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049DF" w14:textId="6E39ED38" w:rsidR="00941000" w:rsidRDefault="0012629F" w:rsidP="0012629F">
      <w:pPr>
        <w:ind w:left="720" w:hanging="720"/>
        <w:rPr>
          <w:b/>
          <w:bCs/>
          <w:i/>
          <w:iCs/>
          <w:sz w:val="32"/>
          <w:szCs w:val="32"/>
          <w:u w:val="single"/>
        </w:rPr>
      </w:pPr>
      <w:r w:rsidRPr="0012629F">
        <w:rPr>
          <w:b/>
          <w:bCs/>
          <w:i/>
          <w:iCs/>
          <w:sz w:val="32"/>
          <w:szCs w:val="32"/>
          <w:u w:val="single"/>
        </w:rPr>
        <w:t>Requerimientos del sistema</w:t>
      </w:r>
    </w:p>
    <w:p w14:paraId="19B68493" w14:textId="5629F13A" w:rsidR="00B31670" w:rsidRDefault="0012629F" w:rsidP="00B3167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1670" w:rsidRPr="00B31670">
        <w:rPr>
          <w:b/>
          <w:bCs/>
          <w:sz w:val="28"/>
          <w:szCs w:val="28"/>
        </w:rPr>
        <w:t>Desarrolladores</w:t>
      </w:r>
      <w:r w:rsidR="00B31670">
        <w:rPr>
          <w:sz w:val="28"/>
          <w:szCs w:val="28"/>
        </w:rPr>
        <w:t>:</w:t>
      </w:r>
    </w:p>
    <w:p w14:paraId="4631EA2C" w14:textId="6A6FDD8B" w:rsidR="00B31670" w:rsidRPr="00F74DA7" w:rsidRDefault="00B31670" w:rsidP="00F74DA7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B31670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>:</w:t>
      </w:r>
    </w:p>
    <w:p w14:paraId="1A7C5E0B" w14:textId="2CAC21C5" w:rsidR="007E0996" w:rsidRDefault="007E0996" w:rsidP="007E0996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Memoria RAM (</w:t>
      </w:r>
      <w:r w:rsidR="00540416">
        <w:rPr>
          <w:sz w:val="28"/>
          <w:szCs w:val="28"/>
        </w:rPr>
        <w:t>4</w:t>
      </w:r>
      <w:bookmarkStart w:id="0" w:name="_GoBack"/>
      <w:bookmarkEnd w:id="0"/>
      <w:r w:rsidR="00F74DA7">
        <w:rPr>
          <w:sz w:val="28"/>
          <w:szCs w:val="28"/>
        </w:rPr>
        <w:t>gb como minimo</w:t>
      </w:r>
      <w:r>
        <w:rPr>
          <w:sz w:val="28"/>
          <w:szCs w:val="28"/>
        </w:rPr>
        <w:t>)</w:t>
      </w:r>
    </w:p>
    <w:p w14:paraId="293DF9A5" w14:textId="625435AA" w:rsidR="00F74DA7" w:rsidRPr="007E0996" w:rsidRDefault="00F74DA7" w:rsidP="007E0996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Disco Duro (512gb </w:t>
      </w:r>
      <w:r w:rsidR="008008F2">
        <w:rPr>
          <w:sz w:val="28"/>
          <w:szCs w:val="28"/>
        </w:rPr>
        <w:t>HDD</w:t>
      </w:r>
      <w:r>
        <w:rPr>
          <w:sz w:val="28"/>
          <w:szCs w:val="28"/>
        </w:rPr>
        <w:t xml:space="preserve"> como minimo)</w:t>
      </w:r>
    </w:p>
    <w:p w14:paraId="41223311" w14:textId="25A0BE5D" w:rsidR="007E0996" w:rsidRDefault="007E0996" w:rsidP="007E0996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Procesador </w:t>
      </w:r>
      <w:r w:rsidR="008008F2">
        <w:rPr>
          <w:sz w:val="28"/>
          <w:szCs w:val="28"/>
        </w:rPr>
        <w:t>Intel Inside</w:t>
      </w:r>
      <w:r w:rsidR="009F772D">
        <w:rPr>
          <w:sz w:val="28"/>
          <w:szCs w:val="28"/>
        </w:rPr>
        <w:t xml:space="preserve"> Core i5</w:t>
      </w:r>
      <w:r w:rsidR="008008F2">
        <w:rPr>
          <w:sz w:val="28"/>
          <w:szCs w:val="28"/>
        </w:rPr>
        <w:t xml:space="preserve"> (2.00 GHz)</w:t>
      </w:r>
      <w:r>
        <w:rPr>
          <w:sz w:val="28"/>
          <w:szCs w:val="28"/>
        </w:rPr>
        <w:t xml:space="preserve"> o superior</w:t>
      </w:r>
    </w:p>
    <w:p w14:paraId="71884E9C" w14:textId="51C6124B" w:rsidR="00F74DA7" w:rsidRDefault="00F74DA7" w:rsidP="007E0996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Conexión a internet</w:t>
      </w:r>
    </w:p>
    <w:p w14:paraId="180F08CF" w14:textId="77777777" w:rsidR="007E0996" w:rsidRPr="007E0996" w:rsidRDefault="007E0996" w:rsidP="007E0996">
      <w:pPr>
        <w:pStyle w:val="Prrafodelista"/>
        <w:ind w:left="1500"/>
        <w:rPr>
          <w:sz w:val="28"/>
          <w:szCs w:val="28"/>
        </w:rPr>
      </w:pPr>
    </w:p>
    <w:p w14:paraId="0A29F148" w14:textId="33C5EA19" w:rsidR="00B31670" w:rsidRDefault="00B31670" w:rsidP="00B3167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B31670">
        <w:rPr>
          <w:sz w:val="28"/>
          <w:szCs w:val="28"/>
          <w:u w:val="single"/>
        </w:rPr>
        <w:t>Software</w:t>
      </w:r>
      <w:r w:rsidRPr="00B31670">
        <w:rPr>
          <w:sz w:val="28"/>
          <w:szCs w:val="28"/>
        </w:rPr>
        <w:t>:</w:t>
      </w:r>
    </w:p>
    <w:p w14:paraId="4AB298D3" w14:textId="2DA9190F" w:rsidR="007E0996" w:rsidRPr="00B31670" w:rsidRDefault="00F74DA7" w:rsidP="007E0996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Sistema Operativo: </w:t>
      </w:r>
      <w:r w:rsidR="007E0996">
        <w:rPr>
          <w:sz w:val="28"/>
          <w:szCs w:val="28"/>
        </w:rPr>
        <w:t xml:space="preserve">Microsoft Windows </w:t>
      </w:r>
      <w:r>
        <w:rPr>
          <w:sz w:val="28"/>
          <w:szCs w:val="28"/>
        </w:rPr>
        <w:t>7 o superior</w:t>
      </w:r>
    </w:p>
    <w:p w14:paraId="3F4F88B7" w14:textId="691DC7E6" w:rsidR="00B31670" w:rsidRDefault="00F74DA7" w:rsidP="00B31670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Entorno de trabajo: </w:t>
      </w:r>
      <w:r w:rsidR="00B31670">
        <w:rPr>
          <w:sz w:val="28"/>
          <w:szCs w:val="28"/>
        </w:rPr>
        <w:t xml:space="preserve">NetBeans </w:t>
      </w:r>
      <w:r w:rsidR="000A4E2A">
        <w:rPr>
          <w:sz w:val="28"/>
          <w:szCs w:val="28"/>
        </w:rPr>
        <w:t>IDE 8.2</w:t>
      </w:r>
    </w:p>
    <w:p w14:paraId="14195C49" w14:textId="5E96A4ED" w:rsidR="00F74DA7" w:rsidRDefault="00F74DA7" w:rsidP="00F74DA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Gestor de Base de datos: </w:t>
      </w:r>
      <w:r w:rsidR="008B569F">
        <w:rPr>
          <w:sz w:val="28"/>
          <w:szCs w:val="28"/>
        </w:rPr>
        <w:t>MySQL Workbench 8.0</w:t>
      </w:r>
    </w:p>
    <w:p w14:paraId="5442009F" w14:textId="770E8826" w:rsidR="008008F2" w:rsidRPr="00F74DA7" w:rsidRDefault="008008F2" w:rsidP="00F74DA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GitKraken</w:t>
      </w:r>
    </w:p>
    <w:p w14:paraId="743EF7AA" w14:textId="1E4CC31C" w:rsidR="00B31670" w:rsidRDefault="00B31670" w:rsidP="00B31670">
      <w:pPr>
        <w:rPr>
          <w:sz w:val="28"/>
          <w:szCs w:val="28"/>
        </w:rPr>
      </w:pPr>
    </w:p>
    <w:p w14:paraId="01E5C68B" w14:textId="78BAEABE" w:rsidR="00B31670" w:rsidRDefault="00B31670" w:rsidP="00B3167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31670">
        <w:rPr>
          <w:b/>
          <w:bCs/>
          <w:sz w:val="28"/>
          <w:szCs w:val="28"/>
        </w:rPr>
        <w:t>Clinica</w:t>
      </w:r>
      <w:r>
        <w:rPr>
          <w:sz w:val="28"/>
          <w:szCs w:val="28"/>
        </w:rPr>
        <w:t>:</w:t>
      </w:r>
    </w:p>
    <w:p w14:paraId="03DC8D41" w14:textId="2DE3E3C4" w:rsidR="00B31670" w:rsidRPr="00B31670" w:rsidRDefault="00B31670" w:rsidP="00B31670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B31670">
        <w:rPr>
          <w:sz w:val="28"/>
          <w:szCs w:val="28"/>
          <w:u w:val="single"/>
        </w:rPr>
        <w:t>Hardware</w:t>
      </w:r>
      <w:r w:rsidRPr="00B31670">
        <w:rPr>
          <w:sz w:val="28"/>
          <w:szCs w:val="28"/>
        </w:rPr>
        <w:t>:</w:t>
      </w:r>
    </w:p>
    <w:p w14:paraId="186BAEAD" w14:textId="12283A83" w:rsidR="007E0996" w:rsidRPr="00F74DA7" w:rsidRDefault="007E0996" w:rsidP="00F74DA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F74DA7">
        <w:rPr>
          <w:sz w:val="28"/>
          <w:szCs w:val="28"/>
        </w:rPr>
        <w:t>Memoria RAM (</w:t>
      </w:r>
      <w:r w:rsidR="00F74DA7" w:rsidRPr="00F74DA7">
        <w:rPr>
          <w:sz w:val="28"/>
          <w:szCs w:val="28"/>
        </w:rPr>
        <w:t>2gb como minimo</w:t>
      </w:r>
      <w:r w:rsidRPr="00F74DA7">
        <w:rPr>
          <w:sz w:val="28"/>
          <w:szCs w:val="28"/>
        </w:rPr>
        <w:t>)</w:t>
      </w:r>
    </w:p>
    <w:p w14:paraId="7CFD836C" w14:textId="4FD0922E" w:rsidR="00F74DA7" w:rsidRPr="00F74DA7" w:rsidRDefault="00F74DA7" w:rsidP="00F74DA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Disco Duro (512gb </w:t>
      </w:r>
      <w:r w:rsidR="008008F2">
        <w:rPr>
          <w:sz w:val="28"/>
          <w:szCs w:val="28"/>
        </w:rPr>
        <w:t>HDD</w:t>
      </w:r>
      <w:r>
        <w:rPr>
          <w:sz w:val="28"/>
          <w:szCs w:val="28"/>
        </w:rPr>
        <w:t xml:space="preserve"> como minimo)</w:t>
      </w:r>
    </w:p>
    <w:p w14:paraId="7618E2E9" w14:textId="45BA7271" w:rsidR="007E0996" w:rsidRDefault="007E0996" w:rsidP="007E0996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Procesador Pentium Core i3 </w:t>
      </w:r>
      <w:r w:rsidR="00FE63BD">
        <w:rPr>
          <w:sz w:val="28"/>
          <w:szCs w:val="28"/>
        </w:rPr>
        <w:t xml:space="preserve">(1.6 GHz) </w:t>
      </w:r>
      <w:r>
        <w:rPr>
          <w:sz w:val="28"/>
          <w:szCs w:val="28"/>
        </w:rPr>
        <w:t>o superior</w:t>
      </w:r>
    </w:p>
    <w:p w14:paraId="486B5D58" w14:textId="0F84DF42" w:rsidR="00F74DA7" w:rsidRDefault="00F74DA7" w:rsidP="00F74DA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Impresora</w:t>
      </w:r>
    </w:p>
    <w:p w14:paraId="777593B5" w14:textId="3F64407B" w:rsidR="008008F2" w:rsidRDefault="008008F2" w:rsidP="00F74DA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Teclado</w:t>
      </w:r>
    </w:p>
    <w:p w14:paraId="040A7CB0" w14:textId="795575D7" w:rsidR="008008F2" w:rsidRPr="00F74DA7" w:rsidRDefault="008008F2" w:rsidP="00F74DA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Mouse</w:t>
      </w:r>
    </w:p>
    <w:p w14:paraId="0414436F" w14:textId="77777777" w:rsidR="007E0996" w:rsidRDefault="007E0996" w:rsidP="007E0996">
      <w:pPr>
        <w:pStyle w:val="Prrafodelista"/>
        <w:ind w:left="1500"/>
        <w:rPr>
          <w:sz w:val="28"/>
          <w:szCs w:val="28"/>
        </w:rPr>
      </w:pPr>
    </w:p>
    <w:p w14:paraId="0A4A8D65" w14:textId="77777777" w:rsidR="00F74DA7" w:rsidRDefault="00F74DA7" w:rsidP="00F74DA7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B31670">
        <w:rPr>
          <w:sz w:val="28"/>
          <w:szCs w:val="28"/>
          <w:u w:val="single"/>
        </w:rPr>
        <w:t>Software</w:t>
      </w:r>
      <w:r w:rsidRPr="00B31670">
        <w:rPr>
          <w:sz w:val="28"/>
          <w:szCs w:val="28"/>
        </w:rPr>
        <w:t>:</w:t>
      </w:r>
    </w:p>
    <w:p w14:paraId="69226472" w14:textId="038A0CC0" w:rsidR="00F74DA7" w:rsidRDefault="00F74DA7" w:rsidP="008008F2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Sistema Operativo: Microsoft Windows 7 o superior</w:t>
      </w:r>
    </w:p>
    <w:p w14:paraId="6774498C" w14:textId="77777777" w:rsidR="00F74DA7" w:rsidRPr="00F74DA7" w:rsidRDefault="00F74DA7" w:rsidP="00F74DA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Gestor de Base de datos: MySQL Workbench 8.0</w:t>
      </w:r>
    </w:p>
    <w:p w14:paraId="5096E96A" w14:textId="0FAEED0D" w:rsidR="00B31670" w:rsidRPr="008B569F" w:rsidRDefault="00B31670" w:rsidP="008B569F">
      <w:pPr>
        <w:rPr>
          <w:sz w:val="28"/>
          <w:szCs w:val="28"/>
        </w:rPr>
      </w:pPr>
    </w:p>
    <w:sectPr w:rsidR="00B31670" w:rsidRPr="008B5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33BA"/>
    <w:multiLevelType w:val="hybridMultilevel"/>
    <w:tmpl w:val="FB1C23F8"/>
    <w:lvl w:ilvl="0" w:tplc="4ED266F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610BB"/>
    <w:multiLevelType w:val="hybridMultilevel"/>
    <w:tmpl w:val="26BA289E"/>
    <w:lvl w:ilvl="0" w:tplc="FCD4EFB2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6C24A7D"/>
    <w:multiLevelType w:val="hybridMultilevel"/>
    <w:tmpl w:val="185A851C"/>
    <w:lvl w:ilvl="0" w:tplc="7A1CFD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55180D"/>
    <w:multiLevelType w:val="multilevel"/>
    <w:tmpl w:val="B4688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7E6077A2"/>
    <w:multiLevelType w:val="multilevel"/>
    <w:tmpl w:val="384AE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9F"/>
    <w:rsid w:val="000A4E2A"/>
    <w:rsid w:val="0012629F"/>
    <w:rsid w:val="00540416"/>
    <w:rsid w:val="007E0996"/>
    <w:rsid w:val="008008F2"/>
    <w:rsid w:val="008B569F"/>
    <w:rsid w:val="00941000"/>
    <w:rsid w:val="009F772D"/>
    <w:rsid w:val="00B31670"/>
    <w:rsid w:val="00F6273A"/>
    <w:rsid w:val="00F74DA7"/>
    <w:rsid w:val="00FE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CD9E"/>
  <w15:chartTrackingRefBased/>
  <w15:docId w15:val="{1921D563-1922-4236-9D4D-7127B1AB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Meza</dc:creator>
  <cp:keywords/>
  <dc:description/>
  <cp:lastModifiedBy>Oscar Flores</cp:lastModifiedBy>
  <cp:revision>6</cp:revision>
  <dcterms:created xsi:type="dcterms:W3CDTF">2020-02-22T19:27:00Z</dcterms:created>
  <dcterms:modified xsi:type="dcterms:W3CDTF">2020-02-23T03:54:00Z</dcterms:modified>
</cp:coreProperties>
</file>