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12D67" w:rsidRDefault="00912D67">
      <w:pPr>
        <w:pStyle w:val="ProjectName"/>
      </w:pPr>
    </w:p>
    <w:p w:rsidR="00912D67" w:rsidRDefault="00912D67">
      <w:pPr>
        <w:pStyle w:val="ProjectName"/>
      </w:pPr>
    </w:p>
    <w:p w:rsidR="00912D67" w:rsidRDefault="00912D67">
      <w:pPr>
        <w:pStyle w:val="ProjectName"/>
      </w:pPr>
    </w:p>
    <w:p w:rsidR="00912D67" w:rsidRDefault="00EB08EE">
      <w:pPr>
        <w:pStyle w:val="ProjectName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-158750</wp:posOffset>
                </wp:positionH>
                <wp:positionV relativeFrom="paragraph">
                  <wp:posOffset>440055</wp:posOffset>
                </wp:positionV>
                <wp:extent cx="6400800" cy="2352675"/>
                <wp:effectExtent l="9525" t="4762" r="9525" b="4762"/>
                <wp:wrapNone/>
                <wp:docPr id="1025" name="shape10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2352675"/>
                          <a:chOff x="884" y="4069"/>
                          <a:chExt cx="10080" cy="3705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1389" y="4069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2" name="group 1"/>
                          <wpg:cNvGrpSpPr/>
                          <wpg:grpSpPr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3" name="이미지"/>
                              <pic:cNvPicPr/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440" y="2880"/>
                                <a:ext cx="1140" cy="2160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  <pic:pic xmlns:pic="http://schemas.openxmlformats.org/drawingml/2006/picture">
                            <pic:nvPicPr>
                              <pic:cNvPr id="4" name="이미지"/>
                              <pic:cNvPicPr/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2025" y="3420"/>
                                <a:ext cx="1080" cy="1080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wpg:grpSp>
                        <wps:wsp>
                          <wps:cNvPr id="5" name="child 2"/>
                          <wps:cNvCnPr/>
                          <wps:spPr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>
                              <a:solidFill>
                                <a:srgbClr val="3399FF"/>
                              </a:solidFill>
                            </a:ln>
                          </wps:spPr>
                          <wps:bodyPr/>
                        </wps:wsp>
                      </wpg:grpSp>
                      <wps:wsp>
                        <wps:cNvPr id="6" name="child 2"/>
                        <wps:cNvCnPr/>
                        <wps:spPr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67F2CD" id="shape1025" o:spid="_x0000_s1026" style="position:absolute;left:0;text-align:left;margin-left:-12.5pt;margin-top:34.65pt;width:7in;height:185.25pt;z-index:251659264" coordorigin="884,4069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rxupKgQAAOMNAAAOAAAAZHJzL2Uyb0RvYy54bWzUV8tu4zYU3RfoPxDa&#10;O3pYtmQhzmDGeaDAoA2aFl3TFCURlUSBpO0ExQD9ka677GYW80+dj+i9pCQP7GTy6KDoBIgsPi55&#10;z72H51Knr26bmmy50kK2Sy88CTzCWyZz0ZZL7+efLiepR7ShbU5r2fKld8e19+rs229Od13GI1nJ&#10;OueKwCKtznbd0quM6TLf16ziDdUnsuMtDBZSNdRAU5V+rugOVm9qPwqCub+TKu+UZFxr6D13g96Z&#10;Xb8oODM/FIXmhtRLD3wz9qnsc41P/+yUZqWiXSVY7wZ9gRcNFS1sOi51Tg0lGyWOlmoEU1LLwpww&#10;2fiyKATjFgOgCYMDNFdKbjqLpcx2ZTeGCUJ7EKcXL8u+314rInLIXRDNPNLSBrKkK9px2wHx2XVl&#10;BtOuVHfTXau+o3QthHxbqAZ/AQy5tZG9GyPLbw1h0DmPgyANIAEMxqLpLJonMxd7VkGC0C5NY4/A&#10;aBzMF8PQRW8eorUzniaBtfSHjX30b3RnbIx+D/AGbCUGlYS4xTORhdN0ceDigC+czyF4CG7wj2Yj&#10;smnikEVpOoIekR0ZPhdY9O+BDQ5O57PUhf4YVxTO+9My4grjGJKCCU0hO/YkseoY2GD5ALBOsAz+&#10;e3LD2xG5HxcBsDIbxb1+keZJazRU/brpJnAOO2rEWtTC3FlNgROHTrXba8GulWvsz8l0iPfHP97/&#10;/deHj3/+jtDRAOegBTT9owXWteguRV3jScH33lWQooOjfA9aJxPnkm0a3hqne4rX4LVsdSU67RGV&#10;8WbN4Rir7/LQKhGk8K02uB0m02rRb1H6OggW0ZvJahasJnGQXExeL+JkkgQXSRzEabgKV+/QOoyz&#10;jeZvJaP1eSd6X6H3yNt7haeXaCdpVhrJlloBxtBYh4Zf6yJ0YUjQV63YjyDaBOISJ1Fkjyn0GsUN&#10;q3BCATHEGW6lccAGfB9jDL8GtUKLA326h7Uj20MktJWonu0jZ2nWKW2uuGwIvkCcwQcbZ7oFDM6b&#10;YQru2krM9kAF54t1ElxzdIGXr4b0IGCuMvxvSR99/aQHsnxZqke2pGNRiqNeoEeqjwU1xDfH3+Gk&#10;DDz+IlTf12csuHDL04P2QetpeoJ3vPvuRzd4TYG847J7gR5vMawSdU4iBNfPWLX9BUY/rA4LV+P3&#10;xXoI2UMXkCNpqEWLXtHsMWmgWd3anMta5ENx0Kpcr2rlFHM6XSwuL/v06P000CU0hdgOSPBtLfM7&#10;V36wBYG2M/rb0X8U/fmgFC+J/nAHnKXJEV9Hwj7C1mdFn+zg4hslcDP9fB7CJH3zmTxASbPfGn3B&#10;lRvD1U2V70gusFa4HaABVW0GN2H48witS/hiYkZB8ZbmF2EqS2e8OltfPqXBYrra02Bc3dXQ/cZP&#10;ZAN8SVjL/qsHP1U+bVvO7L/Nzv4BAAD//wMAUEsDBBQABgAIAAAAIQAubPAAxQAAAKUBAAAZAAAA&#10;ZHJzL19yZWxzL2Uyb0RvYy54bWwucmVsc7yQwYrCMBCG7wv7DmHu27Q9LLKY9iKCV3EfYEimabCZ&#10;hCSKvr2BZUFB8OZxZvi//2PW48Uv4kwpu8AKuqYFQayDcWwV/B62XysQuSAbXAKTgitlGIfPj/We&#10;Fiw1lGcXs6gUzgrmUuKPlFnP5DE3IRLXyxSSx1LHZGVEfURLsm/bb5nuGTA8MMXOKEg704M4XGNt&#10;fs0O0+Q0bYI+eeLypEI6X7srEJOlosCTcfi37JvIFuRzh+49Dt2/g3x47nADAAD//wMAUEsDBBQA&#10;BgAIAAAAIQCohaFV4gAAAAoBAAAPAAAAZHJzL2Rvd25yZXYueG1sTI9Bb4JAEIXvTfofNtOkN12Q&#10;agAZjDFtT6ZJtUnjbYQRiOwuYVfAf9/tqT2+eS9vvpdtJtWKgXvbGI0QzgMQrAtTNrpC+Dq+zWIQ&#10;1pEuqTWaEe5sYZM/PmSUlmbUnzwcXCV8ibYpIdTOdamUtqhZkZ2bjrX3LqZX5LzsK1n2NPpy1cpF&#10;EKykokb7DzV1vKu5uB5uCuF9pHEbha/D/nrZ3U/H5cf3PmTE56dpuwbheHJ/YfjF9+iQe6azuenS&#10;ihZhtlj6LQ5hlUQgfCCJI384I7xESQwyz+T/CfkPAAAA//8DAFBLAwQKAAAAAAAAACEAoZqgKcIO&#10;AQDCDgEAFAAAAGRycy9tZWRpYS9pbWFnZTEucG5niVBORw0KGgoAAAANSUhEUgAAAUoAAAFKCAYA&#10;AAB7KRYFAAAAAXNSR0IArs4c6QAAAARnQU1BAACxjwv8YQUAAAAJcEhZcwAAIdUAACHVAQSctJ0A&#10;AP+lSURBVHhe7L0HdBVX1q3b73W7u92/bQyYnDMm55wzQggJRYRAAqGIkIQQIKIAkXPOOeeccw4m&#10;GtvYOOfUTu3Q7ci6c+6qfVQ6KoGcBVSNMe99/3tv3Gtqz/mtuarOOfqLczmXczmXczmXczmXczmX&#10;czmXczmXczmXczmXczmXczmXczmXczmXczmXczmXczmXczmXczmXczmXczmXczmXczmXczmXcznX&#10;73H9f79Q/7+b7P7/ya6cy7mcy7n+1MsOTJQ76O6mv/4K2f2fl5Xs/jsp53Iu53Ku3+SyA4wdjCg7&#10;oP3tLnrkV8ju/zwtu/8Ou/9eyu7f51zO5VzOleXlDgw7sFBWAFkBZQe0v2ehf/wGsvs/l7L777D+&#10;d1r/++3+fe73gXIu53Kuh/Ryh4E7MKxAsYLGBaDa/pG5vFKXVeo3b1PzuVuPeew5edXryOVbofuu&#10;vDT28I1X1515/s1DV19+9+yLb3106e0PPr3y0af/ufrFl99c++a//7v27fffX/vhhx+u/fjjj+p/&#10;//bb76999c3/ruH/+9UPPvni6uvv/vvKc2+8f+mZl945feLZ1/cduHJ7+Z6LLww9fuG5wA17z3YZ&#10;v3yPR4+Jq5p0GjizXL5KlR7Df88/3ZQVVO8FUPf7QLnfK+dyLud6QC/3sLvDwB2KCiaNeg983GfM&#10;suohactbjVmyq+u0LScnLNp3cfu+cy+cuXLrjRsvv/PRu+9+8p+v/v3F1z/85+v/3vn2u+/lp5/u&#10;yO9x/fjjT/Lf/30nn335zZ2PPvvq+7c//uLzF15//41z11+9suXY9ZNzdp5dP3ndwZSkqWu8fIct&#10;aNEmYeLTeStUeBz/jkchO4jaATQ78HS/l87lXM51n17uYXYPeyYwth0wJb/v6GX1w1KXeCTM2jYp&#10;beXBvSt2nLl88PwLH1598e1v3/nwszv/+eq/8v0PP5royjnXHbD5f99+L59+8ZWgjf504bnXv959&#10;8sabczcdPzd8yd6t0VPWDg4YOqd9p5RZtSu188uDf++/IDuA3g2eDjidy7kegMs9sNYwZwBjiebN&#10;/+k1fH6FoNT5rXqNXzei37RNuyYu3Xtj1e5zX5y49OJPb7zzsWANVi3ufr6+++4H+eTzr+TWq+/K&#10;gbPPfb9wy/GPU+dvvxg1ef3G7iOX9vMaMKNZk5jU0rgnBKc7PH8JON3PwLmcy7lywOUeTGtoXXAs&#10;W7bDPzqlzC8dMGJhy9C0NeOjxq05MGTmlrfnrDv63eEzz8prb30obIs/sZo9wNcPaMOfApzP3X5b&#10;th++fGfy8v3fJE/Z+GLYmFXbu41cPLBj4uTGdcKSiuGe/R90r9bpQNO5nCuHX9YAWsPpgmObyIm5&#10;fAYvqN5t1MqYnqNWbo0Zs+rVYbO2frd8y0m5eP0V+ejfX+TINfqPvPjM8633/i1Hzz0ns1cdvDNw&#10;2qav+6QuvxE8cvkqn4Fz/FvFjKuWu3TpXLifunFa4flLoelczuVcv+NlDZs1hC44Nuk3K5/P0MUN&#10;/EeuSOs5YtmJyFHLPx86deOd5VtOyKUbr8onn335u71sud+v777/Qd778DNA83mZvfKAJE1Y+1P4&#10;iKUfBA9futtn6MLEVhGptQrXbZ0X95lv2d0bpwNN53KuP/GyhsoaNhccG/SflscrZWF9/xHLxncf&#10;uuRir2FLv0kau1pmrtgvJy++IB+iOf740/39rPGPvghNPqfdffSKjJ27XeJGrbgTNmzJZ4FDFh3s&#10;Mnj+gOZ9UmsUrdSAL4UcaDqXc/2JlzVA1mApONaOTP1Xu6TZFb2HLUkJGLzwdM8hi76OHrZERs7Y&#10;LFv2XZBX3vxA+FEd5/r115df/0+uv/CGLNl4XAZOWCt9hiy6033wwk/9Bi7c6ZE0I6x2t6SKuXPn&#10;5np+N2gSmO7QtJ6r9bydy7mc6y6XNSzWEFEKkG0GTircecjiAJ9BC7cGDZz/adjA+Xf6jVouUxbv&#10;lhNoj3zDe+cBfyHzZ118ZPH2B5/IjkPPSCoGEgdTj+T5PwUMmPdW5wHzFreKGte2QpugwjgnfnaT&#10;0NTApAhMKzQdYDqXc/3MyxoOa2gYor/W9oz8V6sBsyp1GrhwrM+AeS926z/nx14DF0jC6JUyb80h&#10;uXHrTfVSwrn+uOuzL76WExdekPHzd0jsiKUSOmCe+Pef+61X/zmn2ybMiK/dNa5irlwlnsT5Zbdl&#10;qrOGHGA6l3O5XdYwuAPyb9VDU59skzS3tUfSvA0+CbP/0y1+lhCQiWNWybJNx+XFV99Tz9LYINNl&#10;fPjaJYSacq6fd+n7lul+KqXf76+++Z9cuPayTEWjjx2xTHoCmAH9Zt3pkjD7rQ6Jc2Y17J5St1D5&#10;2k/hPHXLJDR/act0Lud6qC47QOpG8bcmvcblaz9wUQ+PuJknvWNn/BDUb5aEJc+XRDTIpQDkq29+&#10;qD4PyFWQn3ukrOG9u9xCb4HCw3S5/t34XzLL7r5llr73PAc2+meefVWmLtktMcOXSs8kALPvDOkc&#10;O+M/7fvN3NgoarxHibrNC+J8rcDMqmU6a7lzPdSX1ehugGz+t/rh4wq0Tl7Yr0PfGc91jpz6U0Dc&#10;DDSUuRKXulwWrjsst1973wTkTwYktczA2oU5s2zAYAUH9CBfGf6t+F8yy+6eZZYVkun6Sb7577dy&#10;/uptmTB/p0QNWyIh/eeIb8w08Yya9m3b2BlHGsWMDyxeq30hnPkTEKHpANO5nMtyuQOSQgBqP0JA&#10;thowf0Db6GmvduozSXxjp6mAMWjTl+6Vmy+9rVZsfsSHygRKyhLie8sOEBa5A8VNOfmy++/NIPwv&#10;d5fd/cqszJCkjPOhvvzqv3L8wvOSOmOL9ElZKMEJs8Qneqp07DP5+1Yx0842ipkQ8lStpgQm35a7&#10;v/z5ucB0Lue6768sAMkVe0i+VglzEltFTn2tfa/x4h01RYLiZ0n44IXqrer5K7flv99+r75vrWSG&#10;MCtQ/qawfOhkd4/spe91pjMwz0fJPDN+CoFvyZPHr1aPTwLiZkrnPpOlXa+JP7SInHKuYdT4bvlL&#10;VSkAP1iBqZ9jOsB0rgf+yhKQfEnTNHFOn+YRU15q02PcHU+0SH+s2Xxz2j9ttQrW5//5Wn5A0Kjs&#10;gtIu1L+t7ACTU2X33//bKbug5Pnxa6JvvvuxLN5wVD2/1Ou4R68J0qrnuB+aRkw9USd8dOfHCpXn&#10;S597AZNygOlc9/2lzWqFpAIkf7GnSfwcz2Z9plxqEZz2U4fQ8eITNRVr2WyJHLpY5q4+qALF55A/&#10;/EhlE5RmcO0C7ej3kb7nGc5BQ5Iyz8w4Q5wlzpQ/A3fl5msyevZW6T1ogQT1myleEZOlbY+x0qzH&#10;uO8ahU/ZXt2vf72/PP44vyb5Sxum1X/O5Vw58rIDJFT7kUYD59RpFDFlT+Og0T+07j5GPMMnqrei&#10;bJFDJq+Xs5dfUkFi+6DSYfljOigpFyjtW6UDzN9X9oCkjDOxQpLSkKTU2X7/o/oM5tYDF6XfqBWu&#10;dtkR7bJFt9HSKDjtq/rhE+eWb9etIryTG8ruM0zTa5mA6VzOlWMubUp3SP6tWnRq/oYxM6Y36Dbm&#10;q2aBo6Q9WqR35BRXi1y++bj6LjZf1jBELkhSKmiW4JlBvBsktexC7ujXyf0eZzoDDUrKPDNro9RD&#10;8HucNb9eys/BTliwU302NhDtks8u26BdNglIlQYh496vEzkxER7i98n5wfXsNkw7WFLO5Vx/6mU1&#10;owuSRRv4PVo/fmavet3HvtXAd7i0RFvw6D1R/GKnS4+kuTJ08gb1az5skfxxWQOUkBmme4PSBpaU&#10;XaBN2YXfkb3s7p9LdvfdPJPsgJJnTX2Lc//iy//KriNX1EfAghNnq0cxfCTDoVqv67A79UInXK7a&#10;I6UNPOUOTP2xIissnVXcuXLklQmQVN2EuTXqhE44WMdn2A9N/EZKm5A08UJbYGvgR0UWrT8q73/0&#10;uWoVDIsOTkZIGqB0QZIyQ5glJK2yC7ijXy67e5xJ6WdkPTcFS/Nc1Rmb523A8nv1YfUXXnlX0uZs&#10;U5+b9e87XTphqLYMHiMNuw6X2r4j/1srbNyCos07l4W/NDD5OUz3dums4s6Voy5tugyQ5Nvsun2m&#10;DK7pl/pJ3S5DpRlWKK7abAnd0Rb402f8gVh+xi4TJG3WbmvYMkIyG6B09CfIOBt3WN6rVdIL3Cw+&#10;/vQ/snbnafVIRr/oaRMyVhr7jZDaXil3agaNeaNKz+EB8BrfjrsDUz+/dFZx58oRVyZAQn+rHTe7&#10;XvWgMaere6b8WN97mDQPGq0e0PNBPb//y29q3H7tPfXNDYbiWwoBSV+77wFKyhLCdGBq2QXX0e+r&#10;jGdgPR/ruWUXlP/79jv56uv/ydkrL8mAcWvUc2xvDNl2PcdJUwzdOl5DpFrnId9V6z56RbH2QZXh&#10;O74dt77wcX92ea83487lXL/LlQmSbJE1wycPqtpl2Cc1Og1Wq1IrrEx8q80Vqk/KIlm17ZR6YcMV&#10;i2FQoMwAyWys3ZR7GCH3sDr642V3Lu5np2Bpnq86awxGO1jSI9/89zt55c0PZdKCnep5dteYqdIx&#10;bDyG7yjhEK7mMfBONb+Rr1UNHub/l//7v/zw4a9pl87lXL/Z5Q5IBclq0TOrVO2Wdrhyx4Hf1/Ic&#10;LI18R0jrkDTp3GeSWp3iR6+Qw2duqg+Ps0kaoDQCcW9QZgFLd9mF1NEfK7tzscjaKF2ghLICpQHL&#10;b9Vw5ZDlZy45dPkBdb4UbOAzXKp7DJJKHoO/qRyUurBI/Tbl4Ee9jt+rXVphSTnAdK7f5HKHpFq1&#10;a/SZEv6019C3K7UfcKdO5yHSxH+k+uBwF/OjPyOmb5JrL7yhfh1bQ/K/ljaZ4fmkGRwdJA3JbIHS&#10;UY6XPkt3UGZslXr9Tm+VX8M3HLKHTt9Qv3lpfP1xkrTqnqY2l5rYYJ5um/RTZf+RV0p1jeOb8XwQ&#10;13GnXTrXH3Zp82SAZK2IsYWqhIxfXL7NgG+qtB8gtb0ASb606TlOvbTp0X+OTFu6V15/+yMFya+/&#10;+dbSJrMApfl8MjMstSxhc5NdMB39sbI7l3SZZ2g523RQpnsg0/oNEZT8vUv+GeGrz70ugyasU78F&#10;wE9QtAYsucEoWLZLkvIdB35UqXtqyqNFyhaFT+/WLh1YOtdvdmUCJPS3atFTa1bwHnaxXOvEn6q0&#10;T5Y6XnyzbXyIvGv0NPWjB/xB3fc++kw9lNeQpOkNUNpB0qZRUhlAqWUXREc5UzbnZ56tC5SU6QM+&#10;hklvlenrNz1EWHLovvzGB+rrj92wsaS/ER8ptTxT2CylXNsB31bwGbq6aLMuVeFXtku7Z5fZ/dyl&#10;cznXXS97SGLVLttx8LtlWyYIIak+/hM4SjqETZCuMdPUS5ut+y/KR5/8R338xwpKmj4rUCpYuoUn&#10;AzAdPTByP2dro8wIyozrtwYlmyX/BvnM5fvUh9P5mIePexr7A5adU6RS2wFSpkX8T+W9h14p06Vv&#10;e/iWL3rYLu3ejDuruHP9ossOkH+tGpOSu2Lw2HGlWiV+Xc6EZD3voeoNJCHJj//EjFgqB0/dUH8z&#10;m2b+8uvMoMxq7VagdMkmTI4ePPGczTPXHtCrt4alAqWCZUZQUh98/Lks3XhcfeyMX4flx4f4+Ke2&#10;gmUSYSml2g14p1zXgZGPFiliXcXZLglLa7t0YOlc2b7sIPm3ymFpxcoHjN5VolncD+UByaodAEk0&#10;yRaAZEdAkl9HTByzUk5delE+/fwr+eLLb+7aJv9nBkG/7bYFpZZdwBzd33Kdb0ZIKilQ2q3fGVsl&#10;/UWfcXPZsOec9Bo0Xz0bNz5rOdKAZTs0y+b9pGSr/v8p6zd0Wq7y1UrBz1m96LnbW3EHls7lumwh&#10;+XSfiZVLdUq5Urxp3J2yLQxIct1ujnWbHyQnJPunrZKL119RkPz8P9/If7402yRMbQtKa6N0g6Wj&#10;h1gWSKaD0n79pr/oM/qN3+TZfvCS9B68wAVLfvrCgGWSlG7WT4o37/ddSc/ktQXqtK0CX1tX8aze&#10;irs/t9T5cID5EF+ZIVm79iOVIqZ6lWiX/HqxRjFSFmsM327X7TJEPZPkB38JyUET18nlZ19T6/Zn&#10;//laTXlj7f6fAUqYmyZXoDTXbt0oNSxdwNSyC5GjB1OWc88AScoKSgVL86WOAqWxgtNv9B1hufvo&#10;FYkYstiE5VgFy1qdB6s1nLAs2ij2x5Keg06UaB/eAh7nr6ln9VZcw9Jpl87lujJDslKlv1cMnRhR&#10;rE3SJ0UtkORXx5oFpkoHBclpkjJ5vVx7/nX5NyH5xddququ12+3ZpH7b7QIllA5Kq3RYHD1csvGC&#10;6RMNSqNVApRmqzRgaYCSvqP/uIbvP3FdooYuVn9ORL3g8Ruh3oZrWBZpFHOnRMeBz5XsFO0Fr/Ov&#10;Qbq/FXc+QuRcmS53SP6tRPPQf5bxT00u3Kzf10UbxqgH4pXbmZAMACRDx6sXNymT1smNW28oSHLl&#10;plHT22TGtTsjKNNhmTUwHT3MsvpDP6M0QGms36pVqhXceKmjWiX8Rx9+9MkXcvDUdfWDGnzB0zZk&#10;rDQCLGt6Dpan2yRJqWZxUgS+LtK6/xvFOsYEgomF4Xuu4lk9t3Rg+ZBfVkiq55FVg1Nyl/YbOa5A&#10;g5hvizSIltLN+6kH4rW9UtSPEbQPHac+JzlwwlpA8k217nDl/vQLPpu0WbvdQZkFLB05spfhl3RQ&#10;Go0yHZTp6zf9Rx/Sjx8ClvtPXscavsj8nGWaActOg6Vim/5SsmmcFKofJYWaxn1QwjM++p+5cxeD&#10;//Uqrj9C5LzkcS4XIF2QLB2Smr+M74iF+etF/VAYJiqFNYUf3uXn0vhhXj7z4Z8Z5U+k8e+d0Iz/&#10;/vRL9df1jLXbACXfRlpBaTyjdIOljQx4OnqYZecLLdczSjdQ6rff9B99SD/Sl/zoEH8ImH/Jk7Dk&#10;N3j4dUd+N7xC60Qp0aSvFKwXKQWb9P20hFdyyj8KlCiJHBCWehXXzy3vBUsNTOd6wK5MkKzQO7Vw&#10;ya4j1wCSP3LScuJy8nJdIST5s/z8UC9/3OLCtZeVCfk8yLp2u952ZwVKE5ZadmFw5EjL6hXtHwVJ&#10;yg2U+u23Xr/pS/rz3Q8/U3+Tp1fyfPEMn6R+zao+f0ij40Ap3ypRijeOlQJ1AcvGff9TqsugtH8U&#10;KM+PD1mfW2b1kkfD0r1dOtcDcPEgM0GyavfUoqV8Rm7OVzfyJ05YTlpOXE7ehr4jjF8lx0SOHbFM&#10;Tj/zorz/0Wfq11xcazdBmWHtzgzKDLB05OgXyB2SLlBan1Ny/YYf6Uv6kz59+/1PZP2uc9IzaZ76&#10;tXT+4bJ63sPUx9z47bJijWIlf90Iyd8o9usS3oMn/aN4udLIRSHI+twyK1g6q/gDeGWCZJmwtGLF&#10;u4zY9lSdiJ8KAJLFG/eV8oBkNUCyAdaUllhXPAHJ8MGL5Mi559SEtrbJ9LXbeNutn0+mg9KEpQWY&#10;WnZhcORIy90vSqaXMoLS+pzSaJVq/TZbJf365nv/lmWbT6rvhnfsNVGaBY1WnwWuDFiWaZEg/GRH&#10;/joRkq9h7DclvAdO+UexsmWQj+zAMqvnls51n16ZIRlISA5TkMyP9aMY1hBO2KpYSzhxW3Qbo/4I&#10;WEjSXPWs550PPnG1Sbu1O1OjNGFplQFOCzwdObqr0j2TwUumvwxQpjdKu/WbfqVvX33zQ5mz6qD4&#10;x81UP97SNHCU+sUrvqzkS0u+Cc9Xm7CM+S+a5ZR/5CtGWPKNOJ9bEpb6w+kOLB/QKxMky/UcWgRN&#10;clPeOn0UJIti/VAfA2o/QOp4D1Hf3+a3bvhTVmt2nFY/QMA2+T6mc4a1+wtj7f4cJnWB0h2WWu5m&#10;d+To58riJw1J9YxSgxJS67f59luv3/Qt/Xvr1XfVn8Xlj7e0C+X3wo0PpPOlJV9eFm4QLfnq9JGn&#10;Gkb/t7jXoIn/yF+ca3gRSMPy537W0rnukysTJPl2u5j3iNV5avf5KV+dSCkCSJZqHq9+y68Wf3hX&#10;fQxovPjGTpc5qw+q35N854NP5T3L2v2x+bbbBUpLo9SyAtORo99W6YDUcjVKDUr4kz7V6zf9Sx9f&#10;f+ENGTJlg3o52TpkrHoOX73TYCnfpr+UaBqnYPlU7T6St0HMN8W6DBz1j1y57gbL7HzW0rly+MVD&#10;0qBUkCwenJK7uM+I+blrR/z4FNaMQg1ipCQmacU2SVKjU4o08jfecPMPOY2ZvU1uv/a+ehj+LkFp&#10;XbtdoDQ+kqFBqfRVRmA6cvR7in7T3nOt3pB6TqlBCd/Sv/Qxt6NzV29L3KgV6k04/xRu/a7DpVrH&#10;QVKOb8KbxEnBelGSp2YfyVM/5sviXZKS//KPf/CjQxqW/Kxldj+YrjPoXDn0ygTJQrU9/1XMe9iY&#10;PHUivs9bK0IK1o9WE7R86/5qojbAZG2FCds5YrL0H7tabtx6S5mKU/jdDz9Vf39brd0EJdYaV6NU&#10;oHSDpZv48Q1Hjn4L2fmLov/0Zyl1o6RP6VfjOSXX70/V4H/j3Y/l4KlnJWzQAvUcvnm3Meq5fJWO&#10;A4034Y37Sv66BizRLD8v3D4qDBkqDlmfWTqwvM+vTJAsUaL5P4v5juz/ZO2Ib3n4NAHNULZlovHy&#10;xmeYMotH70kSPmSRnL78krz+zscA5Seutdv6fNIFSojGTIdlOjS17EztyNGvkdVfVt9pL6qPCGlQ&#10;Wp5T0scE5Zvv/ltefetDWb/nnATGz5L2YRMsL3eSpXSLeOPlTp1IyV0jXPI2jPm4YJuwrsiSOyzd&#10;f33IgeV9clkhSf3tL2XL/qNUcFp4ngaxX+apFS756hrPJWmGSu0HSB3+GlDQKGnfa4J0S5wj2w89&#10;I6+9/ZGaumrtxhTm2mI8n8wMSt0qlSymdeTojxJ954Ik/OgOSvpWPaeEjzn4uSmxCLz42vsyc+UB&#10;8YmZJm17jlO/kF6zc4pUbJskJZv3U4+mnqoTIblrIjctE94u1KYbfy3dCku7n2pzh6XOogPLHHK5&#10;Q5LT7JGyYRM6520W//GTOOynMCELAZIlAcmK7QZITa8UaRSQKm1Cx4tP7HSZu/awvPT6+zDRR2rq&#10;vq3W7s8soOSLHBOUVlgqYKab1ZGjP1r0n/YifUl/poPSfKGjQcn1G6BkIeBfCB0ybaN4RkyRliFj&#10;pb7vCKnWabCUa9NfijfrJwUAy7y1IyRXjd5SoF3yC/nrtm+IXGUXlnYvdxxY/omXHST5hrtKvhaJ&#10;L+eq3huHHSkFcejFm/aDCZKkKsxAU9AcnpFTZNj0zfLsS29jJfnIXLuN55M0F5/vuBqlgqVhQgOY&#10;pjEtcsHTkaPfWe7eox+1N+lT+lU3SutzShYBgvKVNz+UkxdvScTQJdKx9yRp1m2M1PEZLpU7DpIy&#10;rRKlaOM4yV8vWvLUipAnkKNCHZKP//3xx8sjX+6wdP/okPvXHR1Y5oArMyR7pBYv0HbAhVzVw9Uh&#10;F6gfrQ6dzyUrdxgkdbyHKVPQHFEjlsq5qy/LbbRJPruxPp+0Nkr91ptTWsHSAkxHjnKMCEglo03S&#10;t7pRZgblB/ISVvCth56RoIQ50jZ0gjQOGIVta6g83S5ZSjVPkMKN+kq+ulFYwfsQlneKeg5a85d/&#10;/KMscqZh6f4zbdmBpXP9wZeeUC5IFvXrn6dwlxFbnqgRfid3rT7yFA65SOO+UqpFgjzdPllqdhkq&#10;jQJHwRTjJTBhtmyDSV587T31Z0DZKLmWWF/kqFZpglLD8iMFS3dpgzpy9EcroxfpTw1JSr3McQMl&#10;PyPMRsmC8Nztt2XWqgPSOWqqtOoxTur7jZTqnilSoe0AKdE8Xgo1jJW8dSKFj7CeqB35YwmfQWnI&#10;Gj9jaQdL9687Oi93/uQrEyShR4r5jhj1RK0+PzyJCfhU3Uh1yDxsHno1HD5NQDN0iZ6qHmY///I7&#10;aqq+DNNwyqrnk3yR4wIl1hYYjZ9HU8bDKkMpYGppczpy9GfJ4kftUfqVvjVAaXxDx3ihYzyn5AZ1&#10;GwXhxVffk2duvibJE9eJR5/J0jw4Tep0HS5VPAZL2dZJUqyp+byyDp9XhsuT9aP/V6RtmD/yxl8c&#10;4u9Z6u+GW//KowPLHHJpSLpAWTJkQs9c9aO/5mHmqY2Vu0E0DjlOyrTuL5U9sHLj8JvBBB3DJ8mA&#10;CWvlMszxwivvKlByulpB6d4oub5khCUNachqUkeO/gxZ/WiFpHo+qUBpNMp33s8ISm5S3KhYGA6d&#10;eVZ6JM+XdmFYwQNHSy1sXxXbD5TSLRPVVpavHlZwbGmP87l/i8QP89bvxL+/Q1jyz+Faf6JNv9xx&#10;VvA/+dITyQrJ6nmbJbz1eI3ekrt2H8lXHyt3E6zcrRKkYges3N5YuYOwcsME3QfMk30nr2PleEdu&#10;YZq+9AZAaT6ftIJSP6Pkg3ArLK1S4HTkKAfI3ZsakvSvdfVWoHzXePP98psAJdZvFoYbL74lSzaf&#10;EC9sW9y6GviPlGqdU6R8O6zgLbCCN8IKji3tyVrhwpwV9Bh0/i9/f6wi8sdv72hYWt+E3+15pc6w&#10;c/1OVyZIlghNLZi/XfKZx6qHSy5+o6BulBTEyl0cK3c5rNxVcdj1/VKlpVq5p8uC9UeVKZ7DFCUo&#10;uX7oFznuoNSw5Oqi13BHju4Hac8akDTW7nRQWl7omKC8efttrOCvyrAZm6UDti5uX3W6jsA2Nlht&#10;ZUWxgufHCp6nTqQ8gZw9Vr33nSJeyUv+8nf1Jtz9q452sHRW8D/oskKSUs8li/iOnPN4rYgfeXg8&#10;RB4mD7VM6yR1yPzIQ7PgMdK+9yRJnrheLlx/RX0c6PmX31VrhzsoaSR+jpLGsgIzHZqOHOV8WX2r&#10;vWyA8t+uRslHTgQlf12IGxYLxMHTNyUkeYHavhoHjlIvQCt2GCilsIIXbhKHbS0aWxtgWQPFpH70&#10;t0U8oqKQQ74JLwG5fy9cP690Poz+B15WSKo2WTpkQtjjdSK/fhyHxsN7CofIwyyJQ+Xh1lBvuUdL&#10;m9AJ6vD3nLiuPmibDsr3XaB87e2P1aTlj53yg7k0lW6X7uIa48hRTpSdX7WXWQLob5aCV12g/EBt&#10;VnxOSVBeef51WbKFK/g0aRnCt+CprhW8eIsEKYgV/Kl60VjBI7CCh0ueZv3ez1fPux3yyN+xtH7G&#10;km/C3f/+jvO88ne+9ORxQfLpPmMq52mR8NpjNTHZamHlroeVG4dYvEW8lMWhcuWu5zdSWmDl5kcf&#10;Zq0+pN7uXbv1pgFKrBsZQWl8PIhG0rB0AfMDq2A8R45ytCx+NX2sIckykAGUb7BRGqB89qW35CqK&#10;xJmrt2Xg5A1qC2uKFbx21+FSqdMgKd0GK3gzrOANsYLXjZInkDvmr2CHpGOP5M9fFbl0/9iQ/vs7&#10;+ps7zvPK3/HKBMkSXRKeLOg5ZO/jtfrcISTz1I2UAg1jpQgOkYdZyWOQ1MLhNuk2Rtr2nigJ49bI&#10;yUsvqml5/dZbchNrBp/L8EG28RlKA5Q0kG6VLmDCYC5p0zlylNNl8a32sobkaxZQsijcMt98s0Cw&#10;SFx+7jXZdeyqBPWfI61Cx0tDrOA1vI0VvGQrrOBNsYI3iJHcfF6J/PHzlYU9+08yX+5YPzaU1Ztw&#10;53nl73BpSFLquWSxrqlJj9eN/I6HlBuT7SkcWiEcXgkcYvn2A6Wa11CpHzBKWvYcL34Js2X93vNy&#10;6dnX5Orzb8h1rBcKlK++q57PEJR8603jpMNSyzCXFp9hOnJ0P8jdu/Qzva1ACZ+zHGhQqo8IoTg8&#10;e/ttFIk35cpzr8v566/ItOX7pWPEFGkWMlbqYjur4pkiZdsOkGItsYI37sufYpMna0cKCovkbhz3&#10;Wb7GvvyloXKQ9WND7i937va80rl+4WWFpGqTpcLG183dNP6Dx2r2kVyYaHnrR0sBHFpRrNylcYiV&#10;O6VIbd8R0rR7mrTvM1lGz90hp6/cxtr9OtaKNzO88SYoaRQFyrdgHsLSNFMmwWyOHN1XsvGxq03C&#10;7/yixW2s3gSlfvN9/UWAEoWCxeLwueclYsRyad1rojQKGi01fYZLxY6DpGSbJGxv8fwLjpKnHlbw&#10;2hFYwftI/vYDLv2rUJnayKn7yx3rN3ec55W/8cWbpkGpIMmvKBboOPgoDuVOLhxOnnrROKy+Uhgr&#10;d8nW/aUCDrGG9zC1KrQKnSChKYtk94nrcv7GK+r5JJ+/pDfK91zPKPl5Mk5XmkcD0ypOYEeO7ke5&#10;e5keZzEgJLlNGW+9jUaZEZSvytnrL8vKHWekc8x0ad5jnNTzT5WqXkOkHLa24i0TpVCTfvwLjmqr&#10;U7Cs1eenwh4JM//+2GOVkFfryx39NUfneeVvfFkhSRkrtx9X7qjvH68VIU+aK3fBJnFYBRKlbLtk&#10;qdJ5CFaEVGmKVaFT1FSZveawapMXbrwqz2CduMZG+ZLRKNUzSkxS3SpdsFTAzCiuKY4c3Y/K4GXT&#10;30aTBCQhloV0UBpvvvmI6hKKxTms38cv3pJBUzdIG7TKxsFjpFbXEfI0tjZub0WbJ6htLm/9GLXd&#10;MZdqBW/o54e88vOVfLljfV55t89X6qw7oMzm5Q5J1SbL9RlbI3fzhPcfw2HkqhPFv+sh+dgmm8er&#10;VaCCx2CpgdWgYdAYaYVD7Zu2Sg6cuSlnrr6sQHmZoLxFUL6tQElj8CE2jULD0Dhaato6cvQAyupz&#10;1Sa5druDEpsXNzA+p2TR2HLoGfFNmCPNe46XegGjpFqXYVKuwyAp3qq/FGzaT55q2Fdy14uRJwBL&#10;5rNA+wFnHy1avi5yy+eV7t/ccVbw3+jKBMkC1dr+X2GvYTsfrx1xh5MrT/1oeapRrDqk4li5y3UY&#10;KFW8hkrdgFRpxm/g9J0hy7aekpOXX5Kz116Wi1gjLj+vQYnVW4MSBrkFUPLtN0XjEJqOHD3QMv1O&#10;7zMDfLHJ8qBe5mhQ8oXOjVfUR4WOXbolYxfskrbhk6Rx9zSp7TdSKnVOkTLY4oq2RKvEVpe3YQxg&#10;Ga1g+US96B8KdYwb+5e///1p5JcrOJ9XZrWC28FSlyXnyuLSN0iDUq3c/MGLx+vF/O/x2pFYuaNx&#10;KLGSv0k/KdIiUUphBeAqUBMrQcNuY9SD54GTN8rBszddoLwAUPLg+TLHeEaZ3io5TSkNTS02TUeO&#10;HhRZva28bvqej6CeM9skPx6k3nqbq7cG5YlnXpSdx65KcPJ81SrrB46Wat7DpXzHwVKidZIUwgqe&#10;r3Gc2vJyIZ/Mae5mCe/krePZGfmtAOnPV7p/ZMhZwX/hpSHJyaLaZAn/5IJPtU1+kZX+CazcudXK&#10;HYc2mYA2meRqk3X8R0lTtMmu8bNl1a5zcvTirYyN0gJKGoLG0LDU0tB05OhBl/Y8M6DbJLctbl0E&#10;JVdvPrLSoDxy4QWZsny/tO0zGa1yrNTyTZVKnkPMVtkfrTIeBaavPKlW8Ch5vE7knQLtE7Y8kitf&#10;DeTY7iND91rBdWlyLrdLQ1KDkjft78UD0iY+Vifqp8dx859Etedh5MfKXaRlopTGIT2Nw6rpO1Ia&#10;BqdJq96TJGXGZtl/+qZaF05eIShfcTXKKwDlNYCSzylpDA1LQzSNKRrIkaMHUS6fp3vf1SaRDQ3K&#10;Sze5ehOUL8sJFI6jF1+QXceuS8jgRdI8dILUCxoj1XzQKj1SpESbAUarxJaXp0Gs5EJOmddcjeO+&#10;zt86NBI55gpu95Gh7LwFdy7LpaeHFZKPlIkYWyt388RPMZ3Uzc/TAG2ySZwUaoE22QZtsuMgqeo9&#10;TOoEGG3SN3GOrEabPHTueRcoz3D1Vm+9X5PLMIBulZyeCphaAKcBT0eOHlxpnyvB98wApSHJfHD7&#10;0qv3aQXKFxUoD559TqavOpjeKvms0gutsv1AKdoKrbJZvDzVqK/a+p6oq1ql+mzl42UqN0Ke+a0d&#10;ZwX/lZe1TSpIQn8v7DNy6+N1o+48AUg+CUjmbdxXHUYRHEqp9miTnYdIDbTJBmabHDpzq+w9+awF&#10;lLcBSjRKgJIHT1BeeQGwhCHYLGkOA5rphnHk6GGSzsC1W2+pXDAj3L4uKlC+aoLSaJQE5c5j16RH&#10;itEq6waNlqpslZ3QKtuiVWLLy4dtLw9gybwiu5KrYewPBdpHj0aeK0P8yJCzgv/CS98I3hTXyl0m&#10;bGL7XI1iv32iHlbuBmiTjWJxCGiTLRPUoZTzMNtkINpkT7TJ/nPVs0mu3YfPE5QvyikFypfVgROU&#10;av1WrdKEpQlMLW0aR44eZFk9r1okhSbJXBCUl7B9XXzW+BwlQcln/Xzmfwig3HfqWbTKQ9I2Yoo0&#10;ChkrNf3ZKodKmQ4DpVjr/lKwOVoltr48DbGC148W5jdPy4SXn6jclL8w5L6Cu/9whtMq73K5Q/KR&#10;vI28Hi/oNezs43V5o6Mld4NYtMk4yd8sAW0ySUq3H6TaZHXVJsdKSz6bRJvcefya7AMoD517wWiU&#10;OGAe9Fkc+AUcvIYlPyqk2qXZMLUMszhy9ODL6nvmgHlgLpgRQpLP9c8gNywbbJRHVKN8XvYClFuP&#10;XJGQlMXSTLXKMapVVkCrLNkuWQq37I9CEy95G8Wh4MSq/D7RIPanAh3j5z/yyL+qI992b8HdP4ju&#10;tEq3S98ADUq1cpftPak72uRPT9SLUTebkOTNL4RDKIHDKOeRIlW8h6NNjpYmPcaLT8IcWbb9jOw+&#10;cUM1ykNolEfRKDOAEq2S6wQfUl8CLAlMqwyjOHL08Mg9A8wGM8JPiagXOdc0KF8EKG+p1Zug3HX8&#10;ukxatl/a9JkiDfms0j/VaJUdB0mxNgOkYAuu4PHYAjUsY+SpVv3fy1O3kw/yrVdw/UH07H4X/KEH&#10;pbVN/r14p5jcBT2H3HyCn8lqECO5G/WVp5r2kwItEqRomyQp1WGQVMShVPcbKfWD06QFf7l86ibZ&#10;eviKAcozxup9FI2Sk/AUQMn1+9wN4+03pcxgEcHpyNHDJvcccOtSGQEkWS5OIzd8zn+cHw9iozwH&#10;UJ42QLnhwCXpNmihNNXPKruOkPKeKVKiPVolVvD8zRMkL1Zw5pc5ztUw9k5Bj/5rH/nXv2oi53oF&#10;t34XPKsV/KFvlfofzpugVm7oH2VCJ0TmahR3B3VdnsRNzoOb/VSzeCnYqr8UR5ssi4pfCW2yVuAo&#10;aYQ22TlulszfdEK2H73mAiVXbzbK4wDlyau31YHz4M/BABSn5XkTmoa0SRw5ethkZEBlwswHs8Jy&#10;wZJx4spLckyBko3yedlHUCJn245cldELd0krtMoGaJU10Cqf7jJUSqNVFm07QAq0TFS5zYNtkDlm&#10;nvO2Tvz3Uw28A5DzKpDdix27n2N76FulhqSrTRb27pG3QKehL+Zq0FeebAhINu6HNhmPNpkoRVDp&#10;S3UYLBU6D5WqvqlSD22yGb/TPW6tbNh/SbaZoOQzyoPnnlcHyxc6bJWcilzBCUw+d6FoBkeOHKVL&#10;ZQPrNnNCSBpt8iW1nR2+8IIccK3eN2QrQMmXp137z5MmPSdI7aAxUsVnhJTzHIJWOQitMgmtErDk&#10;Co4cM8+5AMxCnkmb0SprIe/Oi51sXBqSlKtNlg6dFJ2rcdydXPyEv2qTAGVzo00WQ5ssY7bJmgGj&#10;pGGPcdIuerpMX31YNh+67GqUe01QHsaqoFvlCRw4myUPXwHThKYCpyNHD7F0DpSQC2bkFLJCSOo2&#10;SVAeMkG5h6A0G+Wmg5dl4PTN6vFX/e5pUt0vVT0WK9VxcMZWiRwzz8x1nlb9P3mqoU8Q8s5WqV/s&#10;ZPULQw99q8zcJlv3yFvQc9jznDq5+b1RQrJZAm52fymCm14SN788DoFtsk63NGkSOlFChy+TVbvP&#10;K1CyUfIACcoDWBF4sKpV4qANWBrNUotmcOTIUbp0NpgVbmJGmzTX7vPPy/4zBih3olFuO3pVNgKU&#10;CzeflE5xM9VjsFqBo6UyWmVZtsoOaJXYAvNngGUcv60jBTslbfrLI+pZJX+3Uv/CUFY/8vvQtkr7&#10;NtlrSq8nm8b/9CRqeh5+vAA3Nx9W7kK42cVQ5cvg5j/tPUKqB4yWBjiUln2myJhFe2Qd1u5Nh66k&#10;g/KUAcqD519Aq7ylDpqwPIZD58FraDpy5CijmA0l5IR50ZBUbRJbmgLlSQOUW5E3gnLtvosSPXaN&#10;NO01Sep2HytV0SordBkupTxSpGi7gVIQKzhzzDznBiwJyrytkz7O19DLH7nnHyTjN3b0j/z+nFb5&#10;wMMyU5ss2i48T6EuIy7zJvJm8qbmRZvMjzbJqVQCbbJc56FSuetIqRU0RhqFThDfAfNl0dZTJigv&#10;q4PjAXLi8UB5sDxgwvIIDpyHrmWA05EjR+7SGWFmCEnmh6WD5YPP/3cDlDuOX1fPKA1QXpIpKw9K&#10;m8hpqsDUQJF5Gq2SxYYFh0UnH3LMPLMAsQjlatLvTiHPpFV/eeQRtkr3b+w4rRKXngQZ2mTZ3hN8&#10;czdP/DF3E1R03MynmidiCvVX06hY+4FSutMQqeg9XKr5j5J63cep6TVg2mZZibV7HQ5qI0GJg+MB&#10;8iC5fu8/g1ZJWLJZEpgXjENX4HTkyJGtdEaYFxYNBUnkaJ+5dnNr23HsumzRoNx7UZbtOCvdUhZL&#10;49CJ6rFYFd9UKe81TEqiVRZBqyzQiq3SgCUz/iQfq7Ud8O6TNVvxZ9iqQbpV6t+t1N8D54udh/JD&#10;6BqSrjaZp16HJwr5jNyPtVtyN02QvHxThpuaHze3UNuBUhxtsixueiW0yRpBadKg5wTp0HemTF9z&#10;BKC8IGvRKAlKHtx2gHIXQLkH6/fe08+5muXBc/wMmHHoPHxHjhxlLeaEeWF2VJNEjlg+WEJ2ApTb&#10;TVBuACjXoKis2HVehs7ZLs37TJF6IeOlWsAYqYhWWdpzqBTrMFgKtklWec6LFTwPYMmsP9ks4aeC&#10;HeNmgAFsle4fF2KrdP8e+EPTKvUEyNAmy4SkNcrbJvnb3Fy3myfIUy0T1U0tiMpeFG2yFNpkBbTJ&#10;qmiTdbqPlcZok71SV8ji7adl5Z7zBihxYAqUx7B+4yB1q9yLA+Yh7z9riIfuyJGju0vnhdKQVG3S&#10;XLu3IWdbDmtQXpQVu8/JnA3HpFP8bGkYOkFqoVVWQqss18VslchxAb2Cm7Bk3vN1SH7p/0pXawUO&#10;sFVaPy7k/iH0h6pVaki62iT/xEOxoLQluQHIPGiSvIlPAZL5cVMLtUuW4h6DpQzaZEW0yeqBY6Re&#10;j/HSrM9USV2wW5buOGM0Skw0HthmgJIHyIPkge5Gq2Sz3GMCU0PTkSNHd5fOC7OjhBzt5ttus00y&#10;Z5tNUK7G6r1i93kUlzMSOXaNKjJ1uo+TKgGjpQJbZeehUhRbYcG2aJWtB0heE5Yq862Tvs/fLmIY&#10;WKBbJT8udLdfF7K2SissH5hLk1+DUrXJcl1TSuf3GPpvFyhxE/MBlAVwUwtjCpXolCJlMZUq+aVK&#10;TUypBphWXv3nyqz1R2UJDoaTjBNt/YFnsH5fUa1Sw5KHuuuEMQW1eNiOHDm6t6y5YZYUJJErvjRV&#10;zycPXZZ1yB1BuXzXWVm87bSMWbxXWkZOU4WGxYYFp4zXUBSeFBSfgaoAPdXKbJXIO9ZvKdh50Pm/&#10;Pf54ffAgO63ygX8DriFJudbu0j3HD86NG5YHNy5vi/6uNlkQN7Voh0FSynOIlMdU4nSqjbW7EaZV&#10;zIR1Mn/zCbV6a1DywAxQXlOg5IHuwMFSCpg8cB6+I0eOsicLJJkjZmob2mQ6KK+4QLkMoFwEUM7G&#10;+t01eQEKzURVbCr5jcL6PRyFZ4gUQZ5ZgPK5WmV/I/dtBnyVr4lfL/CAfzIiqzfg7t/WIUMozZQH&#10;DpSutTt/5/ACBb1H3sjNt2EtkyQvIMmbWKDtQCnUfrAUR5ssjbW7gm+qVAsaI3V7TFDTasySvbJg&#10;y0lV9Zej8vOg1uLANmDCbcI6sAUHuVWtB9dxuDhgHrJ52I4cOcq+VHb44XIzTxqSzBnX7rX7n5FV&#10;CpTnFCjnbT4pcZM2SuPek1FsjPW7vM9IKdV5mBRDqyzYbhCKULI8pWCZBFAClvjfi3QZuBlMqA3p&#10;Vmn3ucoHfv3mP0KD0tUmy/YY7/lUu+Qf1HQBJHnz8mPiFMTKXaRjipT0HCrlvEdIJf9RUjN4rNQP&#10;myhdBy6U6WuPyHyAchEaJQ9o1Z4Lsmb/JVl/0GiVmw5fUc8rFTAVNNkyjYN25MhR9sXsKBGQEHO1&#10;Eflizvi4i2+8+UJ16c6zshCgnItNb8ySfdImZobU7TlBqgelSUUUnTJsldgOC3cYLAXaoVVia2Tm&#10;mf08UP6Og95+skrDTuCC/lyl9e+B27VKrt8alhqU9z0sNSRdbTJfpeaPFQ0Ys5LTxGiTA3DzknET&#10;0SZxM4uhqpdCmyzfdSSm0hipFTJeGmJKxU5cLzPXH1OTiwfDA1qx+4KsxoFxDViPKbcBh6iAiUPd&#10;jFXckSNHv07MEgsIc8UmyZwZbfKSepGzBDlcsBWg3HRCpqHI+A1ahGIzSWoEj0PRGS1l0SpLolUW&#10;Yatsj1aJrVG1SuSe+X+qbfIPBdtFpoINdSDr5yrv1irtnlXe15cVlKpNFu8cV6qg1/AP8vBGQU/x&#10;c1a4ebyJhdEmi3sOkzJokxX9Rkm1bmlqOrWImi4jF+2RmRuOZwIl6z9bpYbleh4ogcnDVeIkdOTI&#10;0c+XkSWK2WLGKOaNuePjryU7CMpTMmfTSZmBItN30gZpHD5FaqPgVA0aI+XRKkujVRbrNFQVoQJY&#10;wfNhe8zbGkL+yYEi3innwAa+1HFvle5/tVG/1NEr+AMBSg1JSrVJ6J+lek3um7dN8p28nCqAJG9a&#10;AX7dib86gjZZEm2yLNpkpYDRUqP7OKmHtds7eaFMWn0IoDymKv6CbadwQGdk2e5zqP+AJVolD28N&#10;DxJruCFj+jly5OiXiRky9Ix6F7AGTVJBkh80R+74+GsxcjgfoJyNRjlj/VFVaFrFzJQ6XL+7jZWK&#10;/qOkjM8IKdF5qNEqO6BVYntEkwQswQAoX/tBn+dv5B0CPvBZJb8Dbv1lIfePCnH9tr4B14y5b2Fp&#10;bZMKlEXb+eUp4jfqAAFJPYUmmR+QLIhJUxg3sRgqemm0yfJ+qVIlKE1q9jDW7sjx62Ty6sNqYs3B&#10;gfBgFm0/o1rlcrTKlXsuykpMOK7hqwlMUzxcR44c/XIxR8wUs0VAMmfMm2qTfD6JHM7bckpmbTwu&#10;09YdlYkrD4nPwIUoOFi/Q7B+B46RcmiVpdAqi3qiVSLnLEb5AEsXB9oN/KlQp/i5YEQ9iG/A9S8L&#10;uX9U6F5/W+e+u/gfrUHJf4xau0sGDK5eoPOwz/PyOQWUDzW8ACBZCCt3EdzEEl7DMX1GSgX/0VIV&#10;06h26ERpGjlNUubtlClrDFDO3oT1G6BcuP20qv1LMdV4aJxw6hAhHiilwOnIkaNfLJ0lnS3mjHlj&#10;7tgmF/BFzpaTLlBOQqHpM26tNMT6XavHBFV4yvuNUgWoOIpQYWyNBbE9siAx/+QAeVDIe8jNfz72&#10;ZFNwgj/sa/29Sv0BdOtLHbuvNWrm3FeXhqSrTUL/LN170uC8uDnUU1B+PrMAJAvh5hXFTSzpPVLK&#10;+o6SiphC1buPl7qYSp0S58mYZftlMkA5DdWeFZ8HwwNahIPiVFu66zzW8POyHIe4AtNOiYfqyJGj&#10;XyczT8zWMsqEJHPHrW4+cjhn80mZCVBOZaNcfUgGz9khzaOnq6JTNXicVAgYLWW6pkqJLiNUISro&#10;MUQVpHztBysOKB50HPxV/uZ+fcCJuhD/YqP739axvtS52wfQ76vLCkrVJgt26JWvsN/oY0/x5kD5&#10;O6CCE5K4aYU9h0lx3MTSuJnl/cdIZbTJmphG9XtPkZ6jVsnYFQdlkgLlMRzICZmDqj9/62lV+xfh&#10;wHhoSwDLpThEHqQhHqojR45+vYxMMV9LNCSxzam1GzmcDVDOACinKFAeltFL90mnpPlSt9dkqR4y&#10;QSqhVZbzGy2lsC0Ww9ZYuJMBSzJAwRLK12HwncKeiUvBCv1SR/9Yht1Lnbv9EbL75uJ/rAalq02W&#10;CB5ao6DPiM+f4iSB8gOSBdEkC2HCFPUaJiVQzcuYbbJq93FSC9OoYZ+pkjB9C0B5QCauOoSJdURm&#10;bMD6vZmtErDcdkoWEJZolot2sl3yECEepiNHjn4bmblaTEAiZ8wbczcP+WMOZ2HLm45cTl5zRCYg&#10;p2nLD0j3kSukPtbvmj0nSOXgsVIerZJFqLj3cCmC7ZFbZAEPgBIsIBOowj7Dnv/bY082Ay/cPyqk&#10;/1yE+/e/3V/qaPbcF5eGpHXtfrRM2OTkfB1T7uTDFDHaJCCJycI2WcxrhJTEtOHUeTporFQLGS91&#10;sHa3jpstwxbuVjeeBzBl7RGZjlbJg+EUM2B5Gmv4GaNdEphKxsRz5MjRbyEjV8wYxbwxd8wfc8gt&#10;bypyOXn1ERm/8pB6VBY3dbM0jpyuCg+LT8XANFWEWIiKslWaKzgLE5mguNBpyJcFmnYNBy8eipc6&#10;VlCqtbt4k+DcRYNG7wEoheLNKWC2ySJok8Vw80ph2pTD1KmEtbs6plDd3pPFZ/BiGbF4r4wBKMcD&#10;lJMwsXggrPkuWG49pV7ucAXg4Slw8jAd/SlayED9AbL7v9vR7yedLeaMeWPumD+jTZpr95rDMm7l&#10;QRkNUA6at1MVndq9Jkm1HuOlItbvsv6jVCEq2gWgRKssiPwX0LCkPFJ+Ktip7ywwowFkfalzr+9/&#10;33frN/8jNSjT1+6uSRUL+47+ID8aJFWAHz7lGzBMlqKAZAlAsoz/aKmAm1ml+3ipETpJ6mHt7j1+&#10;nYxcsg83HqDEpOJB8ECm4WBm4IBmbTopszHV+MyS042Hp8DJA30INH+7o5wkuzN6UKSzxZwxb8wd&#10;88ccMo+TzeeTfJ8wCqAcvmiPdEHRqYv1u3rPiVIpeJyUCxwjpf1GSXHAskiXESr/BbFRkgeaDUX8&#10;RlwGMxpBXL/1S527fVPnvly/NSQzrN2lek0Iye855CcNSd4cDcpi3iOlJCp5WQXKsVI1ZILUxNrd&#10;CLU9fsZWGb54j6Qu3S9pOADdKg1YHpPpaJYzUPtnEpqcbhCn3H2vLRk153eRYXhHVtndp18v9/O0&#10;PfMcLp0vinlj7pi/qcih0SaPyDjkk9tf6tJ9Mgyg7DFmtdRH4WHxqYwCVB7rN0HJYsSCZAfKAl5D&#10;P81Xuzn/+FhW39TJ7o/65ujLCkq1dv8lX77HSvactLQAbwhkQHK4mihFAcniuGml/EZj2qTJ05g6&#10;1TB9aveeIq3j58rAuTvVDeeNH7P8oDqIiauPyKS1R2UKVnCu4ZxmGphKPMT7TDTezM2/RDDtr5Q1&#10;AA+r7O7LL5PdGd1Dbl7I0TIzxrwxd8wfc8g8TkAux2LrGw1QcgscunCPxEzZJI2jZ0itXpOlao8J&#10;UrHbWCkbMEYVo2LurVLLa9gPhduHjwA7GkJZfVOH67f1mzr33fqtQelau0v7xxcvHDD6ZgHAkSoI&#10;FfIagZs0Uor6pEpx3LTS/mOkPNpkJUyd6pg+dcKniveQpTJw3i51w0fgxo/C+j12JVol6j2n1yRM&#10;scnrjIPigU3lwUHTeIj3gaYrw5mCCX8P2Zrd0S+W3T3+TWT6wM4nOUk6YxqQzB9zaLTJwzIGW18q&#10;cjp88T4ZsmCPJM7aLq1QeGqh+LAAVVTrd5oqRsVQkIqgKBUGLMkDcoF8yI9Ns6hvym6wozFk/Uxl&#10;Vuu3+2cqczworW3StXaX6DaiYWG/UV8XwOSgCkKFcHN4k4r5pkoJ3LQyuHnlcRMrY+rUwPSpg7re&#10;I22NDJy/U4agUQ4HKFOX75cxACVb5QQczMS16bCcbB6cgiZWgZyp3w/knPC/WpseUtndi58puzP5&#10;NXIBydZHf550xpg3FySRw/HI41jkcrQC5X4ZtnivpCzcLQOwEXoOWiy1wwHKsEnydMh4KYdWWRqt&#10;sjhW8KKAZWGs4OQBuUA+KFAGpL7+1//L1RL8uNsPZdy367cVlMba/Ze//Kt0nykDC3QZcacgGmQh&#10;U0XQJIt2HYWbNVpKBaRJ2aBxUrH7BKnac5LU7D1VGkTNkOipmyUZjTIFjZITaiQOgAeRhno/FtOL&#10;h2MAk4dlaJI6vJyjyeuP/yJNyY4QpOzICNwJR79Yxj20u7e2sjsri+zOO1uy8dcfLkvWKObPgORh&#10;lctRyw/KyKUE5T4ZjEZJUAaNWiX1IqZL9V5TUIQmohCNRzEaKyWxRRbzHY2tchRgmaq4QEYoeY/8&#10;On9zH35Lx339tv5NHb1+33dvvzUoXWt33rwVHi/Zc8KGgqzXaJAUbwonSTF+pgo3qzTaZLlu4zBt&#10;Jki10MlSC2t3s7jZ0m/mNnWjBy/YLUMxodT6vfxAOiyxgo+DxvOzW+aB8eBygqxm+jmiEbMUpve9&#10;pNq1oz9MdmeQSXZnacrOA9mRnef+KOmsMXfMH3PIPBptEms3n08u2iuD5huNstf49dIweiYK0BSp&#10;giJUsft4FKOxKEhslVzBR6niVNjkg6ERPxXuGDEBDMnu+p3V2+8cd1nbpGvtLhuYXKZo0NgXC+FG&#10;UIWhIrgxRfkwFzepBNpkGdy08rh5lTBtqmHq1O4zTdonL5T42dslCTeaNzwFN34YDoCtklOLhzIG&#10;h5OGScZp5hIfKP9JGkfBQOPWHL2nxt9LCIPWhCx1LLMQXndNdPSrZXdflezOwPasMp6p7ZmbsvOL&#10;vQzP2Xnxd5Ulb8wfc6ggiVyOQJscipxyC0xGbpnfKGyGTePmSE0UoKphk6UiClG54HGqIBU3WyWZ&#10;QDZoTqBRSvGAYYfBEP5Ihvv6zQ+fW99+31cfPreC0rV2l+k2omHRwLFfF0KDpApzegCSRQHJ4nz7&#10;hZtVBm2yPL8PGjpJqmHq1I6cLj7DV6hGmThnh1q/B+PGD0GrJCxHAJYj+REEHMwoHNBoHtSfqDH8&#10;SAQNcw/RVJnEaWwRp7MhN3MiFHYywJyzNJ7PrP4A2f3f/WfL7oyUMpynccbuZ6/k5g87H9nL3pu/&#10;t5g/5pB5ZC6ZT5aaQVy7kVvmN2b6VmmTtEBqRUyTqr0my9M9J0o5FKPSKEgsSsUAS/KAbNCcKAhY&#10;Fg9Oe+Ov//gHn1Pard98+31ffvhcg5I0538oa/C/yvWZ3A//8DuFFSTd2+QYKRU4Vk2XCgBlFYCy&#10;Ru+pUhegDElbK3EztkkCWiXr+0Cs3ymL9qgVfNiS/epQFDBR9VMVNA+opvmHawUMkx3BVJy8WQtm&#10;h9KsQgDuJet0/9nKEN6fL9Wgc6Ds/luzLbv79DNkd0aZZJ6vPnN7PxhSQLLzk43oRVuP/g7SmWP+&#10;dBaZS+aTpUa3SW6FfWdslc5DlkptgJLPKSsBlNwgy6IgsSipVgkekA2qWRKWACX+96/zNe4UCo7o&#10;9dvuz0Tc7W9/53hQqueT0P+VCZ+2rDDAWMTPECdHMX+zTQalSWmzTVbEzauKm1gTa3f9mFnSa9IG&#10;3OBt6kb3xw0fMH+XDMIBcFoNwdQaxgfG0PClPChDnGq/VtoA9xQnqY04YTNoZWaNdgkGt4qtQLXT&#10;e4kNwlCGANo1lN9R6e03Z8nuv/V3leUMrGdjf3bp0ued0Qfp/rDzjru/7DyoZOdZN9n5P7vSmWP+&#10;dBaZS+ZzIHLKvCYit/2Q31iA0j91ldSNmiE1sH5X5vrdw2iVpbqhVRKW4AG5QD5oVhTxG/1DUY8+&#10;/Fs6TSDrd7/d//Y3n1Pq9TtHP6fUkMzwfDJ/56ACxYLHni/MfzxuAlUU04M3pThuTkncpDK4WeVx&#10;057GzauKNlkzYro07TdXIqZulhjc4LhZ2yUBNzwJNT4ZrVLBkh89gPgsZCinmCl9YL9Ew7MrmsNN&#10;2jQZRDOZymgyrinpsjW5KdUQ3IUw2Slj2O4ha0gd2cvuvt1Fdmei5HZ+dudsVUZ/pPvG6iclG8/Z&#10;edPWw26yy8O9ZM2deiZpZpL5HICc9kde4+fslL7IbzRW7+5j16oCVANFqAoKUUVsj+VQkEpjmyyB&#10;FZw8KAYukA+aFeRG4S4D1oIl/DUh63e/s/rb3zn+OaUVlK7nk+XDU6sV6z7hgyK4AVTRgDSl4nw2&#10;gSZZih8TwM0q33OSPI2bVzV8mtTE1GkzYKH0ASijcINjZ26TfnN2qOmUhDqfvGCPmliDMLkGq8Ph&#10;IZnigf1McQpmX5iaMIlVQ+2ENYQalkGYvKaUgWF2d41AOLIUQkSNzK7QPuyUivA6yr7s7qGS3T23&#10;kT432zOF7HygIWf1jNVL2l923nP3p/KsrZczyy4fWcqSO+aQeWQumc/+yCnLTdzsHSq/zHHPiRuk&#10;MQpQjcjpUgWFqCKKUTkUpNIoSiUBSzKhGGBJPmheFAY0S/YYdx0saQHp737r55T6p9esf08nxz+n&#10;1KAkxV3PJ0sHDWtVNHj8d0X4sFaBEvUaN4ITpCRAWRqgLAtQVgAoKwGU1QDKWgClR8pSCZ+8SSKn&#10;bXG1Sk6nxHmEpdEsNTAHLjQO6ZdqcHakzJBRVqMoWUyU0YCGWe1MTWUMQ0a5WoGWXagguwBmkjW0&#10;jn6e7O6njezORsntHO3OmrLzB6U95A49q+fc/WjnWVtvu8kuI3cT86cByVwynyw18bPT2yRz3GvS&#10;RmmeOF9qApTcHLlBcpPkRlkqQ6skLA1WkBvFg8d99Nf/y9UGPHH/mJBev+0+JpRjn1NaQel6Plk2&#10;auqgooFjhSrGGxGEG8IHuABkqe4T0CYnutpkFUCyRuQMqR09S3xTV0nvKZslYtpWiZ6xTd3wfgAl&#10;p1QiKj2b5QC+VeMBKe39RTIO+R5atC+TBlkFA2plNOZ+pRSY211Dlh6w1VCrGBw3DVt2MJOGq4A6&#10;yimyO6NMZ+l21nZesPON9pShdK9ZPWj1pp13bT3uJrusZC0jh8wjc8l8qjaJvMYSlMgvc9wLxafd&#10;oMUoQjOlesR0qaxbJfJfGmWJTCAbyAiygiI3igSk/a9QE+8I8MT6MSH9G5XWH8m4L55T8j8mw/NJ&#10;6LGy0dNXFOU/mP/wbgAlbkQJTI+SnCK4OWUwUcqHmqDsA1CiTdaJmSWBaWslbPJGCcf6HYmJFIP6&#10;3nd2Rlj2x+Tqz2chnGK/QHyOkrXMw7eRAWZoUUYNVILRtLiOuATjYupTgzPJDAKaA5VpdcKKZZVr&#10;7VIyg/cbyNVs0IAeKlnuwW+n9DNyPz/r2eozp+gDd29ozxgQTPcTvZXBa25eVDJ9audh5W9b3xuy&#10;y0tW0hlkHjUkmVPmNRq5ZX6ZY+a509BlUisaoESrrBxughL5L90DoAQTyAYygqygDG6M+6FY56hR&#10;4In7c8qsfqMyq+eUf/ql22SG55NPNGiQp2ToxONFOSHUP543gTdjPG7KBIAStbvHJIByMkA5FaCc&#10;DlDOlHp950jw+A0SiqreC62yD6YRn3HEzNwusbN3qEnVb84uiZ/LQzE1b3e2lZgdzd+TSf2tgtGo&#10;pEzaCyNmVDKMnOw+1WF8ygjA/gwyApO1rOFKYfMwZddKHP1xsp6F9YzszlDL/ex1K9T+0H6hf+gj&#10;d29R9Jy7D7U/rZ7N5Gk737vJLj+ZZGaQeWQuVZNETqORV0KS+WWOe07cKF1GrJLaMbMByhkA5TSA&#10;cgpAORmgnKiYQJERmhdkB1XEK2EJmGJ9Tun+JyLui68zuoNSPZ8sHzqkYsnQSa8VAxiLY1pQJXgz&#10;0CRL8SEuKndZTJQKgOTTuGlVcfNqok02SpgvwRM2SE8TlOHTtkjkDMASNz5m1g5MKgiHEcfJxcOh&#10;MMmyq/h7CeuDuxKswvSkEmFEq5QxMa2TXIKBaW6r0ASSEQB3qVCo9oCw2AmBowb/xsoYbkdadvfq&#10;10ifn93Z8tw1GN19Qb9Y/UM/KdFbps/oOXrP3Y/ap1bvZvI2QGebAYvsMpRBZgaZR+aS+WROmdcI&#10;5Lb31C0qxz2QZ9/Ra6Re3FypgVZZBev301i/ywOWZdAqyQSKjKDIC7KDKhky+gyYwg+eW59T6o8J&#10;ZfV1xhwLyozPJ0NTG5TqNeXz4vyHA45USbRIDckymCTl+TGB3tOkEtpkNbTJmpg2zQcslOCJG9SN&#10;DcMN7g1QRkxHhZ+xTaJmAZZ8k0ZYQpxeSnwmkg31u5fcTJDBNFgttKzmoxIVOC1riAuWENYgymp4&#10;KllBk2tUelBUaEy51i6XMofMLpSO/nzZnZX7eVrPOh2UhifcvaI95PIUZADS8Jv2n7svrZ61etnd&#10;57ZZsMguSy6ZGWQemUvmkzllXvsgt8wvc8w8+49dJw3i5wGUs1QxqtRnmlQALMsBlmQCRUZoXpAd&#10;VOnek14HU1pD+jklP09p/Tqj9U/Z5tjnlO6gVM8nSweP6Fiix+QfinfnP9xQyRBODt6QyVI2dApA&#10;ORWgnI4bNgOgnKVA2XrQEumG1Ttkwka0ys1qGnEq8aZHztiOSYVaj4lFcXJRPKDsSLXRrMTDtsgF&#10;YcplDJrKlGkybb4EyjRoopYysDHxtQyjIwBalkDoNV1JBSddGYBqSq9q6UIg7ybbADu6q+zuYyZl&#10;PAe7s3I/T9c5W87ftU4rZfQNZbTFdH+5oGjxYTr8DNGz7lCjMvidb6jtMmHKLktaOoM6k8wnc6og&#10;idwakNws3ZHnAICyUcICgHI2QDlTFaQKKErlwqaq4kQukBEGLCcCkoZK9pj0+V//9UQHcCWrz1Na&#10;f3bt/gJluajpyS5A8hmEqtbG1OBNKYspwmnydPh0qRwxQ6pjytSMnS0dhiyTIICy+8SNuMGbJNRs&#10;leF83qGbJWp9NN+osWGaB3U3xd5LMIpVhnFMWQwVp57BpJuQ4rMZJetzG9PA6tmmm9mNZ0o6DOnh&#10;SA9OZtkFbyAC+ktkH3RHWcnuHmZPmc/M7mwp7YF0SJoegaze0c8X0wFpSK3Qpg+t3tR+tXrY6u0M&#10;vrfLhZvsskXpLDKXukkyr70ASuaXOQ42QdkMG2ONmFlqg6yE9bti+DRVmMoSlAqWRpnSzDCAOeHb&#10;Ao09+JcZm0P83jdB6f6za3d7oZMjQMn/iAwvcqDHy8fNXlAC/2CqJCs1bwAmBm9GGT7Exc2pgJv0&#10;NNpkZUyX6miTNfvOEY/hKyQQoORzyhDAsiduNG9472lbJXwaDoEfN8DEiuShQKz5d5M+xKyFg8Zk&#10;1OLqkEFzYBIYjFJGw2TWMqY1ZJnkxqrDtQcm5jpkyvr8SK1NZrNUQpvQcrULrmBKfFaVUZnaSTZk&#10;F1xH2ZPd/cyO7M7O+tzReu5K8IL2RiJl8YzVS+nPGdN9Rw9qP1o9Ss9q/9LL7v62et8+HxlllzGd&#10;ReaS+WROmdcw5Lbn5M0qx92Q54Cx66XFoMVSA4WoGopRJRSkimiV5dEqy4IHpbmCgw/khGaGYkjP&#10;ST8U9eozHFyxe6Hj/uch7vYDGX/apdtkJlCWBYHwD+Q/UkqGGirFiREGUPYCKNEmK/QBKHGzKvOz&#10;VZgyteLmiOfIlRIwbh1a5XoJxg0OwTQiLMOmApholgqY/MiBmloGOLNSxL3EwzWlD1uJh28qSk3M&#10;jIaKwQRWMg2YDtB0cCp4ugxtSLUAZXpDKgRmMPqrkJhCaKhMQcpS+2w1wNHvIrt7bcjubDJLna/1&#10;vDUYTTi6POLmH/qJ0v4yoGiC0QVD05uQ1bNqLYZc3rb43ZoD25xYZJcznUXmkvlkTplX5pb5ZZsM&#10;HLde/MeuldYpS6VGX4ASea8UCVCiVZZHYSoLHpQGF8gHckIzw2DI5J+K+sRNA1fcX+i4/z5lVj+Q&#10;8ae/0LGu3fwPUi9yHq/bOm+pXlPOlgydgn/sFCmFSUGV5rMI1mxMkPJYuSsCkpXQJqtEz5bqsXOk&#10;dtxc8Rq1Gjd0PW7sBkyhjYDlJukx2VjBQ6egyvO5x1QehqHeOKCslH6ANsL0s6qPFsxCRczc4VKk&#10;MpihKGXAdCljYr2hYrVxsQpRcab6YV2i4rUQAioBq5USwkIlWtQfwfu1sg+zo18ru3v9c2Q9Z332&#10;SqYftD/oFe0d7SVK+4teo+e0/+hFqzfpVat3tZ+1x12ehzLkwS4vFrnnTGeRuWQ+VU4JSeSW+Q3i&#10;2o08+6Wtk3ZDlmNznAtQzkZBmoWiNBOFaYaUAw/K9Jqm+EBOaGZohhT1SVoJtrSC9A9k6A+eW38g&#10;I8d+Q8cKSj4PUKAsFZhUvkzE9NsKjpwSpgxITsVNmYabM12e5uep0Car4qbVwNpdN2GeeI9aI34A&#10;ZQAaJZ9VslV2xw3voUAJ8SBMWFqB6S5OtrvKctAuE3A6qimZbiDrtFWgtMgKy1iCMgMsDSlQaqlm&#10;YATA2iwpa3jspFtmdmQXbke/vezufVayO1Mtdy9QBiQNz9A76ZA0vWVCUvvOCkmrRw1Apns4HYym&#10;3y3+t2bCNjMWWbOms6izqZ5LQswt88sc+6NR+gKUHYavkNr95qIYzUZBYqucqQpTefCABYp8ULA0&#10;maGBWSp0zHGwxfrmm88p7f6MbY588+0Oykehxyr0Tq1TJnLmB6X4D2alNlWGNwKQLMe3Xbg5T0fP&#10;lMqo4FUByRq4efWTFojX6DXSdew6E5YbJBDTqBumUvdJmFCYVD0oHIZWzyzkOrRMwoHicLXCTPXi&#10;w2clTEgaBSZKF4xFk5mKoPlME0bSmBSNynbJCW8qVpk6vQHEcW1SQggQBi1Xg8DqFY/gaGVoGxbZ&#10;hU2JgXT0x8vuLCC7s6PSz9hy9pD2A/2hvWL1D/1EWT1Gz9F7qj1Spjcp7Vd6lx62elr7nJ6n/7Ws&#10;2bDPjyFr1qx5ZD6ZU+aVuWV+mWNf5NmHoByxUuqgEFWPmyNVAMtKYEBFlKXy4EFZtErygZzQzCBD&#10;qHKRU58DW/idb77Q4Ztv/pBvVm++9XPKHAVK7v8ZQFmud1qzslGzviyt/sH4h/Mfz+cQuBGEJG9K&#10;xUgTkrhZvGm1+s2TRskLAcq16oZ2hfxR1wPGYyLxYfDkzRIMdTcPQgnQs1OPu2naNpd6mgqFYQxt&#10;lzAKptLqhVWlt6lwatZO6UPBlBE05uxdEomJHgVF07hzd8PAEIxNxc7bI31hfK04rFZUPy0Ehopf&#10;uC+DEtBYHD24sp619oDLExA9YvVNLAUvaV/RY/QaPUfv0YP0Ij1Jb9Kj9Co9q/1LL7u8DZ/T7y7v&#10;W/JgzYhthkxlyJ0GJMScMq9q5UZ+mWPm2XvMOvEYuUrq9Z8vNVGMqqEgVeGzSjTLCuBBOa7gbJZc&#10;w01maIaUj5rxDtjSFiIorS90+OabL3Tc33zrFzo5ApT8vzzzi5yQEW3LRMz4vjT+wVQZ/OOpsrwR&#10;rNm4KRWjZgGUqN+4WdVx02rGz5PGAxeLJ1bvLmPWijdhiSnkh5vsjxseiAkVxClFmQcRPJmHklnd&#10;s9KUrS6FWGQcPE1hgSdlmknDs9cMGI4iMGeawIQiCEsXMHcrGSbW0KTBDaOng5NBMAKRCZ5aKkT3&#10;ljV0jv482Z1NJrmdsfX8tSdccDT9ovzjAqMh7bN0QO5y+ZHeVHCEV+nZjGCETI8rKCrfm+Az82DN&#10;iZJdliBr5nQmmU/mlHllbplf5piQZAnqCFDW778QG+Q8qRY312iV4EAF8KBcBGDJZglOaGZohpSN&#10;nP4Z2NIO4gsdgtL9F89z7JtvvXZnBmXYWP8yfWbcgfCPxT+c/3iIN6I8anYFTJCn+TA3do5Uxc2q&#10;jptWK2G+NE1ZKp64mV64qRqUvqjtfrjh/qjxAeYBBOFgqG6YXlrB99RWCYYZqO4WhWDFCIFhKNUy&#10;MV2VYK5QLawuYeZE7oWVpjfNSKnpDZPCrFQkDUxh4keryW+aXDcChIHqayoOLcLQvgzqh8Zhp3hH&#10;96XszpLKeO6GF7Q3KOUX0zv0kPYTvUWP0Wv0nPYfvUhP0pv0KL2qWiRED2s/9wQs6fEelOl9lQNL&#10;LnRWlJgd20ylS2eS+WROmVfmlvlljrsgz50JytTV0iB5EYrRfAVKPnYjKCtC5QFLlihyQjNDMwTQ&#10;/O+jeQt1AV/0m2/9i+c5/s23Oyj5PID/YU9U6Ds9oQz+wVplAUeqHG5EBVTtipgiT+MGVcbKXRVN&#10;sjogWav/Amk2ZJl4oE168qam4eZiGvmgunflDcf67cebD/nzIMwD0eIBZSkeoEXqUHG46aBNN0V3&#10;GKa7No82E83lgqZhPGVCE5bhNCmFNSjCNG8kjExF0dgwuVYMzE9paMYiHFp9lfZlUhxD5ei+l93Z&#10;Ws/f5QmIHrH6hj6itK8UICF6jt6jB+lFepLeNOAImd6lh+llepr+VjI9341CBnQeXNCzyi5XFulM&#10;6owyr8wt88scM8/MdQdsjA0HLZGaiQAlsl8V22QlsIA8qEBYokSRE5oZmiGlI2Z8l69my17gi37z&#10;rb/KaH3zbf3ON1/o5ChQ6ueT6o039ESl/vPGlY3EPxbiP1qrfJQxOZ5Gk6zUF7UbE6Vav/lSI2EB&#10;QLlQWgxZIR6YOp5olAqUYzeI9zjjZnedgJs/AQdBTTTkbyrgXpq0xaVAU9oMQZMNkxhTk8ahgfSU&#10;5cTVE5im4xpDE8KMXG8IylnGJDeaJQxMwcBRc2FsKFo1ABifwloVa1HfBQiLRXFaCFD2tN9RjpTd&#10;WdnIcvZasZTpD/qFvqF/lI9MT1FqGMNr9Jz2H72omiS8SY/Sq/QsvUsP08vK16bH6XV6XkESOWAW&#10;VCYsObFmxzZbpphDlUvkkzllXplb5tcLOWaeOyHXHVLXSONBSwHKBVIdrbIqtsnKYAGZUDEGsIxm&#10;s5ztYobmSJmImT8Uae3fH3zRb775Qsf9T9jmyO98ZwXKXJUGLJhflv9I/mM5IUxxYug2WYnPJ/hA&#10;l1+ST1wotQnKYSul/ai1aJXr1E31xM31GrceN9sApjduvA+mFCeVapkKnqz4d5E+QPMwFVgx+QyZ&#10;8NTQNE1jtEvDSEaz5DQ2gWmaz2iVBix7q5XHmOx9aF6amDJbgGqVFIxPqQBA1gahAuImuwbi6P6W&#10;3TlbfaC9ob1iDFrDQ/STEryl2iQhqZokAEmpNklImoBUkDS8Sw/Ty4avDZ/T70rwPjNg5MHIhs6K&#10;C4BadhmDfM1MMp/Mqcorcsv8MsfMc0eUoHYAZZOUZVILma+OgqRACRaQCRUJS/CBnNDM0ByBfize&#10;OXwE+MI33/zOt/4qo37zbf2IkH7znSNBqd54Q7kqD1iwphwmA1WedZrCDeCN4A15GhOkMm6QXrtr&#10;4qbVSVpkgnKNuqEdCUvW9bGAJSYS6zulYMmGaZFvVlIH6AZTru5KMIFpCrU+mLC0ruLqeY1ulmoN&#10;z7x+q1ZpPqukaSOwCilIQuo5EmRA0pB61gRZw2GV6xmVaxXPLNt24ijHye7sXDLP2c4DRps0fKJ8&#10;Q/9A2k/aX/SaGs5qUKc/l7Su3fSsWrnhYb1uG6s2i4EByMDJRgbSAWlkJB2CFtnlzJRqkJDOKnPL&#10;/Hogx8xzB5SgtqmrpWnKchSjRdgkF6IozUdhmqeKE7mggam5oTkC/VSya99x4It+863/1vfdPiKU&#10;o0H5ZKWkBdvKoUZrlcc/vAJvAG8Eb0gcpghrNyYK22RN3LTaSYulxfBVuJFrVKvsYIUl1Bk33Usd&#10;AA6CB8LJZU6wLIXD1upqyneSFqYjDOJPwTABNM1UmAcmCpoGI0HBMBjVnUaj6WaiUcKAPWHGUBqS&#10;z4TmwKAwa2+YNpzGhZGpCBoaJo/SWgCzIwRUDIJip9hFaBf3UF9H95XsztBddl7QXqFvlOAh+omi&#10;t7TP6Dl6jx6kF+lJepMepVfpWXqXHtZ+pr/pc/qdvqf/mQPmgWI2dE50bqxZss0axBbJfDKnzKtq&#10;khqSbJMoQW3YKIeskFooRjUSF6lWWQUsqARYkgvkAzlBXpAbFo78VNIvnl9jdP+IUFY/jmH9Ed8c&#10;A0o+ME0HZeLCfeVj5+Ifaqgi//EmIHlDKvXDFHGBcpHUBCTrDFgiLUesVjeyHW5qe97cMcY04s3m&#10;jTdgaYBSS9V8O2H6afmY0ofeFVNTgdKEpR/XDoISTTLQBcptSgYoDbP1UMYjJGFGGJKmTIckjEsp&#10;SKabOkqZ3TQ+A+AKAwNiHxxHD6e0JyjtlXRg7nV5yoDlHgOW8By9p2GpQKlgudPlVwOU25WXta/p&#10;c0qBEv5nBpgH5qIrhYy4AGnJkkt2mYOYT51V5pb5ZY6Z57YoQK2R76ZDV0rtAYtVQaqOolQ1foEq&#10;TuSCAct5ihcVAEwLR+6U8u8/G3zhR4T44xh882334xg5EpSZPhoEPVkxYcGRCvjHaj2NFZuqhJtR&#10;Gat2ZT6b4DMK3ChCshYgWSfZAGVrTB3e0HZslbi5HdPQKlHfPTGlqM6mfi0kDVAaBqFRAjQkoXRI&#10;GgYLmQHD8XnPTMOAVC8+EyIk+ZxIAdIwr2FkGJvPl5TJYXrIBUatRfszqO9ddUDiFju6n8UztD9b&#10;Qxn8YHrEBU3TQy5owlv0WDowIcISXlTNEt7UPqVn6V162IDlduXtoKkmLOF7W1gqUJqwNDNkzZWS&#10;W+7YJCmdVeaWGaaY5zbIdisNSuS9JmBZA82yGmEJkQ1kBKWZYeHInZJ+/ReAL/qzlPrHMew+S2n3&#10;52sJSvLqDwcl6WwHytwV4+edqBA3H/84Q0+rfzhvACYHIFk5gTcG06Q/pkoSbxhBuVRajOCNXKtA&#10;2XbUOmk/2miVHfmcgxOKN99UZ1Xxs9D4TS51MWUc7mbxxuH7mCbwBSgpBUtlGMISBlKgpKEMY3U3&#10;jdYDputJA8KIYVAvGtOc6BqUEaaJjSa5TynaYvqYhfslBmGgMoQDMsLkJobM0YMjt/N194D2hvKJ&#10;BqUp7SejXe5VXtOgNFrlbuVJepMepVfpWQVJyIDkdmxMhOQ2CQAo6Xv/yVtVBnQemA9K5cWEos6R&#10;NVvuuXMBEmJemVvVJpFj5rkNct1yJEG5CqBcqnJfA0WpGlhQJWGRYgMZoXlBWTlSwi9pMfjSHiIo&#10;9Y9jWH9FiKDUn6XUP46hQWn9iNAfemUJygr95p2qgBpNVeQ/GJOCqkRIJi6QKpwgrN24STVYwTFd&#10;ag9cKs1GrJIWmDit+CwD63dbruBolFRH3HjefK1OPBhMMVvhYKnOprwwFakuOPwumJbekA+MQXXF&#10;NPWFWXxpGhgogOJzHJgqCCtLNxoM60t3mg4rTQ+aEFM7lKbE6tMLJu2NyR4O9YGBI2himForCitV&#10;NIyvtNhQDAKjFbska/V19MDJ7py1rL7QXtHeoY8oq7foNXqO3qMH6UV6kt6kR+lVepbepYfpZXo6&#10;EN6mx+l3P/ie3mcGdCaYD+ZE5QVidnSWdLaUrJlDHjsxl2Y+mVedXeaYeW6JXLdIXS2N0ShrqUa5&#10;RDGgGlhQBbCsDC6QEZRmhuYIVcI3cSn4QlDys5T8iFBWHzq/19/P+UMvKyj5Zon/QfzsUu6K/ead&#10;qYjW+DTFf3x/Q5V5Q6CqvDm8SVBNTJZaA5dJ7cHLpBmmTUs0yla4qa0JSkyjdpxIaRBufAdMKqoj&#10;DsUjK2HSUZ1MeVLqkDcreZmH3wWT01sZYytgaRjFD1NWwRJGopkCpxvm6oapTLOFKONhUmNq04xh&#10;ypg0Kc0KKePCwDSxMjMNbiga7SFaBcCQNRRU7JKDjh5iWb1g9YnyDUQP0U+U9he9Rs/Re/QgvUhP&#10;0pv0KL1Kz9K79DC9TE/T2/5oln7wui88T/93RQ6YB+aCYk46Uyo3RoZ0piidM/f8dTQzyrwyt8xv&#10;W6zezHNLNMoWyHfj4auk1qBlKvc1kH+yoCo2S3KBjNC8IDvIELKEKt41cTn4wj8JoUHp/qHzrEBJ&#10;Pv0poNQvcuxAmadi3NxzGQCZZKhKkobkYqmOiVKDUwVNsjZuWp0UgBLTpgWfY7hAiWnEm61ACfEA&#10;XLC0ESabloepThPMhompSHVmu8S0pLoQlGiUPnqqwjj+mLQBnLpQEKYwFQyjdcdkDuGUngtQKkhC&#10;5iTvTbMuBCShCEx9KpKARCPQil5CIQhucjWKpY4eapk+sHqDfqGsPqLoLe0zeo7eowfpRXqS3qRH&#10;6VV6lt6lh7Wf6W/6XIFyGiAJ7zMHCpSTjWxQzIrKDSGJHHlQZq6sWbNmUJcZ5pW5ZX7buEC5Rpqz&#10;UfLP1vKzlMg+808WEJbkAhmheUG5gAkV901cAb4QlO5/aMzu2zn67+fYgfIPe05pB0r1rRzIBCUn&#10;g6HK6h+PNglIcnIYN2WpmiY1VZtcjhu3XJqMWI0biXrOZxm4sa1Gr5M2vNHmDW/Hm69kTKwO7sJE&#10;o9g4Ves0D1VNQXMqqikJKVDqVsmJqmBpaZRqTTHapALlrLu0SbNJ9tFN0myR2tiZGqQlDFp2LcPR&#10;wyM7T7g3TBcs2S4JS7ZKS7PMqlXSu/QwvUxP09/+EEFJ37NRMge6UeqMGIDUDdIEpCVfOm/MnmqQ&#10;SkapUYBUkFyvcsw8M9vNRq6WhmiUzDxbJRlQXbXK9GapeUGRH2QJVdy3vxWU+g+NZfXtnBwHSr56&#10;zwDKpxPmn63EGo0JQVVJ1gIgeVM4RVi7caNqYuUmJOsMWSlNcBObsZ7jprbAzW3FSYQb3Ro3nOLN&#10;p9IPJR2OSjhQqqMpD33QWB868eBpAK4VanLCGDAI22RXAJJt0s80kIIkVxWYKxgm6w6z9YDpes6F&#10;AWlEGpLrDg1qmjXCNG+UMnR6G4hhCJYairWo77JDWSrO0UMhu7OnrD7R3lE+gtJbpiGjXe5XHqQX&#10;6Ul6kx6lV+lZepceppfpaXo7AB5XsIS6KmBuU3mgmA/mpDPKBDPD7DBDzBOl86XzZs0jWyRFSKrc&#10;EpTIMfPcHNluClg2Gr5aavOzlMh9TTCALCATFBsgzQvND7KEKu6nQNkRuhco9bdzcgwo9YfNM4Ky&#10;/4IzlTEdKgOMVJWBhqryZvCm8OYMWi41MFVq8lP6uGl1hq6UxiMxcRQojRvbAje4JW80bnirtA24&#10;8RukDQ8DUNRqr8UDM6VgyQNVB4sDNg/bE4dPdSYoYQjKh89ouIIo03At2SGBnLycwJzEMFgIJzMM&#10;15OTmpDE9O7lgiRMSrPStDQvzExFu0x+SCmWAXALBBW3/LAjR0ru3tCeobSP6Cl6S/uMnqP36EF6&#10;kZ6kN+lRepWepXfpYXqZnqa/FSghA5QGLL2RBWbCa/JWlRFmhblhflSOIJ0rBUhT7Sgzj22RzzZm&#10;Vplb5pc5VqCEmqaulYbYHFmMaiH3ZABZQCYoNkBVTV5oflCVwJPi/kl8RukOSusvnduB8k/9ds5d&#10;QVk5edEptker1MQwm2R1BUq0SUCSU4U3rZ4JSk4cTh69frfETVbN0rz5bSGu3lpqkllAqaecAcnM&#10;oDQapQFJGoOTlEZRbVJDUrVJN0iqNunWJM1prgAJRauJb05/mDmWgIS08V1twiYkVD9HD6XsvGDX&#10;PLWfdMPUflPNksAkLCFrs6RnVavMApb0PUsCQcnSoAoE8sFWqYuFFZZWUCpYmoBUQhaZT4KSYm6Z&#10;X+aYeWYJaoKMNwIo6yLztVNWKAYYsDSapW6XCpYWfhCWJYMG8q03QWn9pfOs/iREjgYlv1+Zp+qg&#10;pceq4B9uVTXcDKr64BWGcJNqcKoAkHWGrZJ6qOONeCNHrZNmmDzNRq+X5pxGnEq86WM3KrXh1HJT&#10;OxycVntTHSbiQHG4HbE+eECdePAUjNCZUxMrtzfNQZNAfpywfNDN1YRmmgNQcmXhQ3GuMDBdGJsk&#10;TbgIoKQpaU6sQZE0qznpY2BopeUwNdQXpldaka44G/VbecTRQyo7P1BWz2gf0VP0lvaZapcQPUgv&#10;0pP0Jj1Kr9Kz9C49TC/T0/R24GyAEl73g+d9Z2xXOWAeukDMBjPiOQWQRGaYH+aIeeqglJ6ztoCl&#10;S8hiG2S0tSnmlvlljpnnpsh2Y2S8IcpQXWS+NrJfEyIHyANyQXOi6uCM/KgycNmd0t0G8HOUVlDe&#10;64cxcjQo8+IfeYj/UKuqY3Jo1SAkh2Ka4CbVHmaCElOmEW5g41FrpAkrOqu6C5Tm+o2JxdWbsMwg&#10;HBKlD8wA5mZD5uF6YDJ64NA7ca0gLDk9uW4oUNIsBCXNs8sEJUwFY3Xn6sIVBoYL41qD9aY3pzYM&#10;aYASJlVmhWlpXAVJGtqQYfQjLsUxGDayC5Cjh0d2nrD6RgNT+4oe036j9+hBelGBEqJH6VV6lt6l&#10;h+llejoI3g6Ex/0VKHdKV3ifoOyCzcoLuWA2WCiYFeamI8QMMUs6V8yYzpvOH7PYGvlUMjPL/DZD&#10;jpnnJoAk861AOXwVcm8UJbKgBtdwwtJkRDXIjSF3SgUPmA++ZBeU+pfOcy4oqw9bsbsq/6GmqvEG&#10;4EZocYLUwE2qCdUGJOsAkgRlw9S1qlU25k3FBOINbq6mEqYTJ5Q5qTJo3CalNuM349AMtVOHuQUH&#10;ywPmQfPAIRy85xTDCF5TaYwdAOUOGGWn+MIw/oBkwGzDSMFYVYLn7pUQrC495u+T0AU0Hcy3yDBi&#10;n8WGMSNhUgOShnkNSB6RWIvJ081/1KV+Vq1y5AiyeMLqFXdo0lv0mPYbvWfA8pAJy4PKo/QqPUvv&#10;0sP0Mj3dbc4elIHdyu9+M3cp//sgB8wCYdkZ2eiMnHSavE1lhvlhjpgnlSuIGTPgaOTPJWRSb38t&#10;kVvmtylyzDwz18x3A4CSeWfuayH/ZEEN3SxNRpAZVoZUTVGNkt/1zg4o9fe9czYoa45Ysaka/7Gm&#10;qhOManIYqombQ9XiVMHNqjtyjdSHGpqQbDwGoGRd50TCdKJamtKH0JrTi8JhUVZIuoNSQ5IHTwMY&#10;kMSqQUhOByRhFH8YJmAWIAkDEZLdYSp3SPZWkDSMGLEkHZAakjRvOhwzAjEeQUjXMUeO7qGMnnEH&#10;qAuaJjC1D+lJetOA5UHl2axgGWgDS5YH5oOwZKlQsER+3GHJjLVFq9RtkhlsBVAa+WROjbwyu8wx&#10;86xACSlQIu91kf3a/PA5RB5YGUFmWBkCcP5UulvCVPDlwQFlrRErllfDP1ar+tBVSjXU9MBNGY5J&#10;QnGq8IZB9dAmG4xaJw3VzcRN5c3lNMJUasbJhANowSkFOFLqUCjAkWrDCcfDw3rQDofZDutCe64M&#10;nIiQB1cJrhR8BsM1gxMUK0dXNElfmMUfq0ggmmQQmyTWlBA+11mAtQWrSyjXGK4znNZccbDuRHLt&#10;oUE51WlaTn0lGJnGplZTML2bEtY4cnRvWT1DHxkyvEWP0Wvad/Sg9iO9SY/Sq/QsvUsP08v0dHd4&#10;uxvW8ECs4QHwvB+8z43KB7BkLrogH51RJDyRFw/AsiOywwwxT8yVEjLGvLVG9ihmsCVgyWwypxRz&#10;SzHHjQFK5pr5ro+sM+/MfW2ILCATNB8o8sLKkGpDV/xY2i96LPjyADXKkStnVOc/1lSNYbwJxs1Q&#10;4iQZsQaQXCt1zJtWX0NyDG4qbqyGZFPc8OZjNym1sICxNQ+JwoFRbaC2OECqHaZfOx4sIcmD5oFz&#10;QnKtgBG8aAZOUE5STlSYJQCADMS07QZ1h5l6YApToZjIvTiZYbpwTmtCkoakMaEYGpWmpXm1mWFy&#10;Kn7NcaUEixLXOnKUPVl9o71EaX/Ra/Sc9h+9qH1Jj9Kr9Cy9GwYP08v0dAjaZTDaZRC8Hgjf+6Nd&#10;+qFd+iAL3gAms8GceEKdkBnmhznqADFTzBYzpvPG7DGDrdA0WyKbzGkLM7PNkF/mmHlmthsClg2Q&#10;c2aeYv4VLMEDckEzQjNDMwSw/KFE57Ch4MuDA8oaw5aMrMF/rKmaw3ETIN4MJTVJMFFSccMASEJS&#10;gZJTBzeziQlIqhlvOG58c04rFyRxMNTErS61gRQgofaTeKA4WK4NU7abkNyBKUlI0gi7TEhymhpG&#10;CeQ6Mo/T1jBSz4WcwobBemOVMSCJaY1VRwFyxVGJ5UTHmhQH9VsNE1PK2CeUEqm1hvq7dDJd6xw5&#10;spHVI6ZvtI/oKe0vBU54jt6jB+lFepLeNGB5RHlWwRIeNmB5UHnbCsuAOXuxUe3BZrUbG9ZubFq7&#10;0CoJy50qN52m7lA56ggxU8xWO2SsrYKlkT2dQxcskVcCk7DUWWYBUrBEzpl3Zr8uxMKkYKmBafKC&#10;0gwBLL8v0sIrAXx5cEBZLXluTA38g7VqjlirVAs3pBYmCFUHkKw7ar3Uw4ShGuDmNQQgG3H6aEia&#10;gGyBG9+SBwC1MqdXax4QDoxqa6odJx4Osz3A2AHqiEP24EHz0DklaQAA0puG4BTlNAUgAwHIbjQO&#10;py2mbk8YKgzG6gWDhcNofTidYbwoGhBGjKUpaU5Od5g3HkpYBxPD5Fr91xtKWn/K0IZTMsCRo18g&#10;l4cg7Sur1+g9epBepCfpTXqUXqVn6V16mF6mp0Ph7x5QdwAzGL4PAjADAExmwRe56Ip22QXt0gtZ&#10;YWY8kR0PtEtmiZlitpgxZo2ZY/baII/MZCuoJYDJrDK3zC+LDvPMXDPfDQBL5l1lHwwgB2qbXCAj&#10;NC8ozRCA8ttcFaqHgS/ZAeX98da7YtRYn5oj1/4ICVVr5DqXamOCUHU4UUZvkPoUbxymDUHZGBOo&#10;CW8s1ExNJkCStd4lc3qZkGwzeTsOigcGqQPcIe15mIQkAOmBQ/bEYXfGoXsBkN5cMWgGmMKf05RT&#10;VUHygHTnasKpqyB5WHpzGnMqw2xRMF00JzZM2BdmjMNEV5BURoVoXmVkA4qGTisN2JiuZEeOsimr&#10;byjtJ+0veo2eo/foQXrRgOUJ5VF6lZ6NhHfpYXqZng6Dt3vC4wqW8DxLQiA2KX8UBj/kgiXCGw2z&#10;C/LC3HhCnRQsd0pHiNlSOZuyQ+WuLWDJLLZGy2ylBGAiq8ytAcvNqvQw0wQlc05YMvfMPzlAHig2&#10;oEBZeaEZUnPEqq/++uijPuBLdkGZ8z9HWSk2rUPNUev+6w5JSkOyrmqSxo1SE4Y3kPWck4c3lTeX&#10;oJyQ3iZb83kImyTFw+E0g1STnIpVm02Sz1QgTsBOfM4yAys3DpnT0RtT0geg9OUDbLRJTlFOUzbJ&#10;7ov2wzhYt/nw29IkIzGNOZljVqFJ8pmQej6ElYfPkNgi12M1Us0R2nBSNYDkjYYGWrXptK0GOXJk&#10;ys4fLlm8pP2l2iY8R++plgkvGu2SzzE5zDnYjynv0sO6WfaGv8OWYgWH33sAlPR/twX7AEujPDAb&#10;XZER79nYwJCZzjONjawTssRMMVvMGcXctYM0LA1gGo1StUrkV4ESYqNkvhUoUYxUSVKgXO8CZa0s&#10;QFlr5KqP/vrXv3YBXx4IUPI/LE+VmNHNa49Z/yn/0bVZq93kgqQGpIIkpg3UWEOSN5iQZI3nsw+o&#10;zWTLug0oUmyRqkmqg8NqYB4kJyBXBh6yFx9SqyYJSMIEnJpGk8TKrSBprNsuSJqrdiQfjitIctUm&#10;JI1V2wCkuVrDrANM41qNrc0/ePMZl1IcOfqZsvqHsoOqgiZktEwC01jH01dxwtJYxelpBUvVLA+h&#10;WXINxzalYMlmuc8Cyz2qWOg13BNZUms4xJx1UMDkBmdksC3aZRuI2x7zqrPLHFNNsYYz38w5887s&#10;kwFkAZlQx4YVCpwKnstftQHlffsVxicef/zxvFVDU2rXGbP+rVr8x+ImuKsub84Y3CTeKA3JcZul&#10;MafO+C3SFJOoKWs7JhPVEoBsxUllHoQSqn9bHFI7qAPXAbUW7BIPrgk8VK4NUBeuEDxwrhQ0ANYL&#10;fxqCxgAgu/N5DdaQUKwjvWggTl0aCsaKosFoNKwycZzUNCDXa05yrkMw6YBNZyQZBh5IE1Nbzspg&#10;KIXaamjI1nOOHP1qaT/RW/QYvUbP0Xv0IL1IT9Kb9Ci9Ss/Su/QwvUxPR648Jn2wivfGKh4GYPYE&#10;MEOQg+BFByVo4QEJRD78AUxfZIWPqLyRH+bIC9D0nGnIY8Yu6Qgxd+0BTOawLTLJXLaGWiGzzK3O&#10;cDNmGmqCjDPnDZH3Bsi9ZgB5UAdccGcFGULVSFl02QLK++5HMWx/j7JUx8DytUatfa4WpkRt/uPd&#10;VAe1ux5vEGp4A4pThjcQU6eJCclmUHMLKFuj2rdGxW9DYYIRkjwgqgNWgo6ccpx2mH6dsDJ44lA7&#10;Q148ZExHH0CyKw7fDy0yAJAM4rMZPqPhRIVRQgHJXoBkOFcUQhKmioZiscbQaP0ISZgvkZObz4s4&#10;yWnSLYYUILWRqW0wt5uGbj/vyNHPlruP6C3tM3qO3tM+pCfpTXqUXqVn6d2+8DC9TE9HApZ9sI6H&#10;o12GwfehgCUzwCx0Q7sMXARQApa+yAvLhTfkhQx5YSPzRL6oTpAHGiYz1wFiDtsil8xma6gVyowG&#10;JXPMPFOEJXPeEJlXoET+KfKAXMjEC8ISHKkcP3V/FqC8L35mzRaU/8qXr2Dt0WuO1OaUSNuUQXVx&#10;c+rxBnGiQJwsjdAiG3PaQM0mbZPmaI/NJ/NGGzecE4pytUg0x3aYZu1NdUSD9OCUQ4PsxCaJ6dd5&#10;9l40SRzyXB42Dh3yn39AAhYcACQxPRdjii7hNOVUPYImeRRNEtN2Facupy+NdVL6reNUpuEwpTfS&#10;hDDjJhhzMw16DpOdpr2gNGTbBRmqtf2iDLNouJ12OHLkJhufWH1E0VvaZ/Sc4b/zyov0JL1Jj9Kr&#10;9Cy9Sw/Hwcv0NL0dtfq4RMDv4SuOYZM6io3qCDarw9iwDmHTOoSN6yBgeUD85u9X+fFBjrzn7DOz&#10;tUcVEeatI4XsdWAWmUs0zDbTdgKWEJulAuZ2aQE1R7abYRVn1pn5hpTJgXpjNys2uPOiDgAKjtyp&#10;EJqyBKD0Al/sfriXv3BuBWWO/oVz/gcpUP7f//1fgXpj16/jP5L/eKvqYZIoSKJBUg1VkwQkOW1w&#10;E5txAgGULaCWXLcJSNZ6BUhOLghgpDpAPCQemOcsHp5xiF24LkA+XB1UiwQk0SID2SIJSazaIXw+&#10;w+c0fBOIFtmHbwf5llC1SK7agKTZIvurBmmu2Fx31DTnpKcIxQsybIchmn0EtfOijMygS44c/UJl&#10;9BK9RY/Ra9p39CC9SE+mYE2nR+lVo2ESmKct7fKk8ji9zu2JWxQfOYUiCz2WApbIRzC2LW5dAVjF&#10;mR/VLiHmigXEC2LeOkEGMI08sriwxLRVwGTBISiNPLNZUsw61Qi5Z/7JATKBbHDnBYWm+VPZbglT&#10;3UB5X/wpCF62oMSlQFk3be3kupgS9cZtyaD6mCINxm+VhhMMNZq4DTdtmzTltJmEqcPpM2WHtIQM&#10;SPKmc1JxYnFyQTP3KHkoOPLA9kpnHFxnTD0vTj5OQKgrGqQfpqI/pmMgn79gWgZjaobADD3QIkMx&#10;SXvxeQ1aZCRaZPQaGAhTty+mbz9MYdUiYbIkTOdkTmpObU5vGtKc7MN2XIJhL8G8pql3PaOU6qZR&#10;7tp92ZEje9n4xd1P2mf0HL1HD9KL9CS9SY/SqwMBTXqXHk6El+npfutPA5anJAbtMgrtMgL+D0cO&#10;emGrYiaYje7ISTfkJRDtMgD5YY58IR80TGary9z9gCUaJkRgMosdIeay/Yw9gOVulVvVLpFj5pli&#10;vpl1qjFy38jkAJlANrjzgqqbtvH7Ep2Ch1hAed/8cTFeVlC6/lytCcr8NYcsiKo7bvOdevzHW1Qf&#10;U6QBbw7aYyOKNwzTpgnUDDW9OW5qC1Z2iPW9DSaTAqW5ZrdnzceBeJjTzJOAVJCE0CC7QN5cFzAF&#10;u3J1wET0ByQDuVJgUnY3IdkTpiAkwzFRI9AkozBhYzBpXZDEykJjJXGNMSE5iGsOJ7ea5JBp0pG7&#10;DECm7jY0SmsPTG9qtCNHv0JWL2l/ab8Z0DS8SE/Sm/QovUrP0rvJaJf0Mj0dj3YZh3bJUhAN30cC&#10;ln2Qgd7IQxhy0RPNMgTbVjCywnIRiHbJDHVFlpgpH2Sri4IlQEnNQRYhZrID2iUz2g5SoER+mWPm&#10;uSXUHBlvClgy742RfTKALKDIBndeUADlN089Xac3QNkZjNGg1H/X+776c7UZ/q43QVktNq1D/Ylb&#10;v6kHKFqF/3fSAJOkIW8SxZuGm0c1443ETW3BG8tJhBtNtWWd583nIfAw0CA7Ao6dWP9NQHbmwQGQ&#10;hKQPpx/WBj8crj8OORCA7IZDD8bhh8AEhGQYANkb5ujD5zWEJFcSriZcUbiq0FhcXRQg0SRNQA7F&#10;2kMzDqcxtVn3GFAcvVfritKYfYbSHDn6ldJeorS/tN/oPXqQXqQn6U16lF6lZ+ndgfBwMtolPZ2I&#10;dTweHo9DIYhFMYhGQYhEBhQskYtQrOI9kJHuKBTMTBDyEwBgMk8KlpA3Msa8eansoVUihx7IYwfk&#10;sx2KDNUWmdUZZp6ZaxahZmiWzHtjZJ8MIAsossGdF1Sdses/+Ovf/97VBCX/rndLSIOyOqRBWQwq&#10;CD0FaVA+Cv2poOSebwfKJx977LF8lcMGNao/aev79XkDLGqASdKQN4g3isKNazoNN483EdOnBW5q&#10;S4CxNdSGU8mEowIkplZHTDAPHAzViYeEw+rCCcdJx0PEYfoSkDjcQMCR6sZVgisFpyWnJlcNrhxc&#10;PWCSGJilLwDZj6sJpm5/NMgBAORATONBXGOw0gzhpMbkphFHKmPCoDSry8BXJW2/obHQuAPXHDn6&#10;3USPab/RewqgED1Jb9Kj9Co9S+/Sw/QyPZ0EbycCmPHwehw2p1gAMxoZiEQWWBxYIJgRZiUEmQlG&#10;uQhCjgKQKX8CE+WDOfPBSs7cMYOd5wOWkAfy2QHQbA9oUswvc8w8t0S2WyDjzDkz3wTZJwPIAopc&#10;cOcFVWfUypuApA/kCb60gwjKxlBdqBpUESoNWUH5JPQYpEHJjwaRV3/o80le+oWO/iwl/4P4H6ZA&#10;WcIj8Ol6E7bcbDBpu1ilIDmZN8hQ06k7DUhy4hCSnEAzjJvbls87+NwDDbIDbjoPoROaI9V5/gHx&#10;grw53dSUOwRA8hAP4zB5qJiEACQhGQxIhqw4Jj1x+GGcmlw1AMlIrh7rMVUVJM+mQxLTdyBMNYjr&#10;C5/7wGzDCclMgNRgTDfweK2D15UmOHL0G0r7SvssHZzXXNC0ApOepXfpYQVLeDrZBctzBixREKyw&#10;DF9zErA8YYHlMTTLo4DlEWxnR1S2mDFfQJPA9F5wULxMYHoimx5z9wOWAOacfSq/zLEBy93SSsFy&#10;l8o8s98E0iwgFxqAD+7MqD5g5gE3ULaACMo6kDso9Q9iWEH5p3yGUl93BeWjefMWbjBh4y71D7eo&#10;oZoeuDGcJqpNApRqyuAGcurwhmIKtWV9Z5NknYfYJNkgO3F64VB4MASkDycb1BWH5suJx8nHJmkC&#10;sjsmYg8ctjsko/gwmw+1MVFdkMRqQkhaW6SC5G5jQqe6A9I06fiD11xGnnjI0CSXbsikw44c/Qai&#10;l0xfaZ+lA9QEJmQFJj1L79LD9DI9PRiwZBHg1uSCZYZmeUplxApL5kg1S+SK2WLO/ABMwpL564Is&#10;ekGdsd15IqMdAUzCkvlljpnn1sh2K2ScOWerZO6bIP+aBeQC+eDGjJ8q9Bo0D5D0Bls6QW0hfiun&#10;EURQVoUqQKWgotD9AcpcuXIRlE/961//KtRg4vqZDTExrGrEGzNtlzQBGKlmmDLNcQNbYOq04s1E&#10;e2zDm8tppGo8JhRbJKcVpxbrPpqjNw8IYOzKw+KEw7QLwAEGAY7dlvNgMQlXHpceq05IKA68F6Zk&#10;+NpTEgETRAGQMRvOSF8Ast/mc5IAs/TfekEGqBaJNWUnJ/BlGQZzjdhDs12VUVxvOLUVHK/LOBoU&#10;xqUmKhg+qzT5iKEpGXTTkaPfQOme0j7TvqMHtR/pTXqUXqVn6V16eDi8TE8PATAHw+MDt19CMbgo&#10;ifB+PHIQhzzEApjRyEbkutOA5SkUi5MoGCdRNE6gcBxXuQqGmDPmzQ+5YwaZRWbSC9BkRjshqx2x&#10;8TG/zDHz3AbZbo2MM+ctkHnmvimgqVlALrjzAhvo96W9w1IJSsgKSn7Puzakv+dNUOqfWONHg/70&#10;Xw7Slzso+R/E/7Bc/BojQFmw7pAFEQ2n7fzJ+g/PDijb4qbyxnIicTK5Q7ILIakaJKYaJhshGYjV&#10;IJCQNA8yBFOwB6YhIRm29oT05vMXTktOTazasXyYjUmagKnaH6sIITmQ03YXmiSf7XBt4frCNYYT&#10;mpOaU5vTm5McE34ip/yRGwYYjxqaSh27qTTNkaPfQdpf9Jr2nYImvEhP0pv0KL1Kz9K79PBIeJme&#10;prcJy0HwezLaZdL2C4DleYlHYWAmmI0o5CQCeQlHblgymCNuZd0JS2SLZSQjLI3iomCJnHpqWJrN&#10;knluiwJ0L1CSD1ZeNJi09avcFWv1ASS7QB7gC7/nbf36Yo79QQx9ZQVK9X1vfpayUp9hrRpN3/VF&#10;o+m7RasxwNhkxh5pCjBSzWftlRZQy9n7pDWnDiZQO9zc9hAnkscC46Z3BiC9Fh8W7yVHcCBHxHfp&#10;UfHHQVEBPDQcYDceIiZfCNQTBxvKZy2YiuE48AgcfBSmZQymZl+YoR9MkQBA9gcgk/nsBhM2BYAc&#10;6gIkWiTMNVoBEqaD8cazPSo4wpjKoBYgHn9OppuaQZ14XmmmI0e/kbSnlCx+o/c0QOlJepMeNYCJ&#10;hgnv0sP0sgFMo10ORbscDGCyIAwAMFkYEtAu45CNWGQkGsBkseiDdskchSFPPdAuQ5CtYGSMeQtE&#10;KWH+/FBUugKYzGYX5LQz5InMeiw8pHLMPDPXbZBx5rwlChFz3wzQ1CwgF6ysoBpM2Pj6X//6d19A&#10;0gvSX1/kZyiz+vqi/miQ9cPmOQKU+s03/4P4H+YC5dO+0TUbTd/xSiPAUasxpkgT3hjcIN6k5rxh&#10;UCveQEyeNryhaJAdTEh2ckES0woHQfniUPwIyRVokTgoA5DQaqzaawBJTkAcbC+s2b2xZkegQUZy&#10;peC05NTcek7iCUmYYwBMMpCrCJ/hAJDDMXVHwkyjYKrRmMZpnMyc0jDeRBoQRpxCU5oGnX7C0IyT&#10;MLOpWVqnXpDZjhz9RqKflEx/ab/Re9qH9CS9SY/Sq/TseHiXHqaX6elUrOMjAMth8PsQFINBKAjJ&#10;yEESCkMiigOzoWHJchGBVTwcOWKewtAwQ9cCmMhZdwBTwRINMwA5ZCa7omH6IKNe2PYIy06EJXLM&#10;PDPXbQlL5Lwl8s7cN5ttsIAiF8gHKy/qjFxyGoDkR4OsHzbnR4Pu9q0cKyjdPxr0p4PS9REh/aHz&#10;3KVLF284Zcu+xpgUWgqSUDNMEwOSnC77pBWapNEmMX1wUzvOJyQPGZBchCaJm+6zlAcBSC47hiaZ&#10;3iI53XhonHYEZBifrWAK8nB5yFEbz6JJ8uDPwwAXJH4rpiefz+zgNOVUxXTdgym7l9OWU/e6jDl4&#10;Q8ZC4w5xMsN0RzipaUBObxjzOCf7C5j0NK6h2SdvyZxTGTX3tCNHv43cvUXRc9p/9CI9SW/So/Qq&#10;PUvv0sP0Mj09+sB1wPI6YHkNa/hVGbL7CjJwGZvVM1jDActtl1RG+m6+gMyck2jkJ9KEJYtH2NrT&#10;qoz0gLjBdVt5AoXluMokS0xX5LQLmqXX4iNolYClapUmLAHKtsg5ixFzTwaQBRS5YGUF9FPliOGL&#10;TVBaP0PJN97un6HUHzbXHw3K6sPmfzgoedmCMleuXLnVm+9HHy3ccOKG6U1wE7SaqikCSHKi8Gbx&#10;pnHK4Ca2hdpz+qBFegCQrO6cSrzpnFJdWfExufzVFAMkcUjBAGR3HFhPwFFBEms2DzOcz1gwDSOx&#10;asfgsPtuAST50HqbCUk+zIY5BsMkQ/igG6YZyQffMJGC5GFMYmgCTDZJAxIGnM61h6akOWlUbVpl&#10;5hdlHnUmXfPtdPYlR47uLTffWH2lBK/Rc/SegiZET9Kb9Ci9OhWepXfpYXqZnh6LdXw0PO6CJfw/&#10;BKv4IMISuUgCMBOREWaFuWF+opAj5ikcwFSwRBFh5gjLYBSUIGQxEFudP/Lpi5z6AJhdAMzOyK5a&#10;waGOyDVLUDuoNQoRyxEZQBZQ5IKVFY1n7P6utHfoSEBSfzSIoORHg/jG2/oZSuuHzfWfgNBvvN1B&#10;+adculXq55QZPiLEN991Uub2aDJ77w9NMD2oprwhvDG4SVRL3jCoNQDZFmrP6cMby2cckJdat4+q&#10;G++LqeWH6RWAQ+HB8IC6cw0gJHFwYTjAXpx8UASmYBSnIQ66LwDZD4eewGmJ9SLJDZLDNCQPApIw&#10;kYIkTDURq8skmGwK12yYbjoBydWHpqQ5aVSLcbXBF2ide0kWOnL0G4l+UjL9pf2m/Ucv0pP0pgIm&#10;vErP0rv0ML08AZ7mKp6GdqlgiWIwAt4fhlU8hbDcDVgiG8wIYcnc9EW7jDZh2QcKR7Z6I2OhyFsP&#10;rOPdkb9uyGIgSksA8smc+gCWXbD5eSG7zDHzzFyzCLWDWgOWzH0LkwMU2aA5QTWevuPTPGUr9QIk&#10;7d543+2jQVZQ/qnPJ/WVFShz6Y8IVQ5NbNxkzr4PmszZL1RT3JBmvDG4SVRLVPJWuHFtAMh2UHtU&#10;9Y64qZ1Y21nfAUhv3PCuhCTg6M/JhUPptsY4oB6cbDiw0PWYdDjAPlixI3CokVgborFmx3CFwGHH&#10;8/kLpyWnJswwCKZIIST5vIarCCF5GJCEicbz2Q6nMCEJk03jMyCYbiYNSEDSlGdhTmg+jEspKJ6/&#10;7dIi6sJtWXzRkaPfRvSTksVnFL2nfUhP0pv0KL1Kz9K7U+FhelnDchyKQBoKwWgUg5Hw/nDkYChg&#10;OXjvFRmIbAxAThLRLOMByzis4rHIUQzyFIXiEbH5vPQGMHshb8wdMxhMWKJdBq46qTLaFcD0Xn4c&#10;+T2mcuyBPDPXzDdzzmLUCtlvYXKAIhc0J6iGE9bzGzl+kN0b77t9NCjHvPHWlzsoM7z55keECjVs&#10;XrHJzF3nm849AEjiZpg3pQVvkoIkb9ohabsQNxA3sQNuqAfrOiYRp5E3azwg6YtVmwcQ4IIkpxkg&#10;ickWBvHQwhUkz6vDJCRjAcg4rhAKkpiSCpKYmnswPffCGFw9FCSximDCpnE1wYoy8djzMpkrywlM&#10;45O3ZAanMyc1J/YZmpGmhEG1WS+8DAO/DDOna8nFV2TJJXstdeQoG7LzjhK8ZfUavUcPKmhC9CY9&#10;Sq/Ss/QuPUwv09OT4O8J8LkBy5syCt4fiQwMRx6GYrsajAIxEBkhLPujXCQAmBqW0VAkssUy0ht5&#10;CzNhGWLCMmj1KeT0pPgiqz6AZRfCkq0SYq6Zb8KSxYi5Z1HSLCAbNCeaztl/p2bytC0ApHrjDaZY&#10;33jzRU5WfwJCv8jJkaDUzykzgJJvvh999NEijadvmceboCCJyt0C4g1qyQqOG8ab1hY3rz3rOacP&#10;1u3OaJJey7Fyr0CbBCT9oIA1WLmxavNAeDA9cUAuSOLgeHhRWLN5mBqS/XjQu56R/oQkJuVATMwU&#10;TM6hmKDDCUlM1FF8I8g3g5i0EzBxJ/PZDibwND7rUZDEqq1bJNsjpvpCSk16mPUSwAgtpZ6ByaFl&#10;d9Hyy44c3Vt23tHSPqPn6D16kF6kJ+lNApNepWcNWBoDn55WzRKrOL0+Fp4fg2Y5ymyWww5ckyGq&#10;WV5VeUnC9sVNLJ6wRJ5ikKtoZIyw7ENYInthG85KD2x13bGGM5uBaJbc/rpC3ig5zDHz3AnZZr47&#10;IOdtsYYz99wmFQsgskFzAmv4d2X9o9IASbs33vpXg7J6452jXuTwcgeleqGTJ08e/buU+QnKeiMX&#10;hDebf/AHSKgWvDmcJpwqnC5QW04a3khOHtzUznzGwTYJQHI6+fMZCCAZxGcirPtQKA6pF5+ZoEVG&#10;cC3AAcZsByRxoH3RIl2QxGEPMCE5GBNzKAA5HBN0pIIkmiRXEa4kaJGTMHGn8rkOTDUDk3gWWySm&#10;81xM6fmc2JzgCo6Y7BbDLrv8qtJy6sqrskLpNZdWOnL0C2X1kSHDY/Sa9p32IT1Jb9KjC9Ay6Vl6&#10;lx6ml+lpensKPD4RwBwPz49FuxyDdpmKLIwALIcClinIySALLBNQNOKRp74AZiwyFoUyEgGxoPRC&#10;s+RmFwIFo8AEApb+gKXvaqNVeiHHzHMnZLsjSlAH5LwtYMnctwIDyAIyoTmkGdFk9u5P81etEwlI&#10;8kVOZ0iDUv8Yxn3zxltfmUAJZXjzXbFHQsPm8w++3xw3hCIgW2HVbkVIcroAku04aXgjl+GG4qZ6&#10;YRJxGnEq+QGSAVi3g3AAwZhcISYkw3BAhGQfQDKSawHXAwXJZ0xIXgEkrwCSWCWwahOSQwDJYQqS&#10;mKIwBg1Co2hITsF6kg5JrC8WSC4kJGFCDUkXHE0oKmNfNbRK6XVbrXbkKBuy846hdJ9pkNKD2o8u&#10;WEJWWM5WsHxJeXsqPD6ZsITvx6tmmQ5LloihB25IClbxQchNMvLDHBGW/XZcVvmKQdai0C6Zvd6b&#10;LyCLaJUAJUtMN8AyAFn1BSyZ3y5slZAnss0ixJwz8xSLEllAJrSANCMaTlx//e9//7s/AMkXOZ6Q&#10;/jEM/R1vu18NsnvjzbVbg/JPvXSrzPBCxwSleqFTuG6T8s3m7DnaHDeEasGbs+iItOKN4nRZclTa&#10;8QbyRi4/Lp3UjUVtxzTqCkj6AZIBa09LECAZjMPosfEcDuY8DgiQRIvkZIvCwcVsx8TjmgBAJuBg&#10;E3dfdUFy0L7rCpJDYYIRgGQqVu0xaJJjYRJO1UlcSbiacEXB5J3FZzxcXWCy+WqlMSCpWqQJx+Wm&#10;SQ0wwsDXYHBTa7SuZ9ba6284cnRX2flGyfSV9hk9R+/RgwYwDWjSo/QqPUvvzgcw6eXZ8PRMeHu6&#10;FZZms0wDLEcBliwRVlgORMEYgAwRlvGE5c7LEgtYRqOURAKWvbdclF5olj1RXEKwhncDLAMASz/A&#10;kvntwlaJPHsi2yxCzDkzT7UGA8iClmACuWAw4tBP1RInrgEc+SKHoPSA9Btv/dVFuzfefJGjv+NN&#10;DuWI55P6cgelek6ZO3du13e+8f9crMmUjRNa4IZQLQnIxbxJR6WNguQxaW9C0oM3lA+BIR8+FObD&#10;YUJyHSYVDiCED483YYJhioXjgCI42fjshCsBDpAHqSAJQCbhcHnIg3DYukkqSB6+KaP5INuE5EQ0&#10;yclskhkgeVvmXUiHpNEidYOEKU04ZgCjafJ1WjfStd6Ro18oq4+UTH8ZQIVMDypwwpP0Jj1qwPJV&#10;5V0FS0jBEv6eiWapYcmSwI1q3DELLNEshx26gdzcUPlJRo6SsIonYhXvh3zFIWvMXBTKSR9ksDea&#10;ZSiKC0tMMGAZhKz6AZbMrzdy7IU8d0a2PUxYMvNtUY5aK1geVaWJXCAfsIL/t4xX92GAo/Wri3zj&#10;rV/kWL+6mONf5OjLCkrXCx0NSv1Cp2bCGK8Wi4980wI3pSVuTiveoCXHpA1uWLtlx6U9byBvJG6o&#10;J25sF8gHN9l3zWmA8oy68cGAZAimVuhmTDBAMhwHFImDiiYk0SLjoHgFSUxAHCwPl4c8GIc9lFMS&#10;gBx5BEaAGdJginHHYZATmKowy1SYZjrMM/PsbZlz/mWZp4wFg8Fki2G2pZdfk2Wc1mp66/ZoGHXt&#10;jTeV1kHrtZ59UzY8+5atNjpydA/Z+UaL3tI+o+e0/+hFepLepEfpVXp2CbxLD9PL9PRctMvZKAIz&#10;AMxp8PyUUy8ClrdkPApDGoA5GtlIRUaGIzPMzRAUDOZoALYyFpAEKA7bGotJFFbxCGSwN7a6UMCy&#10;Jza9YMAyCLD0R7lhfr2RYy/kufPKk6oIsRAx820BzNbIPzlAHpANVNPZO996vGCREABSfSMH4vNJ&#10;vvH+JS9ychwoMz2n1C908uTJU6ScR3CN5osOvtCSN4U3R4k3Czdt+QmAEjdwxUnphJvZedUp6YKb&#10;64Ob7AtIBqzDhMKN7w5I9sDUCtuCCbb1EiYZJhoOKgYH1nfXVUw64xCTcKDJXBkAyMEHcNCHbsow&#10;CyTHwAhjYYoJMMckQHIKIDmNU5bPcQDJuYDkAk5hTmNM5aUwGw23gpAkIDnFMdkVHGlaJZj4Jkxu&#10;atNzWm/barMjR3eRnWfSPZXuM3qO3qMH6UUFTHhzFTxKr9Kz9C49vAhepqfnw9tzAMtZCpa3ZSpg&#10;ORmwZB4MWL6AnDyv8sJyQVgOBiwH7r+BbF2TRGxq8SgjfVFMondekUhkkKWFueyJEtMdsAwCLP3X&#10;n1X5ZY6ZZ+aa+SYsmfd2AGYb5J8cIBPIhhYAZr3RS4+YzyfVN3Ig6zdy9PNJ659/cH+Ro59P5pgX&#10;ObzsQGl9Tqm+oZOrQIGSzebsWNwSN6YV1IY3CTerLW8a1IE3kDeSN5RTCOt2V9xkP9zsQD73wI0P&#10;wbrdE5MrDIcSjikWgQOKxmH15SrAScfnKIDkAK4LfL7CaYiDHoZVYgQAmQpAjsHEJCTHwxQTAcgp&#10;MMk0mGXGORiHz3E4dS/BUJjCi6AlV2A0mG0FJvVKTmxlRBgS5lxnwnHDzbdlo8XQm59/J4O22OkF&#10;R47uIje/uHuK0n6j9+hBepGepDfpUXqVnqV36WF6mZ5eAFjOIyzRLmeiGEwHMAnLScgDYTkO+RhD&#10;WCIvI9ksAcwhyNKgg89KMnLVHyUkATnrh8zFopxEoaj0wVbXG8UlFAUmBLDshlITgA2Q+fVBjpln&#10;rzXINzLugXbZHnlvh9yTAVRr8IBcaLHkyHdPd4+bCFDq55NZ/Qblvb6R4/4i508HJS8NS/2cUoNS&#10;/4ivek7ZYOT8UIDy+1bL9A06CVDipkEdVvIGEpSnAcoz0gXqupY3+hxAeQ43/oI6gJ44iF44kD7b&#10;L2OSXZEYNMm+OKx+mHCJOLwkTL2BaJGDDt4EKNkknzMgefQFrBScljDCSRgCE3Ty6ZdkqobkecM4&#10;8wjJZ7CqYAJnhKRhvLU3DDOuV8Y0AWkxL029FUbf+sK7StscOfoNpX1Fj1kBSg9qYNKb9OgaeNWA&#10;5Zu2sJwLr88mLOF/loUpyMPEUy+hRLyIMnFLRgOWqWiWI448L0ORo8GAJbM1ABlj1pi52N3XAMor&#10;qrT03nYZoHwGOb2EvJ4HKM+JH7LrgxwzzyxAnVadlo7IeXvkvR1yTwYYoDwBUJ6QZgv2fZS/Su0o&#10;AFI/n9TfyHF/Ppmjf4Myq8sdlJk+eI71u2gF3x51Wiw9+lor3hhOE9yotpgsnC7tcfM6ok12ws3s&#10;jAnUBeqKlZs3OnDjeQOUW0xQ8gEyIBmJA4oBJOO4Cuy9jkl3Q7XJgZh8gwHJIWiSw7lCQKMISUzK&#10;cZiYhCSn5xSYYzpMMpPPbDBh58I8C9gkCUmYaim03ApJmG8dVx1zimtA6haw9RbMbGq71osZtePF&#10;9xw5yrbc/aN9pX1Gz2n/WYFJj9Kr9KyGJb1MTy8GLLkxzVewfEVtUjPOo1WexQqOZslNizlJAyxH&#10;AZYj0CyHoVWmYDszWuWzkohWGQ9Y9gUso7DVRSCLvVFeFCixgnfD9heAVqlAiRwzzwqUKEIdCEqo&#10;HXJPBrQBC8iDluBCw4lrT5trt/X5pN0Hze1+g1I/nyR/ctTzSX1pUGb5nJIvdPIVK1am+fzdq1rz&#10;BkFtUcGp9gBkB9RyD9TzTqzo61HVUdm78oEwplIgIBkMSIZg5Q7dfkl6o+pH4HCiAEkeVD8+N8HB&#10;JeEQB2LqDcaBDsHBDjuGNolD5mGP4Upx6paMhwkm8QE2IDlNQ5IPuPnsBk1yISC5mJCEqZbzOY8J&#10;yTUKkpjYhOTzJiSVQQ2zKjgqY6ebfOdLmbXLkaOfITsPpUPUUDow31WeVLCER+lVepbe1bBcBk8v&#10;vfqGgiVLwTz4fg6a5SxkYAbWcG5YzMcE5GQs8jIGsEw9jlaJHA1FppitZGQs6eANSUDm4lBQYrCC&#10;R+4GKJHLUJSYHtj4grdelIDN58UPsGSOmWevdWfEE/nuCGB2QObbQZoBZEKr5ce+r9w7ebpl7c7q&#10;+aT1F4Ny/AfNrZcdKDM9p8T6Xbz+mAVhrVec/KEtqzenCtQBU4Y3zwP13BOTxwsTiDfWF9PIH20y&#10;aNNFgPKSOgAeBA8kEit3NGp/3z3GZOuPJjkALXIQlEJIcmXAup1KSOKw0wDK8VwtztyWyTDDVEBy&#10;Oh9o81kNIQnTZIQk1hVoFSHJZz8uSNoD0gpGw+Tvy+7bd9ceR45sZOcVq+gtK0Q1NN2BSa+6YAkP&#10;08v09DL4mxvTIsCSvmdJ4EY188IrqjywRExEVsZj80rDGj76+C0ZiRwxUylYwQcClgNQShKxwfXb&#10;d0NiUVYiUVrC0SrD0CoNUF6SQLRKf6zgzLEByrNqW/RA1jsi8+0h5p8saAM1X3Tgw3w16scAjly7&#10;rT+EoZ9PWv/0w333fJKXFZRZPackKItV6BhUp/WKY6/wxmhQ8oZlBiUn0XmA8gIapQYlG6UbKDHR&#10;4jHZFChxeIN0m+TKjXU7vU3yueRLmJa3jTaJ6TnDBKX7yk0j0VCulZvrtglK3STV80cFSWOd3mmC&#10;0gpJ9wDsdeToF8jdR5lgCe8ZsDTXcUuzpGfpXXrYtYKzVcLjGVslVnC0yumqVb6scqJaJUGJosEs&#10;aVAyYwqUyJwGJbc7Kyi7KVBeBCgvqBxrUDLfzLoCpZl/DcpGk1afeOSRRwIASPX9bgso7f5Gjvsv&#10;Btl90DzHgZKXhuVdn1Pmy4f1e97OhW04TXDDqPa8eZw0vJG4oZ0xgbqgSXYFJP1xswOxdnNC9QAk&#10;QwHJ3li7I3E4MYBkX7TJeL6J47MTHOBgQHIo2yQAmcoH0oDkWBx4hjYJQE6HKXSbnKfa5OuA5BuA&#10;pG6SMBZWlrUw2frnYDiYjsYzmiSmt2nOnTSsad49tz+QPS9/IHtN7bPqlXTtf+VDR47uKatnrF7S&#10;/qLX6DkFTohepCfpTXqUXlWwhOhhepmeXglvc2NaAlguQjGYj4LAHMzCCj4DuWA+JqNZTjj7koxD&#10;dsagZDBLzNQQZGvw0eewft+URGSuH1plLDIYtfcacnlVwgDLHoBlN5SaQKzfzC9z7I08d0a2PZHx&#10;jljBOyDvOv9twYLWq05+WyGk3wQ+n4Tcv9+d1ecn3f9GTo5+kaMva6vk+s3/YD4veILrt/48Jf6f&#10;S9ZJnuDbZs3pb9uhQRKSHXDzCEkPBcnz4gV1wc31RZPkjQ5CmwzGlOqx47KEAZLhmF4KlJhmcTio&#10;hAPPShIObiCmXQoOciimnwIlpiEPeSwgOQGQnMS1woTkDE7QZzBNOVVhlsUwzVJM2uWcunymo9YV&#10;rC0akpzSarUxn0PClC5ImqZVBlbGpslNw79q6IAjR79Q2kNKprcoek0Dkx50wRKiR+lVepbepYfp&#10;ZXp6Ffy9ArBcCljS9/Q/ywJhOROwZD6mollORKmYcOYlSUOGRqFwjAAshyFbg5GxZGStPzIXj+zF&#10;IoNRe64jl9eQz6sqp8EoNYEoN8wvc+yNPDPXntgUmfOOyDuzT5EDLRbvfytP2afD3T4WlNX3u++b&#10;H8Kwu9xByf9g/ofzuYHrF8+ffPLJEiUbt6veeuXxK+3W4mbxhnHK8AaiSXpuwA3FTe2Cm9uV1R2Q&#10;DNz6DG48Kv0OVHscRDififAhMkGJg0o4eFOS+OwEbTKFKwJXBbZJPmPhsxZAciIhicOfduEVZQZC&#10;cs5lQBKgXMSH2wqUWEtgoFXPApJYWdZybYHBNpqQ3GI2ye2EpJrihkEVJLWBLaY+8OpHLh18LWsd&#10;cuQIsvOGksVHlPYXvWYA80MLLD9Q3qRH6VV6lt6lh+llepolgGVgGby+BJ5fpGD5hioNswDLGcjH&#10;VORk8vlXVMEYBzFLI1E8hqKApBwDKI88r0DZD61SgRJ5ZC7Ddl2THjuvSjBgGYhy44f8MsfeyDNz&#10;7QlYeiDrHdadc2W/7dozdxqMXrwLa3cgQOn+fJJr9899PnlfgJLK8JwSyvC9b7TK0s1nbhrdHjer&#10;A2+aguR56cQbuRE3lBNoM28wJhIgGbSNEwqVHgcQxmchfCbCZyP7Uf0BycRDz8kAHNwgTLohx2/J&#10;8BNYFdgmAcmxOOQJgCQPfSqfwcAEMwHJ2YCk0SYBST6zQZNczrWE6wnMtI4TGNrA9YWQhOm28cE5&#10;pzYhSUByopuAdIHRYvBDr2fU4dc/duToZ8vdR9pf9JoGpwuY8CS9SY/Sq/QsvUsP08v09Fo0y1Xw&#10;+Qr4fSlgufjam7JQgfINlIfXkA+0SuRkCmA58ezLMg5ilpgplpAhKCMDj74g/VFO4gHLvigrzGM4&#10;WmUYWmUPlJlglJpA5Jb5ZY6ZZ+baExnvhDLUcf15lXsyoM2qk1+V8uw2LIu12+773Vy7s/P5yRwJ&#10;Sl4alpmeU5ofE+JzSq7fpSoHx7Rsu/bsxx1w06iOGy4ClLiRnDy4qV0Iyi2YSFs5mQBK3HgDlNck&#10;HNMrct+zEnPgpsQdfE4SDz8vAwDJQTjAoQTlSRzqqZdwuJiGOOSJgOTki6/KNBz+DBOScwHJ+TDH&#10;QpiEU5XTdQXXEjZJmGn9C+6QxJRWkDSMuMc0pm6QGpCGmQ2DH6HeSNdRR45+pqz+UX4yvUWPaWjS&#10;e7phGrD80ITlB8qz9K4VlvT3asCSpYDlYAm8vwgZYB6Yi1mA5fRLr6liMQmwHE9QonAwU8MAyxRk&#10;TIES5aQfSkoscsg8hu+9gXxeByivSbedVyQAWyDzyxwzz16bLqmMe0A69+3XX5Bmc7Zf/7+8eUOy&#10;WLvv9vuT983nJ90vDUr39Zv/kAzrd55y5Z5uvfTgFgVJTBmqEyeOBiUrO6aRP+p7EG64AiUfFqNN&#10;KlDyITIOiAdFUCZjHRiMtWAoHzrjQEdhAqbhcMejTfKwp7BNApKqTcIM866iTQKSi2EQTtXlXEcA&#10;yTVskoQk1xVoMwy21YTkDhOSuwlJZUwY1DTqQdO8hy3GPvrGv+Xom4aO2ei4I0c2svOK8hH9BGl/&#10;0Wv0HL2nYAnRk/QmPUqv0rP0Lj1ML9PT601YrgIsVzz7tioJzMECbFbzAMs5yAcLBYvFZOSGGWKW&#10;UpGp4QDlEGSMpSQJoIxHq4zFVheJ7U6BEq0yBFtfMEAZiNwyv8yxN/LshRWc+SYodebbrzv/Q/W4&#10;1Pn3WLv5tcWqkPVri9n5i4v3BSjvuX43HDm3R4cNF7/zwKShPDc/I52hLlsuizcnEeS/DTd8B288&#10;K/01dRDhqPlRgGQs2mT8oecx2V4AKG9JClbuYWyTaJKjz2BlOPeKTOCzlos4dBz8DDTJWVgv5sIM&#10;hOQiGGTJDRgFZll5k1MWBoKJ1t/C9IWpNr+IScxnPTDbDphuF8xnQNIEpGnSQ8q0MDDMTBlg/ESO&#10;v5WuEzY6+bYjRxll5xOrjyh6ix7TfqP36EEFTIjepEcVLCF6lx6mlzfB0xvg73UvvCern38X5eAd&#10;VRJYFhZdf0vmIxfMxyxkhcViCjaxicjQ2LOvIFO3VQkZiowNOv6iJKFVxqOkMIfMYzhaZRhg2QNb&#10;Xzdklbllfn2RYx+oC5olM95p0zMq7x03XpI2y4++U7BqnViu3QCkWrvBCuvb7uyu3Tn+Y0Hul4Zl&#10;lus3v6XD9btEo+Y12q85dcUDDZLqRFDiZnphAnXhzcXK7bfdAGU3rN0hOIBQgLI3QBlxAKs32mQ/&#10;HFSiCcrBAOVQPnQmKLEujNWgxBqhQTmb6wUfXmOCLoY5lgKSRpt8R9bwGQ60gWsKQQljbcU03s41&#10;hs9+YLo9XG84vbH2KFCak10D8uhbgCSkTX2C5jdlF4xTjhxZZOcRq4dcsITH6DUNTHqQXlSghDfp&#10;UXqVnqV3t8HD9DI9vRHeXodmuQagZKtcjpKwFCs4i8N85GLO1TdRKF5XmZmMVskMpSFLowDK4QBl&#10;CkA5EOt3f4CyH1olcxgBUPYGKEOx7XXH1tcN218Acsv8dkWOWXy8CEpI573jxot3GqYt2fnII/8M&#10;clu7+SMY+m33z1m7rc8nczQkeVlb5V3X7yfy5SvbbOq6YR03X7rjgRvYiTcSN7Qzpw8mkQ9usi9u&#10;dgAgyQkVsvs6DuKG9ELNj0Ddj0abjAMkE3FgAwhKPmzGQY7EgY7GwY67gEPGRJyCA58OSM7kWoGJ&#10;STMsZJvk2gFIroBZOF3XYsquvwUjcU3BBN4K0WA7OJkxofdwUr9GIxqmPIRJflgZFRNemRcmVob+&#10;FAaH3jF0yqLTSp+l693P5IwjR1AGX5hesXpH+4neosfoNXqO3qMH6UV6kt6kR+lVepbepYeNVvmB&#10;bIK/WQbWApb0Pf3PHCwGLBcgF/OQkVnICjPD7ExEhtLOA5QoH8NRQlKQsWSCEus38xeDHEagVfbe&#10;f1N6osR0R5kJQl79kVs/5Jc5Zp6Za+abWafarT39RYkO/in8kLm5dusf6eVvT1r/LK372n1fvu12&#10;v6ygvOf6XbaDT4MOG86/1Qk3kOqMG+oFdcHN9eFEwsodwIfDu65LCA6AoOyNNpkBlIBkMlaBwSde&#10;kmE4yJFYu0efw+rNtYEPpZ/BGoGVezbXCmgB1u1FgORSTNLlMMlKmGU12yRWkg1YTTbBTFsUJD9E&#10;m+RExhrDZz8w3j4Y8MDrNGNGSKpJbxqYRk4Ho2l8m2CcdeTITe4eoW+U4KFTSiY0XbCE3GBJb9Kj&#10;9Co9S+/ugIfp5a2QAcr3ld+5RdH/y5CDJYDlQmRjHorEbLRKbmBTkJ0JF1+TNLRKA5QvG6DE9tYf&#10;sMwASrRKBUq0yiCUGuaW+e2KHHsjz8w2Qcmce2y5LM1nbjr9zyee6O62dvO73S2hrH4E44FYu3nx&#10;P1DDMsP6DTi6fvVcf/g8b+HCFVot2DXLkzeRU0dB8qqSz45r4qtAeV264caH7LmBg3hWHQgPJhpr&#10;Nw8q4diLMgCQHHzytgFKvqVjowQoJ+Ggp+LAZ+Dgefjzrr8lCwHJxc9iisIcK7h+wCxr+NwG5tkI&#10;SKo2aUKSBjPaJCAJaUhycqc3ScOwCpLKyIaxrYZ3heG9z+Wcm8676YKjh0LWM3f3BH2iZPGQloYm&#10;vaZhSQ9qWBqt0oSlapUfm63yIzX86W9uTevh97Xw/SpsUmyVSyFmgxlhqZiBcsHssGyMxXY26uwr&#10;JihvSzLW70SUk7ijt5DDF5DH56XXgeekB7a97igzBiivm6C8BlBeFS9I57zjxgvfVAyOGef2EqcT&#10;1A66149gZGftzvGg5KVBmWH9zps3r+uvM3L9BjiLP/HEE2WqhMW39dhy6d+emDqUFyZQF1Z2VPeu&#10;mEoBuOlBaJM8gB4AZS8+OD70nEQdfk76Yu1OQKNMwoQbzAfNBCXa5BhMwIyg5NqNtQKrhQIlTLHs&#10;ed0msYbANOthngxtUj3fMUC5l89++AyIKzefCalnRIAknxsRkpzy0Ol3KROO7xk6p/U+QgFdsOii&#10;I0emrL6g6BV6RvtH+0nBUsnwHL2nYAkv0pP05kF4lH5lq9SgpJfp6S0vY/2Gx12ghFgYCMpFaJXz&#10;kREFSmRmCrIzAaBMAyhTsX4Pw7Y2+DQa5ckXJQGNkvmLQmEJR6sMw5ZHUAYTlMirP3Lri/wyx8xz&#10;ZzPfVKuFu6/lKly0l7l2659U6wjd7bvdD8zarS8rKF3rd758+dSPZFi/+82XOnkKFq/UdvnB1Z15&#10;MyEFSkwiH8gXU4k3PAhtUoMyTIPyyPPqoOL5vASNchAm3VAc5Ei0yTE42HE44IkEJSbjDBz8HEzK&#10;eVy7YYalz70ry2GOlWiTq29hDYFpNug2CTPRUDtgrl2vYe1mm1SgNAyoVm4bSJ4yDXzGZWrD6FY4&#10;WoNx6QN3feHooVS6B6z+yARNV9M0PEav0XPusKQ3OcwPKFj+Ww15enin2SrV+g2fb0AxoO9XA5Qr&#10;n3/PBOU7Mv9ZgBLr93RsYAqUzwCUKB0E5dAztwHK2zIAjTIe5aQvGmUUtjoDlM9JCEGJ9TsQeWVu&#10;/ZDfrsgx86zz3WnLpW+rxgyZBUiqlziQ6yfVIOvf7s7Od7vvy7VbX/wP1bDkP4C0Zz3+F+Co3n6z&#10;VaJhFuZLHYCzXM3oFK9O26580Rk31Is3FjfYmzd59w3xw00P3MsDeBYHcVNCUfF742Ai+caNb94I&#10;Sr6JAyiHAJQj+IYOB6tAeRnrA5+3WEC5kG/5CEo0yZUwidEmsY7APJthIoKSkKSxdnF1gdH2cZWB&#10;DnG94ZpDUyqDwqjKsJ/LaZj4DI1MU7//Bcz9hVxAEC5apILx4RfyzIf/ceTIVvSHhqjVOxdMT9Fb&#10;9Bi9Rs/Re/QgvUhPHgUsD8OnB7GG07P0Lj1ML9PXWwFL+px+p/dXQyuQBWbCAOXbAOVbCpSTUTIm&#10;oGyMufiajET5YL4GApT9sb31w+odA1BGApS9sX73BCi7o8R0Q04DkFd/5NYX+fVBjplnZptqu/TA&#10;C7nLVIywrN3ql4Kgtn/729+sf/KBL3Hc/3Z3Vt/tvu/Wbn1pUFrX70ct67frT0Rw/c5doFjl9quO&#10;bPHCDaV4Y31wkw1QPmuC8iZA+ZyE8sEx6n4EHyRj7Y7DgSUClMmnXsZBviLDz70KUL4mY/kgGhNx&#10;igLlWzIHkKQJFt3EmoE2uYJrB0yyls9rbmPKwjxbAMltnLwEJYzFSbwXRjPaJCY1IHlEQfIzOQ6d&#10;yARJw8g0dUY4ZgzDZTdd+cjRwyp3L1h9QtE7VmCmw/KLDLCkF+lJDvEjgCWH+gF41miV/zZaJbQN&#10;oNxignIdCsKaFz9QhWEpWmU6KN+WacjNJIByvAnKEec1KF9GMbmN3L2E/L2ocqhAiS0vBCWm276b&#10;Kq/+yK0CJcQ8M9ee2y9/Xyt+ND9g3g2Q1F9ZZJvsAPFtN7+yyJc4dn+S9oFau/VlBaVev10vdczP&#10;VOpfFCqFVlm+bvwIn867rn3phRtLee9+Vnx4s3HTA3DzuwGS3XEQPQ8+L70OvSB90CajcVBxWAES&#10;cHADcICDAcphONBUvqlToHzDACUOXoESRliEybmUD7Cxcq+GSWiWDTDOZhqIz3FoKE5gaI85kWm4&#10;gzDeYZjw6NvpkDwJg55SkDSMqyAJMxtN0jC5NrwrDCogX2bQVUcPtdz9QI9YwUkfXYKf6Cl66zyU&#10;DssvlAfpxePwJFslhzm9Ss/uh3c57HcDlgTl9lc/Vj5nMWBBWIOisBJZYCYWIhvzkBGCcjrKxaQr&#10;b8q4Z95A8XhdhiNXKWdfkWTAknmLO/ES8veS9AEowwDKHtjygpHPIOSUefVDbrsiv8yxznTbVUde&#10;zFuhSlQ2X+Lc7bOTXLutL3HuW1Dy0rDU67e1Vbp+0Fd9pvKJJ8rmLlCgcoc1x7Z24QRSoESj1KDc&#10;S1DelO44BIIyDIfCA4pCo4xFo0xAo0xCo1SgRKPMAEocdkZQ8kUO125j7Vj3EqYrQfnyR0ab5GfP&#10;XjOMxUm8/w0Tkq42mb5yu6/betVmi7TCUbeHq0pGOK5RH2dP1x3d17I700wyfWHI8Iq1ceqBq1fy&#10;dFgaHjRgaQxxepR+5QbEIb8PHt4DL3P47wAouX67g3IZtiyWCIJyFhvltTfVo6txyBE3tOHnX1H5&#10;GoCcEZSxaJRRKCrMYSg2PAVK5DMIOWVeCUpfBUojz513Xv2uVv8x7m1S/QAGpNvkL3mJY12778vL&#10;rlXyH/gYW6X7Sx38zxVqxwzxRkX/T5c9N6ULbrbPvufEF/LnARzAQQCSPdAmQw/fkt5HX5RIPifB&#10;ZOt36rb0P/2KDDz7qgw9jzUBE3AMJuE4QHLy1bdkGiA569l3YIJ3ZSGfx7zwvqxAm1yNNrkOZtkI&#10;SG6GgbZBOwDJXZjAqk1ydYFoOPc2SWOe5kSnWZVxMe1pZFPPwPCXIdUSEISrFl37+Cul6//Ovm44&#10;ui9ld5Z20p6gtE/oG4o+op8o7S967Rw8R+/Rg9YVnI+GjsCrh+DZA/AufbwHsNwJWHJj2gqfbwIs&#10;1wOWq1EUVqAwLEEuFqBAzAEoZyIvU9EoJ1x5S9Iuv4ni8boMvfCaDEK+mLN+gGXMidsqf8xh6JFb&#10;EoJW2Q35DEROmVc/5LYrxBwzz+1WHX4+b4VKuk3ymzjWNsnPTrr/AIb1Jc4D8dnJrC4NSt0q9fqt&#10;XuqYzypd39ThSx22yo6rjq7lzfVGfe8K+eKm+6PS8wAIyhAXKG9JBA4qWoMSK0EyDnKICcrRJign&#10;4cCnYULOJij5wJpv+PiRCAXKD2UdzLKRazdBqdZutEkFSkxiGIxGo+GOwHxHIa43J8wJng5JtkkT&#10;kJBanUxIpsMR7eLfWvahop69mz5xdF/J7gwhu3OnDGgaHtFN0wVMeImeorf0Ok7PnYP36EEObXqS&#10;3qRH6dXD0EH4dz82or3wMgvADvh7K3yuQbnm9gcGKJGJhSYoZwCUUwjKq2/KGLTKkZdekyEXXkW+&#10;XkHODFAyd8xfL2x1Pd1Bibz6IbfML3Pceee1b2v2Hc433d2ge30kSH8TJ6uXOISk+2cn72tQ8rK2&#10;Stf6DWX4qBBf6uB/Ls1WWS0ktoPXnhufeONG+/Bm48b7QQE4hG6AZHdAkgfTC5OsD+s/JltfrAIJ&#10;AGUSQDkYk28YQDkKoBwLUE7AgU81G+Xc5wwzLMGqsQJtcjXa5DoYhqDcDPNsQ5vcyec5XFVgrH1v&#10;fioHAUkajqA8pp4DYcUhKNkmYVAaldP9Is1LExOSprkVIGl6VwgQCARIyzZc0M276dOvHd0Psjs7&#10;yO68KasvtFfoG/rnKmV6it6ix+g1es7aKulJepMePQodRqukf/cDlvTzLvh6uwnKja9+hJLwETJA&#10;UH4gi5GJ+cjGbIByOvIy6drbKBpvqcIx/NLrKlcDkK8ENMpYgDIKmWP+wrB+90BpYS6DkE/m1B95&#10;9YWYX+a47bL9V3OXKtMHkMzwvW7I2ibt/txDVr87ed+/xHG/rKDM1Cr1S51HH320MEBZUrXK3Lkr&#10;t1++bz4m0R3eaDZKBUqo20GAEofRA4cSBlCG45AiMdm4BsSfJiixfqNRDgUoR156Q60NE7B6T0Gj&#10;nAFQzuHqbYJyORslQQmz6EZJExGUbJOcwDSYC5RcaSxt8jSfDSlQGmsQTWtdt40maaxSLkiaMsLx&#10;tdLNLPTc3YQgOsrBsjszyO6cKe0FQ+k+ccHSuo6bHqPX6LnzHxqNkl48BU8qUEJq/WajBCy5FRmN&#10;8hM0SqzeBCU8z21qFQrDcjTKxS+8rzYugpIb2EQUjLFcu5/B2n0Ra/f5VyUJbTKeoDz5sspdOBpl&#10;KDIYguISjFwGIZ/MqQIlcsv8eu289k3V0LiJgGSwpU2q73VD1jZp95Eg/ecerN/EISQfmLVbX/wH&#10;aFjyH5apVbp/VAj/89PlWnVq6rX7+ps+uPFdId9Dt8QfCgQgux3BwfC5yNGXpPdxTDVAMhoHF4cD&#10;TMTEG3DhdRlyEVPwmTdl9OW3ZBwOfBIm5PRnaYJ3ZT4MsfjWB7LsRZgEoFwLUG4AJDejTW4DKHfA&#10;TLvRJPeoleVTOQCzHVKghPne+wKgNCb36fc5yWFUgpKmpXnNiX+FxtYmp+FVU/hayRUIBMraQGwD&#10;dxc9/9k3jnKg7M4qK1nPn6In6A3tFfqGoofoJ4reMlolQfklhvSXalifgU7BkyfhzWMA5VHo8Duf&#10;ywGAcv9bnyk/E5T0OL1Oz9P7K5GBpcjCQuRiLkrEDORkyo13ZDxyMwYb2Qg0yiFolMkoIIlnXpU4&#10;KPrUKxKBRtkL2et57CXpjjwyl8xnAHLqBzG3PgBmq/nbTjyerwC/hWNtk+4fMM/OR4KszybdX+Lc&#10;96DkpUHp3ir/L4tWWR7/c+U2szem+ux//oeumFR+kD8OIZCTywQlD6gXqj9BGQVQxgKUCecIytdk&#10;MA52GA44FQedhkY5EaCchkY5i2/1YIZFaJNLX/pQVmKirsVkVaCEgWiinZi8uzmBCUm0SRckIU5q&#10;GvG0OcHPqomONqlWbg1JY1VSgHRBMr1F6lBYA/M89Zm9XrirvnGUo2R3Robszpay+iADNE3fqFUc&#10;0kOX3lKghC7BcxfgPXqQQ5u+5BA/ASlQYgM6CP/uBywJSnp72+ufqMdM9PwaeH8FQLkEeViALWv2&#10;c+/JdJSJSQDlOORmFPIzHDlinpIAygQUkb4AZRRW7z4AZRhaZU9kUIMyCPkMQE6ZV+a2864rn5Tz&#10;6jYsm20yO9/rtr7pfmDapL408e/ZKv/5z3+q73/jf65YtHrtep13PnOlK6YTG6Ufp9Vh40C6o032&#10;ACjDjt2W3gBlBEAZgynXD4fYHwc6EI1y6KU3ZSQa5egrb8v46+/IFEzKGTDBHIBy4QsfwBwfKpPQ&#10;LLpRboWJdrJRmqCkwQhKrt5H3zXaJEHJyc0Jfk6B0miTNK0CpTJzepO8brYD1RYsQVDhUGHJ2Ejs&#10;A3h33frc0Z8puzO5m9zPnD5QsviDXrE2y2smLI1G+ZULlPTeOXiQQ/s0PHkS3qRP2SoPY7gTlPsw&#10;8AnKHW98Co//WzbB6+te+VhWoVEuQ2HghjUPjXLmzfdkKnIyAas3C8ZIrN5DAcqBF1+X/udeU20y&#10;5vSrEglQMneh2OhCkMNg5DFINcoXVaFhXrEN/tR8yvKt/3ryyR5ZtEn3Z5PZ+YC5XrkfuDapLw3K&#10;e7VK9atCfFbJVtkodVYfVPhvfHEAflDAkZekGw6FBxMCSIYe54G9DFC+gin3ipp2iQDlABzsYIBy&#10;OEA5CqAcd+0dmQwDTIcRZgOUav3mxyJufySrX/5Y1gOUNA9BuQNrd3qjJCg/T1+7TUjSkATledOo&#10;l9SEh4EzQNIEpAnJdECmB8QanltabiF8Mdv6r6M/RXZnkVnu58qztp5/OjSN9d0dmPTTNUit3xC9&#10;Rs/RfxzWZyG1fkNGo/xC+dYA5Wey+83P1GMlDcq1Jii5WS0EKOc8/77MQKNkoRh/7W0ZDVCOAChT&#10;nnkTW9obknjudeTrNYnG5haBrPVC7npCzKECJRSIfPojp8yr59ZzbxSp2yQekFRvugFGuzbp/nXF&#10;h7ZN6kuD0r1V8gZkapX4n0uzVQKW1Tw2nNja9ciLP/liYvlzauFAumGKhWCa9YTCcFjhfLiMA4wB&#10;KOMx+ZIAyoGX0Cpx0COvvCVjcPATsE5MRaOcCVByeqr1G6CkWdYClBthni0A5XYLKNkoD1pAeZyg&#10;NCFprN1cfTQo0Shh3qv/NgydsUl+A9ObIbCEQoUEoXkBgbvlJvtQ3l0vfeHoj5TdGdxN7mfMc1fn&#10;b3rBBUqIfqFvFCgh3SqvQumgNFolB7YCJTx5Et6kT43V+3P1jH0vfLwLft6O1XsLQLkBXl8DUKq1&#10;+6UPZD7XboByGorERORkLPKSClAyP8xR0oXXpR9yxXxFnXlF5Y2564FW2R0ZZB4JygDk0w/yOfjc&#10;d7UTUucCkN0h/blJ65tuux+/yM7XFa2QfCBBycuuVfIG8CFthlYJWKrPVQKWlaoFhXfw3nfzHT9M&#10;Ln8oEC2yG9SdB4UmGYbp1hvrQAQOMfos1oPzr0siDjcZkzAFBz3iKqYjVu9xN96VyTDCDEByDibo&#10;AqzeBOVKGGbNqzQPTISJS1DugrH2QPsByUMw22GuMlxpzIlNQ56FOdVLHLUG0bhfw8CY+ObkV6A0&#10;zZ4Zkjok6aHJFCwG0S2Y2dXtL/7n6HeU3T2/l/R5Ws84MzT/q7yhgalhSR9RrlYJ0W/PAJaX4L3z&#10;ACb9eBqwPAlvKlBC9O0BeHgvYLnzrc9kG7y9GR5fB6+vRjlYjpKwCI1yLvIw84UPZAoa5XjkZAzy&#10;wtwMwUaWjM0s8eIbyNUbKl8RZ19VeQtF7pg/5pB5ZC4DkE8/ALPd8r0XchUtzo8DqW/hAIxZfW4y&#10;u23ygfvc5N2un9Mq1ecq2SqffPLJam3mbRzT9ehL3xGUPIwgHEowFIJD6mnCMhyHF4XVIPbs6xKP&#10;RpkEWA4CKIehUaZi9U67/q5MfPY9mYrJOQuwnMfPjsEky7mCAJTrMGU3oVHSTDTVboByH0x2UIES&#10;jRLGOw5YnuKzIBcoufoAlOaEv2KamGZmC3C1SSskVYPk+mWBpBkiu4BRt3+BXv7P/xz9DrK71/eS&#10;3ZlawZkRlhmb5bOUAiWGL5QBlICkAiUbpQYlBjm9egSQPPTuF/CwMfR3oFFufeNT2QiPc4NiQViC&#10;osDCMBuQnIZcTMLaPRaNchQaJXMz6Jm3kKM3pR9W71is3pGAZDgKCfPG3DF/zCHzGGgWGe+91z8t&#10;5+k3DBnWbTLDd7qRdeu3cOzaJD83ea8fv3igQckru62ysG6VfFZZpFqt+l12PXOKrTKAB8MDOoGD&#10;wmH1PMWD45TjtHtNonGgcXymwlbJZyw48BEA5WiAchxAOeW599EqP5C5/EjESx/JUn5EQoHyE9kI&#10;I20FKHfAWOmgNCZzeqPkivOlnCMoaVSuQO5t0mwAVkgqULrCkBGQ6ZC0NBeG0iJrWH+OXnH0m8ju&#10;3mZHGc7R1UjTW6k+/4ywRKuE6Bn6Jx2WaJUQfcahTFgajfIr5UejUX6pvEpQHsSAp4fp5e0Y/pvf&#10;+FSt3avh9+Uvf4yi8BEKw4eqTU5lmwQox6BRMi9DLr+Nrewt5OhNladorN7MF3PGvPWAuiN/zCHz&#10;yEaJNvlTk7Hz1v3r8cd7Wtrk3b7TnZ3PTT5UbVJf2W6VgGXRf/zjH7pVVq0Xk+Lvd+TWR/44mAAe&#10;Dg/p5KsSggMLxeH1QpvsgzYZCVDG4mDjL74pSVgdBgGUQ3HwqQBlGkA58eb7Mg3GmAWDzIdRFt/+&#10;WFZguq4GKDfASJsBSpqK6/demOwAQQnjHYWOA5Q0Ig15Fk1SgRJiozTapGFkKyRvYpV6juuUGQAd&#10;CCMgOjTpIbKDol1wf45e/fJbR79Qdvfz58p6llZo6rOnD6hbJjA1KA1Y/ld5iLB0ByUHNAc1QUk/&#10;ngIsT2CQH4VPD6NV0rt74OGdb3+OTekz2fTGp7IWjZIb1BKAcgH8Pwc5mI4NaxIKxFjkYxRAOQx5&#10;GQRQJgGU8QAl8xR5/nW0SSNnPZE35o7564YcBpqZ9Nx44mbu4mUiUXLUx4EARt0m+XuTbJPuf13R&#10;rk3yWzh3a5NkyEMBSg1La6tUb8ChTK0S/3NZPqsERGu0X7xzit+Jl78P4OFA3bACdMfK3QMKwwH2&#10;5jMUHGg0DrbvRbTKZ96UZIAyBavEiOtolTDCuJtolXzDxzd9fOOH9WMp129M2nUw0iaAchtAyVZJ&#10;k+3H6n0I0/kIzOcCJVedj3WjxGQ3jXuVq5EGpdkEVKM0za9AaWkRrhZphscaqAxh+9LQq79SryH4&#10;jrInu/v3c6XP7a7AhAxYms0SygBKiB66YYqgpMcUKD/5Si6aoDwDUNKbJz7EUIdP6dn9AOVueHgH&#10;/LwFvt7wxieyBj7n46ZFAOU8gHImcsA8jEcuRqNRMidDrqJNApQJyE9fgDL64usqV72Qr1DkjHlj&#10;7pg/FhZm0ffwc1+W9+0+ApkNASTdPw7ENskXOGyT/Fvd+heC7vadbpYnQtKuTT7woOSlQUlZWyWn&#10;h2qVWLkzfQcc/3OV4rUbNPbefeUsQHknEBOtG+s/plsPKPQMD/J16XP+DYkCKGPRKDkNk/isBQc/&#10;FAZIvfGepKFRTsT0nKpbJUC5GKZZjim7xmyVW2AstkqabB/fHMJ0bJXHlBENUJ6BOS/ApATlMzAt&#10;YalWbz5LUqZmCzCMrtvkCyoI6Q3iJYbEEhhXkFTA0GZM2TUdLbuQ31NfOcpSdvcrG7I7Gy3rWfJs&#10;3WGpfGB6gv5QsIToHQVKSDdKQpIDmaC8BF2E/87Ci6cByhPw5TGAkl6lZ/cClKpNwsssAOvQJvmY&#10;ackr/5YF2KRmw//criYBlGkAZSrbJHIy6Oo72MbelniAMvYS8oTSEY5NLQz5Ys5CkDfmLhj5C4LQ&#10;Ju80m7R4w7+efDKUKzfbJEDZFdIfB+Lf6ta/Xs7fm/w1vxD0UECSl/7H8h/OG2AFZaZWCVCW1K0S&#10;K3j12n0G+PkdeeF9gpKHFMw1AOqJSceD5IFGAJQxAGU/gLI/QJkMUKZgnRgBI7BVjgcoJ8MgM2CU&#10;OZiqCwHKpTDParNVbsaaQnPRZHtdoPxCjmGtISi54qjVG6DkRFfPKAlKmFit3jC10SbtQInmoMNh&#10;BkVBkgEyZTQRG0giyJRtwH+mXneUSXb36ZdIn5P17IzzNM5Wn/NtyuIF6wquW6XRKI2hqxolRFBy&#10;MGcEpfF8UrVJE5R7AEpuRhz8LAAsAiwEqk2iIMy89aFMQQ6YhzEA5XDkIwWQTL7ytiQClP0AyhhA&#10;MhJ56m1Ckjlj3pg7FhVmsNOG49dyFykeYb7AsftbOPpP0LJN8quKuk3y9yatbZLPJq0/fmEHyofq&#10;soLSun6zbrN259LPKvMYv1fJVsmvNlZ56qmnarZbsCUNoPw2yDywEB4gDpKg7I1GSVBGA5R9L70l&#10;8ZffkiSAchBAORRGSH0W0xPGmPj8BzIVRpkFUM6HcZbAQCtgJD7D2QBQboW5dgCUe975Ir1RwoRG&#10;o/xKmfPCx4ZR9erNaa/bpBWSCpRmW9BNMiMg0xuHFYruAbQLt9Ybv1Rff+fI7r5kU3ZnoeV+flZ4&#10;6vPm2StoWmBptMr/AZb/U95RjfLzjKv3ZYgDmsP6nG6UCpRfKlDuM9fu7QDlJniZBWAl/L0UPl8A&#10;v8+G76fB/xMBSuYhFQWC+VBt8so7Kjd9AcpolI0+yFOvc29IKPLFnDFvbJTdIL/Dz39WrqPvUGSV&#10;38Cxa5PuHy63/nq5e5t86J9Nul/6H21tlYSlbpWEZYbfqzRbpXqxU7hilYZdtp/fFXj6tZ+68dCg&#10;HmdxkDjMXhfelHAoAqCMBij7PvO2JGBCDgAoB19/V4bDEKNvfiBjAcpJL2D1ePEjmY01ZAEa5dJX&#10;sZoAlDTVRphrK0C5E6DkCnMA5uNzSq7f6jklzHlOGZUP1AFLGJeN0oAljW0YXMHSXKVca7cZinvC&#10;EnIPm10grbILc7ZlB5EHWXb3IJuyu/dWuZ+bOyDtIEndoghJiL5JX73ZKP8r16ArBOUn38hFDOdz&#10;ACW9eBKgpDcPA5T73/t/7Z13lFVFtv9/f7y13npvzRsVER11HGfGmXGyY9ZxzAFzwgBIDk13k2M3&#10;NDlnkJwlCCIIiGRQQZAgOSk5Njk2DU13E87v+61T+/buom5346hjOLXWd715M/S959T+7k/tXXXu&#10;vRnBVFaTAOX7AOVYLPwjdxwLhsHfA+HzPqgme8D3XQDK9siD1gBl2pp9yI99QYOV6SZfaqKirPHF&#10;bpNHlZFPFVGAlEeOvQUx35h3b87flnt/aqdB//t//1dBDnAAyFch9wBHPw4kH1WUby9nNcnHgfTe&#10;ZFRNqqFBKVWlbsHlt3Wu5UPoqCrNb+vIwc5fXi77LFazr0ojcGUYQECy/OcIKIJaeSkCDEgmQEls&#10;IbBC1uNJHkCZClC2WIdWY8PBoANA2fXLQ0HPTYeDvjDQIBhpOFbdUQAlzUWTTQYop6ZnGPPNhgnN&#10;PiVMaapKgtK0QKFxDShNRcnWmyan2UPTmyoBSZAHSUmU/HDUyZWXeDkx7RSphN/1DWv3j1i++/13&#10;pWMh8dExc+GpoSkeoB82GYUe2UjBM/RQWFFmmQWYCzFB+QVE7y1CV7MA+gR+nAtvzsKCPg1enQJQ&#10;fgBQvrf7RDBm5/FgBEA5BP7ut+VI0At+7wZQdoT/2wKUzIdUgLIRQFkPoKwFUDJvEgDKqsglFh8V&#10;Fu8KyiG/mGdlbc49PfyjT6649hdVbMttPoED6R8M4wGOtNz6S3lZTbq/haP3JqNqUg25eReWugXn&#10;40KmqnQPdvCfb/9X2z7Jry/YerQ0AlgWKrdkd1ABqoTgVlm2J6iGarLG8r1BMkBZZ1V6UB9GaMwW&#10;A8ZosR4tx0aYBaDsBuP0hoH6w0hDth8LRnA/B+YyVSXMNgWgpPlm7g9XbJpyAVbxhTAoq8plXOGh&#10;lcfCFX+NNTarARqdpv8SSUB9ZRNis0oSkzgmiXJi0ommE9GXqCIfGL4J7TmT+4OW756+CfliINIx&#10;07GU+G6DpLKkF6hNlPGIVJQAJURQ0lME5UoswsshLs6fHzkTLIT/5sOHH8OTXMhnAJRT4dVJAOV4&#10;dETv7joRjISXh6IAYNfUBz7vDr93gu/bApQtkQfN1h4IGq/Zb/KjDkDJfKkBUDJ/WHRUhMojr94C&#10;LN9CnpWBXp22fNsNt99Tx55ym2cmCUnI13L7DnDcjyrqk25CkjwgG37S1aQMASXFiZGDndjjQlDs&#10;YEe14H/Ef/5bsWtvvPvpoVN7ll60I6csVr1yXPlsYCujmmSgExDwJAS+1sq9QV1UlA2xcqZw4xrt&#10;RitUle1gmM5fHQ56oP3uAyMNhKGGYfUdCVi+a6rKEzDdieBDmG86TEgzzjuYGXwKUBKWsaqSK70x&#10;cmho03qzdTJtt1STNhlsYhhQApBbWWXYaiMGSSaYlU46NyFN0p4pWHu+Uflh9P2T79ovX775vERO&#10;TCgdMx1LgSTjzbhTsaoS+oqCT7i4hqAMvURQroJWAJJhNXnGeG8BREjOQTU580BG8BE8OmXfyWDC&#10;npPBOFSTo+Dh4fAzuyV2TT3h8y6bDgXt0Xa3hv/T1h0IUtbuN3nB/KiFzov5wrypivyphDxiTpVH&#10;C/4W8ouwfPOTzZl/eb1iSxQw5VXLLfuS8gkcabn1d03KD4a5BziEZEEHOBEorTghvhacG7vmh8h4&#10;sMOH0G0Lbj6xwxb85jvvfejlKUumll6880JZBLQcVAHVZCUEuQpUDRVlDQQ+GStlbVaVbDFgjBSA&#10;sjn3ZwDKDgBlV6yyPbHa9t16NBjI/RyAciRMNhZmmwBYTob5psKEMwHK2QAlzcmVnCv6YoByKdtv&#10;VpWAJA29hi2TrQg2sEIwoETbjUQwoGSCmERBZWGTZ7uTVJfAEQCgdjvyg8Kvvd+0sr4n8l3bvyHf&#10;3MWTGw+JkwtNA0orU1EKKCGpKAlKLqoCSnoor5rMgseygqXw2efw22fwHhfsefDiLIByGrzJBX3i&#10;3pPBewDlaHh3xK5jwWAs/v3g617wd1eAsiPa7jbwffP1B4NUgJL5UG/1/qA2QJmMHElAUcG8qYz8&#10;qYhcKg9YMq+YXyhKzv2rRY9h//u/Zl8y9jFFSL70Il7LLZ/nZstd2AFOVE16hoCSkqoybguO4FzS&#10;gv+1VPkXSs1Zt6bM0j3BW1A5qMKyvYDlXsByb1B9eXqQuAImWInWghvWaDMawyBN0Xa0xKra9kua&#10;50jQbfMRmOlo0B/t92DTgh8PRqN14T4PzTcFJpyG9nvWAe4H8bm1cH9oEUzLFZ4r/Qrbfq8GKNca&#10;UGbD8KwQwiSQalIqynygtNKQzAdKKKwg8yemL3l9yf9dKh3w+jbke6/vUr65duPhVpgCyRgobbxD&#10;WIbAjIESPuEWDRdXLrJr4SMuuquOnzUdyxfw12L4TFpuQpIL93RCEt78ID0DLffJ4N3dJ4N3sNAP&#10;waLPLaXe8HV3+LsTCgJ2US03HAqarTsYNEbbzXyojbxIXrUvSERBUQ35wrypiBxiHjGfmFdlluwJ&#10;nh4yZXaxcF9SHizXPz3ra7l5yh3v24GKcoATgVINt6qUFlwOdqQFNwc7ugXHf/c3/Oc772vcttLr&#10;87fsKWtWQICSbQNBiZWxGlsJgJImqAkz1EVV2RCraBOAMg1VZauNh4J2qCo7bzoSdMeq+zZW3wEA&#10;JU32DmA5BqDkfs8H6SdhRrTgMOUsmJMm/RRmZfvDFZ4rPWFp2m9WlbYiMLC0CeDCMqwqbOLYRLoE&#10;lGjvRHktnz9pKW/FFUc+GP3U5JuXguSbcyoEZRgfiddOysY0BkpIIMlqkgtmXjUZLqpmbxIykIQM&#10;JKEl8NcidDCm5UY1ORsenIFqciogOQmQfB8L+rsAJbuhoeiKBsLHfeDnHvB1Z0CyPXxOv6ehmmyC&#10;YoF5wHyoBVAmsZpEnlRlNQlVRP4wl8pBZQHKlyd9vu6aW36fKPuSTsvtnnLrllt/AqeoBzgCymio&#10;ISuHD5ZcbViac/VxW3DzsxH4724rdu219zzRc1RamcU7TrzFAEMVEOxKXB0R/GqoJhMAySSoFtqM&#10;ejBII4AyBRVl840H0YLDRABlF6y6PbD6vr3tmIHlUIByJKpKmo8mpBkFllzJ56GqJCw/O4J2CCZe&#10;ihV/OQy9gu2StOBso2wCfGkTwsDSJEpeRUlJQpkEQ+JRsVbOJGKe9jBplXxJLfIBIlLh8s2lyJ1/&#10;HRsdM4mjgJILYlhJhqDkNgz9QG/QI/QKIcmOxEASPuICzIWY3Qsh+Qk8NweQnAkPfgQvTt53KpgA&#10;b46FR0diYR8GUBKSfeHjngAlfd0eoKTPm6OaTAUoGwGUzINaqCiTAUrmR1XkSmWoIvKG+VMOecR8&#10;en3u+vTfP/liE+5LApDcl5SWW38zkLTc7pdeXE7LravJaHiGgFLDUlpwrjos0eXZythXsdkW/K/4&#10;z/+45qbf3v/sO9PfLrt0b3Y5E+j0oJIJPAwAUFaHEWoAksncj1lzIKjP/RmAMhWgbIF2pA1W2w6b&#10;jwZdAcqeW0OTDdxxHKY7Ycw31sAyI5iEFnwqzMmVnCv6PJj2U4DyM5h4MUC5DKAkLFfC5GzBWVmu&#10;JyxtMlCbTuWgorSgZOLYBJKKwwWmF5SUSlRfMlM+ABSmfT9S+e61MPnmlNJzn1dRXgpIxlBDUkDJ&#10;2HOx3ARJNWkgCRGS9M5KQhJeMvuS0AJ47BOAci48R0hOO5AZTEY1OSH9VDAO3hyFzmc4/DoIvu0H&#10;UPaCh+nnjgBlG0CyxcbDQVOAstH6Q8b/tdF6JwOUiciJ6siRKlAl5EtF5A3zp9wX6UHphdszbiuf&#10;1I6QVPuS+tM38s1A7il31HJ/C0MmR2Dpa8G5Cvm+NMO04IDlHb/6++2PvPTBZ++hBT9X3gvL0BQ1&#10;oTrcn4FZGgOWTdGO5IMlZGAJs9F0+WCJlTsPlplmZf/48JlgPh/XgJGXuLC01QHbqfxVZZgosarS&#10;JlE+UFIKlvkgqeRLZF/Sa/lA8lOWb460fHOsY+AHZRjDS0AJGUjCA19B9AQhuV4gCRGS9BC7FHN4&#10;A3FBJiRnoZMhJKcQkqgmCcnRFpKDFSS7CSS/OhKDZGNAkr6n/2sKJFlNupCEyizakfXP1E4DUJBU&#10;BCDlI4rcl3R/2oGf5eY3A+nfwOEpd1Fbbua75H4EyUKGBqWuKnULTliaL83gfiXgaH65EbD8E1a8&#10;v3O/8tZnXn72lenL5721PP1CeQS+AlSJqyUgWRVKgDESV9MkMMu6g0EDtCGNAcqmAGULgLINWvCw&#10;smTbcizoB+MN2hmacBRAORamJCzZ7uTB8nTwMUwcwpIb7oTl2WC5qQoULJEIhOVGwpItlwUltS0z&#10;F0mUi4SCkGTUjljC5SWgASWT1Covcc/FlO7RvrOXr/0/EvnurSD55o/ScxyDJbRbZGMkMduBWFKM&#10;qUBS4p0HyRzTbZhKEp1HCEl4RyAJGUhCc7Eg50EyM5hISMKLo9FyD8dCPhg+pV8NJOHdjgBlW/i5&#10;xZdHgmYAZeMNh43f6fuaAGUicqA68oF5UXnlfpMnzJdyUNmlu3Me6zVy/BXFi1cBIM3hDVTQvqT+&#10;ZqDCWm7mM/M6qia/5pCJcmGZ7xQcyvdt6Ha/kqfgtwGWd//1zUqlXp+3YTkDXgHBrwhV5qoJQ9AY&#10;NbgvA6PU5j4NjNMQVWUTbnJzs3vTYZjrcNAJsKTZaDqabzBAOQJmHA1YcgWfgKqSbQ/3iGagqpyD&#10;ld7AEoZeCHMTll/wtBKmX8UqAUmw1lYNBKWpLM0eVVhdhO23BaVVPFBqWOaBEjqL6oeJ7pEPCK58&#10;kPmxyXffPvnmkOIca0jGQGnjInEyoLQKQZkba7m5QFL0AL2wHpJKkvuSBpJQDJKmkrSQxMI8BaD8&#10;AN57z0KSvhwCf/bfeTzojWqyOzzbCZBsB0i2QjWZhra7CUBJn9eF3+l7+p95UA35wCKiEvKDecJ8&#10;Kbd87/lnhk2ZVfyGm/j9kuUg9yOK3Jd8CnnIL7yQL+PVn+Xmg+VRy/0tDg1KihPptuAs3WOfBUcQ&#10;Yz9za/crbwc477m9aq2ybyzY/FV5mKCiMQJWTa6eqCarYyWtAaMkr6VpDgb10JI0BChTYCjCsiUM&#10;1paPU6Cq7AbT9dqOdgar9SCYcThAOQqg5ErOtoewnArjemEJUObBMjtYY6qGMDFisERFYVpw25KF&#10;lUceKPPBUpLSShL1mwYm5YPMD1W++/PJN18iDUhKzz1jwdiIvJCEGGPTchOSWCQNJK0nTCUJsQvh&#10;1s0iQhLKV0kePG0gOZGQxEI9Gh4cAT9yEe8Pf/bGgt4doOyEBb4dFvpWm47Cz0eMr+nvugBlbYAy&#10;GZ6n/6shD6ogHyohL5gjFSAUFxdeGDdvUYnf3FLD7kvK4c3l7Evqz3K73wwUtdzf0NCwlKpSw1Ja&#10;cNmvND9I5u5XFitW7N7767WqVnrRth0VYIaKxhAwBsxRbc3BIAGQTGQLsu4QzHMoqI8VtxEMlcIV&#10;GKBsDVC2w6pM03XfxpU6NOPg3Whz9mSEsAQo34dpJ8O8H2GlnwEzz+GjGzD3/GMKljD/ihPZebBE&#10;gmwAIDey9bKJkw+WZ0JJCy6gNLA8cw7JeA7JeQ5Jmqe9nuSmfECg8sEku2g68AOR79q9UnPgmyN3&#10;LnXrzTlnDESMCWOTD5LQNogxNZCEQkgy9uGCyZZ7NSSQXAp9DlASkp8cyQrmGUieCabBW1PgsYno&#10;YN6D50JIZgRD4McBAOXbO04AkseDzluPB+2xwLcGKJsDlClY+Onr+gBlbRQENeF1+r46/F8VecB8&#10;YF4wP8qv3H/h5cmLVtz4tztqAZL6oXL5HLd+XlL2JfUXXsi+pP4st3zPZGGn3BEov8bwwdLXgsf2&#10;K//7v//b/Ca43q+86ppr7n+wdc/aZRfv2FMYLOvARHmwPAyToW3xwNJUlgqWYz2wnE1YqsrycwtL&#10;JoKG5fqCYElZWEriaVhKgmpQitwEp3wgoDQsjHxAKUA+UH2X8l1TgVL36psPyjd/lMyvzHkMkJSF&#10;pIAyLiQRb+5JmnbbVJIKkvDJIkBywdEQkqwkZxKSrCThrQkOJLlo9wckewOSPQwkjxlIttKQhKc1&#10;JJPgd/r+Ukjuu/jqR8vW/fbBxxtYSMa+rdxCUvYl5Yt49fOS8h2T7r6kfJZb9iWjlvtbGAJKgSVX&#10;IYGltOCx/Uo+XwlYxp6vtPuVd13zi1888HCnAY3LLNm5vwLMURGqTJPALNXWHgoSAMkkGKjm+sNB&#10;HZiqgYEl2hVUljQbTdcOBuyEFrw7QNkLpuy362QeLNNPWVhmBpMAy6kwdQjLM8E87i/ZFopVAquF&#10;5agsVyI5WEWszcgJYckEgr6KwTJs1SjThtvk28G2TrV4LixdYFK+hPfBQaRBYuSDzWXIB7fLke81&#10;L0vO/fjuWeSbK3c+NSQFlIyJkQXkJZC0sQ0hGcbcQNJUktlmEV0CLTp21kDyY2iOhSQXXy7CE6Bx&#10;BpKnjO/ov/7wYW8s3N3hyc5YyNujmmy1+Rh8e8z4lz6uj4W/NjxdE6Ckz+l3+p7+r2Tzofyq/RdL&#10;zVzx5e9LvpCCXKqoIKlPuPXhje8jiu6+pP5pB+arQJJ5LJAUUEbj3xiy0ggofS242a+EYh9x5I+S&#10;AZbyEcd/oAW/u/h1Nz74aJchzcot232wIkxSyRjlUFAVpqm+7nBQA5BM2kAzHQ7qboS5oEYwWipA&#10;2RygbI1VOoTlcWPKXjtPBn0JSxh2+N5TBpbv7su0sDxtYDkdJg9hmRXCkpvzqBgMLE0VwURhwoSJ&#10;s4GJBChugjZbGVjapIsPS+6TFQzKPBicD/Zl52l/EXTgG9TBIsr3t19XvntyJfORTmGOvKDk3No5&#10;FkjK3qSAkrFhrEJIck8yjOOmzFyzEAok1yDmqwDJFdAX8MGS49khJCEDSfhmxuHTwUdYcCebSpKQ&#10;zDSQHAG/DYbv+gOUveHB7gBlZyzghGTrLcfh12PGt/RvA4CyDlQToKS/6fNq8Dx9X9nmATqti6/N&#10;XrX5jy+Uaoa8qYg8Ml/C60BS/9xsQYc3Rd2XjKrJb3j4YMlViZPOUl5gyX0Qeb7SPdwhLO8pfuON&#10;Dz3WbVjzcsv3hLCEWarQNFhlq8NANWAkmqkWIElz1Ycaof1OZRuD9rsVQNmOp4locbopWA6EaYeh&#10;BR+JqvJdmHk8TP0BQPkhTD6N+0sw/VxUlp8Algu4Sc8WC/oC7dYKqSxtAhlYIqm+YnLZJNvCpLPJ&#10;J7CMVTBQrLJEMu9R0qDUEmD6gKHlg05B8gHv25TvGgqS7x5FZgGxcyPzFAMkpOeV87z7bN5CJYCU&#10;KlIgaQAJfYWKkh0DY7uOkIQISS6Wy9BdcA97IcTFlJDk4jodkJwK/0wCJN+Hn9ixjILoMy7O/Swk&#10;uwGSnQDJdljAWwOUzbGg06+N4dsGAGVdqBYhCdHf1eF1+r0yfE//G0jOWb35j6+8maYhCZnHgADH&#10;gk64fYc37vOSel8yarm/5SGgdGEp+5UMhjncgXyHO+YknIc7qCwfeqz70DTCstLawzDMYayuWGUB&#10;yoT1R4LEDUeCZIiwrPvlUazIMN1XR2E+tDPc+4EZaUqas9uOkxaWNC9NfCoYmZ5pKsv3AMwPUFlO&#10;OchNeLRQAOZcJAFhOd/sQ4Wt1jIFS1YZTCRzyENYQn5YngMsIcBxp1W+wx2b0DrRLwWllh8ernzw&#10;+Xf1daFXFPnuQUvDUcuFpEggKXuSMveMhbTbjFGsioS46BGQ6yEuhquhlYgzq8ilFpKfoYokJNl5&#10;hJA8YxbZSVhsueiOhZ9Gst2Gv+izfrszLCRPWkieACRPWEgeAyThW3i2LkQfJ0M14GkWA/R6FYi+&#10;r7j64MU35qze9OdXyvggKT81+5yFpPyKoj7hdr86jZD0PS/p25cUUEbjGx4alpxwvV/pPdwhLGEA&#10;Hu7kOwm/9oYbHn6088Cm5b7Yu7/SuiNBZQCyKlQNZkqAEjcexQp8NKgJSBKW9b+i+WBCGLE5WhvC&#10;si3M2REm7QpY9tyZEfTZdSoYABMP3ZsZvANjj95/OngPoJwIs0/mPhPMP+MwEwFVAxKDsPwMoFyM&#10;ZFmGpFkOULLKYLVxSXVpgbkFCbnVajsT1MqFpQGmSnBRenaofR7l39fLDxQfhIoiXf1dohyPfP9O&#10;yfceRZF7P/pe5f5lbkQyZ7LoGNm5zQdJiAvXNhsXLmiEJDsCbqNsQOzWQWEVmYNFMQ+SXCwXQFw8&#10;uYjOhDcIySnwCzuS8fDQGAPJTPgKkIT67j4V9MLC3A2e67T9JCB5En48EaTBl/RnY4CyPrxqIAnv&#10;JsPHBpIQ/V0FPqffK6w9fOH12as3/vmlN/K12wqSsceAkFP6MSB9wu1+2YU+vHGfl5SWO4Lktzw4&#10;sQJLqSr1fiX3QRgclvz6cCd2Ei6wvOqqq+4jLB9p27thueW791aieWCiqtZMCVyBoSQYjWaj6RrA&#10;fDQhzZjGDXNUlW0Byo5owbtiZe8B876NlZ6wHMLV38AyMxgHWL4P00+C+aciCaYjGWYhKZgYn1pY&#10;fs5WHMnzBUC5ElrN01ABpsDSJl9YXYZJuY1JapNVQGmEpPa14bqqjAdMyoWlDz4FyQe5b1K+94wn&#10;F4wajlouIDUoZfHRkDSAhBiDEJKIDbQJIiA3QusJyVO5pookJE2rDS1GvNlqc7H8GJCcAy/MQCXJ&#10;xXQyKkkuruMAydHw0AhoCAA5EL7qi5a7JzzWFZDsiAW6LUDZCgs2/WggCTWAR+uiojSQhBLh4+qQ&#10;gSREn1dYd+jCa7OWr731mZdSLCT1F/C6kHQfA/KdcPseKncPb3Q1KbkcjW9pFAWWvsOd2O/t4L8L&#10;HxsiLK+99uEHUjrUfuuLXTsrbzgaVMHqWw2qDiXQZDQbqslaUF2AssHm4zDj8SAFxkyDQVsBlIRl&#10;B5i2SwyWp4L+MPVgVJaE5SgYfqyB5RkDyw+RDNMAy5kGlqwmwqpiESqMJRaW3OBfheSKVZeAJfe4&#10;ZN/StONISANLKF91icQOQXk+pj1Ke63CAwsrwKTQAx5UfAfiyFsdfodyr4fXGpNzH/o+zcENZedB&#10;5kbPl2m1rTi3LiS3Qly4NkOm1Ya4bUJI6labHQPjy0WRiyMXyXmI/Wz4gIsnF1F2HhMISfiFHYmB&#10;JKrJ/gBlH3iqJ7zVFR7ruCMjhCREH9KP9GUDqC5AWRt+rQnRv/QxPV0Vor8rrjt8odRHi5f/7pGS&#10;DR1Imm8DKgIk9TcC6Z90kBPu6PDmezIElBqWXLUElnq/8hJYoqo0X8tmYXl/8eLFH7q7Wp3KZZfs&#10;2AxYXqyy8RhMdQzmOgaTHQtqQElfHQcsYcJNMCPUaAvNiZUcJm2J1qcNDNsesOyMlb47jNxrd2bQ&#10;b09mMBCwHLbvdDCSLdSBM8F7gOUEJMNktOAfITlmHGGisKpg4mQjgZBISKalSKrlSC4mGBONwFwH&#10;ULKNY6USO+gBLMO9y/zANNWlSe48WAowBQYGlgoWGiAuXLQuqdosnIoiH+QKku814sq5Lt+1i1xI&#10;6jnJA2SeOI87KTu/LiCl1SYgTattY2ZabchUkdBCxHc+4vwJIDkHMediyUVzCvzwAbwxHh55d/+Z&#10;YCQ8Q98Mgn/oo96AZHdAssvOU1iUM+C3DOO7EJInjB/rYxGvA9GnyVAifEv/0sf0NFVp3eFzL0+c&#10;v/Cm2+6qHQeSsiepIamfldSPAQkkCzrhjvYl/8MjHix9hzvXyEm4fmyIsMR/fyf+//sIy9tKlStT&#10;duHmFYDlhaowGFUdqsGVGTKVJSBJWNKUNGeqwBKgbANQtkdVSVh2M7BkqxTCcmj66eAdtlJIhHEW&#10;lpOQHFORJGErfjaYi8RhAi3gYyK2ulxmqksA0ybeWsCSlQphycrFtOIWltQlsBQpaBoQABB7Hbmw&#10;1NKQcYFUoByY+WAYT+7fGvnew5G+VpF7PzFIQnL/nBMNxzxAhvMpVSQBGe5FhoDkgsV4hHuRzoEN&#10;4sctFS5+XARNFQnNRqxnAJJcLFlFToQn6IsxqCS5qA5FJTkIlWQ/eKc3fNR91ynjqw4QfUa/0Xf0&#10;XyOovqkkjwe14U1TSUIJEP1LHxOSFdcczH5uzIyZ1//+1iQLSf357VKAo1tJul90IY8BuR9P9H3y&#10;Jjq8+Z4MTriGJQPiwpL7JIQl901iX8sGWP4WxtCwvAvGuf/KK6986M9PP/fqG/NWz6288ej5Kl8e&#10;D6piZa4OJXCFhgmTacTNJ2BKmjM0aROs7M1g3BYwcGus9u1g5k4AZTcYvCcqgT4w+wCAcgg0fN+Z&#10;YBRgOZbVwyFUEYDlFCTLNFSWMwFLVhnzAEpWHUwsAnMpN/9ZmbBCITBNQqK1swlqgAlIhsAMk1j2&#10;Li+tMPOASZkKU8FCA4TScPEBSHQg58J3L76vlXs9+rq1NBhFBpCUnROBo9ti5x3WoMXGXHORMoc1&#10;kGmzIQNIiN3AMohV5CJoAeL4MWI6F5Dkosh4f4jYT4IHuCVDP9AXIwwkTxu/9IVvemGh7QZIdoLo&#10;K/qLPqPf6LtGgGV9eLAOvFgLnqQ/6VP6lb6lf+njCqv3Z5bs9+74Er/6TQ2BJAAZ7+BGIKkfKNc/&#10;56BPuAWS8U64KQ3JCJT/geGDJfdDXFiak3CIJ3KFwvLX/7jz+VcmfTKu8sYj52i0ajBedagGTYhV&#10;O5ntDYxZF2pgV/QmMG5TgSUM3Y77SFBXwLIHYPk2TN8f5h9kW6qRSIoxSI73uCeFhJkMWE5FAs2A&#10;ZgGWTKhPkFhMMLZrTLhlAKZpx5GIq1m5EJg2UZmwXzJ5BZiS3DbRDTCZ/DFYhoc9+YBJARguLLX2&#10;oaoT5dsHjOlCofJCzyPf316qS69Bri+d8txDPkDa+w8BGc6LAFJDMgRkOLecY7MPaefenGgjHlzE&#10;uJhxUePWiakioU8Rv7wq8qypItlqT4QY/3fhA/phGCA5GN7oD9EvPQFJ+oc+CiEZ+ouQTIEMJKG6&#10;8F9teLEmfJkE0af0K31L/1ZYtff4g626Dyj+i19ULQIkebqtISkPlPsgWdBjQLIvGUHyezI0LKUF&#10;17CUk/DLgmWJEiWeeG7Y5F6V1h3KqLrpBEx3IqiOFTsBSuTKTWNCdbaexIp+MmiI1Z2wTMWKnwZT&#10;t4TawuAdYPTO3F/aeyroBfP3BSwHIBGG7Ef1gOQYdTArGIuqYjwTB1XGFCYSgYmkmgNQsrpkohGY&#10;iwDKxRArlRCYqGBMkipgMolNMqMtRIITmGwVDTABAcoFZh40ecJ7aZVJadBcUqkpOIl8AKO87XQc&#10;+f5e5HtPqRh9kvuQ+8sDZN4cmBYbisER4vyZQxrIABLaCBlAQpz7VZABJLQUcfkcEkCyipxzLDuY&#10;iXhOQ1w/RIzZRbwPMe6jAUn6YCj8MBCgpD967z2NxTUz6LI7M+iASpI+op/S4K2mEH3WEKoHz9F/&#10;XLTpR/qS/qRP6VdA8mLZJVt331G1docrrriiEjxeAV7P91s3HkhyT9IHyYKelWR++SApLXcEye/J&#10;iAdLbib7YMkTOvOMZRxY3kdYFitW7PFH2vRMrbAqfV8Iy5Mw4UmY8WRQA0rachKwPBnUhlnrbc0I&#10;GmzLCBpvzwhSYOZmO08FLaDWbJnYOsH0XWH+HoDl20iGfoDlILThw/ZnBe8cYMJkBeMOnUUCnQ0m&#10;sS1DUk07mg1gZqMSEWDmAJg5BphLkIzLMnIBzFwPMM8hmc8hqZnc9rDBJn2syrRQMAcUENtNEQES&#10;D5haLowuAahIwcwHPVf63+eT77Uh9zr0Ncp95Idj3r3y3jkPlMzNpYAM53Mj5pXbHfkBmQtA5gbL&#10;AMnFBpA5Jk4fA5JzEbNZiN10xJGAnAxNQHzHAZBjEO+R0DBAchAg2R9eeDv9DKrI0/DJ6aAz/ELf&#10;tLY+agZPpcBb9FcDqC68FkLyJCAZ+pG+rEbBp1W/PHbx9TkrVv/x2Vebws8GkvC7+9ltfXAjkJQ9&#10;SReS8qyk/qILeQxIIBmdcP8AhoDSB0tuLl82LH/2s589SFje9lq5Cm8t3roaK/QFgrI6jJkAJUIG&#10;ljAsYUnzEpaNYOQmXP1RBTSH2VuxKkBl2YFVAtSde0/cgwIsByBJBkPDAUsmzrtsx5BMrC4nA5Zs&#10;x6eZigSVCRKPCTgficiEzAdMJOsqB5jrHWBuYvJbCGwlGKxCaIbQ0NA0+3ZWbFNFGkQupPJBzAc7&#10;RwWCUUu9rvue+nq05Hp5/XJPAkdKKmxKA5LzxPkSQEr1uJaAhAwgIc45AckKciFiwbh8ogEJsTuY&#10;glgynuMRV1aR7CJGQEMASca/LwDZG37ogUqS/ugIr9Av9E1zQJI+op8aQfUtJOm3WhD9Rx/Sj/Ql&#10;/Vll45GcF8bOmnX9n/6arCAZ+wkHgFF/LFFDUn7GQe9J6q9M80GSeRUPkgLKaHzPxuXCUrfhv3Fg&#10;eSd0L2D5L7Qtj95y/79efXXq55OqbDp+zhhyS0aQgCqyBpQEJcO8taC6ZsU/BVieChrD5Kkwexph&#10;iQqhDdQeidAJoOzK9optFmDZD8kyiO0XYMkEGoXKciyS6n2bYJNRkUy1iTeLrZypWJCYSE4DTIBy&#10;CbQMicvkXYkkDoF5Dsl9DknOZA+BSeUH5nmjbVbbIQNNwEW0yyoeOEUuqAzIADlXXhB6ZP69vI6V&#10;+x6Uvga5PrlmkbkXe2+8R4r3ywXDVI+QASTEOdoArYc4d4TjagtIzi0ryKXQYsy5AST0CeIxD2J8&#10;2AV8BE1B3D5A/BjHcYjnaMT1HVaR0CDEuh+rSKgnQNkNfugEb9Af9EmrXZnGN6nwEH3UaMepoD5E&#10;f9WGz2pC9B39Rx/Sj/RlpXUHMh7r2Hdo8V/cUB2QlJPt2PdJWkiaL7iA9+VXE/mJG4EkHwFy2233&#10;pxw0JOUxoAiSP6DBwPhgyX2TwmBpHh2CmX4PU5nnLBUsHyAsr7rqqqeeHjC2S6V1B49Wc2CZCAks&#10;60D1AEoCszHMncLWCaZvAfMTmG2RDKwuOyM5ugGWPaE+AGZ/C8xhSKJ3DoaJRWCOd4DJRDTAPB4m&#10;56cKmExeJjGTmW0hk3s1gQkx6VllCjRNlQkJNLcAGj5oii4XnPHkg52W72980u/vg6IPjAXBkdWj&#10;gSPEBUbDMawesSBBnGfOtwByLuJQECDHEJCoJAnIwYht//1ZiPcZdBUhIDtj4aQf2hKQUAt4hX6h&#10;b+ifBgQkqkn6iv6iz+g3DUn6sczCTdv+XrZSK1aRCpL68Z/Y90nC8xqS8rFEeU5SPwKk2229J6kh&#10;yfzyQTIC5fd4aFjqqlIOd7ifwhM6PvMVF5aoLH2wfOSaa6556o4qSQnll25fX33ziYsJW08FNbad&#10;CpKsagKOtaA6UD1j8kxUBJlBCiDZFGrOZNhzOmiDBGnPKgKQ7MaqAuoNUPYDKAcimYYgqUYgwUZC&#10;Yw5nB+OOZAfvMwGZiExIJOcMJigS1VSYJ3MBTCQwqxwCEwltgAlAroBWQqtNdWSBCRiwagpb8/OA&#10;xXlA4zzgcR7AzKsyBTIGmgCQSKCpwUlpeOUDG6rDvZehfH8L6dcV6feleC36GuW6pWrmfW224r1+&#10;SUBCnAcqD5DnglUQ5205ZKpHASQ0H/P8CTSXFSTEOEyDPkRcJkETEKfxiNe70CiAknEcCg08cBbd&#10;Q1bwNsR4dwMoOyP+9EFbeIK+oD+aQfRLI/imAUQf0U/0Ff1FnyVC9B39V3XT8dyXJ86bd9Ptd9WG&#10;RysDkubQBn6WQxt5RpLfTC7fJynfAlRUSOp2O94Jt4AyguQPZHwjsITMxx2hOxQsHy5WrNgTt9z3&#10;0GsvT/r0PZg0S2BJ8xpYUjB0baguxJapoQVmKhKAidACSdEaaosk6cCqQgHzbQeYw6GCgDldAXOe&#10;TeIFFpiLkOCsgjQ0VxUITVaaIUhi4IQENi48KQ0nDVCRCzRRPODFk7yefj9KX0tYMfrB6MIxf/WY&#10;H45SPX5u55HzyYWICxLnWQDJ+ScgGQ8C8j0fINEd+ADJuBOQ9EFLeCINoj+aQA0JSFSU9I9AMtn6&#10;S0Oy4pr9xx5u1Y2P/lRjFQmVByTLwsfya4n68Z+n4XF+M7kPkvKrifzEjXu6rSHJSjKC5I9ofF1Y&#10;xj7uCJP9DjLfOmRheQ/+t38CmOZEvPh11z3zaPveLSquTt9RncbdlhnU2J4ZJEHJUE3AsRZUB6pn&#10;q4NGu04jEU4HqbtPB2lMECRL671ngnZIno5QFyRSd6gX2zPuY0EDAcpYhQlYjo4BMyeYeCwnmIxk&#10;nQpNY/KeyA1ms9qxSf2pTfKFSPpFp84h+QEBgCAGTQsIQpPAWA9IUhugjdCXgAurTak4NTyl8hSA&#10;+iBKuWATxQOf1nYt9ZoaiALFGBjVtfL6WTHzXnhPvLdw3zGE40ooBkeI8/M5JHCcD3Hh4XzOgWZi&#10;fqdjngnIKdAHmH/GYRwgOYaAhEYgPjFAoorsg1gynowr48s4t0PM2VW0hAfog6bwQxOI/qgPUNIv&#10;deGb2lBN66lEiP6iz6pvzbj4xtxVK/70fKlUW0XGWm1Ift/GPdnWD5Lz+yT5VWn8FiD9BRf8WOKN&#10;kH4ESEOS7XYEyR/Z+NqwhMxPSggssTr/FUa8HbC8G0a8H7B8EAZ9DK14yT8+82K512d8Ma3alhM5&#10;AkuamuamyQWWdWH++lDDnaeDxkiIFKgZkqM5EqUVkqYNkqe9BiYrEOhtB5jDFTDHIjHHW2BOgj5E&#10;8poq01Q9+aHJpBdoEgaEwlLAgdAkKAgNDc2w2swDp4anAFSAJAD1QZQSkF6u9GsIDA0Q7XvJewvM&#10;NRQ1GHk/vC/eH7chNByXYh4WE46YF9NaWziyOp+DOeQ8cj7ZXnNBmox55nwLIFlBjlSAHARA9icg&#10;ETMCsocFZCfElfFlnE2bDTH+XDTph4YEJESf0C/0jUBSAElV2XDo1JO9R4wu8cubE+K02qwiZT9S&#10;vnDX9/iPfJ+khqR8dls+ceNCUvYkI0j+yEZhsJQDHoElzUFY0ixcWW8GMG+B+W6FCXki/g/A8i6Y&#10;ko8PPQCDPoLq8slrf/nr55/oPrhdxTXpOxPQJhlY7jgdJEHJUC2oNgBZF6pnkiJMjia7zyBRzgTN&#10;9pwJWjCBkEhtmVD7soJOUBdWIgQmko7A7I8kZKUyBAkZAvNsMBpJSmC+h8R9Hwn8AZP5eG4wFQk+&#10;DWKVOYtJz+QnBDLOAQbnggUGDmEFtZjAsOBYDpisIFBOnwdYzqPyOh+sAXDWWq2zAMoHUELKkVuJ&#10;fh3Ja4jktfl+uko0QITkGnm9vG5ev6kaIYKRi4KpHCHeN6vszyDOxyeYGwNHiPPFeeP8TcVcsmrn&#10;vE7A/I6HxmKux0ACyCGHsk1cGB8DSKgH4tYVYhzbp2eZuLZCjBlnxjsVagI1AigbwAv1IfqDPqlp&#10;fUP/0Ef0U/VtGRdLf7xm9V9LvZV2RbFiVaSKlFYbHnWfj+ShDVtt92Tb9/iPD5LxDm4iSP5IR1Fh&#10;SVMILGkWmobmiT1rCVjqQ55YK/7zn//8Cbbif3r+1QqvT188pdqW46droCKgkmD8ZJofqsVEYELY&#10;xGjIagKgTEHCNIXSkEQtkVCtUYG0hdohyToi2QwwkXwGmKgq+yEhBwCUg6Fh3A+D2Pax/WOVwyqT&#10;ST0JyT2Fyc6kZ/JbCMwhFKCPoU8JCojQXESAWJAYcAIwVB48WZUBQgSRBZLAKR9EAbINBciAzpHv&#10;31F8LSP7+vr9DBCtNBSpL6wEjFwMCEbeJxcJ3jfvn/PA+eC8zISmY64+gjhvnL+JEOE4DnoX8zoK&#10;egfzPFwAiRgwHn0QFwKScTKAhLjgMY6tEdMWEOPbFEqBGqGibID4G0BCdSD6g16hZwwg4Z8EqNK6&#10;A8ee6j18ZImbfxOrIj2ttq4ipdUuyqGN/j5JfguQhiS7LoGkADKC5I94XA4saRKahaaheXjyx0Oe&#10;GCwh7lu6rbh5hOgXv/rtS4+07ppWYfmO9aguzyda4yfvOhPUhGpBtaG6AGQ9qAHUyFYXKXuzkEhZ&#10;QXNUIC2RZK1NoiHhmHho57pC3ZGUPaG3oX5IUibqYCTtMGgEEphVzhjAciwPF5DcUmVOQmXE5P8I&#10;MIhBE5XUbGgu9DHA8QlEaBIknwEsCyGCk5Ax8ASMlll9AS2HVkArCSorDVGRBmlhEgBqxWBoxfdj&#10;xcv35jXwWiheFwFvKkaI18/74P3wvnh/H9v7nQPx/jkP0yHC8UNoMvQB5up9iPM3FmL1KIDkPHO+&#10;DSChPohDL6gHxPgwTh0QLy5ybSDGMQ3xbAalApCNDSTDuDP+9AH9QF/QH0kQPUNV23Yyu9T0xQv/&#10;+PxrTVUVKQc28uNfcmAjp9q61fbtR/pOtgWS/Ko0+l+fbGtIMnciSP7Ihw+WFGFJM7iwNN+UDrEV&#10;N7CEuG9pTsQBS+5bshUnLO+D/sVW3FSXxYs/84eHnyz7wpiPhlT98shBMT6TQAOzDhQPmEwsF5hM&#10;QFNhEpgQgdkb6ouE7Q8NYpVDaCKhCU1TZTrQZIUkleaHFpoEBaspQpMAIUjmWbBIxWladQsfDU8f&#10;QDVEfTKgc+T7d3wNrRgMIXlvUylCcm0CRV63C0ben6ka7X2z0jaVIzQRYJwAmdZa4GjnkXAcCnF+&#10;WclzvrlQEZCMA+PBCtIFJOMngGyiAFkfcgFJX5hKEsICe7H8su3bH2jartfVv/xlggIk9yLjHdjw&#10;VFuej9T7kRqS+idl9cm2/j7Jwh7/iSD5ExgallQ8WMohD83DQx6pLGmuX+t9Syj2vCUM/AD+t4d5&#10;0IPqsmSJ669/4c4KNZLfmL18ZrUtJ08n7mS1EFYNybuykCBZSJQsADMLiZOFBMpCO56FhMoCMJFg&#10;ECvMtPSzaMnPAphnAcyzqDDPAphng85IUFYxPQ5mI2mzkbzZSGImc5jUedDkflpOMBrJz/017mcS&#10;CGzPTbVpgTHVAiQEZ1hxES5Sdc6DpPIMAXoeYIIyz6NyOw9QnQe0Qn0OLbZa4hNhZ4B3qeTv+BqU&#10;vCZfn+/D9+P78v0FiD4ozsI9zICmQx9BU0+cM/cpVSPhOB73z0Xk3Rgcc8x8EY6cv0F2PvtBfTC/&#10;vSHOdzfMO+efcWA8GBfGh3FqDoWARBwhxrOBjS/jzHgz7ow/fZBkfVEDkKy8/uCRZ4e8P/7me+6r&#10;A0Dy4XFps00VCb+5D5DLgY1utd39SH1oIz8pqx//iSAZjUuGC0upLgWWNAnNovct852IQzSb24rL&#10;I0T3Qw9i9X+U1SWA+fQNt/zh1Yead0x7a8mW5Qk7TuUkApRUEqqKZCROTagWE4iJhKSqDzWEGiHJ&#10;GkOmJUfisYVrgWRshcRsw+SEOrCagbqguukGGWgyqaG+SPT+0EAmPSsjgSaBAI0BHFg9ERQGnICG&#10;BicrToGnASjgM9NKADoHgJoLsQIlRAWkMZiiygsFsAnk4kj+Df89/1YUA6EV34vvSSBKC81rmgER&#10;itMIRYjXTygaMEITId1Sc8+Riwfnw8AR88N5MpUjxEWH88j57Il55bYH59m011A7GwPGg3FJQxXZ&#10;DEpFnAwgoQY2nowr48s4M96Mu2mzraptOZ75ypT58/78SulmVxUvLl+JVh5ekhNtVpFyYCOttjwb&#10;KVWkbrVlP9I9tKF/CzrZjiAZjdiIB0uaQ2Dp27fUhzxsxflweuwRIih2Kg6Z6hLAfAzALIl2/Nnf&#10;3H1f6ad6jehacdXuL2vsyDyfZBPGwBKJVGvP2aA2VBeqt/dsUB9qADWCGqNKSYGaQmlIyhZIzpb7&#10;s4M2B7KDtlB7qCOSuTPUlUnN5IZ6I+H7HM4J+kEDoEEAwhBCAXAYDr1jQTGa4IDGHQNITKUVtqIU&#10;q68YPCkAyOx1ZoSaDhFSAtFZgBg1mzBTItyKIv5b/q3IvJ56fQKbmgZ9hPcmzHlNUwhGSKBoWmmI&#10;9zMW98X7432a/UZoBDTUzgfnhfPDeeJ89bbzx3nkfHaBOL+c53YQ570V5p9xSIOaIiYpUBPEh/Fi&#10;3Bg/xpHxZFxrIcaMs4EklAhV33ry7JtzVy67K6l+h+I3mM9ox74SDR6SNptfZuF77Mc9sGEVKY/+&#10;SKvtHtrQv+6hjUCS3o8gGY18oyBYuq24u2+pW3FWl7oV/zsUe0AdehDAfATGZ3X5zNUlSrzwu0ee&#10;LP/M0PH9K6/dtx3t1oV4wKwDMck0MJmIBGYq1AyJ2dwAE22fhSaTuAPUySZ3NygGTYgQ6AsRCgMB&#10;h8EWFAQnwUGAECQCToqQeQ8idFiREUATIQEoKzapQKUKFWmYFlX89wQgYSyS1xYYToIIRGoCxOsS&#10;KBL2pmKEWDEKGLkwDLP3y/seaOchhGM4P6weNRw5j5xPApILEueZ881554IlgORCxvg0hAwgbezi&#10;AnJHRnbZzzaseaBJm57X3fL7RKfNJiDdNjveXqRbRcqjP2y19X6k79DGB0nmgIZkBMhoFAmW0oq7&#10;+5a6FWdLE/voIwz+N0hXl/9S1eVTV1555bMA5ot/LPlC5RdGThlaef2+nTV2AZhIJiqZiYW2rRZU&#10;G0lXB6rL5EMyNmBCQkzMJkjQVJusrGrCKhPQREK3QYK3Y5JDptJk8lsI9AAUekFvS7UJaAwgOAgQ&#10;wGQINNSCxVSdAM5IaBTBA41Be/4uNJZQsoASiBqQAlys6CiBGUWoFkXy7+U1BIQCQ4rvS42118Jt&#10;BF4fxesl9Al/3gfvx4DR3ifvl/fN++c89IQMHKEukIGjnT8DR6glWu0WEOe5GZQKcf4NIG1c6kOm&#10;goQYN8aPcWQ8GddEyABy0cb1D7Xs2le+Ck0B0t2H1G22nGjLJ2z0XqSuIuVUW7faej+Srba7H6kh&#10;GVWR0fCOeLDUwNT7ljSZ7Fu6rThbnHwHPZCvunyc7TiA+RyA+dKfn3mxyvPvTB6MCnNb4u4z55JR&#10;hVA1WY2YhAsTr87ebCRhNiqWbCRmdtAQagw1gVL2ZQOY2agys1HtsOoJW0NpzdsdzEHy5wACOYBm&#10;DqCQAzjkBD2gXoAGRXi44KQGHckFbHIBnVzAJxcQCvUOKreR0ChotNK7lIFYfgncKFZ+ojzoxRFe&#10;b4x6fb4f35fvL9cyHOL1UYNxvWylee39IQEj1RvivfK+u9l56GznhfPTHuJ8mdYaaoE55HymQc2g&#10;VMwv55vzzvlnHBiPejY2ISBDMX6MYxKUsC0j662FG1c/1LJz3xv/8o+aV1xxhQ+Q0mYLIE2bDU/x&#10;uUjfXqQ8GykHNvrz2rrV1vuR9C99HB3aRONrjXjALEorztWarU3soAfKV13+13/9V2zvEnoIwHyU&#10;7TiS5WkA8/mrry7x0h8eK1n52cHj+lVYuXtj4q7TOUwwAaZAUwOTyVnfJmwjiMmbAjGZfdBkZSTQ&#10;JBAEnF0sMAgOwrOnhQmhIoBhu07oUD6ACkQpQisGU5EFm5bA7hKpvxfxNfna8l58Xw1Egp3Xxut0&#10;odgT90Qw8t40GDtCnAfZc+T8uHBsCqVCXIg4v5xnF5CMhwBSYiWArL71RGaZj1cuY4t9/a1/8laQ&#10;kG8fUn+RBZ+L1FWkfAzRfTZSV5H0I31ZWKsdQTIalz3iwZISWMZrxb3VJZRv7xLANA+pQ6YdV8B8&#10;JgTm1S/99t5/ln+868DO5ZZsWlZ9e0ZmEhIx2aomVItCotaG6kB1oXrpOUH9fTlBQ6gR1BhKsWq6&#10;PwfVUA6SPwftYw7ayJygFQDRBmpLUBAYAEgHqBNBcigX8MwNuh7ODbpB3aEeUC8KcOoN9bHqa9Vf&#10;BIANgAYqDXI0uBDx3+i/p/iaA+x7yHvKNfB6KF4fr5PiNfP6eR+soHlfvD/eJ++X905xHjgfnJc0&#10;O0+cr1SoiZ1HzinVAKqPea5n55zzzzgwHoyLxAgt9oWqm44cLfXRwnl3JdRrX+I3t/DXD+MCEhJA&#10;uvuQBKQc1vC5yIL2In1VZFFa7QiS0fhaQ4ziA6avFZfq0v00T77qEpKTcdOOA5j52nHoMSTRkxaY&#10;LxCY1//u1jcfqN+86Rszl06vtvnYQSZgEhIzGappVQuVDlUHqmtVzyZ1QyR7I6gxkx5KgVIBhGaE&#10;AtTcAsKAEwBpDbWB2hImEKFCdURV1tkI4LEAMgAFnKgehJQjguttqA8A93XEv6UEggaEVnw/Ea/D&#10;ABHi9fE6eb2EIsX74P3wvnh/vM+WgGMLqDnEeeB8EIycH84VxbnjHFKcz3p2bjnPtSHOucSA8WBc&#10;aqALqLR6747nR06aYB7zKVGCj/n4ACmfzXYByc9n69NsfkZbAMk2m89FFrYXKQc27ql2UVttKhrR&#10;KNLQpokHS92K+w56fNXlH5Acuh2/syBgQs8Dmi9ec911r/715dJJz42cNLTiyp0bEnZmnhZgutBk&#10;EjOZKSY3q8y40ISaWlDEwMkKC2KlRbC48KQEQgRSpxhE84NUYKqBWmSpv5XXyoNh+F58XxeIPiia&#10;ihEyYLT3yfuVqlHgyLmhYpVjEeBoALk362K1rcdPlP549dJH2vTse/M9/6xzRbFi8tVn8mkafUhT&#10;FEDKPqT7yI98Tls/PM4T7cKqyKjVjsa3OuLBkhJYuq04Taqry3wn4xCrAN2O3879S4if7CEwuX9p&#10;gAk9iWR7Gkn3HIF5xRVXvHzT3+4s92BKm5avz1oyrdqmw/tQZeYkI6lrWtWCalvVgeoi+al6UH2o&#10;AWGwPxdQyA0aH8gNmlilQKlQU6gZdTAXFVeoFlBLCm1sK6i1VRuAqy3UTqk91MFRR6iTCCD0Sv0b&#10;/nuRvAZfl5L34fvy/eVaeBcwzjkAAA6mSURBVF28PqoFJNeeBvF+eF+8P94n75f33gjiXFCcF84P&#10;xfmqA8k8ck4pmWPOd+LOzDMVV+/e+uKYDyf8vUzFtOI33MQvz41VjxaQfMxHvkRXTrH1HqQGpD6o&#10;0YDkPqQ8OE5AynOR7om2uxcZtdrR+E6HGMkHTN2Ku9WlezIuz11qYLI68AFTDnwuAebPfvYzA8xi&#10;xYqV+sMTzyQ82X1wj7Lz1y2otvn4IUDzXPK+XCRzqFpWtaE6FIBQF6pnVR8SUBCcBEcIz3NGKVap&#10;UFOrZgfPAT7nAKFzAGiollatDoVq7VGbw0WX7+/ltVtayXvzOng9VDNen71eitcu92LAqO63AcT7&#10;pzgXnBfOEeeK4rzJPHJOqcTdZ85W2XBgz6tT5s+6t3ZKpxv/9Pdke3ptqkcCEnHz7T/qU+zCACmf&#10;z3ZPs3WbrZ+L9FWRcmATtdrR+M5HPFhSvurSdzLO1d9tx83+JaT3L++G7oPyteTQE0jGktCzSM4X&#10;CEzo1eLXX//GX156o2bJvu/0Lbtg/cIQmmdRafqhKeAkHEQCDQJEYNJYpOAZF6BWaZQFmJaArTC5&#10;f0cZENrX5nvIe1IuECleL687Hhjlns3iYedD5seFY42dp7MAx72lpn4254HGrbv95p4H+Ns0Bo6Q&#10;gSOqR8JRqkffAY0+xfa12HKSrQEp+5D0h7TZclijn4t0T7SjKjIa//HhwlID060ui9qOx/YvIbZX&#10;GpimwiQwIQKTp+QGmNBTSFKzj2mrzFcMNK+99o1bn3s56fGuA7qXnrtiTtVNh3cn7jp9Jjk9+2JN&#10;wKGWVW0rVpmiugBMPav6UAOlhhArTpGBkVUTtLdNADMqxSrVo6ZFkPs38nqUvAffT7+/vi5ep75u&#10;uR/KwNFK7l/mg3NDYZ7O19iRcarSyl1bXpk4Zxorx5vuuFuee3ThGKseES+211I9CiD5oLg8B6lP&#10;sQuqIDUg3dNs+kYf1vj2IguqIqkIktH4zoYLzIKqS67yurqUdpyGl9Nx3Y7HgAlJS84KU4AZe6wI&#10;ehx6Egn6tFSZgOZLFpqlrrrqqjd+ffe9Ve6vl9ri5fdmjC2/bMvKhG0njibuOZNdc3+OAYOAwgdP&#10;qbw0QCkfRAsC6b8j/ZqUvJd+f14PFQMiZa9dQzEOGC9yIan61eEDZT5etbhkv5Ej/la6UvMSN99s&#10;fhsb4p5jQXDk1535qke21/KguACSp9huBemeZOvHffQ+pG6zoyoyGj+Y4cJSA1OqSxrXV11qYMbb&#10;v2TCmD1MiIkU28OE7icwIb2PaapMJO0zSGqzlwm9DBlo/vznP3+9eIkSpW99+oXkh1p0al9qyqcT&#10;Kyzftiph+8kjibvPZCXvz71QE20rVUuptlIdpbpK9ShUelr1rRr8G5LXoPK9vvP++rr09er7kHsz&#10;FeOu06erbT66r8yCdUueGzFx7N2JddvedMe9tWzVWEFVjXJibdrqOHCUvUepHnV7zf1HPiguj/nI&#10;IY2vgiwMkKwg6RtfFSmAjKrIaHxvhwtMXV3SuFJd0tBSXbrtuH6cSANTWnIBJhMr9lgRxH3MB6AH&#10;kaT5qkyopEDzf/7nf1hpxqAJvUZwXn311WVueejxGvfXbdry2eEThpf+eOWnldelb6mxK/Mkqs6z&#10;yfuyY/B0AUppKFEaWCINtMuV7/Xc93SvSV9vUnr2OSwCZ6pvPX6swood61+btnD2490GDry9UkKL&#10;X/7ttkTMg6kYNRj1fqMCo9lzhKStzgdHSOCoq0e21/JJGj4HKafY+pAmHiDdgxqpIOkbqSKlzaa/&#10;BJAuJCNARuN7NcSQPmDq6rIo7TirCA1MJlDsoXWICca2nI+NyMFPvioTiaurzBg0IQNN6CVCE4pB&#10;E3oDrXrpq0uUKHvrE88l31cntVXJPiMHvj5j8bTySzcvr/bVoT0AaAarz6T0s7k19+Vc1FCiXGi5&#10;ciHnk+/vtNz3TN6XcyFp79kcAjFhe8aJymvTt5VZsGbJK+/PnvJIx959bq+c1JJ7jMWKFZM9RgGj&#10;ecZRgdE8CE4wOlWjnFi7cJSTa8JRV4/yKRrZf5QHxeUxHznFlkMaF5BcMOVxH3cf0tdm+6pI7cdo&#10;RON7N3yw9AFT2vHCgKn3MDUwmWixfUyIVYquMs1epkATirXmCprPQs+74IQEnG9Cpakrr7yyzDXX&#10;XVfu94+VTLoroU6zh9t07/rs4HHDX/vws6ll5q9eWH75jnVVvzy4C6A6hrY2k9BK3Jt1FspJBlRR&#10;mZ4DWM8n78+5UHM/AMv9QQ28/bkXCV5CDzrPShDwy8XfZ0NZ3EOssTMzs/q244cBwu3ll2xe9ebs&#10;ZfMJw6d6DRn8QErrLn8vXanZjbffmUwgqkrRrRZjD39rMGIeWDEaMEK6atR7jrpy5MGM21rL3qNb&#10;PcqD4oyXPObzdQBJz8Rrs32QjEY0vtdDjOoCk6aOB0wmgw+Y0pILMHn6ycdEfPuYbOdYtbB6KQya&#10;uj1/GjLVJvQ8ZMAJvQy9KvAEZF6H3lAALUMBomWt3rrml7+q+Ov7Hkj6yytvNrijclLafXVT2z3Y&#10;vFOXR9v37v1E94H9S/Z5Z/AzA8cMe3bIeyOeGzp+5LPDxo8y/3fQ2BFPDxw99Km3hw96vEv/fo+0&#10;7d7rXyntOt9bq2Hbf5Sr0uxPT7/Y4Fe33Z5Y7JprKuF9KogIQaUYDK3yAdEDxaKAUQ5kCEZpqwuC&#10;oxzOMA5uey3PQcpjPoUB0tdia0AKJF1AUtGIxg9maON+XWDKHma8tlz2MXWV6UKTrZ8Pmg9Dj0KP&#10;Q7radMFp4AkJPF8hQCENUANR6E1KgxQqqwWgvVWAyinl+9/wumUdlaF8MIwHRAr36kKRrbQLRr3f&#10;KGDknmNR4Mj5l+rRba8ZN/2YD+MaATIa0cBwYekDJpOBSeECk4nDBIq3j+lWmS402fLlqzQh7psJ&#10;NGMHQRCrzRg4IVNxOvBkux6rPKEXoZesNEQNSKHXKABNw1TLgNUnQO8NR69TeB8CUENQQBiDIfQy&#10;hXuQvUUvFCG20j4wymGMgJF7jpcDR8bBrR5dQMohTVEBSc9oQFIRIKPxoxtFAaZbYTJxCE0mkm7L&#10;WYVIW+5WmbKXKa15vEqTyW6qTYgHD1JtuuB8DIrBE3oK0vB0ASoQFZBSAlMDVEcCt3hy/z2lX48Q&#10;FBAKDF0gGihCAkXZYywIjJwTDcaC4CitdbzqUbfXAkjGk3HVe5BFqSCpCJDR+NGPywGmVJkCTGnL&#10;WYWwXXOrTL2X6ULTbc/1QZCAk1CIgRMiNAw8Id2uS+V5CUCtCCVKg1Rg6krgeonw9wI8nwhBF4QG&#10;hhSuW4AolSJFIGoo8oTaB0YuIDyM0WDkfLmVow+Oeu9RV4/SXjN+jOPlAlJ8EwEyGj+ZoU1/OcDU&#10;J+VuWy5VZmHQlPZcDoJ44CDVpgtOAkPgSYjkAygk1adbgUoVqkGqRaiKBK4FSf/72Ovg/QlBSleH&#10;UiHKvqILRbbQAkXel1SMGoxyUu1WjdJWazjqgxlprd3q0W2vGcd4gKQH4gGSikY0flJDm78wWBYG&#10;TF+V6bbmRYEmoSDPaUqbLq06QRIPnoSPAJT7nrEqVFWiGqgC1SILryvVoEDQBaGGoVSJPijy+n1g&#10;lHZaTqrdqtEHR7e19lWPhQGyqJCMRjR+8iMeMH3Q9AFTH/4wOVnFuNB0K03Z0+SBgwan3tvU8NRV&#10;J+EilacA1AdRAanAVIAqEqgVRfrv5LXkteW9XBhqIPJ6fVDk/ckjPBqMPIzRYNRtta4cNRz13iPj&#10;Ie11QRVkBMhoROMyh04QF5ouML8ONNkOMrGZ5G616YKToNDwlMpT9jkpwoaSClQgqkEqMNVAFahq&#10;EXCu3H+j/15eU95DQKhhKO0zJdes22jel7TSPjBybgSMes9R2urLhaMPkDrOOv7RiEY0Chk6YXQi&#10;SeXhQpOJSDExC4Kmu6epq00fOKVVjwdPF6CszHQVKpWowFSAqkWoFST331PyWvLa8l58X7kGF4g+&#10;KPK+eH9SLRYERnfPsSA4UhITHxwjQEYjGt/w0Emkk8sFpoamVJlFgaZbbbrgFHgWBFANUR9IBaYi&#10;QkxL4ObK/XeUfh15bReEGoYaiLqFlnuSe+Q9x6sYOVdFgaPbWruA1PHTcY1GNKLxDQ2dWDrhpELR&#10;0GSiami67XlRwOmDpwYoKy8XoBqiAlINUwGqloCtILl/o19P3kPeU2DoAtGtFCnZY/SBkXPiA6OG&#10;o8ytwFEAqeEYATIa0fgPDZ1sOgl90BRwMpkLqzY1ODU8fZWnD6C6CiWYXJiKBGRfR/p1NAQFhAJD&#10;HxB9UNRg5L0XBEaBo8ylgDGCYzSi8T0fOgl1chYETQGnVEQuOAuDpw+gLkQFpBqmGqgigVtBcv9G&#10;v568h35fgaEPiAJFAaPcY1HBGMExGtH4gQ+dnDppXWi64BQQCDw1OHXV6cJTAOqDp0iAJSAtSBp0&#10;hUm/rn4/HxTlWjUUBYxyjwLFooCRiuAYjWj8CIZOWp3MVGHg9MEzHkALgqiAVCTwiicXcgVJv65+&#10;Px8MXSD6oEjFA6PMlwtGSs9zNKIRjR/w0MlMucleEDg1PAsDqIaoBqmGqU8CN1e+f6ulX1+/r76e&#10;goBIuVCk4kGRcucyGtGIxo90uMnuA4LA4t8BqJaGl0jDrTD5/t73Pvo69PXp69b3o+/TnQN3nqho&#10;RCMaP9HhA4ILDUpDRcNGpGFEaVC50kArqnyvI3Lf23d9+vp99+fOQTSiEY1oFDhcaIh8gKE0hEQ+&#10;WBWkwkBXkHzv77tOyndf0YhGNKLxjQ4faCgflAqSD27x5Pv7guS7Pioa0YhGNL4Xwweo70rRiEY0&#10;ohGNaEQjGtGIRjSiEY1oRCMa0YhGNKIRjWhEIxrRiEY0ohGNaEQjGtGIRjSiEY1oRCMa0YhGNKIR&#10;jWhEIxrRiEY0ohGNaEQjGtGIRjSiEY1oRCMa0YhGNKIRjWhEIxrRiEY0ohGNaEQjGtGIRjSiEY1o&#10;RCMa0fjuxv/7f/8fwzOjDRR1oikAAAAASUVORK5CYIJQSwMECgAAAAAAAAAhAFFewUHRXQAA0V0A&#10;ABQAAABkcnMvbWVkaWEvaW1hZ2UyLnBuZ4lQTkcNChoKAAAADUlIRFIAAAClAAAApQgGAAAAPSs9&#10;2gAAAAFzUkdCAK7OHOkAAAAEZ0FNQQAAsY8L/GEFAAAACXBIWXMAACHVAAAh1QEEnLSdAABdZklE&#10;QVR4Xu2dB1RV1/b18/1f3ku3l9hirIkau7ErKtgREbEgCKh0BAREFEEsKPbee6/YRey9oiJi773X&#10;2Pv65jz3bjzeXJOXPE003jPGHBnvCffuNddvrbX3uQf4xHJZLstluSyX5bJclstyWS7L9Zdd/+9P&#10;yHJZrv/p0sP0fyb6l06f/o70X0vpX0f/HpbLcr12mYMvFTiroOh00ePm5J+3ZnuxJduSG2xOOdb6&#10;8OkLPpeuXve7c+eu34MHD/zu3r3rd/X6Lb9jpy/47Thwymv59v3N56/aUX7QlAWF6gcPyPHJJ7k/&#10;x2t9Bv3HqH8bpcDVv7cF1I/00kOoAVgnYEhmz15Ty/Wfscpj4Ybk4XuOnIs/cu7KiWu37t689/Dx&#10;s6fPnssfuZ4/fyEPHj15cevug3tnLt84l3T03PZVOw5OHj1vXXhAvxkN6nj2yJc1a9av8N4EVg+r&#10;KagWSP+hl0qsSvSndmHDsrt3n+jQZcTCITMSduzakXLyzuVrd+SPwvdHrxcvX8qduw9k/4kLj5ds&#10;2Hui7+SEWZ7dJra1C4gtmb9s2TRYm76rmkJqAfQfcKWCmNvK7fPG4SNLtuoyoXPE0Lits5dvf3Dk&#10;1EV5/OSZEZe/53rx4oVcvnZbVm1Jed57/LITntETxtq3G9iwWE2XLFj3l5CC1ALoB3ypZP1f6dKl&#10;/10ndEjhZuGjunp3m7x/1Iw1z1OOnJUnfzOIb7rYRS9cvilxCTulfZ+ZV1t0GDWtrn8f2+w/W2dE&#10;PApQfQdVnd8C53t6aSBSZQOi09gFj3BtHjpyQ7uYqU8XrUyUazd/Mab+w7gePX4q25OOSY9h86Vl&#10;h1Gn7AIH9qrUvEMRxPc19AWkRryle76Hl4LxXzaBg7+rHzC4R5N2wy8Gx0yVFZv2yb37j+QlOtDr&#10;EoOMAPzdF9eRuiZtfa/07Plz2Xf4rMSOWiTOISMeNfAbuKCqe1TN9OnzpkXMpt3TAufffKXCaOU3&#10;IH8tnwGjGvkNuu8XNUGWrd0j9x48wn7tpUEmiX4lIwhGMP7KS71n6ho0vb4+rlvF8AwHsL0HT0vX&#10;wfOkWcCQF3W9+22u5B7tkDZt2nTwgKd41T31cCpALdc7vlJhrNC6R+4aHv1G1vfs+8g1dIRMjtsg&#10;N2/f027HPMcBgoeI34aSMgXj79Kv16aHkrEwLh7M1m8/KIHdJom9T/+XNdr03vZzi0jbT9KnZ+d8&#10;E5yWzvmOLgXj/xV3i05XyS22aw23nr809h0g0egeR09d0roJx90rKI0JNSbYXOLfZ+mhZDyM6xmF&#10;OG/duS+TUIQuwcOkjnvsi8rO3ZcXswsqB394W0kPp+me03K9pcsApJXVp2XcezWr5NT9TF33XuIe&#10;NlIWr94lDx4+1u4vGqA0JO+1TqkD832HU79OTWr9hFKBiTgZ75OnzyTlyDkJi50uDb36SdUW3Z+U&#10;aR45LHuZWrngl4KTe079ad0C5lu4NCBLukTnL9Osa3yVptEvmYCIfrPk2OnLGGdPteT8LpQfvHRQ&#10;YhooKDnOb/9yX8bNXou95mCxdu4hZRyjzv/UKMwZvqWHvoF4IDI30i3XH7w0GAs3afKf4k5dvUvZ&#10;R9yu7tRdmvoPkvGz12nji7dNmJRUKNXoNkKpZIDzw1VqLMbY1Ah/+hRgIv7H8OHho8eyKfGweHQc&#10;I7XdeknZRhEvijaKmJOzfK388JGHId5KUid1S9f8E5cGZFHn6JyF7TsvKd2g48uaLWPErf0IWbU5&#10;BSfrx0YgTbukrlOaSp/cD0lmYkmFElLdkn48fPREjp+5Ih16zxDbNr2lgkOk/GQbfq5Ag7YO8DMD&#10;xJFu6Zp/8KI51L9+dIyq+WPdsPNl7Dqh8nuKX5cJsu/QWbn/4BEfdPh1l3wNTAOc/0wZ49NByW6p&#10;oLyPgr16/Y70HbNE7Dz7SkXHKClSu/2TgvVC+n+R64fs8NbSNf/ApXVHjuuCdp07/mAT8rhswwic&#10;LHtplX/i7BW5e/+R3MehhuYzCUyGBiXGGBOkVyqk/yCZxkhpUGrd8ik8eaId+viBAW+NcZ/ZyLu/&#10;VG7SRQrXCpV8tUPWZv25AT8VYtfkXpMndAuYb7g0IPPXCUiTp26HmQWqt3tZ1j5C6raKlejBc+X8&#10;pRvyy72H2g3xBw8J5BPD6DZCqfT0I5I+bm1fqUH5qlvehV+3cACavXSb8LYZwSwCMPPYBJ/MUaV5&#10;DfjNz9PVp0L6cW4BE5cGZL5mnXN9ZxOyLX+1QPm5YScNyJjhC+TClZs4XT5Al3yoma1Gt2F8G0a4&#10;kgbpRyJ93AYfdFCiW3Kq3Ln7UOuYC1bsBJgDpRI7Zs0QyWUVcCtXLW9X+J4ZUp8IqVtHH/0+k4H/&#10;K7dDpx9zVA04nM8qULiHrIPTY8zw+RqQPGXz+UOOJDW6H6JTKjBfwflxSu8DJwj90UY4pgqnCwv6&#10;+q27snBlojj4DND2mIVsgiVHJb9H2ay82qFRfosc8NaR2md+1GAy6H/lcYwo+20lv/N5qrSVUrbh&#10;wlN2l0Fz5ezFG3IDZvIenDa6jVDScA1Mi8yKk4Q+EUpOFxY0u+XVG7/InGXbtJvs5XEqL1ijnWQr&#10;7/Msh41/j0++/DIbcmG6z/zowNSA/M6hU6VvK/pdzV3ZX4rX66Dd+A2LnSEnz13VTKSZrPRUKDG+&#10;abiC06JfS/MHPhmg5Ah/oE2b6zfvyqVrt2Vy3Eap36aPcM+ev3qQfFvW53k267b9PvniC57Muc/k&#10;baOP7gCkAZnbvmOFzAAyZ0U/+alOe7Fy6iY+kePl0IkLwh9L4MhRo5tQ0mCCSbMt+n3RL3ZKescD&#10;z41b7JZ35PzlmzJkcoLUdu8lpRt0lLxWAZKlrNeLrDX8CGYO5OajA9Owh2wYUSJzed9L2Sv4SiFs&#10;vCs1iRbn4GGyK+Uk9pG35Mr1O9ro1kOpgakEsy36DRn9ougft0A3MHWuYfqwW3ISRQ+aJ9YuPbQJ&#10;lRtbp0xlvJ5nrebdHfkhmJkgdaP9Hw2mBuR39TvmzVjO+2TWsj7avqYc9jcNvftrD+Seu3RDLl69&#10;pY1uQnkTUNJQjnCaa9EfF71jcXMrdA0jnD8PxG558Nh58esyUao278ab65Kzor9kLO35LFMF9yDk&#10;iaP8Hw+mBmSe5p2yZqzUdm/mn70kT7VAKcVPa9xjZcK89XLq/DXNLFYyoeT4ppE0NFUA1KI/IKNv&#10;N+/cM3RKQMkpxGl05sJ12bL7qDQLHCIVHLvID5hY2TC50pfxfJy5sltL5MscmP+Yww8D+L9stl5f&#10;ZqzSdmmG0p6Sq3KAFK0XLtVa9JAojJEjJy/J6QuvQ8mfqSGY3AtpgqkW/UEp7+AjDzr09bIRyrMX&#10;r2ufks1dvkPq4uBTumFnyVu9HfaX3gTzVsaSttbImzr8qFO5/nbRB3tpQEKfZq4RMjB9KQ/JhoPN&#10;j7VCpQL2kW5ho2TX/lPaQwSsXP4k36WrtzXjaKAGpxFQi/4HGb28goMOx/dFDcob2t7y8MmLEjt6&#10;sVR3iZGi9cPlu6oBkrGMl2Qo733yqzxFiyJ3bwLzg+2WBPJf39YLa5m2lMfzLOV9JB/2kaUbdZZ6&#10;Hn1l8Zo9miknzl7VKpdQXiSUMI5jRhOMtOh/lNFLFjsnETsl9++nzl3Tntjfc+CUtIkYKxWbdpUf&#10;sb/MXslf2EAyVvFb/cknn+VBDnmDnfcx1Q32D3Z/yQX/K2fDDkXT/Ox9O+PP3pKraqD8VL+jWDnH&#10;SO+xSyXl6Dk5AlNYsWcAJcc3DeNhh3Cya1r0dkQ/6Sv9pc9nCSX28XxQ+sDx87J03V40in5SqlGk&#10;5K0RLFnK+0qakm0kUxXP3sjj91BWiJ/88CNJ9WMWHxSY2tjmAxbpK/vvTod9ZDZUX0FUYfmmGNvh&#10;o2Xb3uOy/+h5DUp2ytMY3zSKFXwOptE4i96u6CtFn7ldOolOSSgPHr8gew+d0RoFGwYbRy6rQMmI&#10;/WUaHHwylHVsgnx+BxFM9RCH/uDz3l8akNCnmaxD+qcFkJlxqstjHSwl7DtLrda9ZVb8dkk6eEYO&#10;HDuvjQ9CyaolmOyYFr1b0Wf6zQlFKPmBRfLhs7IZp3GXsJFSDvt9NpBsldvi0OMl6cr7nPwye4ES&#10;yCl/9ocPcaib6x/M/lIb2zkahNdIU8brSYayPpIDVVcIm+hKTt0lvP9s2Z58XJJQmQdQoeyUx3DQ&#10;OQGDaJImGmbRu5HRY/p9HKfvo+yUJy5K8pGzkohD55RFW8TaPVaK4zSeG2M8cwU/SYPGkqGS99RP&#10;PvuMP1qhPvX5YPaXGpC5G7qlS1ex7YF02EdmRbXlrdleSjWOkga+A2Xphr2yc99JjIuz6JQXcNC5&#10;pBlDMJV4Grfo3Un5TN/ZFDi+9x05p90J2bznqAT2miYVmneTH+qFS3Y0lAzlfDDGvZ5lLOvI+5c8&#10;+PABDnP7y/fuSh3bmWuGxiAIyYQqy1W9nRRp0EkqY6/SC3uWTRgRO1NOap1yP8Y3q/QQTuCHYQ5F&#10;kyx6t1JesyHQfx50OL4J5ZakYxK3apfU9ugrJRyiJE/NUMmCxsIGk66S35EvM+fmGOf+kr8VjvvL&#10;93qME8h/5WrcoUiacn4P0pfzlaw4beerHSalHaOlcdAwWbYxWTbtOZYKJauTYO5HpXKUW/TXi96n&#10;4MC5V0GJA+janYclfMBcKe/UQ37EoScHGktGjvEy3hjjbQYgzwWgnJC6f6mew3yvxrg2tqF/43Cz&#10;JC32kZkqtZVc1iFSxC5CKrnESJ/x8bJ6+0ENyh2AcveB05IEI5IBJuHcd9Siv1zwnf4TyD04eHJP&#10;qaCctxLd0qu/lGjcRfLg0JOlagAOPL6StqLvL2kLVeanPXkh/RhXp/H3BkptbGdziKidppzPiwwV&#10;/eTbakGSv264lMJJzqHdcFm4NglQHgKUR2X7vhOaAbsPntbM2IOuyc5p0V8r+k4xD7vQJNgsNicd&#10;l3WJhyVhc4qED0S3bIFuie1XjhohWqNJi/1l+qq+cch3Iei9HeOGLpnb6vMMNYIT05X3k8xVAiQX&#10;9iKFcYKr6NJTeoxZitG9T+uUG7Cn3Ipq3A4Ddqackp2Ak4Ba9PeI/jMPBHJb8gltkrFTLgeUM5bt&#10;kJqe/aQ4u2WdMMlqFSQZKvqjW/o/zlC6viPybnoafy8OPQRS65LZ7Ts1TVvBH3uOAPm2erDkxcmt&#10;BLqkbdshMnP5Tg3KVYBy/a4jsgmbaY6JrTCBohkW/X1iDrYkH9e6JJvGmh2HAOV+bboFxs6Qsthb&#10;FmwQITlsQiVTlUBJhzxnrNZ2FRojf1xXfdrDH0DjTfW/vVtqXTJnzvJfZLQJTUqP9p4J1ZSzVnv5&#10;EV2yHE7cYRgBcav3yFJAuXLbQVmL0cDAN6IiWZUE1KK/X8wH87IOTWMVoIxHpySUo+dukKqt+0hR&#10;dMvv63aQLDj0ZKiM/WXlgKfpy9RvjvwXhHjo4WNu6tDzt927VF3y3zkdoxphkZIBVZQVe4889TpK&#10;UZy4a3j2lzFxm2QeoFyyYZ8kbDkgqxHwGoC5NvGIZoBF74eYDzYM5mfFtgOYbCmyYO1emZmQKC07&#10;j5fSzbtLAXTL7NiWZbJqJ+kwETNWb7sC+f8J4qFH/VSk/iPIvwVK7CVzf56xVtjGDFWCJFO1YMlR&#10;K0wK2kVKabT81tGTZSr2JXNX7ZZF65NRffslYesBrWOuwqGHFWnR+yPmhUBydLOJzF+TJDOWJ0rM&#10;uGVSwTVWCjt0kdw4vGZB48lYNUjSWwU9TlfUuiE4+AFSH0H+rd1S65LZG3eumL5a0IuM1dpJVuw5&#10;vkeXLNw4Wiq4xUrPCfEalHMA5cJ1e7URvgwBx2/ZL8vRNS16v8S8MD9L0SXZRDjhZuA8MG7BJqmL&#10;s0HxZt0lH7plNmzPMuHcACjxX9/p4IDPXf7tt4gMXRJvnKVexykZ0M4z1QjGYsMkn12Etvh6gUNl&#10;1LwNMmXpdpm1YpfEoeoIJoNdjCpcDEAtes/EvEALkaP52E+ymUyLB5QLN4sfDjylnXtKwUZRkpPd&#10;0jpUMqARZbQOufX5twWqgoUfIXZLc3vLv+TiG32ao1FAzkw27e9mRDvPUrO95ESXLIgWX9qll/gi&#10;iNHzN8lkQDkD+5I5q/ZoYM7HPmUB4LTo/dR8iHmaiy7JZjI1focGZa+JCVKxVR8p0qSbfG8bId+i&#10;AWWyDpEM6JiZq7XqAR5Ut+TeUp3E2S3/khHON9BGd7ZGnQMy1sDG16a9ZKsTLt836CyFm3aT8q36&#10;Svdx8TIqbqNMXLxNq7aZCHA2Ko9wWvR+i3livqajmbCpjFmwWYbMWie27UZIcacYyWcfJTnqdkQj&#10;ChPmP0vt0GTwUAri3lJ/Eud9y79khPMNPv0kW+kvs9h22pERQGap3UFy1O8k+dDai7WIkbpBw6X/&#10;9NUyAuN73KItWmBTsTeZhiAZ6IyEXRa9x2KOpiFfU9AlJyzeKqMw8QbPWitevWZIqZaxUtCxq3yH&#10;veW3aESZAGammu2fpS9l0xRc8CTOp4jUw8DqU553PsK1LpnTMbJopjodnmWu1UG+RdXksuusLbYk&#10;Ft2q+1QNymFzN2hVNh6BTQSYk3HosejD0CTka8KSbTJ24RYZgYk3cOZa6TxqiZRr3VcK48zwPbpl&#10;tnqdtIaUEWBmtvEZAy5KQnxYg5/yqJ/peefdki+sHXCyN4qMylQ7XLICyOzYY3zfqIsUat5Dfsbo&#10;Dhu2UPpOWy1D5qyXkXGbZAwCGwcwx2OUW/ShaKsGJLskm8uAGWul56QVYhMwVIriwJOvcVfJie3a&#10;twAzMzmo3+H4J59+WhZsFIZyQ/xMnE+ov/MDj3F0Z/vy24ZRO7MAyG8xtnPaRWqL/KlFT7HyHSzR&#10;2E/2nrpKBmIfMhQjfAQCG4WOOZrCpvlD15j/Qua+70MS8zUSeRs+b6MMRnPpN32NxExKkOZRE6WE&#10;K0Z40+7yHbslGhI5yFyv47P0JWvyE55iUD5I3R565wcebXTncAgrkMW285Os9SMkW4NI+Q5dsgAW&#10;Wdy1t9h3HCfR4+Ol15SV0m/GGhk0e70MQaUNQ3DDMAbepYb/t5r/Acjcuk1kzoO3JuRrKPJGIAdg&#10;P9l72irphhO4b785UhrT8EcceL53iJYcaEjf2naWLGAhi433UPBRGlIHHv2DGu9khKvR/dl3zaK9&#10;sgJGApnDvot879gNi+wpJbFYt5jpEjl2mfSYvAKBrJZ+2IsMQMccOJta/3YFwwb9rja8psFvEhPw&#10;d8nceiDTtZuP75Xoh1mf/pQMOeuP/PVBc+mJJhM9frmEYmtW3mugFHHpJXmbdJecjaIlm12UaDzY&#10;hSeCD/7VM/2DGjzwvLMRbhjdeIMcjt1mY3xLdgCZ06Gr5G3aQwq5xEppj/7iPzBOOgPKrqiqnhjh&#10;vdH2GVRf7En6IsD/VYS838x10g+gm1P//0IDYPavhY7wt8jMWsys2ZzMxa/JxLM/qz7IWW/krhea&#10;S3c0mShMwLCRi8U6aIQUdest+ZvHyHfYtpED8pDNPur+Z9ny1AQjxSE+1mZuhL/VSxvdaYtbpcvu&#10;2O10NiwkB6rkO3RJLu4njO6KfkOk3dCF0nH0UgSwXLphYxyDCiOcDOxtKBaQmxPhf00wUy8a/KHK&#10;NBZ9nOa8UDLn3x8R8xYzZRWARJeckCARaDbtRyyWhhETpDimYkGcIb5nt8QYJ5hg4mWmCo0DwYka&#10;4fyE552OcEL5nxzNOxXL7tD1eXYsJGfjbpIbXbKAcy8p6t5XaoaOksChC6T9yCXSaWy8RE1YLtET&#10;V0hXwNlt0so/JxhCdZ9Mc3SiWVAPU9HIqat/Uz31ovnvi3TrMrduvRinaezKE1OvlIdm/f0NMW9U&#10;FwDZGYfXDmg27YYtEqfu06REm/7yY8tYyYOGlAuNKQcmJpn4tm7bCeCEI/xNp/C3BmXqfjK3U49W&#10;ORy7Sk4s5DscbvJgw/tDy95SHItkBfkPmS8hqCYG0AmBdEbHjByfIJEI7LcUZU7YAkQB6i56waRo&#10;nTTjYLhSagKU0Kmp7qkyJu6/ERL/1mXufd4ow5pVDKax6ePWe0LRJ71v9FHz04zP5vKRKuQuYtxy&#10;CR+zTEIxugMxCd17z5LS2FcWdusj+dEtv2vWQ3I2AZjgIrtDp+3gpCKkTuH6jx3f6o10tZ/8Irdz&#10;zPCcgDEXOmRuVEk+dMkf3fpKCc+B0qTbVPEdFCeB2AyHoFuGAcwOCCYcXfNN6vgmwQiqkxLgjkgV&#10;KheGKUXC7EiYThnM10kl6Fda+Z7K3FoNcZjGpmImPKl+ECKdV/RNeag8Nee3udxQzB/VfhS65PBF&#10;4jd4vrTBCbyc31Ap0qqfFMBZ4nsccjUwwUXOZj1uffLpp3xAgzfS+QCwupGunhx6a1Bq+0noy9zO&#10;vbbm4ga3OfYTLXpJfnTJwq37SynvweLca6Z44aDjP2SBBKFbBgPMUAQTCjjfpPa/EgygCVCYEvYy&#10;HTQZzUIHpjSDlfFaEpgQCMmh9OBqArxvUmqC/waZW0+qTGJQsalYVez0gX4obzSgNBn8U14qbzWf&#10;Tbw3lx/mL2TUEmmHfAag2fgMmi+t+82VKu1GStE2A6QgumUe51jJDTDJBaB8nr5YZd6vLAPxh8v0&#10;Tw691X2ltp/Mbm2fMZdL7KXvAGPuFthPuPSWAuiSRdoMlDKoHJfes6VN/3nawv3R5gNQWYHD0fIR&#10;kKkI7etaIkGAmGqnBDOCYQoVkgr3K2PDYDplMJ8J0Ukl6neV8B7J3PpeF+NSMXagEDfjV14ob+gT&#10;/aJvykP6qbxVXpvmwVyuApDDtthL+qLZeKLpuPWZI9ZhY6WY5yD5wb2f5G3ZR74HmOQil1MvyWzl&#10;1BG8cF/Jz8J5a0j9xONb21em7iez2/sXzN2y99PcbNkAMq9rX/mhVX/5CYurEDhSnGNniTuqyHPg&#10;fPEevED8ACblj4BMxSBfEwJn8EoGQ2jaKyNTAaXZmukK0FdJUdISZqLXoP1AZC4O01gZvwKRvtCf&#10;VBCN3tFH+qkg00BTMsmFaa6YQ58hC8WLXRJNpyWgrN0JJ3BMxx/RLfOjMeXBxCQX3wHOHPX8R4IX&#10;ta9UD/9yX/nWHtBQ+8nP87aKqQso5XtXAMlNLqqEiyqKxVUJHS1OvWaJa9+50npAnHggAC+ASTh9&#10;UGF6seJeaaH4ImhKQexnNEOZFqAApbk02Wh4sDEJWldgUrTkQEyUTqZJDEN3ef/1+ppNY2KcjFeL&#10;2+hD8CiKHXFpqlf0jf4pLzXIjKBRyvvXc/J6vphDT+SzDfLKpuMcO1vqR06S4r5DpJDHQCmAvSV5&#10;IBfkI1eTTvHgpQqkHtDgbwN+q/crUw8537v19PyeVeHeV/Jxk9t6gBRClyyGxVXrMFaa9pwpLXrP&#10;EVcs3H3APA3ONuiaenmYatACTZ4UgtdABqjeMMpnKEYGpEFKU1nlrHaaTdONCWiHztCOSaGQJL1C&#10;NMX/A/Tr2Bgv42b89IKiLwFQW/hEv+gb/aOP9JO+0l/6TL/pu8qBaW5UzpjHVpAbuqQLumRzNB/b&#10;LlOkBLZshb0GSUE0JvJALsjHd05d+cmOFWTuI8e3AmXqISefR7/YPBjXeXGwyc9NrscgKYwuWdx/&#10;mNRAO3eMmSnNUUXO6JYt+80TVwTh1p/BGORuqgHzEaxBrWkAjKE8NMNgnAYnzKSpNJeVrpltMD6A&#10;STAqCMlRMiQKQuL0CkZyPzSZxqBi08erPAgYuVTaGoH0B5D0i77RP/pIP+kr/aXPrSn4Tv+ZC3d2&#10;QpMcMW/MI+WCvDrh3NAEB1q7rlOlZMBwKeIzRH5AYyIP5EJTqz4XwEt1iE8Nqd+k8VYPO9ohB/oq&#10;n2f/8XnRHfNhAQXQtn/wHCxF0CVLtB0uNhETxb7HDHHsOUuaoVu2QAAt+s4TZ8Cp5KIXgqVaMmiY&#10;4QpT3GCQO4xqRbNgXhuaSDOHLRZvyGf4EvGF4X4jloo/E4BEtMXIogKYHE3xBiGh/1gZY2TMlPKA&#10;nlD0xxde0S/6Rv/oI/2kr/SXPtNv+k7/mQeVE32eVO6Yz+Z95gLIWeKA5mMbPVXKBOEEjm5ZCI2J&#10;PJALjQ+PgffBC3/fUHmIn4O/9ZvohJJ0f53fc8CifKwKtmxucn2Hyk9th0mJoBFiEzVZ7ABlI0Dp&#10;CCibIoBmFMBsbioE2bxfnDhBLWBCi/7zxQXmuNCkgTCLpsG81kNgJMz0oKk0GED60HAY74sk+DER&#10;SIo/EtRWCUkL+AjEOBkvY9dk9MN3JLUUXlFLNN/oH32kn/SV/tJn+u0M3w05MOSDeTHNF3PIXDZB&#10;Xh16zZaGgLJet2nyc8hoKYpuWQhg/uAzWOOCfOTzGPTsi4zZG4CZChB/dsf0afT/GUrt5A19U9Bv&#10;6Lb83kOkAFs2gCyEsV00YISUbDcKUE6V+t1niF3MLGmEhTvEzpHGEAFlMK+E4BCgHlonQOoEU5xZ&#10;pTCppRHMVqlgAsphS8RLA3OpEUxDAjQwNekSpFMqrP8AmYtPi/s1IJdp/tAn+kXf6J8eSPpLn+m3&#10;AcRX4DEvzI8+Z8whc8m8NkTTse0xU+p0nS5lQ8dKscCRUhiT8keASS4KgI/8XkNeZCxWmb9gtRJk&#10;+smOOoH/aSj5jYSSLTfND22HHSgAGAGnFEKHLIwqKYYWXip4jFh3mSp1uk2X+liwHRbOxdsjiEbY&#10;YzrohQCpxgyWwWMsNGVFGsFsoTomxwvGTSuOHVS6B/ZGnqh8b3YByAejm93SF53Sz6hfJQzd5B8n&#10;XXwqbkrzAqIv9MeLXRKib/SPPtJP+kp/6XNz+N0MvjdFDgiiIw4xzIvKkT5vzKUGJLpkXTSfWtHT&#10;pHzYeCmOhlQkcITGww/goiD4ACMvs5Sv7Q1meALnL1nlE0P6E/j/dFuIUGonbyjNDwEjjxf0R1Ww&#10;ZaNDFgGQxduNltKomBqAshag5ILrY+ENEIAdAmEwqUK1UY0gDUwaQUNYqaxajhIY5sLxgqp258jh&#10;6GHFs/IJpGY8YWRSICTKb8xyTf5KYz8CGWM1xG7wgZ5Q9Ic+0S/6Rv/ooxv8pK/0lz7Tb/reBE2B&#10;DcKBQl6YH5UrlTs2GluoHppObeTYmlB2mCAl0JB+CholhQEmufgBXZOMZK7YIADMqI8b9beF/ueP&#10;G/VQpv0hYMQZgCmFAGNhLOSndmOkeMhYKdV+nFQDlDZo6VxwXSy8Psa4bc/Z0gABpQpB2kENEXhD&#10;jPFGNIGGYIQ0wb6yGY2CYc4wriXHDSschraBsR4YS140m6YzAUiGJiTIb2xCqvw/Iunjpg/KEx94&#10;RJ/oF32jf/TRDX7SV/pLn5sByiaAsjGaAvNgj3wwL8wRc6XJmDtb5LMeVAfnhppoPtUBZbnwiVIC&#10;DakowCyCjkkufsQ4JyOZKtoGgxneFuKP3r7Vz8D1UKbDm50rhM5YOHi0FMFCioaMkxLtx0tpVIwV&#10;FlkDi63ZHZXUA4tHVdUFlPWUes3RVB+yZbAIvmEfGAEzHGCMIwxqir1O80ELpQWMa8nKhpGtWOk0&#10;FyZ7AkYvmO6NJPiMQyKM8hu3wqDxH5mMcSsfKB944w1A6RP9om/0zx0+usJPF/hKf+kz/abvDmgK&#10;zIMdoGRemB/mSeWM+auLfNYBlLXQcGy6zTBA2WmSlET+i4WOk5+Cx2pckI8fg0ZLxgoNQsFMNeit&#10;36t8DUq82bnC6IxFUB0/YSHFsKASYROkdMdJUqXLNKkOKGugU9pg4TUxwmuzshgMhWqrC9XD/qQ+&#10;grZlRcKEV1CicmGU02BUMjbmNJBGtk4FkjCiC7AraAlAMkyS5P8RSh8//dB8gT8sXPpF3+gffVRg&#10;0l/63BR+a1DCf+ahAfJhiynG/NQz5ot5Yx5rIZ/MqTVyWx1QsgmVjZgsJdGQirefIEVDx2tckI9C&#10;ADRzBdv2YIb3KvlghvqVLm8FSn6jduMcSlckZOzZnzCqi4YBSMBYHAsq2XGilOk0WSoDymoY39UB&#10;ZQ1WE7plLS2YWVIblVYbFVeHVRc7V+qzGtEl7frCDIztxgCyCQxqDqNawLCWHDUakIZK9xxjMNlH&#10;A3Gl+E1YKf46tZ246qOX3g8/eERA6Rd9o39t4GMr+ElfXeAvfW4Gv5sMXCgOANMe3dIOYDIv9ZCf&#10;ugCT+WLeaiF/NZFH5pRNpxqaT9Xo6VKu8xQphfyXIJjggVyQjyJQlkoN2SkJ5c+Q/vcM6Z9C/1OX&#10;Hsr0P3UYf/InLKBo+AQphv1EcXTIkqiWn7G4Sl2nSRVUUDWM7+pYvDWCqMlgKAbGABkoA0bg9VmZ&#10;qNCGrFQA2YQjBaPFGYa5Yh/kzrHDEQRTvWgwzPadCNOZgEkGtZ202qDJqyXgI1aqD5DmDTzyg+gX&#10;faN/HvCxNfykry3hbwv43BxgNgGYDhjjzEMDgMm81EWO6qB5MF/MG/Nngzwyp9XRcKoCzEpoQOWi&#10;pkop5L84xnjx8EkaE+SDylLZjnvKGhChfNMjbH/qeg3KYp0mHSoGEIt3nCwl0B1LRqBSAGTZqGlS&#10;EYus3G2mWLG9x8yWGpA1A4Fses1FYAxyHqBEJfZB8P3mi13/BdIIldp48GJpOnSJOA1HFY9YJm6j&#10;lsPABBi5AobSWJpMwwngGiQCmvJKgVPWfvRK9cPoD32iX/SN/tFH+klf6S99dhq2VJoOWSKNBy0S&#10;e+ShAfJRv+98NI04qY08MV82ANKaMua0GhpOFTSeil1nSDlMxzKRU6UkGCAPFPko1nHiy6yV6rcF&#10;M3oo+VGj+v2Vbw/K4p0n7SqOyigBGLmQUlhQGSysLFp5BXTJSgCyChZuBVUHjDUYDCrOBpVXE/uV&#10;WuiQtTGy66IibTGy7dAhG6FSHQFkcwDpPDJeXEcvl1aoag9Utxe7Iyuf3YCGTwWAU5GEaWslyKh2&#10;FqVKeUKPAjQBTvhG/3zgI/2kr/SXPrdAx2wG3x3RMZkHO3RMW3RM5qc2OibzVRO5Yw6Zy2rIaVXk&#10;tjLArAgwyyHvPyP/5EADEyIf0ItMpaw8wMy7h7JExKSVJbiASCwE3bE0FvRzNCoGQFboPksqY8FV&#10;Y+aIFQKogUCsUWnWqDobqBYqsDa6Y11W4wBUJasTHbLx0KXSDFXbAtXriipuNQ7GobK9UeF+rHia&#10;O22dBE1fL+2g4BkbNIUozbQoVUZP6A+9ougb/aOPvvCTvtJf+txydALAjJemw5chD0u0fDQYuEjL&#10;D/PEfNVEE7HpHSc1oGqYdlY952iNpxLALI/JWBYds0yX6VIKLJAL8lE8csrzNLkL8Onzdw9lsYjx&#10;00pqC5ghpQBjGbbwblgcgKyIhVbBgq2w8OqEEe2fMNowMKgOgqyL7lifYwJV2XAIgOT44BgBkC1R&#10;va04YrAX8oZ5fjCxLcwMpLma6RsldBY0e6O0n73pNYVZZOKJwSf6Rd/oH32kn/SV/raBz+4A0wWN&#10;gP4zDw7Dlmh5YcNgnuogX7WRt5poKNZQDeS0GppNVeSYDah8j9la/n/uOlNKgwWNC6hkl2kPwZwt&#10;mHnne8p0JTtPGFwKb14aFUL9DBjLoWIqAMZK6I5VsOBqWHgNI4w2CKhWfwa3UOqhAm1ZiQjaHlXZ&#10;GNXZFFXqhGptiVNiK1Svx6Q14oP9kT9hnIGuSBBp8hwYP3ezhEMd522x6L9Q+DyDX/SN/oXAx3bw&#10;k77SX2/47IE9pztGugv2mk4Y502QDweMc+anAXJVH82jLvJWC/ljLglmdeTWCjmuAjArIu8Esyw4&#10;KGNkgioZNfkqeCGU7+T0/dp9ymLhI0NLd58tZbAQqixGdXksrCIrBwutigVXZ1X1W2AAEgHVRtXV&#10;RXD1AKMtRnXDYcuk0Yh4cUR1Nh+zQlxQre4TMFI4WqauE39UdCDMCyaMNJUGx22VTvO3aYpYYFDn&#10;BdsteoOUR8oz+kcfQ+EnfaW/fvCZfreB725oCM7IQzN0TceRy5GfZWKHKWYLOJm3OshhTeTSGnDW&#10;QH6rQVUxzithIrIhlQMHigmqePiY/eBFQfnW71O+DmXY0GY/95wrSuV6YVFYWCXAWIWLBYzW6IwM&#10;oNbAxVJ7MINicEsR5DKxH45KRNBNRiUYgByPETJxjXigan2mYbzM2ChBMC1kzmbpMG+rdNQg3C6R&#10;C3dI1KKd0gWKXqyUaNEbBa8o+EXfOsM/+kg/w+Ar/Q2atUn8sff0hu9tJq8VN+w1nZEP5oX5cRix&#10;XBoiX7bIWz2c0Osgl7UGLQaYi6Q68myFfFdG3ivExkl5MFAWjUlxUTRkyHrwUh9655/opC3kElqu&#10;bGzcc0io8n3mS0WoMhZZFTBWx4KtAWOtQUukNgKpO3SZ1EdQDRCcHSsQwToi6GaoyhbjV4srxnXr&#10;KRgl0zeIP6o3CGaFoKI7wLyOC3ZIZ5pKk5ckStelu6QbtWy3dLfoN0WPNMEv+kb/6CP9pK9hcdsk&#10;ZO4WCZy9WfzguxfAZB5aokG0AJhNx66UxqNXiD3yZYepZoutVl00llpoMDYAswaaTjXkugryXqnv&#10;AqkABsqhcyouCnl141+MqAe908++tUfXclW3z4c3v1UOi9CA5KIAYxW0dSvAWAMLrsmqQgD1AGJ9&#10;VBthtMe+sTErEME2R9DOCN4V1dl66nrxQrX6o2qDYFIozOoA0yJQ5VEwMnoZIIzfLT2W75GYhD3S&#10;MyFJeum1wqJfyegNvaLoG/2jj/STvkYATvocAr8DMdL94L8XGkNrjHPmpQW6ZjPkyRH5agQ4mUNb&#10;wFkHOa2F3Nqga1ZHvqsCzMrIPzkoj85JLqj8zQP7gZe6kLmnhHg++Z+h5IZUg/Krr77KWr5PXHL5&#10;fgulAhZTiYvC4qwAY3Us1AYLrs12z7bPKkNAjbCJbjwO1cfRgGBdJmFUoCpbT8PomIkRgmoNmrtV&#10;QudjvHDULN4lXZaiyuMJIo3eK71XJmvqsypZ+mraZ9Bqi34l5Q18ol/0LRaij/STvtJf+hy+cKfm&#10;eyD890MevLB9ao2u6Yr8tMAUa4a9viNy1whw2qGx1B+ZYARzmVija1bDRKyC/JMD8kAuyvdb8CJr&#10;+Vp8bK0O9E6ep+RFKHla+ubrr7/OXK7X7BkVByyWilhMFSyqKqsGC7TGQmsNXy51RyQASFTXGFQZ&#10;AnJEYE0nrBEnwOiCYN24h0Hw3tzTzNkiQajWUFRtR4yXSJgVDdN6EMaVew0Qwuj+a1JkwNoUGbhu&#10;v6ZBFv2ulFf0jf7Rx97wk77SX/rcGaM9HL7T/0DkwQ/bJy/kpTW6piumWIvJ66QZppojtlrMZQPk&#10;tB5yWwd5rjksXmoMWSZWg5dqHFQCD+SiQt/5979Im6EJeKkNqSfP9X/KhFtBQsmG96cvEk0oweTX&#10;mX6OntCx0qClUgmLqcpFAcbqWKANRnUdVFL90aiqMaiu8QhmwlppBhhbTFkvLRGk+3RU4oxN4j17&#10;i/ihOgPjdkgoqjV8yS6JXLZHui6HYStQ2ax4GNl/LYxdf0AGbzgoQ6Ch1MaDMmzjIYt+R/SJftE3&#10;+kcf+8NP+hqLTkqfo5cnSWf43gFdMwR5CIzbLr5ztornrM3I00ZxxTRzRu6aTVqHXK4R+3GrxRa5&#10;rQswa6H5WAPOakPjNQ4qgwdyUTZm2qF//etf/NN4/D2V7+xndAgl9wBfffPNNxlLBcXUrjxk2UtI&#10;rABjNcgaC6yFhdYFkA3GrhJ7VFZjwNgMldYCMLYEjO6AsQ2C9UZ39J+3XYLmA8hFiRqQnVG1XRMw&#10;XmBW79Up0s8I4xACuOmQDN98WEZAI6kth2XUliMW/Y7oE/2ib/RvKHwcDD/pK/2Nhc89MNaj0TU1&#10;MJGHEGyfApAXXzQMTzSO1uiarshdi6kbpCly6TBxrdght/XRMesg3zZoQtUBJjmoguZEJkq0H7wY&#10;UNqBF/40o/qtvu/kpxlTP9XJUc6mQOWh8derDMNiAGN1yAYLrI0Kqg8g7dAhufgmqDCnaRulJWB0&#10;B4xtZm8V77kYEeiOgajKEFRnh6V7JALVGo2q7QGTesOsfjBtECudZtLcrUdk9LajMmb7MRlL7Xil&#10;cTstMpXeH/pF3+gffaSf9JX+0udY+N0DjaAL/GcewrB9Cl60SwIW7BRfNA5PwNkKuXNBDpsDTMfJ&#10;68UeubVFx6yLfNdEE6oxcoVUAwNVASeZ+MHJvw+g1N84Vx8xvtWf++Y3a7eF0qZNm+7LL7/MVnnw&#10;orVVR2AxgLHGqJVSEwusw9YOIO0notVj8c3Y+mdsFjdUXBsE543R4IdgAxYmSjCADDMCSUO6A8hY&#10;7H/6YcwMQkUPY5VvPSqjaSyMHp94XCZAE3edeE2TLPqVTD2ib/SPPtLPEfB1KPw1gHlQegHM7tgu&#10;RSEPHeOTpD3AbIf8tEXj8EEDYe7cZm2RFgCzKcBshNw2wLas3rg1UmvMarEevUqqgwErwFll+PIn&#10;GQqVaAMoeY/ynf6GDAXl5+nTp0/LE3iFXtO7WWEh1VEp1qyYsagc7DkaoIq46CZYvBOCaMkRgO7o&#10;heB8CSSqMHjJbgnDuO6Ecd0F44NA9lqHkaIBeViGoaJHbj+aCqMG3+6TMmXPSZlKJZ1K1TSLfqVU&#10;f/ZQBt/oH32kn2PgK/2lzwPRAPrCd4LZDWBGEkw0ilA0jCCA6YcGwty1mrNNXNAxm03fJI2RWzvs&#10;MesDzNoA0wbTsQbAJA+V+scdB5AOkDp583bQWz958yKUr53AS/pFWVuNWfO8OrqjNbpjLSywLhba&#10;ACPbASO7GYB0BpDuc7eLx3yMAgTXFkG2Q7DtUY0dE5IlcuU+6bZmv/QEkH03HJKBm4/IMI4ZdsdE&#10;VDiMnExjafbe0zI9+bTMSD4jM5X2nZFZFv1K9EV5RL/oG/2bAh8nwU/6Sn/p81B0zYFoBH3gfwzy&#10;EL16v3RGXjrgwBmCfWYAGghz1wZguqK5OKFjOmKP2RBg2qL51EETskH+awDOamhMpToMigOQ9lAt&#10;sKL/rWs8eb/1P4v32mEna8FieaqNWXW8BmC0mbBOak9aL/Umo4KmbpTGqKZmWLwLgmgFIL0QlP/i&#10;3RK0DBWIYMNX7JPOq1IkGkDGrDsofTYelgEAcsg2VPBOVDJHDsybnAQzaSzNTjkrs6E5+89pmqt0&#10;wKLXpPNGeUXf6B99pJ/0lf7S5xHwewgaQX/4HwswuwPMLshLJ4DZHpOMOfND7jwXJIrbvB3SAh3T&#10;ceZmsZ+2SWynbJA6yHtNbNeswUG1sWte5rF17gwg3/khR12phx3sK9N/8cUX2SsPXjDOGouymbRB&#10;ak/ZKPWmbhK76Zul8cwt0nzOdmmJ6mq9cJf4IKgABBeyPFk6AMgIVGOXtQekx/pDEgsgachgADl8&#10;5wkYdVLGE0itM6LajSDOPXBe4g5SF2T+IYMWWGRWyp/58Ip+0Tf6Nxs+0k8NTPhLn0fD7+EAc9DW&#10;Y9IXeei14bB0Q6OIBJjhAJM5a7s0SbwW7Rb3+YnSYu4OaYIDqz3OCrYAsw7yXhPNiBxYjUq49lX6&#10;TM0BpfrMW/8ghunTQW8FytR9JZQWh51vf27ftxEW87ImKqY2OmR9dMiGWKwjFu2Ese2KPaQHgPTl&#10;/gQdsj2A7Ij9YxSA7MYNNoDsu+WoDMLpcBiApEHjUcWTYNi0fahuVjrMnAdTafLCwxdl0ZGLsthE&#10;S45cssgoU2/oF32jf/SRfs6Er/SXPo8DmKPg+1CAORBg9gGYMeiY0eiYndA8QpGzwPi94r1kj7RC&#10;g3GO2ylN0C0bofE0QL7rYqtWC/m3AZhlu45dDiD1+0l+kqP/46Fv/Xeev7avxGEnS+bChfNbT1x3&#10;ohY6ZJ1pm6X+jC1iN3OrOKJLOs3bKa4IwgPB+C3bK+0S9knYKuxX1mDfgg4ZAyB7bz4qA9AhhwDI&#10;kTCGBk1CFU+FYTRuDjtjKoww/eglWXrskiw7dllTvEVvlPKIftE3+rcAPtJP+kp/6fNEgDkWvo+A&#10;/4N3HJd+ALPXpiPSFTmKQK6Ys0Ds/33QLVsv2iPO6JZN0S0bzdomDZDvupiMzL/NlI0v8tq7RgJI&#10;3jQ3t598J38dgtdr+0qcxHNZDVs4pBYWV2fGVqmPhdrN3i6OANIJi3dFy/fA2PZfvk+CV6ZIBwQZ&#10;iWC7bcSYAJD9th+XwQBy+C7sb7jPAZBTUs7JjP0YNRw7MHEhq5/mHofZx6/I8hNXJOHEVU0rTlr0&#10;JimP6Bd9o3/0cQH8pK/0dzp8nrzvnIzfe0ZGAcyhiSdlAMDsjenVHWAyV8xZ0IoU8YlPllZLksQZ&#10;jaZJXKI0mrNDGiDfddGEaiP/1ceuuPB5mvQc3fxNa3za/Lf+mu1bGd3qSt1XQtr9yuKtg6sDyqd1&#10;sMD6ANIOVeSIRTst2CWui/eIJ1q/P0ZACCquI/YqXdAhYwBkH3TIAQByKCp01B7sb/aelckAcjrG&#10;yywYNg/GLUCF08hlhNFo9spT12QVdfqarLbojaI/9Il+0Tf6Rx81MOEr/aXP0wDmJIA5Fh1zBMAc&#10;hFN5XzQL5igK+8vwtQelHRqKL/aWrZbuFWc0mqZoOI3QeBrM3iF1Z22XOjO3SZmIwTP/85//cHTz&#10;cTU+GWTu/uRb3U+qS7+v5BNDWdJmyZLXZuKajXWxQNs5OwFlojjO3yVOC3eLKyrLAxXmv2K/hKw+&#10;KJ1QedGbjkpPbqp3nJDBiRgbAHIMgJwIY6bCIBo1l0AeYWVfgZGoeAUjjF5z+rqsPXNd1mm6IevO&#10;3pD1FqVK8wSiRxT9om/0zwDmVc1X+kufZ8DvKfB9fPJZGZV0RoZgavVHs2COumCiha87LO1WHRCf&#10;hBRAmSzOaDRNF+wGlInSAPmuh7zXnrH1UdYyVfwBpD244OjmQxj824zqzyur0f1W95PqUvtKvvjX&#10;aoRX6jHGux5grB+3S+wgByy6+eIkaYnKaoO9pD+CCll7SDohyK6bsWfZfkL6Y1QMAZAjMTrGAcjJ&#10;MGY69juzOV6OXpZFHDkcP6x2Vj9Npuk0/9wN2XDupmw8/0qbLHrND/pDn+gXfaN/K+Aj/aSvC+Hv&#10;PPg8C2BOO3BBJqScl9EAcyhywtz0RI66oFt2WH9YgtYcFG80Fvf4fdJiyV5psnCPNJq/W2yR63qA&#10;02pw3FZ0ySYmo1v9FVvT0f3WoeSlH+HpOcIzFiz4Y92Z205wkXZYrAMWrUG5LFnaYD/ip0F5GFAe&#10;la5bjknsTuxdUJHDUJmjk8/JBAA5FRU78/AlmQujFqCSl8C4eI4eVPpqVj4MXm80fNOFW7LZqC0X&#10;b8lWi1JFP+gLPaLoF32jf/SRftLXxfB3Pnyeg445/dBFmQQwx6I5DEdOmJtemGRd0EA6bDgigWsO&#10;iffKA+KGs4ETGk2TRUnSCI2nAXJdb97OFwUdWnUxjm71UC+fNP9LRre6Ukd4hgwZDCM8bdrvqw2e&#10;Hd0AMNpBDgCy2ZJkcUFltUaF+WKz3A4V1xGju+u24xKLsT0AFTkclTkWFUpDpsGY2QAyDkYtgmFL&#10;YVwCRw8rnVVPIAmiZvxt2Xbptmw3agd1+ZV2Xr7z0UgfN32gH/RmK0Sf6Bd9M4B5U1YBTPq69OQ1&#10;WQif2QTYDKYcvCjjkAvmZMDu09ITjSMKDSQM0y0AU85z1UFxxQh3QqNxXLxX7AEm811zfMLBz7/6&#10;yglANoTUo2r6v51j+qT5O4NSjfCv0qRJAzYz5Mz9c8UStnGJl+wW7ZVGi5Ol6dJ94rwc+xBA6Y32&#10;Hwgowzcdk+htJ6SXBuUZGIANNjfaMGQGKnYOgJwPoxbDsHgYtxIGrtGANBi7GSbT7O2XXiUl8Qr1&#10;i+yySPOBfhhgvaP5RL/oG/1bBx9Xw88V8HUZ/F0En+dhjM+E91PQFMbtv6DlpD9yEwMoI7cel1BM&#10;Nz9MOQ9A2TJhvzRftk8c0XDsAWaDRUkvfmoV0hdd0hFA1odMnwriLx5456NbXWqEq6eGvsV/89qM&#10;XNirIRbcCEA2WZYiLZbvFze0fS+0/4D1RyRs03GJ2ob9CsbDgKSzMnzfeRmHLjnl0CWZeRR7HGzC&#10;F8IorUvCuFVnUd0wcsMFg7FbYTLN3nnZkIDd1NW7ssdESR+RTGPfffUVoPSJftG3TfBvA8Ckn5w+&#10;y7HHXAyf55+4JrPg/VR0S+ZiGHLSD1D22HlKIgBl8MZj4gsoWwNKFzSYZvEp0hj5tUeea09Zc+yr&#10;dOmcASM/6+ZT5pUhdcOcD2CoG+bvdHSrS3XLzzJmzMgHNDLxwJO7TIWStgt3X7QHkI4A0inhgLgi&#10;GA8E5b/hqIRuPi6dt5+UHrtOSz9AOSwF+xh0ySmHMULQJefBoEWnrqOKsfcBkKth4HoAuRGGboGx&#10;22HyTpi9i+ZfQxKgpGv3ZC913aDkj1AqdvqQZPSFxUqf6Bd92wz/6OM6+LkK3XI5wFwCn+ejCcw6&#10;dlXLwZgDF2UooOyz56x0xTQLx1QLApTe646I++pD0mLlQWm6/IA0jt8vdkv3vSjWOriP8YBjC5ke&#10;cPRPmb/1G+bmLkKZeuDhZ+E88GCU57MeOieqEYB0BJDNVhyQlqsOSWtA6bP+qLQDlJ0AZbfE09J3&#10;L0562MOMPXhJJmN8zEKXjINBi7kRP3NTVp67JWtQ2RtgJA3dxg7JLmAEMun6XQOENwzap1OKXjfv&#10;//Oki08ft+aFEVD6Q5/o1w74thX+bYKP6+Eniz0BRb9UQQnvmYPRgHIwoIwFlF3QKcO2npC2gNIT&#10;ULpi2jkRSuTVAfmtPXlVyudp0rBLNoLUx4rqR2n/sgOO6UUo1T1L7XG2dOnS5c6SJ09Ru8W7DzVe&#10;gQBWHhLn1YfFfe0R8dpwTAIBZdiOU9Jl1xmJ3XtOBqFTjgKUk45ckRnHsb85iZECo+Jh2EoYtxZV&#10;vQFGbkalb+M4YvWzE9B4LQn3kQxDovbrdMBUtx78c2QSm4pZAUs/CGcSPKJP9Iu+0b9N8HH9xTuy&#10;Gr4moOiXYIsUB89nAMoJyMEIQNkfUPYAlBFoHMFbT4ovtlxt0FBckMPmaDBNkFP75fufFmzUMkrd&#10;BoLUE0H8i7X8WRxzHyv+JVCqEc4Dj75b5q/SfZiHw8pDz5usOiwt1qDK1h4Vj/XHxG/TCQnZfko6&#10;J2LPsgcb6n0XZASgpCHTFZTokvEwbBWMWwcDN8LILVdY7XclEeOJRidpxiMBWkIeyH5jwg7qdMhU&#10;t6mHH7BM4oH08TJ+epEC0Rf6k3T9vuYXfdsO/zbDRxb56gt3ZDk8ptdz4fk0eD8O43vogUvSJ/m8&#10;dN19VsJ3npbALSfFe+NxcQeUzshjMzQYR4BpM2r+un9//jlP3KZdUt0G0v/Ywzs/4Jhev+qWn3/+&#10;+Xf4byHbuZvjHRFIcwDpAiBbbTgu3puxRwGU4YCya9I56QMohwLKsYByKoyZc+qGLEKXTIUSBm5C&#10;hW+FoTth7C5WP8zey45AII3JOKgBRz2Uw9Qdg478g6ViZLyMmx4coOBHCkR/9sIr+kXfDFCiU6LI&#10;V6PY4zGJFgLK2fB8CvaUow9fkUGAsiegjASUoTtOiz86pQc6pSumXIt1R6Up8tkoPvl21uJl/Y0n&#10;brWXVF3S3MMXf9noVpe+W36l75ZFm7ayabzq0K1m646JM6B0Q8V5bj4p/ttOSSigjESnjEm+IANh&#10;xCgYMglQzjp5QxYAymXnbstKDUqMHFT3NiOUu2EujU6G4TT+FZCG5KiEHdXpmDn98ujDkZn16+NL&#10;hVQHJ4uVHZM+capoUMI/dkpCuQpQLgOU8wHlDHTKCYBy+KHL0jflonTbe17Cd52VIEDpg07ZCtPN&#10;BQ3FCXlssvboy3Kd+o7797//zQcv9Cdu/sgDu6T+V/39JbeB3nS9sVvaDJvTpcm6Yy+dAGRLBNea&#10;4wBQBgHKcEDZFVD2AZTDAOW4Y9dkOqo27gz2OjBsBYxbCwM3EkoYmohRtFvrkugCMH2/lgAkgglh&#10;YpDAo7pkHqfuGnTijXr8Hsvcel/FxPhUrIz7yJ1Hmg/04wB8Sbn1UJLhUxL82gXfCOWmq/dkHTyl&#10;t4vP35a5gHIKoBx99KoMApQ9AWUkoAwFlP6A0mPrKXFDI2mx8YQ0A5i2s9Ynf/lNupboko0BJB/k&#10;5X1JdeI2t5f8y7ukut60t8yXOXv2EvaLE9c3R1Aum06K++ZT4rkNY2HnGQndfU46770gMSmXZMCh&#10;KzLq6DWZdOK6zIZRC9Epl2PfswYGbgCUW2HoztegfGiAUgMSCTEmRoNRS9rrCT75W7pn0Kn3QGot&#10;ZtdplD4uxnkM8erBPARpUEIKykT4tu3afdmIibMansbD2wXYIs08fVMmHL8uw45clb5oDl33XZTw&#10;pPMSBCh9AGXrLaekpQblSe4l7+WuXDMYXbIpoFSf3vDBC96X1J+4TfeSfxuUpt1Su2/5zTff/FDE&#10;oWXtJuuOXG0BIF23nJY228+Iz86zEggoOwDKaEDZ++AVGQpjxgHK6TAqDlAuhXGrYOB6GLkVhu6E&#10;sXtg8F4AScNpPBNwWAFpAuObYDv9W7r/5O+TufUYZRqDis0UThYni/QgxKJl8dIzQsnCXo9OufLS&#10;XVkMb+ecvSVTTt2UUYByICZVzIHL0jn5ooTsOS/+iWfFc8cZcdt6WlwAptPGEy8rdIwdjQnoBCDV&#10;Z9z88Vl+esNnJvX3Jf/2LqkufbfkzVL1KU+er776qkiN3mPbNd986qnL1jPiDig9AaX/rnMSknRB&#10;IlCd3Q9ckf6Hr8kIGDQRRs2CYQthXAL2lGvRKTfB0B03HshuDUrslwgluwK7gwalITEndAk7de+J&#10;nNIl/cwf0FnqwV8gk/f9PalYGBfjU7EaoHwMLx5rRWqA8hE65UPNsx2AchMKew28jL/4i8w/f0em&#10;Y5s0Dnv4oZhQvTGpuqRclg6AMhBQ+qBTtt5xVly3nRFnNJJ6k5dvQj45tnm4UbeA+He8+Rm3+vFZ&#10;fnqj7kv+bXtJ00t1Sy5Ke6ztiy++yIH/FgCcJRrMWjfRefuZl64ItnXiOfHedV4CAGUYjIjaf1l6&#10;HcK+5ij2NzBqCrrlXHTLJTBw5WVszgHlVozvRBicBKP36aFEMo5Cx5EcA5TmYTQHxbn/Sk/fgcy9&#10;z+syt15zcDJexn0Mog+HAeYB+MLCpVf0bAu8W4cumQAvF134BUV/WybCYzaBfkeuSXdMqk77Lknw&#10;3oviByg9kR835KklGohjQvK5TPkKeGFsNzOObXW4UbeA9J9x6z+9+Vu7pLrUGOeiOMa1J4gwxnno&#10;+THHj0XLO65I3tJy5zlxTzwvHoDSd88FaQcjwlGl0TCm95HrMuT4DRmLbjkdxsWhWy6Dkath6EYY&#10;ux0G74bRyegC++88loNIwCsokRxjolKBTE2oDoiHT+X8/6gLf0Dmvv+PiOtVa2ccGpzQ61A+0YqS&#10;XhyCJ/tRsPSIXm3DhNkA71bCwyUY3XPQJSejS45C8Q84dl1iDl+VzvuvSGjyJWmbdFG8dl+QVsiP&#10;K/LUfNPx+wXrOXQEkBzbvCdpOrbV4Ub/l2n/9rFtehHK1EMPlPqwBgD9qWA9xzrNNx075bbrgrTe&#10;fVE891wU/72oUEDZCSO8G0Z436M3ZNgJbMBh3Ixz2JCjW8Zj7KzB+NkEg3fA6D3oAskw/gAScAiJ&#10;OHL3CTqFAcqTxmSdRgLPpCbSPIzmIHpfZLpWrl/FwrgYnwYlxII8Ch2GF/RkH7zZDY92oIg3Xn8g&#10;q67el6WX78k8dMmpKPYxp27JIBR/LzSBqINXJQxQBgJKHzSINsiLO/LjsuPs87LBUYOxj2wBIHna&#10;5j1J07HNn1LUH27eqy6pLtUtU8c4lEGNcQBa/Gf/Di1abD910x3Bt95zSbyTUKHJlyUUxkTAoO4w&#10;qt+xGzL85C2ZAANnorIXoMKXX7kna689kM03HspODcxHmvkKTCblVbc0JE1BqXUbLbnPNF3Q69Ez&#10;ufieiGvRpFufWrMGJfQKyKcGICEDkE8MQGJ005sdNx9qRbwaxbwMQMZdvCvTUORjT9+SwSj6WHjc&#10;5dA16XDgqgTtuyy+gNIDuWBeWiaef2k9YOJMAOkCIPlRoh2kTtvqnqQa2/qHLt67Lqku/RjnYrnX&#10;4L1L7TSOrlnSqtvgti6J5x60ggkeey+LD6AMTLki7QFlJLplD+wt+8O4ETBwIoychQpfSDAxgtai&#10;8jfD8MRbjyQJUO5DIg4CysPsFkiQoVsiacbknTEmU98pU5MPmYPj0l8oc++vX99rnRJiPBqU0AnE&#10;yQlxBKIH+7Cl0YBE0W5Cl1yNIl525b7EwbtpKO6xZ27LEBR7b3TJrij+jgevSTCagT8mlSfy0Br5&#10;cMP0qjdp8Yovv0nnZrKP5EeJ/OUCfFaSp211T1I/tpn39/YimPoxrv1SrM8+++x77C8LA8zSNoMm&#10;dXbdffFxK5jhmXxFfAFlEKo2DNUbCcNiUMkDTtwCmNiUn8Pm/MJdWYiKX45RpMDciQQkIRH7kJCD&#10;6BRMTuoYNyaOCTyrdRqDzusSrgchFZTHv9bltyhzr28O0FdQGtbNGM5AqUBCxxAnYz5AIFGce1Ck&#10;O1Csm+CNHsjpKOqxZ+/I0FO3pc/xm9INW6ROh65LCJpA2/1XxXvfFWmDxuCGXDScs25z2kyZWvNT&#10;GzP7SPVR4ptO2+9ll9Rf+jHOatJuqgNMbX+ZIUOGsrVGze7plnT5Set9V8Ur5ar47b8mQQevS9hh&#10;7HVgXAwM7A8jR5y5IxPP/yIzMYIWAMx43t7AaNqEjrADYO4hmL8gOUjQYXYP6DiSpoFp7C6GbmkG&#10;zMfPU3XpDbr8FmXu9Sm1hguPKMMaKbVmrUNCr4B8qk2HAyjGZMS+Gx5shxcbbz6SVSjapSjeefBq&#10;Gop5LIp6yOk70ufkbel27JZ0OnJDQgBlW3RKb3juAf/d0RgcFm5OzPTd957Gg436cVl+asPPttU+&#10;Uv/AxXs/tk0v/RjnaZxVpd0m4mfjALMowCxff0xcb/e9V560STEY5H/gurSDYR1gXNSxmxKDbtn/&#10;1B0ZfuYXmXD+rsy4dE/mowMsQydYjf3lRoDJZDAp+7ivgg7fe4pRbgBT65bsMJDWMZloKBVKo8yB&#10;Yg4q6sofkLnvp0zf6yJgfK1DQlznWUjrkBCLjDExNhbffkCZjHh3Ifattx/LBnTIlQByMYCcCyCn&#10;AsgxBBJF3ZtAHr8lEUdvSujhGxKA4veB1x7wvRWgdFi8dVeWfAW8jDfItYMN8sWHLfgzN/xxWX5q&#10;w8+21T6SE/C9PG3/3qXGuNpfsroyAcycPPgAzGLp06evUAcd033f1cceMMkbZvkduiHtYFwHGBgJ&#10;I3vA0H6o9GFn78o4GD0NYM4DmEsA5kqAuR4jayvA3IURthejLAWJOgQwj2hgPpMTSOgpiMlVYKpO&#10;dAHj86JOhpFqHiQlc/C9Sea+n3oF5Kv35lqoVCCNa+baTyAOAsmYDkIpiC8JHXIngNyC2NcByAQA&#10;uejqA5l9+b5MvnhPRqOIB5/9RXqjqLueuC2dUOQhR25KALz1hc+e8Ls1GoHDwi3bs+TLRyBTT9rI&#10;kw3EX72iP9jwUxu1j/ygxrbppcBkVZkefAryRA4wK1r3GxvpnnL1gefBm+J96Kb4H74p7Y7ckjCM&#10;m0gY2gPG9j2NqgeYY8/fkymX7sucK0jCNSTjxiNZi7G1Gd1iJ/dWgFLrmkicNs6RTCaVyWXHOYOu&#10;dBY6B53XxiUEQMyN8MtPXteVPyHT19C/vjayKeNauCaujToNMDUgoaNYP2NhTIxtN4DcDiA3oiBX&#10;I/b46w9lAYCcCSAnAciR8GggvOoFz7qevCOdjt+W0KO3JPDwLfGFv/S59YHrL+3nrF6XKcd3nmaA&#10;VCdt/tY0/uoV/f3IDxpIXlw0F//awQfKAiO+44kcYJbAfytWjeod6L730k3PQ7fEB+b5A8qgo7cl&#10;DIZ2hrHdAWZvjPHB5+7KqAswH2DOBJjzAeYygLkKydkAMLchWbuQuL0Yb+wo7CxHAOYxk66ZCieg&#10;OG+EQ+3t9ICa63SmoJmV7utNQUyFEeJ7cw3mYOSaX+uOiCsRQG5BjOsA5ArEvARAzgOQ0y4/kPEX&#10;78twADkAQPYEkNHwrSOKOuTYbQkElL7w1Qtqc+D68/rj5y/ioeYNQPITG5601Q1ydbDhVoyT74MF&#10;Ul0KTHXw0W6sQxqYMCQVzNKu3q6uu86e9jxyW3wApD/MDILCTtyRCI4hGB0LwwcCzBEAc/wlJANg&#10;zgWYiwFmApK09tZj2QQ4t/MAgCQmI5n7kdRDHH8cg8aEn0LyzxhFGAiHgvM1QAEYdek1vdB02YzU&#10;v+m/Xr3Gr2BkUWgwoovrYYRYSIcII8QCY6FtQ0wbAORqABmPeBcCyFlXH8pkADkGRTr0wj3pd/ae&#10;9EDxRp36RcIBZQi8C4CHfvDTC8LIflS91/Bx36RN6w7/9XtI3hxXQKpPbPiz2wRSPSP5QR1sfu8y&#10;BZNjgGBmhTG5YcyPRjAr5Ktcw95548EtAPOlz9E7APOOBB6/I6EnfpGOMLrL6bsSAzD7nrsnQwDm&#10;6IsPZNKVhzLz2iOZf/2RLL3xWFbeRCe5/UQ233kiOzQ4n+rgZMINiScAJzUgnr821lX3NAspZYRM&#10;D54pfErq+1NBhFRX5HuyOLgGFstR6DDWdvD+MyOMTwHjU63ANiGWNSi2BMS2GHHORbzTEfd4ADkC&#10;Hgw8fx8Fe0+6nbkrneFT2MlfJBieBcA/X8gLXrolnb9e2jOoJ7zmfUje9uEp27RDEkh160d9YvOP&#10;A1JdbwLztY6Jg1D5LLly1Ww0Z9UkjyO3nnof/0X8oAAYHHLyrnQ4dVciYXw3JCCWeyeAORxJGXf5&#10;oUy5+khmI1kLAOYyJG/lrSc6OA0JZqJTkPQDEAEgCMcBxQkAclKDBCMU4JwhPEaI9JDqpQdOD56S&#10;+l4NRIivydfme/C9+J4sDq6BxXIA2od1JRlh3IY1E8a1iCEBE2Ax4poHIGcgxokAcvSlhyjMB9IP&#10;QMbAj2j40glF2x4eBQHKtvDMB955HftFnNal7M9T0SoYHrfkjXHAyPuQvO3DU7Y61KiRre5Fqls/&#10;H8QN8j97EUwGp79VpAdTO/wQzLRp01a3iuwT1nrfpcs+J+6KHxQAKNvB8LDT9yTiDJJwDslAQvoi&#10;MYMB5iiAOR7JmgY451x/LAsA5jKAuRJJXXsHCUaStyHZifeeyR4oGQDsZ2eCDj98DjieA1CDNEAJ&#10;kBEkBaqCVekcOqP+f1Pq69T3qdchhHzto9ARvNchwEgQUyCuZTfWtBPr24p1bsB612gwPpElN59I&#10;HICchZgmI7axVx7JcAA5EDH3Rvzd4UMkoAyHJyGAMgg+tYVfvpDn0dtP60+Im58ha7Y2X331lQuA&#10;bAoY+eMMvDHO+5C87aMONWpkqw6pbv180Aeb/+Z6I5hQLoCp3S4CmGW//vprq/xWNZs0X7t3jdfx&#10;uy98T96TtqfuSRAUCjDDzyAZSEjX8w+kJzsGkjQEySKcE5C8qdcey2wkcj6SugTJTbj9VFYj2euR&#10;9M0ci3efGQAFEHuhlAfPAelzQEpgDOAQ1GM6WFVHfZP47wo+6hjE1zBAaHhtvofWERWI0FashUWz&#10;DutbhXXGA8jFWPM8rH0mYUQs4xDTcMQ2CDH2Qbw9EHcXxN/p7H1pDyCD4UkgvPGDTz4n7onb7jMX&#10;S7VuG4NtkRuKngcaPhPJz7L50SE/qeGNcd6H5G0fnrL1QKoO+Y8HUl16MPWjnDdnc3722Wf5UdE/&#10;AcyfYWblDJkz16rVf0wPj4PXrvieui/+p+9LABQMKMOQkI7nHkgUEtQdiep18aH051hD8kaho4xH&#10;IqcgoTM5+pDgRbeeyjIkfQU7ESBYTxigbUY4dgGUPfefy16AkwwpUA8QKCNYSuyuSvr/n1/Hr98P&#10;8fv3GV8rCa+7G6+fCO0wgrgRWod1rMJ6EqClWNsCwDgHa51+44lMwtrHEkbEMggx9UFsPVF8XRFr&#10;Z8TcAfGHwId28KMt5Ad/vI/feWo/Z0V8lrz5fTiu4SE/x1b7Rz5cwd+Oxp+v4Sc1vDGubvuYjuyP&#10;Bkh1KTD1e0zeLiKY2fmRJIwsDFNLwdSK6J418lWp1qzpip2LvU/efeJ/5oEEQEFnH0gI1AFgRpx/&#10;KF0uPJTuADMWyet/+ZEMQTJHIqnjkNxJ6DjTAedsJDsOiV8EAJZpMDyT1b88k7UAZAO0GdoKaLYT&#10;VICUCO2CCGsS4YIIranUv/HrKH4Pv3cHROi3QISQhbAG77cSWo73X4J1LESxzLv5VGYCxqlY5wSs&#10;d/TVxzIM6x8I9UUsPRFTV8QWiRg7Asj2iDsYCoQP9MMXULpuP3a0pKtPN1135JM+fLCC+0d1wubD&#10;Ffwsm7/3h5/U8MY470Pqb/uoPeRHA6S6GDADV2ByD8Mb7BwhHCXfw9Qf0DW5zywHk63SpE9fu0Jg&#10;eJDbzhNJPqfuvfQ/81ACzj4EnA8l5NxDwPlQOgHOqAuPpNtFJvKR9EFCB155LEOR5FEcg0j6pOuG&#10;TjQLEMyFFgCKxUZIlwNSArPKCOo6iLBuvPdcNkGboS1vEP+NX7fh7nMNPn7vGoivtQKKx2svhVgQ&#10;cXhPdsQZWMdUrGci1jUG6xuBdQ6B+gPG3lh7DGLoilgMMD6U9ogxGPEGQv6QH4Bsc+DqdZsBYyek&#10;z5LNg3tHeMXTNW/38EcY+Bt2+WdEuH9UJ2z+pl1+ls1tE6cUm8JHD6S69GByZKiPJDlKOFJ4ACpg&#10;HOdlYHZlmG6dMXv2BjZ9R/RolXzxOJLysi0SFXjukbSDQs8/kg5QJ4AZhWR2vfRYYi4/lt4Asx80&#10;iB3o2hMA+kTGAoYJgGIKNB2AzEK3mgNYCMwCgEN4lgBUwhpPAawEowiZXvz/lkP8mmUafAAdWojX&#10;mA/Nw2vOhmawG+L9JkHj8f5joBFYC0EcAPXFGnthvd2haADZGTF0RCztEVMIFIQYGS+B9Dx665cG&#10;UxcvyFm0uD+miiv84b1H7h15mFHdkY+ecVyr/SMfP+MJmw9XcDoRSDYFC5C6yxRM0wMQK5rjvBDg&#10;1G4bsWsCzppZ8uZtVHvopH6t91046XfWAGcAEteOCUQiw6COSCoT2wVwdkOiY5D0WAIKAAaiMw0B&#10;EMMBxihoLEExAjMF8ExjJ+NYNQJFYOfqRNAo9b/57/y6WRC/Zzq+dypeYzI0Ea85DhqN9xkJsTAG&#10;4/0JYh+CCPXA+rpCUYAxAuqAdbdHDMGEEWoL+SNGwthw9vKleStVDTLC2MJ4suatHu4dTbsjfz6b&#10;T/rwc2y1f+RU4nQikB/d/vG/uRSY6gBEMNU+U41zbsjZNYt++umn7JqVsPesjqTUzpw7r4NNn+G9&#10;3Hef3g84n7c9/xhwPpagC48lGGp/4QkS/EQ6QZGXngDQJwD0ifS48gQwPJHeV58A0ieA9ClAeSpD&#10;rz8FqE8Bz1MZdeOpjIHGQuOg8RRgmwBNNP6X0v5/49fwa0dDo/D9I6Bh0BC87iCoP9QX7xUL9cR7&#10;d4eisZYoKALrCscaw6BQrJlrD4QYiz86pMeha1dtJy+Y+325CoEmMPIgw987zt/vw3uP/AEvPgfJ&#10;7sjbPbwhzh9hYJGr/eNHe6D5IxdNofQHIDXOaWRq14R+RDKKA86ySExlwFkDSaqTMUuWhmXbhoU5&#10;rd2z2vvU3V/8kdC2TOzFx9IOCkGy2yPxHaCOUIQRhi4AoxsBASgxUC+oNzpZHwDUDxpAAaxB0ODf&#10;EP99IMSvJXz83j54nVioJ16zB9QN6or34nt2xnt3gsKxljAoFOsLxjqDoACIa/c9++CZ687jB2vE&#10;DhuZpUABb8TJE7UeRt7m4X1HNap5q4f3HvXdUd3uUePasn/8g5e+a6pxrrom90E0mEbT8MJITgnA&#10;yYNQFQUnTp8N8laq5lZ/3KzhbntOp/iee/i4LRIeAAVB7QBAyKWnAPSphF1+KuFQJygCioSirjwF&#10;NE+l69WngOgpYH0qPQBYjFE93yD+G7+uO4Xv4fdHQ3ytSKgzxPfh+3WA+P6hUDDWEwQFGtfof/7R&#10;C4+DVy7Zz1mxuGgT54i0adO6Gw8w3DPyRM0xzUMMOyNh5G0e/mAXRzVP1tw78ma4vjuq2z1qXFuA&#10;/IOXHkzVNbn/UV1Tu3UEcdPOWxtFAGdJwgkpOGtDtkhooyL2jr62E+eNd9t1MtnvzP0HARefSiBg&#10;oII0KJ5KCCAJJShGYKjwy8+k45Vn0gmKgDobFWlG6t/4dRS/pyO+n6/B1yL8fG2+B9+rnfG9uYYA&#10;yO/8o2dtDlw+7xC3dmkZz6DuGbJla6O6IsR7jTxN8wDDPaMeRu4b+QeVikJqVKtbPea6o2Vc/4+X&#10;gpNG6rsmN+ncrNN4dgPCyRvBHFkKTo71alBNJLcuDkh2ANQhT4VKra1jhvRplrAtvs3BK6f8zj98&#10;TCgCAQ8VBLWDgo0KgUIBGNUeCvsN8d/V11L8Xr4GX4+vq94jAMLW4pn38ZvXXTYkb68zctrEIg2b&#10;dkibIYM7QURXVCCqrsgRzdM0DzD8eJBjmp2RMPImOGHkbR41qjlReFDU3wy3jOu3eOm7Jo2lwTSa&#10;m3V1EOKJkvvN1M4JcayXgSpCVdk9oVpIdD0C+vXXXzcCpE3yVbTyqBwR06PhzGXTnTembPY4dOUM&#10;Dkv3Ac1zwkMpmJQImKlMv0Z9r//FJy/8Ljx67HX05hXXHcf2Oi5cu7R67JBhhewcwjJkztrKCKEz&#10;IGzOfSLWx1s6CkT+hjN+LMiuyI8GefObt3e4Z+SYNoWRE0SNanWytnTHd3iZwqkOQur2EbuDvnNy&#10;z8knXzjWShm7ZyXICsm2NgJaF7IFpA0hB4DaJE2aNE0zf/d9y0K2jQIrhER2qzlw7DC7qQumOi5e&#10;v7j5ysQ1Lhv2bXHddjjRbefxJLfE48nuicf3um07sttl0/7tTmv2rG+ydNNyAD63zrDJY6tG9Oz3&#10;UxPnjtl/KunzTbp0rtwXGgF0Up2QEEI8sPCTF+4T2REJIh8p420dnqTZFflJDE/TLDhOBTWmzcHI&#10;iaJO1pbu+I4vGqvgpOEKTiZC3zm5ueeekx2EyWMS+UkGRx0PAwrQqoCgOmQDSGsbIa0P2UH2ALUR&#10;1BiwOgKmplAzQNvcKCeohV74d8oJas7OR/CgpniNVPggdkHuDdkJ+dsnFIT8XJq3c7hP1IPIX7mn&#10;uiILjQXHqcDpwEIkjNzOmO4bLTD+xdeb4FSdU+052UH0o52jjidTBSjHIO/nEQA9pNZQTag2RFDr&#10;QYTVFmoAEVqq4ZuE7yN0FLufBh9UF1IAciRzf6gg5IGFo5lFoweR2xGepFlgLDQWHAtP7RktML5n&#10;lwKTiTCFUx2ImDzVPTnq9ICyg3LEEwCORgLB7kQ4CAlBrWKEtRpEYGtAhNYGIrjmxH/j+CV47H6E&#10;j3tCHlAIIB+s5f1EFgQPK4SQ2wwWC4uGHVGByO0ItyVqRHMasPB+a0xbgHwPLgWnApRwqtO6Gu0E&#10;lElVgLKDMuFMvIKUXYndiXAQVHZTAsOOSngILEEiUBQ7LEWAKfW/Kf474ebX8/sIPF+H8BNA7g1Z&#10;EHoI+akVi4YdkSByPLPjE0TVFVlw+gOMpTO+55fqEua6pymg7KBMuDogsYsSUh4eCAdB5X6UwBBW&#10;wkNgCRKhJVQU4dVL/f/8Gn6tAo9dma9D+BWALAgFIYuE3ZBFozqiHkTVFRmPAtEC4wd2mXZPc4Ay&#10;4Uw8AVCQEgrCQVAJCoEhrISHwBIkAqVEeE2l/o1fy+/h9/I1+FqEn6/Nbq06oYKQxcKi0XdEPYj6&#10;rmiB8QO/3gQoE672oApSQqEHlcAoWAkRgaUIlV4KNCX1dfwefq+Cj6+pAOT7qP2h6oYKRDWaLSB+&#10;BJdKrgLUHKSqm5rCqoAlUKZSoOnFr1Xg8TX4WuYA5HtzDQpEVUAWED/SSw+pOVAVrHpgFbS/Jf3X&#10;qu9Xr2cOQAuElus3LwWHHlZKAasH15xMv07/GpT+9S2X5Xprlx6sN8lyWS7LZbksl+WyXJbLclku&#10;y2W5LJflslyWy3JZLstluSzXB3t98sn/B7icAdFprHawAAAAAElFTkSuQmCCUEsBAi0AFAAGAAgA&#10;AAAhALGCZ7YKAQAAEwIAABMAAAAAAAAAAAAAAAAAAAAAAFtDb250ZW50X1R5cGVzXS54bWxQSwEC&#10;LQAUAAYACAAAACEAOP0h/9YAAACUAQAACwAAAAAAAAAAAAAAAAA7AQAAX3JlbHMvLnJlbHNQSwEC&#10;LQAUAAYACAAAACEAb68bqSoEAADjDQAADgAAAAAAAAAAAAAAAAA6AgAAZHJzL2Uyb0RvYy54bWxQ&#10;SwECLQAUAAYACAAAACEALmzwAMUAAAClAQAAGQAAAAAAAAAAAAAAAACQBgAAZHJzL19yZWxzL2Uy&#10;b0RvYy54bWwucmVsc1BLAQItABQABgAIAAAAIQCohaFV4gAAAAoBAAAPAAAAAAAAAAAAAAAAAIwH&#10;AABkcnMvZG93bnJldi54bWxQSwECLQAKAAAAAAAAACEAoZqgKcIOAQDCDgEAFAAAAAAAAAAAAAAA&#10;AACbCAAAZHJzL21lZGlhL2ltYWdlMS5wbmdQSwECLQAKAAAAAAAAACEAUV7BQdFdAADRXQAAFAAA&#10;AAAAAAAAAAAAAACPFwEAZHJzL21lZGlhL2ltYWdlMi5wbmdQSwUGAAAAAAcABwC+AQAAknUBAAAA&#10;">
                <v:group id="group 1" o:spid="_x0000_s1027" style="position:absolute;left:1389;top:4069;width:1665;height:3705" coordorigin="374,2885" coordsize="166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group id="group 1" o:spid="_x0000_s1028" style="position:absolute;left:374;top:3658;width:1665;height:2160" coordorigin="1440,2880" coordsize="1665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이미지" o:spid="_x0000_s1029" type="#_x0000_t75" style="position:absolute;left:1440;top:2880;width:1140;height:2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ljRwgAAANoAAAAPAAAAZHJzL2Rvd25yZXYueG1sRI9Bi8Iw&#10;FITvC/6H8ARva1qVRatRRBAE2YNVBG+P5tkWm5fSRG399RtB2OMw880wi1VrKvGgxpWWFcTDCARx&#10;ZnXJuYLTcfs9BeE8ssbKMinoyMFq2ftaYKLtkw/0SH0uQgm7BBUU3teJlC4ryKAb2po4eFfbGPRB&#10;NrnUDT5DuankKIp+pMGSw0KBNW0Kym7p3SgY765xnP6+LuY82qbdHsvZxHdKDfrteg7CU+v/wx96&#10;pwMH7yvhBsjlHwAAAP//AwBQSwECLQAUAAYACAAAACEA2+H2y+4AAACFAQAAEwAAAAAAAAAAAAAA&#10;AAAAAAAAW0NvbnRlbnRfVHlwZXNdLnhtbFBLAQItABQABgAIAAAAIQBa9CxbvwAAABUBAAALAAAA&#10;AAAAAAAAAAAAAB8BAABfcmVscy8ucmVsc1BLAQItABQABgAIAAAAIQB7GljRwgAAANoAAAAPAAAA&#10;AAAAAAAAAAAAAAcCAABkcnMvZG93bnJldi54bWxQSwUGAAAAAAMAAwC3AAAA9gIAAAAA&#10;">
                      <v:imagedata r:id="rId10" o:title="" cropright="30947f"/>
                    </v:shape>
                    <v:shape id="이미지" o:spid="_x0000_s1030" type="#_x0000_t75" style="position:absolute;left:2025;top:3420;width:1080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D7aTwgAAANoAAAAPAAAAZHJzL2Rvd25yZXYueG1sRI9Ba8JA&#10;FITvQv/D8gq96aamFYmuUgSxeIvx4u2Rfe4Gs29DdjXpv+8KhR6HmfmGWW9H14oH9aHxrOB9loEg&#10;rr1u2Cg4V/vpEkSIyBpbz6TghwJsNy+TNRbaD1zS4xSNSBAOBSqwMXaFlKG25DDMfEecvKvvHcYk&#10;eyN1j0OCu1bOs2whHTacFix2tLNU3053pyDHoaz85bg73MqFDVeTm89LrtTb6/i1AhFpjP/hv/a3&#10;VvABzyvpBsjNLwAAAP//AwBQSwECLQAUAAYACAAAACEA2+H2y+4AAACFAQAAEwAAAAAAAAAAAAAA&#10;AAAAAAAAW0NvbnRlbnRfVHlwZXNdLnhtbFBLAQItABQABgAIAAAAIQBa9CxbvwAAABUBAAALAAAA&#10;AAAAAAAAAAAAAB8BAABfcmVscy8ucmVsc1BLAQItABQABgAIAAAAIQA2D7aTwgAAANoAAAAPAAAA&#10;AAAAAAAAAAAAAAcCAABkcnMvZG93bnJldi54bWxQSwUGAAAAAAMAAwC3AAAA9gIAAAAA&#10;">
                      <v:imagedata r:id="rId11" o:title=""/>
                    </v:shape>
                  </v:group>
                  <v:line id="child 2" o:spid="_x0000_s1031" style="position:absolute;visibility:visible;mso-wrap-style:square" from="1499,2885" to="1499,6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6oE/wwAAANoAAAAPAAAAZHJzL2Rvd25yZXYueG1sRI9LiwIx&#10;EITvC/6H0IK3NaOgrKNRxAfsXlx8oB6bSTszmHSGSdTx3xthYY9FVX1FTWaNNeJOtS8dK+h1ExDE&#10;mdMl5woO+/XnFwgfkDUax6TgSR5m09bHBFPtHryl+y7kIkLYp6igCKFKpfRZQRZ911XE0bu42mKI&#10;ss6lrvER4dbIfpIMpcWS40KBFS0Kyq67m1WwMJdyeT754zUf4fPn15tNs+op1Wk38zGIQE34D/+1&#10;v7WCAbyvxBsgpy8AAAD//wMAUEsBAi0AFAAGAAgAAAAhANvh9svuAAAAhQEAABMAAAAAAAAAAAAA&#10;AAAAAAAAAFtDb250ZW50X1R5cGVzXS54bWxQSwECLQAUAAYACAAAACEAWvQsW78AAAAVAQAACwAA&#10;AAAAAAAAAAAAAAAfAQAAX3JlbHMvLnJlbHNQSwECLQAUAAYACAAAACEAVuqBP8MAAADaAAAADwAA&#10;AAAAAAAAAAAAAAAHAgAAZHJzL2Rvd25yZXYueG1sUEsFBgAAAAADAAMAtwAAAPcCAAAAAA==&#10;" strokecolor="#39f"/>
                </v:group>
                <v:line id="child 2" o:spid="_x0000_s1032" style="position:absolute;visibility:visible;mso-wrap-style:square" from="884,5870" to="10964,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G9lwgAAANoAAAAPAAAAZHJzL2Rvd25yZXYueG1sRI/NisIw&#10;FIX3gu8QruBOU13IWE3LIA64EGRURHeX5k5bbG5KktHq008GBJeH8/NxlnlnGnEj52vLCibjBARx&#10;YXXNpYLj4Wv0AcIHZI2NZVLwIA951u8tMdX2zt9024dSxBH2KSqoQmhTKX1RkUE/ti1x9H6sMxii&#10;dKXUDu9x3DRymiQzabDmSKiwpVVFxXX/ayJ3+9DuMl2H0+7kztcJPevj/KnUcNB9LkAE6sI7/Gpv&#10;tIIZ/F+JN0BmfwAAAP//AwBQSwECLQAUAAYACAAAACEA2+H2y+4AAACFAQAAEwAAAAAAAAAAAAAA&#10;AAAAAAAAW0NvbnRlbnRfVHlwZXNdLnhtbFBLAQItABQABgAIAAAAIQBa9CxbvwAAABUBAAALAAAA&#10;AAAAAAAAAAAAAB8BAABfcmVscy8ucmVsc1BLAQItABQABgAIAAAAIQA5hG9lwgAAANoAAAAPAAAA&#10;AAAAAAAAAAAAAAcCAABkcnMvZG93bnJldi54bWxQSwUGAAAAAAMAAwC3AAAA9gIAAAAA&#10;" strokecolor="#178bff" strokeweight="1pt">
                  <v:shadow on="t" color="#93c9ff" offset="0,1pt"/>
                </v:line>
              </v:group>
            </w:pict>
          </mc:Fallback>
        </mc:AlternateContent>
      </w:r>
    </w:p>
    <w:p w:rsidR="00912D67" w:rsidRDefault="00912D67">
      <w:pPr>
        <w:pStyle w:val="ProjectName"/>
      </w:pPr>
    </w:p>
    <w:p w:rsidR="00912D67" w:rsidRDefault="00EB08EE">
      <w:pPr>
        <w:pStyle w:val="ProjectName"/>
      </w:pPr>
      <w:r>
        <w:rPr>
          <w:rFonts w:hint="eastAsia"/>
        </w:rPr>
        <w:t>공공데이터</w:t>
      </w:r>
      <w:r>
        <w:t xml:space="preserve"> </w:t>
      </w:r>
      <w:r>
        <w:rPr>
          <w:rFonts w:hint="eastAsia"/>
        </w:rPr>
        <w:t>오픈API 활용가이드</w:t>
      </w:r>
    </w:p>
    <w:p w:rsidR="00912D67" w:rsidRDefault="00912D67">
      <w:pPr>
        <w:tabs>
          <w:tab w:val="left" w:pos="80"/>
        </w:tabs>
      </w:pPr>
    </w:p>
    <w:p w:rsidR="00912D67" w:rsidRDefault="00912D67">
      <w:pPr>
        <w:tabs>
          <w:tab w:val="left" w:pos="80"/>
        </w:tabs>
      </w:pPr>
    </w:p>
    <w:p w:rsidR="00912D67" w:rsidRDefault="00912D67">
      <w:pPr>
        <w:tabs>
          <w:tab w:val="left" w:pos="80"/>
        </w:tabs>
      </w:pPr>
    </w:p>
    <w:p w:rsidR="00912D67" w:rsidRDefault="00912D67">
      <w:pPr>
        <w:tabs>
          <w:tab w:val="left" w:pos="80"/>
        </w:tabs>
      </w:pPr>
    </w:p>
    <w:p w:rsidR="00912D67" w:rsidRDefault="00912D67">
      <w:pPr>
        <w:tabs>
          <w:tab w:val="left" w:pos="80"/>
        </w:tabs>
      </w:pPr>
    </w:p>
    <w:p w:rsidR="00912D67" w:rsidRDefault="00912D67">
      <w:pPr>
        <w:tabs>
          <w:tab w:val="left" w:pos="80"/>
        </w:tabs>
      </w:pPr>
    </w:p>
    <w:p w:rsidR="00912D67" w:rsidRDefault="00912D67">
      <w:pPr>
        <w:tabs>
          <w:tab w:val="left" w:pos="80"/>
        </w:tabs>
      </w:pPr>
    </w:p>
    <w:p w:rsidR="00912D67" w:rsidRDefault="00912D67">
      <w:pPr>
        <w:tabs>
          <w:tab w:val="left" w:pos="80"/>
        </w:tabs>
      </w:pPr>
    </w:p>
    <w:p w:rsidR="00912D67" w:rsidRDefault="00912D67">
      <w:pPr>
        <w:tabs>
          <w:tab w:val="left" w:pos="80"/>
        </w:tabs>
      </w:pPr>
    </w:p>
    <w:p w:rsidR="00912D67" w:rsidRDefault="00912D67">
      <w:pPr>
        <w:tabs>
          <w:tab w:val="left" w:pos="80"/>
        </w:tabs>
      </w:pPr>
    </w:p>
    <w:p w:rsidR="00912D67" w:rsidRDefault="00912D67">
      <w:pPr>
        <w:tabs>
          <w:tab w:val="left" w:pos="80"/>
        </w:tabs>
      </w:pPr>
    </w:p>
    <w:p w:rsidR="00912D67" w:rsidRDefault="00912D67">
      <w:pPr>
        <w:tabs>
          <w:tab w:val="left" w:pos="80"/>
        </w:tabs>
      </w:pPr>
    </w:p>
    <w:p w:rsidR="00912D67" w:rsidRDefault="00912D67">
      <w:pPr>
        <w:tabs>
          <w:tab w:val="left" w:pos="80"/>
        </w:tabs>
      </w:pPr>
    </w:p>
    <w:p w:rsidR="00912D67" w:rsidRDefault="00912D67">
      <w:pPr>
        <w:tabs>
          <w:tab w:val="left" w:pos="80"/>
        </w:tabs>
      </w:pPr>
    </w:p>
    <w:p w:rsidR="00912D67" w:rsidRDefault="00912D67">
      <w:pPr>
        <w:tabs>
          <w:tab w:val="left" w:pos="80"/>
        </w:tabs>
      </w:pPr>
    </w:p>
    <w:p w:rsidR="00171D4E" w:rsidRDefault="00EB08EE">
      <w:pPr>
        <w:tabs>
          <w:tab w:val="left" w:pos="80"/>
        </w:tabs>
        <w:rPr>
          <w:noProof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hidden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0"/>
                <wp:wrapTopAndBottom/>
                <wp:docPr id="1032" name="shape10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7" name="child 1"/>
                        <wps:cNvSpPr>
                          <a:spLocks/>
                        </wps:cNvSpPr>
                        <wps:spPr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fm0" fmla="*/ 18545 w 21600"/>
                              <a:gd name="fm1" fmla="*/ 13094 h 21600"/>
                              <a:gd name="fm2" fmla="*/ 10800 w 21600"/>
                              <a:gd name="fm3" fmla="*/ 18878 h 21600"/>
                              <a:gd name="fm4" fmla="*/ 3054 w 21600"/>
                              <a:gd name="fm5" fmla="*/ 13094 h 21600"/>
                              <a:gd name="fm6" fmla="*/ 444 w 21600"/>
                              <a:gd name="fm7" fmla="*/ 13868 h 21600"/>
                              <a:gd name="fm8" fmla="*/ 10800 w 21600"/>
                              <a:gd name="fm9" fmla="*/ 21600 h 21600"/>
                              <a:gd name="fm10" fmla="*/ 21155 w 21600"/>
                              <a:gd name="fm11" fmla="*/ 13868 h 21600"/>
                              <a:gd name="fm12" fmla="*/ 0 w 21600"/>
                              <a:gd name="fm13" fmla="*/ 0 h 21600"/>
                              <a:gd name="fm14" fmla="*/ 1760 w 21600"/>
                              <a:gd name="fm15" fmla="*/ 630 h 21600"/>
                            </a:gdLst>
                            <a:ahLst/>
                            <a:cxnLst/>
                            <a:rect l="0" t="0" r="0" b="0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flip="none"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/>
                            <a:tileRect/>
                          </a:gradFill>
                          <a:ln>
                            <a:noFill/>
                          </a:ln>
                        </wps:spPr>
                        <wps:txbx>
                          <w:txbxContent>
                            <w:p w:rsidR="00912D67" w:rsidRDefault="00912D67">
                              <w:pPr>
                                <w:rPr>
                                  <w:noProof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upright="1">
                          <a:noAutofit/>
                        </wps:bodyPr>
                      </wps:wsp>
                      <wps:wsp>
                        <wps:cNvPr id="8" name="child 2"/>
                        <wps:cNvSpPr>
                          <a:spLocks/>
                        </wps:cNvSpPr>
                        <wps:spPr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912D67" w:rsidRDefault="00EB08EE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1032" o:spid="_x0000_s1026" style="position:absolute;left:0;text-align:left;margin-left:0;margin-top:-9pt;width:87.85pt;height:62.95pt;z-index:251660288;mso-position-horizontal:center" coordorigin="6084,2523" coordsize="1757,1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ApkQwQAAMUMAAAOAAAAZHJzL2Uyb0RvYy54bWzMV9uO2zYQfS/QfyD0WKArUdbVWG+QduNF&#10;gaANmgR5lqkrKokqSVvefH1nSEmWdi0DTVCgftCSnOFw5szhcPb+zbmpySkTsuLtzqJ3jkWylvG0&#10;aoud9fnT/ufIIlIlbZrUvM121nMmrTcPP/5w33fbzOUlr9NMEDDSym3f7axSqW5r25KVWZPIO95l&#10;LQhzLppEwVQUdiqSHqw3te06TmD3XKSd4CyTElYfjdB60PbzPGPqjzyXmSL1zgLflP4K/T3g1364&#10;T7aFSLqyYoMbyTd40SRVC4dOph4TlZCjqF6ZaiomuOS5umO8sXmeVyzTMUA01HkRzZPgx07HUmz7&#10;optgAmhf4PTNZtnvpw+CVCnkztm4FmmTBrIky6TL9ALg03fFFtSeRPex+yCGhcLMMORzLhr8C8GQ&#10;s0b2eUI2OyvCYJFS6gexbxEGsjCOvcA30LMS8oPbAifyLAJS13c3o+zduD30Q7OXun6MUns810b3&#10;Jm/6DmgkL0jJ70PqI+KgEyARggEpcMXAxMqqTglFf/Bg0ECEEAvZvefsL4mOLiQ4kYPOC9yuADCh&#10;tx5+smVHqZ4yrlOQnN5LBYcCD1MYmcHgbN4A//OmBnr/ZBMa+Z5PeuLSwBlvQTpp0rnmxok9Uq5o&#10;AmUuNp3IcVZtbuaaURRGqzaBB5PNjeN7qyaBT5MivelmMNP0vHWLkNqZxShYdxLq2kXzZuDxTFPD&#10;vRo4nWfIhStzI0PLFN3ylM5ztJ4fOk+Qs+7jPDs0DG4YnKcn2CxMwvWdGJqUI2nZuR2HAir3zZrd&#10;JQr3IcVxSHqoHJrLpBxHKGv4KfvEtZbCMqN5r+uMJsxQSi5a7Hio2C/Z18We0Hch3VCbaOC7nilO&#10;nTHnbULgDIqA0uFChKSYRNFw0tL+cmZMhq4LCRss6m0QoT7Mc0LI+jU38JYYCd6Cq0fV7TwkuAOD&#10;PjBn0B81rjlFIwfooZ3y/KE8G6cCh8LlAsmskgzYTABMIkj70vpyNuzz/cgc5lI/1tV+RIDGYWxO&#10;o9ELP/R1eRXT0j6rucywJhvOTAPNI+3bpZRCT5Duq7omeV1BX9JC92IRwdWXSpX6WcA3ThdYOdCw&#10;kKTj8OCYZSmKw6+1IKcEOo+9/g04F9JsM9q+Az9taLHj7ePju/3+6g6KO65seXUIXrLRubpq9bug&#10;qjr7E+6WQWEMEh2qW/y2HIM2UlzRz5d5sfDtUufDGYQ4PPD0GR5EgES/+dADwqDk4qtFeuinoIn4&#10;+5gIAK3+rQVUYup52IDpieeHLkzEXHKYS5KWgamdpSxy7ERVlGCbapRa/vaoeF7pCC5+DJ7C22+8&#10;+8+bACgI8ybAxVShO9/ZBPgbQ/0NDYZqMjYBsQ9HYvvkA44mQWMH0QnDW4KDnYW1U2M1tgPI90Fl&#10;keN/kXTTIo5B/n9zr9tB6JX13R76emzG53PNlct/Hw//AAAA//8DAFBLAwQUAAYACAAAACEATdp4&#10;Pd4AAAAIAQAADwAAAGRycy9kb3ducmV2LnhtbEyPQUvDQBCF74L/YRnBW7uJUlNjNqUU9VQEW0G8&#10;TZNpEpqdDdltkv57pye9veE93nwvW022VQP1vnFsIJ5HoIgLVzZcGfjav82WoHxALrF1TAYu5GGV&#10;395kmJZu5E8adqFSUsI+RQN1CF2qtS9qsujnriMW7+h6i0HOvtJlj6OU21Y/RNGTttiwfKixo01N&#10;xWl3tgbeRxzXj/HrsD0dN5ef/eLjexuTMfd30/oFVKAp/IXhii/okAvTwZ259Ko1IEOCgVm8FHG1&#10;k0UC6iAiSp5B55n+PyD/BQAA//8DAFBLAQItABQABgAIAAAAIQC2gziS/gAAAOEBAAATAAAAAAAA&#10;AAAAAAAAAAAAAABbQ29udGVudF9UeXBlc10ueG1sUEsBAi0AFAAGAAgAAAAhADj9If/WAAAAlAEA&#10;AAsAAAAAAAAAAAAAAAAALwEAAF9yZWxzLy5yZWxzUEsBAi0AFAAGAAgAAAAhALEACmRDBAAAxQwA&#10;AA4AAAAAAAAAAAAAAAAALgIAAGRycy9lMm9Eb2MueG1sUEsBAi0AFAAGAAgAAAAhAE3aeD3eAAAA&#10;CAEAAA8AAAAAAAAAAAAAAAAAnQYAAGRycy9kb3ducmV2LnhtbFBLBQYAAAAABAAEAPMAAACoBwAA&#10;AAA=&#10;">
                <v:shape id="child 1" o:spid="_x0000_s1027" style="position:absolute;left:6084;top:2523;width:1757;height:1259;visibility:visible;mso-wrap-style:square;v-text-anchor:top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PDXvAAAANoAAAAPAAAAZHJzL2Rvd25yZXYueG1sRI/NCsIw&#10;EITvgu8QVvCmqR6qVqOIIAie/D0vzdoWm01pYlvf3giCx2FmvmFWm86UoqHaFZYVTMYRCOLU6oIz&#10;BdfLfjQH4TyyxtIyKXiTg82631thom3LJ2rOPhMBwi5BBbn3VSKlS3My6Ma2Ig7ew9YGfZB1JnWN&#10;bYCbUk6jKJYGCw4LOVa0yyl9nl9GwfEUcTOzmef78fCIKZ64dnFTajjotksQnjr/D//aB61gBt8r&#10;4QbI9QcAAP//AwBQSwECLQAUAAYACAAAACEA2+H2y+4AAACFAQAAEwAAAAAAAAAAAAAAAAAAAAAA&#10;W0NvbnRlbnRfVHlwZXNdLnhtbFBLAQItABQABgAIAAAAIQBa9CxbvwAAABUBAAALAAAAAAAAAAAA&#10;AAAAAB8BAABfcmVscy8ucmVsc1BLAQItABQABgAIAAAAIQDd4PDXvAAAANoAAAAPAAAAAAAAAAAA&#10;AAAAAAcCAABkcnMvZG93bnJldi54bWxQSwUGAAAAAAMAAwC3AAAA8AIAAAAA&#10;" adj="-11796480,,5400" path="m18545,13094v-1017,3430,-4168,5783,-7745,5784c7222,18878,4071,16524,3054,13094l444,13868v1359,4585,5572,7732,10356,7732c15583,21599,19796,18453,21155,13868r-2610,-774xe" stroked="f">
                  <v:fill color2="#addeff" focus="50%" type="gradient">
                    <o:fill v:ext="view" type="gradientUnscaled"/>
                  </v:fill>
                  <v:stroke joinstyle="miter"/>
                  <v:formulas/>
                  <v:path arrowok="t" o:connecttype="custom" textboxrect="0,0,21600,21600"/>
                  <v:textbox>
                    <w:txbxContent>
                      <w:p w:rsidR="00912D67" w:rsidRDefault="00912D67">
                        <w:pPr>
                          <w:rPr>
                            <w:noProof/>
                          </w:rPr>
                        </w:pPr>
                      </w:p>
                    </w:txbxContent>
                  </v:textbox>
                </v:shape>
                <v:rect id="child 2" o:spid="_x0000_s1028" style="position:absolute;left:6533;top:3167;width:958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UqDvwAAANoAAAAPAAAAZHJzL2Rvd25yZXYueG1sRE9Ni8Iw&#10;EL0L/ocwghfRdD2IVKOIIFtkQay7nodmbIvNpDax7f57cxA8Pt73etubSrTUuNKygq9ZBII4s7rk&#10;XMHv5TBdgnAeWWNlmRT8k4PtZjhYY6xtx2dqU5+LEMIuRgWF93UspcsKMuhmtiYO3M02Bn2ATS51&#10;g10IN5WcR9FCGiw5NBRY076g7J4+jYIuO7XXy8+3PE2uieVH8tinf0elxqN+twLhqfcf8dudaAVh&#10;a7gSboDcvAAAAP//AwBQSwECLQAUAAYACAAAACEA2+H2y+4AAACFAQAAEwAAAAAAAAAAAAAAAAAA&#10;AAAAW0NvbnRlbnRfVHlwZXNdLnhtbFBLAQItABQABgAIAAAAIQBa9CxbvwAAABUBAAALAAAAAAAA&#10;AAAAAAAAAB8BAABfcmVscy8ucmVsc1BLAQItABQABgAIAAAAIQAUKUqDvwAAANoAAAAPAAAAAAAA&#10;AAAAAAAAAAcCAABkcnMvZG93bnJldi54bWxQSwUGAAAAAAMAAwC3AAAA8wIAAAAA&#10;" filled="f" stroked="f">
                  <v:textbox>
                    <w:txbxContent>
                      <w:p w:rsidR="00912D67" w:rsidRDefault="00EB08EE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bookmarkStart w:id="0" w:name="_Toc208129623"/>
      <w:bookmarkStart w:id="1" w:name="_Toc277943240"/>
      <w:bookmarkStart w:id="2" w:name="_Toc336008741"/>
      <w:bookmarkStart w:id="3" w:name="_Toc366165668"/>
      <w:r>
        <w:rPr>
          <w:b/>
        </w:rPr>
        <w:fldChar w:fldCharType="begin"/>
      </w:r>
      <w:r>
        <w:rPr>
          <w:b/>
        </w:rPr>
        <w:instrText xml:space="preserve"> TOC \o "1-4" \h \z \u </w:instrText>
      </w:r>
      <w:r>
        <w:rPr>
          <w:b/>
        </w:rPr>
        <w:fldChar w:fldCharType="separate"/>
      </w:r>
    </w:p>
    <w:p w:rsidR="00171D4E" w:rsidRDefault="00E206EF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119424548" w:history="1">
        <w:r w:rsidR="00171D4E" w:rsidRPr="00A96FBE">
          <w:rPr>
            <w:rStyle w:val="a6"/>
            <w:noProof/>
          </w:rPr>
          <w:t>1. 서비스 명세</w:t>
        </w:r>
        <w:r w:rsidR="00171D4E">
          <w:rPr>
            <w:noProof/>
            <w:webHidden/>
          </w:rPr>
          <w:tab/>
        </w:r>
        <w:r w:rsidR="00171D4E">
          <w:rPr>
            <w:noProof/>
            <w:webHidden/>
          </w:rPr>
          <w:fldChar w:fldCharType="begin"/>
        </w:r>
        <w:r w:rsidR="00171D4E">
          <w:rPr>
            <w:noProof/>
            <w:webHidden/>
          </w:rPr>
          <w:instrText xml:space="preserve"> PAGEREF _Toc119424548 \h </w:instrText>
        </w:r>
        <w:r w:rsidR="00171D4E">
          <w:rPr>
            <w:noProof/>
            <w:webHidden/>
          </w:rPr>
        </w:r>
        <w:r w:rsidR="00171D4E">
          <w:rPr>
            <w:noProof/>
            <w:webHidden/>
          </w:rPr>
          <w:fldChar w:fldCharType="separate"/>
        </w:r>
        <w:r w:rsidR="00560A64">
          <w:rPr>
            <w:noProof/>
            <w:webHidden/>
          </w:rPr>
          <w:t>3</w:t>
        </w:r>
        <w:r w:rsidR="00171D4E">
          <w:rPr>
            <w:noProof/>
            <w:webHidden/>
          </w:rPr>
          <w:fldChar w:fldCharType="end"/>
        </w:r>
      </w:hyperlink>
    </w:p>
    <w:p w:rsidR="00171D4E" w:rsidRDefault="00E206EF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119424549" w:history="1">
        <w:r w:rsidR="00171D4E" w:rsidRPr="00A96FBE">
          <w:rPr>
            <w:rStyle w:val="a6"/>
            <w:b/>
            <w:noProof/>
          </w:rPr>
          <w:t>1.1 공공데이터 오픈API 조회 서비스</w:t>
        </w:r>
        <w:r w:rsidR="00171D4E">
          <w:rPr>
            <w:noProof/>
            <w:webHidden/>
          </w:rPr>
          <w:tab/>
        </w:r>
        <w:r w:rsidR="00171D4E">
          <w:rPr>
            <w:noProof/>
            <w:webHidden/>
          </w:rPr>
          <w:fldChar w:fldCharType="begin"/>
        </w:r>
        <w:r w:rsidR="00171D4E">
          <w:rPr>
            <w:noProof/>
            <w:webHidden/>
          </w:rPr>
          <w:instrText xml:space="preserve"> PAGEREF _Toc119424549 \h </w:instrText>
        </w:r>
        <w:r w:rsidR="00171D4E">
          <w:rPr>
            <w:noProof/>
            <w:webHidden/>
          </w:rPr>
        </w:r>
        <w:r w:rsidR="00171D4E">
          <w:rPr>
            <w:noProof/>
            <w:webHidden/>
          </w:rPr>
          <w:fldChar w:fldCharType="separate"/>
        </w:r>
        <w:r w:rsidR="00560A64">
          <w:rPr>
            <w:noProof/>
            <w:webHidden/>
          </w:rPr>
          <w:t>3</w:t>
        </w:r>
        <w:r w:rsidR="00171D4E">
          <w:rPr>
            <w:noProof/>
            <w:webHidden/>
          </w:rPr>
          <w:fldChar w:fldCharType="end"/>
        </w:r>
      </w:hyperlink>
    </w:p>
    <w:p w:rsidR="00171D4E" w:rsidRDefault="00E206EF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119424550" w:history="1">
        <w:r w:rsidR="00171D4E" w:rsidRPr="00A96FBE">
          <w:rPr>
            <w:rStyle w:val="a6"/>
            <w:noProof/>
          </w:rPr>
          <w:t>가. API 서비스 개요</w:t>
        </w:r>
        <w:r w:rsidR="00171D4E">
          <w:rPr>
            <w:noProof/>
            <w:webHidden/>
          </w:rPr>
          <w:tab/>
        </w:r>
        <w:r w:rsidR="00171D4E">
          <w:rPr>
            <w:noProof/>
            <w:webHidden/>
          </w:rPr>
          <w:fldChar w:fldCharType="begin"/>
        </w:r>
        <w:r w:rsidR="00171D4E">
          <w:rPr>
            <w:noProof/>
            <w:webHidden/>
          </w:rPr>
          <w:instrText xml:space="preserve"> PAGEREF _Toc119424550 \h </w:instrText>
        </w:r>
        <w:r w:rsidR="00171D4E">
          <w:rPr>
            <w:noProof/>
            <w:webHidden/>
          </w:rPr>
        </w:r>
        <w:r w:rsidR="00171D4E">
          <w:rPr>
            <w:noProof/>
            <w:webHidden/>
          </w:rPr>
          <w:fldChar w:fldCharType="separate"/>
        </w:r>
        <w:r w:rsidR="00560A64">
          <w:rPr>
            <w:noProof/>
            <w:webHidden/>
          </w:rPr>
          <w:t>3</w:t>
        </w:r>
        <w:r w:rsidR="00171D4E">
          <w:rPr>
            <w:noProof/>
            <w:webHidden/>
          </w:rPr>
          <w:fldChar w:fldCharType="end"/>
        </w:r>
      </w:hyperlink>
    </w:p>
    <w:p w:rsidR="00171D4E" w:rsidRDefault="00E206EF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119424551" w:history="1">
        <w:r w:rsidR="00171D4E" w:rsidRPr="00A96FBE">
          <w:rPr>
            <w:rStyle w:val="a6"/>
            <w:noProof/>
          </w:rPr>
          <w:t>나. 상세기능 목록</w:t>
        </w:r>
        <w:r w:rsidR="00171D4E">
          <w:rPr>
            <w:noProof/>
            <w:webHidden/>
          </w:rPr>
          <w:tab/>
        </w:r>
        <w:r w:rsidR="00171D4E">
          <w:rPr>
            <w:noProof/>
            <w:webHidden/>
          </w:rPr>
          <w:fldChar w:fldCharType="begin"/>
        </w:r>
        <w:r w:rsidR="00171D4E">
          <w:rPr>
            <w:noProof/>
            <w:webHidden/>
          </w:rPr>
          <w:instrText xml:space="preserve"> PAGEREF _Toc119424551 \h </w:instrText>
        </w:r>
        <w:r w:rsidR="00171D4E">
          <w:rPr>
            <w:noProof/>
            <w:webHidden/>
          </w:rPr>
        </w:r>
        <w:r w:rsidR="00171D4E">
          <w:rPr>
            <w:noProof/>
            <w:webHidden/>
          </w:rPr>
          <w:fldChar w:fldCharType="separate"/>
        </w:r>
        <w:r w:rsidR="00560A64">
          <w:rPr>
            <w:noProof/>
            <w:webHidden/>
          </w:rPr>
          <w:t>4</w:t>
        </w:r>
        <w:r w:rsidR="00171D4E">
          <w:rPr>
            <w:noProof/>
            <w:webHidden/>
          </w:rPr>
          <w:fldChar w:fldCharType="end"/>
        </w:r>
      </w:hyperlink>
    </w:p>
    <w:p w:rsidR="00171D4E" w:rsidRDefault="00E206EF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119424552" w:history="1">
        <w:r w:rsidR="00171D4E" w:rsidRPr="00A96FBE">
          <w:rPr>
            <w:rStyle w:val="a6"/>
            <w:noProof/>
          </w:rPr>
          <w:t>다. 상세기능내역</w:t>
        </w:r>
        <w:r w:rsidR="00171D4E">
          <w:rPr>
            <w:noProof/>
            <w:webHidden/>
          </w:rPr>
          <w:tab/>
        </w:r>
        <w:r w:rsidR="00171D4E">
          <w:rPr>
            <w:noProof/>
            <w:webHidden/>
          </w:rPr>
          <w:fldChar w:fldCharType="begin"/>
        </w:r>
        <w:r w:rsidR="00171D4E">
          <w:rPr>
            <w:noProof/>
            <w:webHidden/>
          </w:rPr>
          <w:instrText xml:space="preserve"> PAGEREF _Toc119424552 \h </w:instrText>
        </w:r>
        <w:r w:rsidR="00171D4E">
          <w:rPr>
            <w:noProof/>
            <w:webHidden/>
          </w:rPr>
        </w:r>
        <w:r w:rsidR="00171D4E">
          <w:rPr>
            <w:noProof/>
            <w:webHidden/>
          </w:rPr>
          <w:fldChar w:fldCharType="separate"/>
        </w:r>
        <w:r w:rsidR="00560A64">
          <w:rPr>
            <w:noProof/>
            <w:webHidden/>
          </w:rPr>
          <w:t>4</w:t>
        </w:r>
        <w:r w:rsidR="00171D4E">
          <w:rPr>
            <w:noProof/>
            <w:webHidden/>
          </w:rPr>
          <w:fldChar w:fldCharType="end"/>
        </w:r>
      </w:hyperlink>
    </w:p>
    <w:p w:rsidR="00171D4E" w:rsidRDefault="00E206EF" w:rsidP="00171D4E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119424553" w:history="1">
        <w:r w:rsidR="00171D4E" w:rsidRPr="00A96FBE">
          <w:rPr>
            <w:rStyle w:val="a6"/>
            <w:noProof/>
          </w:rPr>
          <w:t>1) [</w:t>
        </w:r>
        <w:r w:rsidR="00171D4E" w:rsidRPr="00A96FBE">
          <w:rPr>
            <w:rStyle w:val="a6"/>
            <w:rFonts w:cs="굴림"/>
            <w:noProof/>
          </w:rPr>
          <w:t>재결례 목록 조회</w:t>
        </w:r>
        <w:r w:rsidR="00171D4E" w:rsidRPr="00A96FBE">
          <w:rPr>
            <w:rStyle w:val="a6"/>
            <w:noProof/>
          </w:rPr>
          <w:t>] 상세기능명세</w:t>
        </w:r>
        <w:r w:rsidR="00171D4E">
          <w:rPr>
            <w:noProof/>
            <w:webHidden/>
          </w:rPr>
          <w:tab/>
        </w:r>
        <w:r w:rsidR="00171D4E">
          <w:rPr>
            <w:noProof/>
            <w:webHidden/>
          </w:rPr>
          <w:fldChar w:fldCharType="begin"/>
        </w:r>
        <w:r w:rsidR="00171D4E">
          <w:rPr>
            <w:noProof/>
            <w:webHidden/>
          </w:rPr>
          <w:instrText xml:space="preserve"> PAGEREF _Toc119424553 \h </w:instrText>
        </w:r>
        <w:r w:rsidR="00171D4E">
          <w:rPr>
            <w:noProof/>
            <w:webHidden/>
          </w:rPr>
        </w:r>
        <w:r w:rsidR="00171D4E">
          <w:rPr>
            <w:noProof/>
            <w:webHidden/>
          </w:rPr>
          <w:fldChar w:fldCharType="separate"/>
        </w:r>
        <w:r w:rsidR="00560A64">
          <w:rPr>
            <w:noProof/>
            <w:webHidden/>
          </w:rPr>
          <w:t>4</w:t>
        </w:r>
        <w:r w:rsidR="00171D4E">
          <w:rPr>
            <w:noProof/>
            <w:webHidden/>
          </w:rPr>
          <w:fldChar w:fldCharType="end"/>
        </w:r>
      </w:hyperlink>
    </w:p>
    <w:p w:rsidR="00171D4E" w:rsidRDefault="00E206EF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119424554" w:history="1">
        <w:r w:rsidR="00171D4E" w:rsidRPr="00A96FBE">
          <w:rPr>
            <w:rStyle w:val="a6"/>
            <w:noProof/>
          </w:rPr>
          <w:t>2. OpenAPI 에러 코드정리</w:t>
        </w:r>
        <w:r w:rsidR="00171D4E">
          <w:rPr>
            <w:noProof/>
            <w:webHidden/>
          </w:rPr>
          <w:tab/>
        </w:r>
        <w:r w:rsidR="00171D4E">
          <w:rPr>
            <w:noProof/>
            <w:webHidden/>
          </w:rPr>
          <w:fldChar w:fldCharType="begin"/>
        </w:r>
        <w:r w:rsidR="00171D4E">
          <w:rPr>
            <w:noProof/>
            <w:webHidden/>
          </w:rPr>
          <w:instrText xml:space="preserve"> PAGEREF _Toc119424554 \h </w:instrText>
        </w:r>
        <w:r w:rsidR="00171D4E">
          <w:rPr>
            <w:noProof/>
            <w:webHidden/>
          </w:rPr>
        </w:r>
        <w:r w:rsidR="00171D4E">
          <w:rPr>
            <w:noProof/>
            <w:webHidden/>
          </w:rPr>
          <w:fldChar w:fldCharType="separate"/>
        </w:r>
        <w:r w:rsidR="00560A64">
          <w:rPr>
            <w:noProof/>
            <w:webHidden/>
          </w:rPr>
          <w:t>7</w:t>
        </w:r>
        <w:r w:rsidR="00171D4E">
          <w:rPr>
            <w:noProof/>
            <w:webHidden/>
          </w:rPr>
          <w:fldChar w:fldCharType="end"/>
        </w:r>
      </w:hyperlink>
    </w:p>
    <w:p w:rsidR="00171D4E" w:rsidRDefault="00E206EF">
      <w:pPr>
        <w:pStyle w:val="10"/>
        <w:rPr>
          <w:rStyle w:val="a6"/>
          <w:noProof/>
        </w:rPr>
      </w:pPr>
      <w:hyperlink w:anchor="_Toc119424555" w:history="1">
        <w:r w:rsidR="00171D4E" w:rsidRPr="00A96FBE">
          <w:rPr>
            <w:rStyle w:val="a6"/>
            <w:noProof/>
          </w:rPr>
          <w:t>붙임1 : 행정심판위원회 현황</w:t>
        </w:r>
        <w:r w:rsidR="00171D4E">
          <w:rPr>
            <w:noProof/>
            <w:webHidden/>
          </w:rPr>
          <w:tab/>
        </w:r>
        <w:r w:rsidR="00171D4E">
          <w:rPr>
            <w:noProof/>
            <w:webHidden/>
          </w:rPr>
          <w:fldChar w:fldCharType="begin"/>
        </w:r>
        <w:r w:rsidR="00171D4E">
          <w:rPr>
            <w:noProof/>
            <w:webHidden/>
          </w:rPr>
          <w:instrText xml:space="preserve"> PAGEREF _Toc119424555 \h </w:instrText>
        </w:r>
        <w:r w:rsidR="00171D4E">
          <w:rPr>
            <w:noProof/>
            <w:webHidden/>
          </w:rPr>
        </w:r>
        <w:r w:rsidR="00171D4E">
          <w:rPr>
            <w:noProof/>
            <w:webHidden/>
          </w:rPr>
          <w:fldChar w:fldCharType="separate"/>
        </w:r>
        <w:r w:rsidR="00560A64">
          <w:rPr>
            <w:noProof/>
            <w:webHidden/>
          </w:rPr>
          <w:t>8</w:t>
        </w:r>
        <w:r w:rsidR="00171D4E">
          <w:rPr>
            <w:noProof/>
            <w:webHidden/>
          </w:rPr>
          <w:fldChar w:fldCharType="end"/>
        </w:r>
      </w:hyperlink>
    </w:p>
    <w:p w:rsidR="00171D4E" w:rsidRDefault="00E206EF" w:rsidP="00171D4E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119424555" w:history="1">
        <w:r w:rsidR="00171D4E" w:rsidRPr="00A96FBE">
          <w:rPr>
            <w:rStyle w:val="a6"/>
            <w:noProof/>
          </w:rPr>
          <w:t>붙임</w:t>
        </w:r>
        <w:r w:rsidR="00171D4E">
          <w:rPr>
            <w:rStyle w:val="a6"/>
            <w:rFonts w:hint="eastAsia"/>
            <w:noProof/>
          </w:rPr>
          <w:t>2</w:t>
        </w:r>
        <w:r w:rsidR="00171D4E" w:rsidRPr="00A96FBE">
          <w:rPr>
            <w:rStyle w:val="a6"/>
            <w:noProof/>
          </w:rPr>
          <w:t xml:space="preserve"> : </w:t>
        </w:r>
        <w:r w:rsidR="00171D4E">
          <w:rPr>
            <w:rStyle w:val="a6"/>
            <w:rFonts w:hint="eastAsia"/>
            <w:noProof/>
          </w:rPr>
          <w:t>행정심판 사건유형 분류체계</w:t>
        </w:r>
        <w:r w:rsidR="00171D4E">
          <w:rPr>
            <w:noProof/>
            <w:webHidden/>
          </w:rPr>
          <w:tab/>
        </w:r>
        <w:r w:rsidR="00A002ED">
          <w:rPr>
            <w:rFonts w:hint="eastAsia"/>
            <w:noProof/>
            <w:webHidden/>
          </w:rPr>
          <w:t>11</w:t>
        </w:r>
      </w:hyperlink>
    </w:p>
    <w:p w:rsidR="00171D4E" w:rsidRPr="00171D4E" w:rsidRDefault="00171D4E" w:rsidP="00171D4E">
      <w:pPr>
        <w:rPr>
          <w:noProof/>
        </w:rPr>
      </w:pPr>
    </w:p>
    <w:p w:rsidR="00912D67" w:rsidRDefault="00EB08EE">
      <w:pPr>
        <w:tabs>
          <w:tab w:val="left" w:pos="80"/>
        </w:tabs>
        <w:rPr>
          <w:b/>
        </w:rPr>
      </w:pPr>
      <w:r>
        <w:rPr>
          <w:b/>
        </w:rPr>
        <w:fldChar w:fldCharType="end"/>
      </w:r>
    </w:p>
    <w:bookmarkEnd w:id="0"/>
    <w:bookmarkEnd w:id="1"/>
    <w:bookmarkEnd w:id="2"/>
    <w:bookmarkEnd w:id="3"/>
    <w:p w:rsidR="00912D67" w:rsidRDefault="00EB08EE">
      <w:r>
        <w:br w:type="page"/>
      </w:r>
    </w:p>
    <w:p w:rsidR="00912D67" w:rsidRDefault="00EB08EE">
      <w:pPr>
        <w:tabs>
          <w:tab w:val="left" w:pos="80"/>
        </w:tabs>
        <w:outlineLvl w:val="0"/>
        <w:rPr>
          <w:b/>
          <w:sz w:val="24"/>
        </w:rPr>
      </w:pPr>
      <w:bookmarkStart w:id="4" w:name="_Toc119424548"/>
      <w:r>
        <w:rPr>
          <w:b/>
          <w:sz w:val="24"/>
        </w:rPr>
        <w:lastRenderedPageBreak/>
        <w:t>1</w:t>
      </w:r>
      <w:r>
        <w:rPr>
          <w:rFonts w:hint="eastAsia"/>
          <w:b/>
          <w:sz w:val="24"/>
        </w:rPr>
        <w:t>. 서비스 명세</w:t>
      </w:r>
      <w:bookmarkEnd w:id="4"/>
    </w:p>
    <w:p w:rsidR="00912D67" w:rsidRDefault="00EB08EE">
      <w:pPr>
        <w:tabs>
          <w:tab w:val="left" w:pos="80"/>
        </w:tabs>
        <w:outlineLvl w:val="1"/>
        <w:rPr>
          <w:b/>
          <w:sz w:val="22"/>
        </w:rPr>
      </w:pPr>
      <w:bookmarkStart w:id="5" w:name="_Toc119424549"/>
      <w:r>
        <w:rPr>
          <w:rFonts w:hint="eastAsia"/>
          <w:b/>
          <w:sz w:val="22"/>
        </w:rPr>
        <w:t>1.1 공공데이터 오픈</w:t>
      </w:r>
      <w:r>
        <w:rPr>
          <w:b/>
          <w:sz w:val="22"/>
        </w:rPr>
        <w:t xml:space="preserve">API </w:t>
      </w:r>
      <w:r>
        <w:rPr>
          <w:rFonts w:hint="eastAsia"/>
          <w:b/>
          <w:sz w:val="22"/>
        </w:rPr>
        <w:t>조회 서비스</w:t>
      </w:r>
      <w:bookmarkEnd w:id="5"/>
    </w:p>
    <w:p w:rsidR="00912D67" w:rsidRDefault="00EB08EE">
      <w:pPr>
        <w:tabs>
          <w:tab w:val="left" w:pos="80"/>
        </w:tabs>
        <w:outlineLvl w:val="2"/>
      </w:pPr>
      <w:bookmarkStart w:id="6" w:name="_Toc119424550"/>
      <w:r>
        <w:rPr>
          <w:rFonts w:hint="eastAsia"/>
        </w:rPr>
        <w:t>가.</w:t>
      </w:r>
      <w:r>
        <w:t xml:space="preserve"> API </w:t>
      </w:r>
      <w:r>
        <w:rPr>
          <w:rFonts w:hint="eastAsia"/>
        </w:rPr>
        <w:t>서비스 개요</w:t>
      </w:r>
      <w:bookmarkEnd w:id="6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912D67">
        <w:tc>
          <w:tcPr>
            <w:tcW w:w="1925" w:type="dxa"/>
            <w:vMerge w:val="restart"/>
            <w:shd w:val="clear" w:color="auto" w:fill="D9D9D9"/>
            <w:vAlign w:val="center"/>
          </w:tcPr>
          <w:p w:rsidR="00912D67" w:rsidRDefault="00EB08E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서비스 정보</w:t>
            </w:r>
          </w:p>
        </w:tc>
        <w:tc>
          <w:tcPr>
            <w:tcW w:w="1925" w:type="dxa"/>
            <w:shd w:val="clear" w:color="auto" w:fill="D9D9D9"/>
            <w:vAlign w:val="center"/>
          </w:tcPr>
          <w:p w:rsidR="00912D67" w:rsidRDefault="00EB08E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API명(영문)</w:t>
            </w:r>
          </w:p>
        </w:tc>
        <w:tc>
          <w:tcPr>
            <w:tcW w:w="5778" w:type="dxa"/>
            <w:gridSpan w:val="3"/>
            <w:vAlign w:val="center"/>
          </w:tcPr>
          <w:p w:rsidR="00912D67" w:rsidRDefault="00AC3573" w:rsidP="009013C1">
            <w:pPr>
              <w:tabs>
                <w:tab w:val="left" w:pos="80"/>
              </w:tabs>
            </w:pPr>
            <w:r w:rsidRPr="00C42773">
              <w:t xml:space="preserve">National Rights and Interest </w:t>
            </w:r>
            <w:proofErr w:type="spellStart"/>
            <w:r w:rsidRPr="00C42773">
              <w:t>Committee_Integrated</w:t>
            </w:r>
            <w:proofErr w:type="spellEnd"/>
            <w:r w:rsidRPr="00C42773">
              <w:t xml:space="preserve"> Search Service for Administrative Judgment Redemption</w:t>
            </w:r>
          </w:p>
        </w:tc>
      </w:tr>
      <w:tr w:rsidR="00912D67">
        <w:tc>
          <w:tcPr>
            <w:tcW w:w="1925" w:type="dxa"/>
            <w:vMerge/>
            <w:shd w:val="clear" w:color="auto" w:fill="D9D9D9"/>
            <w:vAlign w:val="center"/>
          </w:tcPr>
          <w:p w:rsidR="00912D67" w:rsidRDefault="00912D67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 w:rsidR="00912D67" w:rsidRDefault="00EB08E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API명(국문)</w:t>
            </w:r>
          </w:p>
        </w:tc>
        <w:tc>
          <w:tcPr>
            <w:tcW w:w="5778" w:type="dxa"/>
            <w:gridSpan w:val="3"/>
            <w:vAlign w:val="center"/>
          </w:tcPr>
          <w:p w:rsidR="00912D67" w:rsidRDefault="00AC3573">
            <w:pPr>
              <w:tabs>
                <w:tab w:val="left" w:pos="80"/>
              </w:tabs>
            </w:pPr>
            <w:r>
              <w:rPr>
                <w:rFonts w:hint="eastAsia"/>
                <w:color w:val="0D0D0D"/>
              </w:rPr>
              <w:t xml:space="preserve">행정심판 </w:t>
            </w:r>
            <w:proofErr w:type="spellStart"/>
            <w:r>
              <w:rPr>
                <w:rFonts w:hint="eastAsia"/>
                <w:color w:val="0D0D0D"/>
              </w:rPr>
              <w:t>재결례</w:t>
            </w:r>
            <w:proofErr w:type="spellEnd"/>
            <w:r>
              <w:rPr>
                <w:rFonts w:hint="eastAsia"/>
                <w:color w:val="0D0D0D"/>
              </w:rPr>
              <w:t xml:space="preserve"> 통합검색서비스</w:t>
            </w:r>
          </w:p>
        </w:tc>
      </w:tr>
      <w:tr w:rsidR="00912D67">
        <w:tc>
          <w:tcPr>
            <w:tcW w:w="1925" w:type="dxa"/>
            <w:vMerge/>
            <w:shd w:val="clear" w:color="auto" w:fill="D9D9D9"/>
            <w:vAlign w:val="center"/>
          </w:tcPr>
          <w:p w:rsidR="00912D67" w:rsidRDefault="00912D67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 w:rsidR="00912D67" w:rsidRDefault="00EB08E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설명</w:t>
            </w:r>
          </w:p>
        </w:tc>
        <w:tc>
          <w:tcPr>
            <w:tcW w:w="5778" w:type="dxa"/>
            <w:gridSpan w:val="3"/>
            <w:vAlign w:val="center"/>
          </w:tcPr>
          <w:p w:rsidR="00AC3573" w:rsidRPr="00560A64" w:rsidRDefault="00AC3573">
            <w:pPr>
              <w:tabs>
                <w:tab w:val="left" w:pos="80"/>
              </w:tabs>
            </w:pPr>
            <w:r w:rsidRPr="00C42773">
              <w:rPr>
                <w:rFonts w:hint="eastAsia"/>
              </w:rPr>
              <w:t xml:space="preserve">행정심판 </w:t>
            </w:r>
            <w:proofErr w:type="spellStart"/>
            <w:r w:rsidRPr="00C42773">
              <w:rPr>
                <w:rFonts w:hint="eastAsia"/>
              </w:rPr>
              <w:t>재결건에</w:t>
            </w:r>
            <w:proofErr w:type="spellEnd"/>
            <w:r w:rsidRPr="00C42773">
              <w:rPr>
                <w:rFonts w:hint="eastAsia"/>
              </w:rPr>
              <w:t xml:space="preserve"> 대한 </w:t>
            </w:r>
            <w:proofErr w:type="spellStart"/>
            <w:r w:rsidRPr="00C42773">
              <w:rPr>
                <w:rFonts w:hint="eastAsia"/>
              </w:rPr>
              <w:t>재결례</w:t>
            </w:r>
            <w:proofErr w:type="spellEnd"/>
            <w:r w:rsidRPr="00C42773">
              <w:rPr>
                <w:rFonts w:hint="eastAsia"/>
              </w:rPr>
              <w:t xml:space="preserve"> 사례 제공</w:t>
            </w:r>
          </w:p>
        </w:tc>
      </w:tr>
      <w:tr w:rsidR="00912D67">
        <w:tc>
          <w:tcPr>
            <w:tcW w:w="1925" w:type="dxa"/>
            <w:vMerge w:val="restart"/>
            <w:shd w:val="clear" w:color="auto" w:fill="D9D9D9"/>
            <w:vAlign w:val="center"/>
          </w:tcPr>
          <w:p w:rsidR="00912D67" w:rsidRDefault="00EB08E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서비스</w:t>
            </w:r>
          </w:p>
          <w:p w:rsidR="00912D67" w:rsidRDefault="00EB08E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보안적용</w:t>
            </w:r>
          </w:p>
          <w:p w:rsidR="00912D67" w:rsidRDefault="00EB08E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기술 수준</w:t>
            </w:r>
          </w:p>
        </w:tc>
        <w:tc>
          <w:tcPr>
            <w:tcW w:w="1925" w:type="dxa"/>
            <w:shd w:val="clear" w:color="auto" w:fill="D9D9D9"/>
            <w:vAlign w:val="center"/>
          </w:tcPr>
          <w:p w:rsidR="00912D67" w:rsidRDefault="00EB08E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인증/권한</w:t>
            </w:r>
          </w:p>
        </w:tc>
        <w:tc>
          <w:tcPr>
            <w:tcW w:w="5778" w:type="dxa"/>
            <w:gridSpan w:val="3"/>
            <w:vAlign w:val="center"/>
          </w:tcPr>
          <w:p w:rsidR="00912D67" w:rsidRDefault="00EB08EE">
            <w:pPr>
              <w:tabs>
                <w:tab w:val="left" w:pos="80"/>
              </w:tabs>
            </w:pPr>
            <w:proofErr w:type="gramStart"/>
            <w:r>
              <w:rPr>
                <w:rFonts w:hint="eastAsia"/>
              </w:rPr>
              <w:t>[</w:t>
            </w:r>
            <w:r w:rsidR="00BD1FFC">
              <w:rPr>
                <w:rFonts w:hint="eastAsia"/>
              </w:rPr>
              <w:t xml:space="preserve"> </w:t>
            </w:r>
            <w:r>
              <w:t>]</w:t>
            </w:r>
            <w:proofErr w:type="gramEnd"/>
            <w:r>
              <w:t xml:space="preserve"> </w:t>
            </w:r>
            <w:proofErr w:type="spellStart"/>
            <w:r>
              <w:t>serviceKey</w:t>
            </w:r>
            <w:proofErr w:type="spellEnd"/>
            <w:r>
              <w:t xml:space="preserve">    [ ] 인증서 (GPKI/NPKI)</w:t>
            </w:r>
          </w:p>
          <w:p w:rsidR="00912D67" w:rsidRDefault="00EB08EE">
            <w:pPr>
              <w:tabs>
                <w:tab w:val="left" w:pos="80"/>
              </w:tabs>
            </w:pPr>
            <w:proofErr w:type="gramStart"/>
            <w:r>
              <w:t>[ ]</w:t>
            </w:r>
            <w:proofErr w:type="gramEnd"/>
            <w:r>
              <w:t xml:space="preserve"> </w:t>
            </w:r>
            <w:r>
              <w:rPr>
                <w:rFonts w:hint="eastAsia"/>
              </w:rPr>
              <w:t>Basic (ID/PW)</w:t>
            </w:r>
            <w:r>
              <w:t xml:space="preserve">  [</w:t>
            </w:r>
            <w:r w:rsidR="00BD1FFC">
              <w:rPr>
                <w:rFonts w:hint="eastAsia"/>
              </w:rPr>
              <w:t>O</w:t>
            </w:r>
            <w:r>
              <w:t xml:space="preserve">] </w:t>
            </w:r>
            <w:r>
              <w:rPr>
                <w:rFonts w:hint="eastAsia"/>
              </w:rPr>
              <w:t>없음</w:t>
            </w:r>
          </w:p>
          <w:p w:rsidR="004B25DB" w:rsidRPr="004B25DB" w:rsidRDefault="004B25DB" w:rsidP="00DC0494">
            <w:pPr>
              <w:pStyle w:val="ad"/>
              <w:widowControl w:val="0"/>
              <w:numPr>
                <w:ilvl w:val="0"/>
                <w:numId w:val="4"/>
              </w:numPr>
              <w:wordWrap w:val="0"/>
              <w:autoSpaceDE w:val="0"/>
              <w:autoSpaceDN w:val="0"/>
              <w:ind w:leftChars="0"/>
              <w:textAlignment w:val="baseline"/>
              <w:rPr>
                <w:rFonts w:ascii="함초롬바탕" w:eastAsia="굴림" w:hAnsi="굴림" w:cs="굴림"/>
                <w:color w:val="000000"/>
                <w:w w:val="90"/>
                <w:kern w:val="0"/>
                <w:szCs w:val="20"/>
              </w:rPr>
            </w:pPr>
            <w:r w:rsidRPr="004B25DB">
              <w:rPr>
                <w:rFonts w:asciiTheme="majorHAnsi" w:eastAsiaTheme="majorHAnsi" w:hAnsiTheme="majorHAnsi" w:cs="굴림" w:hint="eastAsia"/>
                <w:color w:val="000000"/>
                <w:w w:val="90"/>
                <w:kern w:val="0"/>
                <w:sz w:val="16"/>
                <w:szCs w:val="20"/>
              </w:rPr>
              <w:t xml:space="preserve">접속하는 시스템의 </w:t>
            </w:r>
            <w:r w:rsidRPr="004B25DB">
              <w:rPr>
                <w:rFonts w:asciiTheme="majorHAnsi" w:eastAsiaTheme="majorHAnsi" w:hAnsiTheme="majorHAnsi" w:cs="굴림"/>
                <w:color w:val="000000"/>
                <w:w w:val="90"/>
                <w:kern w:val="0"/>
                <w:sz w:val="16"/>
                <w:szCs w:val="20"/>
              </w:rPr>
              <w:t>IP</w:t>
            </w:r>
            <w:r w:rsidRPr="004B25DB">
              <w:rPr>
                <w:rFonts w:asciiTheme="majorHAnsi" w:eastAsiaTheme="majorHAnsi" w:hAnsiTheme="majorHAnsi" w:cs="굴림" w:hint="eastAsia"/>
                <w:color w:val="000000"/>
                <w:w w:val="90"/>
                <w:kern w:val="0"/>
                <w:sz w:val="16"/>
                <w:szCs w:val="20"/>
              </w:rPr>
              <w:t xml:space="preserve">를 </w:t>
            </w:r>
            <w:r w:rsidRPr="006B2BE0">
              <w:rPr>
                <w:rFonts w:asciiTheme="majorHAnsi" w:eastAsiaTheme="majorHAnsi" w:hAnsiTheme="majorHAnsi" w:cs="굴림" w:hint="eastAsia"/>
                <w:b/>
                <w:color w:val="000000"/>
                <w:w w:val="90"/>
                <w:kern w:val="0"/>
                <w:sz w:val="16"/>
                <w:szCs w:val="20"/>
              </w:rPr>
              <w:t>서비스 제공자</w:t>
            </w:r>
            <w:r w:rsidRPr="004B25DB">
              <w:rPr>
                <w:rFonts w:asciiTheme="majorHAnsi" w:eastAsiaTheme="majorHAnsi" w:hAnsiTheme="majorHAnsi" w:cs="굴림" w:hint="eastAsia"/>
                <w:color w:val="000000"/>
                <w:w w:val="90"/>
                <w:kern w:val="0"/>
                <w:sz w:val="16"/>
                <w:szCs w:val="20"/>
              </w:rPr>
              <w:t>에게 요청하여 사전 등록 필요</w:t>
            </w:r>
          </w:p>
          <w:p w:rsidR="004B25DB" w:rsidRPr="004B25DB" w:rsidRDefault="004B25DB" w:rsidP="00DC0494">
            <w:pPr>
              <w:widowControl w:val="0"/>
              <w:wordWrap w:val="0"/>
              <w:autoSpaceDE w:val="0"/>
              <w:autoSpaceDN w:val="0"/>
              <w:ind w:firstLineChars="300" w:firstLine="480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16"/>
                <w:szCs w:val="20"/>
              </w:rPr>
            </w:pPr>
            <w:r w:rsidRPr="004B25DB">
              <w:rPr>
                <w:rFonts w:asciiTheme="majorHAnsi" w:eastAsiaTheme="majorHAnsi" w:hAnsiTheme="majorHAnsi" w:cs="함초롬바탕" w:hint="eastAsia"/>
                <w:color w:val="000000"/>
                <w:kern w:val="0"/>
                <w:sz w:val="16"/>
                <w:szCs w:val="20"/>
              </w:rPr>
              <w:t>☞</w:t>
            </w:r>
            <w:r w:rsidRPr="004B25DB">
              <w:rPr>
                <w:rFonts w:asciiTheme="majorHAnsi" w:eastAsiaTheme="majorHAnsi" w:hAnsiTheme="majorHAnsi" w:cs="굴림" w:hint="eastAsia"/>
                <w:color w:val="000000"/>
                <w:kern w:val="0"/>
                <w:sz w:val="16"/>
                <w:szCs w:val="20"/>
              </w:rPr>
              <w:t xml:space="preserve"> </w:t>
            </w:r>
            <w:r w:rsidRPr="006B2BE0">
              <w:rPr>
                <w:rFonts w:asciiTheme="majorHAnsi" w:eastAsiaTheme="majorHAnsi" w:hAnsiTheme="majorHAnsi" w:cs="굴림" w:hint="eastAsia"/>
                <w:b/>
                <w:color w:val="000000"/>
                <w:kern w:val="0"/>
                <w:sz w:val="16"/>
                <w:szCs w:val="20"/>
              </w:rPr>
              <w:t xml:space="preserve">서비스 </w:t>
            </w:r>
            <w:proofErr w:type="gramStart"/>
            <w:r w:rsidRPr="006B2BE0">
              <w:rPr>
                <w:rFonts w:asciiTheme="majorHAnsi" w:eastAsiaTheme="majorHAnsi" w:hAnsiTheme="majorHAnsi" w:cs="굴림" w:hint="eastAsia"/>
                <w:b/>
                <w:color w:val="000000"/>
                <w:kern w:val="0"/>
                <w:sz w:val="16"/>
                <w:szCs w:val="20"/>
              </w:rPr>
              <w:t>제공자</w:t>
            </w:r>
            <w:r w:rsidRPr="004B25DB">
              <w:rPr>
                <w:rFonts w:asciiTheme="majorHAnsi" w:eastAsiaTheme="majorHAnsi" w:hAnsiTheme="majorHAnsi" w:cs="굴림" w:hint="eastAsia"/>
                <w:color w:val="000000"/>
                <w:kern w:val="0"/>
                <w:sz w:val="16"/>
                <w:szCs w:val="20"/>
              </w:rPr>
              <w:t xml:space="preserve"> </w:t>
            </w:r>
            <w:r w:rsidRPr="004B25DB">
              <w:rPr>
                <w:rFonts w:asciiTheme="majorHAnsi" w:eastAsiaTheme="majorHAnsi" w:hAnsiTheme="majorHAnsi" w:cs="굴림"/>
                <w:color w:val="000000"/>
                <w:kern w:val="0"/>
                <w:sz w:val="16"/>
                <w:szCs w:val="20"/>
              </w:rPr>
              <w:t>:</w:t>
            </w:r>
            <w:proofErr w:type="gramEnd"/>
            <w:r w:rsidRPr="004B25DB">
              <w:rPr>
                <w:rFonts w:asciiTheme="majorHAnsi" w:eastAsiaTheme="majorHAnsi" w:hAnsiTheme="majorHAnsi" w:cs="굴림"/>
                <w:color w:val="000000"/>
                <w:kern w:val="0"/>
                <w:sz w:val="16"/>
                <w:szCs w:val="20"/>
              </w:rPr>
              <w:t xml:space="preserve"> </w:t>
            </w:r>
            <w:r w:rsidRPr="004B25DB">
              <w:rPr>
                <w:rFonts w:asciiTheme="majorHAnsi" w:eastAsiaTheme="majorHAnsi" w:hAnsiTheme="majorHAnsi" w:cs="굴림" w:hint="eastAsia"/>
                <w:color w:val="000000"/>
                <w:kern w:val="0"/>
                <w:sz w:val="16"/>
                <w:szCs w:val="20"/>
              </w:rPr>
              <w:t>0</w:t>
            </w:r>
            <w:r w:rsidRPr="004B25DB">
              <w:rPr>
                <w:rFonts w:asciiTheme="majorHAnsi" w:eastAsiaTheme="majorHAnsi" w:hAnsiTheme="majorHAnsi" w:cs="굴림"/>
                <w:color w:val="000000"/>
                <w:kern w:val="0"/>
                <w:sz w:val="16"/>
                <w:szCs w:val="20"/>
              </w:rPr>
              <w:t>44-200-7818 (</w:t>
            </w:r>
            <w:r w:rsidRPr="004B25DB">
              <w:rPr>
                <w:rFonts w:asciiTheme="majorHAnsi" w:eastAsiaTheme="majorHAnsi" w:hAnsiTheme="majorHAnsi" w:cs="굴림" w:hint="eastAsia"/>
                <w:color w:val="000000"/>
                <w:kern w:val="0"/>
                <w:sz w:val="16"/>
                <w:szCs w:val="20"/>
              </w:rPr>
              <w:t>행정심판총괄과 시스템담당자)</w:t>
            </w:r>
          </w:p>
        </w:tc>
      </w:tr>
      <w:tr w:rsidR="00912D67">
        <w:tc>
          <w:tcPr>
            <w:tcW w:w="1925" w:type="dxa"/>
            <w:vMerge/>
            <w:shd w:val="clear" w:color="auto" w:fill="D9D9D9"/>
            <w:vAlign w:val="center"/>
          </w:tcPr>
          <w:p w:rsidR="00912D67" w:rsidRDefault="00912D67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 w:rsidR="00912D67" w:rsidRDefault="00EB08E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메시지 레벨</w:t>
            </w:r>
          </w:p>
          <w:p w:rsidR="00912D67" w:rsidRDefault="00EB08E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암호화</w:t>
            </w:r>
          </w:p>
        </w:tc>
        <w:tc>
          <w:tcPr>
            <w:tcW w:w="5778" w:type="dxa"/>
            <w:gridSpan w:val="3"/>
            <w:vAlign w:val="center"/>
          </w:tcPr>
          <w:p w:rsidR="00912D67" w:rsidRDefault="00EB08EE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 ] 전자서명 </w:t>
            </w:r>
            <w:r>
              <w:t xml:space="preserve">  [ ] </w:t>
            </w:r>
            <w:r>
              <w:rPr>
                <w:rFonts w:hint="eastAsia"/>
              </w:rPr>
              <w:t xml:space="preserve">암호화 </w:t>
            </w:r>
            <w:r>
              <w:t xml:space="preserve">  [O] </w:t>
            </w:r>
            <w:r>
              <w:rPr>
                <w:rFonts w:hint="eastAsia"/>
              </w:rPr>
              <w:t>없음</w:t>
            </w:r>
          </w:p>
        </w:tc>
      </w:tr>
      <w:tr w:rsidR="00912D67">
        <w:tc>
          <w:tcPr>
            <w:tcW w:w="1925" w:type="dxa"/>
            <w:vMerge/>
            <w:shd w:val="clear" w:color="auto" w:fill="D9D9D9"/>
            <w:vAlign w:val="center"/>
          </w:tcPr>
          <w:p w:rsidR="00912D67" w:rsidRDefault="00912D67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 w:rsidR="00912D67" w:rsidRDefault="00EB08E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전송 레벨 암호화</w:t>
            </w:r>
          </w:p>
        </w:tc>
        <w:tc>
          <w:tcPr>
            <w:tcW w:w="5778" w:type="dxa"/>
            <w:gridSpan w:val="3"/>
            <w:vAlign w:val="center"/>
          </w:tcPr>
          <w:p w:rsidR="00912D67" w:rsidRDefault="00EB08EE">
            <w:pPr>
              <w:tabs>
                <w:tab w:val="left" w:pos="80"/>
              </w:tabs>
            </w:pPr>
            <w:r>
              <w:rPr>
                <w:rFonts w:hint="eastAsia"/>
              </w:rPr>
              <w:t>[ ] SSL   [O] 없음</w:t>
            </w:r>
          </w:p>
          <w:p w:rsidR="00912D67" w:rsidRDefault="00EB08EE">
            <w:pPr>
              <w:tabs>
                <w:tab w:val="left" w:pos="80"/>
              </w:tabs>
              <w:rPr>
                <w:i/>
              </w:rPr>
            </w:pPr>
            <w:r>
              <w:rPr>
                <w:rFonts w:hint="eastAsia"/>
                <w:i/>
                <w:color w:val="FF0000"/>
              </w:rPr>
              <w:t xml:space="preserve">(게이트웨이는 </w:t>
            </w:r>
            <w:r>
              <w:rPr>
                <w:i/>
                <w:color w:val="FF0000"/>
              </w:rPr>
              <w:t>SSL</w:t>
            </w:r>
            <w:r>
              <w:rPr>
                <w:rFonts w:hint="eastAsia"/>
                <w:i/>
                <w:color w:val="FF0000"/>
              </w:rPr>
              <w:t>을 지원하지 않습니다.</w:t>
            </w:r>
            <w:r>
              <w:rPr>
                <w:i/>
                <w:color w:val="FF0000"/>
              </w:rPr>
              <w:t>)</w:t>
            </w:r>
          </w:p>
        </w:tc>
      </w:tr>
      <w:tr w:rsidR="00912D67">
        <w:tc>
          <w:tcPr>
            <w:tcW w:w="1925" w:type="dxa"/>
            <w:vMerge/>
            <w:shd w:val="clear" w:color="auto" w:fill="D9D9D9"/>
            <w:vAlign w:val="center"/>
          </w:tcPr>
          <w:p w:rsidR="00912D67" w:rsidRDefault="00912D67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 w:rsidR="00912D67" w:rsidRDefault="00EB08E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인터페이스 표준</w:t>
            </w:r>
          </w:p>
        </w:tc>
        <w:tc>
          <w:tcPr>
            <w:tcW w:w="5778" w:type="dxa"/>
            <w:gridSpan w:val="3"/>
            <w:vAlign w:val="center"/>
          </w:tcPr>
          <w:p w:rsidR="00912D67" w:rsidRDefault="00EB08EE">
            <w:pPr>
              <w:tabs>
                <w:tab w:val="left" w:pos="80"/>
              </w:tabs>
            </w:pPr>
            <w:r>
              <w:rPr>
                <w:rFonts w:hint="eastAsia"/>
              </w:rPr>
              <w:t>[ ]</w:t>
            </w:r>
            <w:r>
              <w:t xml:space="preserve"> </w:t>
            </w:r>
            <w:r>
              <w:rPr>
                <w:rFonts w:hint="eastAsia"/>
              </w:rPr>
              <w:t>SOAP 1.2</w:t>
            </w:r>
          </w:p>
          <w:p w:rsidR="00912D67" w:rsidRDefault="00EB08EE">
            <w:pPr>
              <w:tabs>
                <w:tab w:val="left" w:pos="80"/>
              </w:tabs>
            </w:pPr>
            <w:r>
              <w:t>(RPC-Encoded, Document Literal, Document Literal Wrapped)</w:t>
            </w:r>
          </w:p>
          <w:p w:rsidR="00912D67" w:rsidRDefault="00EB08EE">
            <w:pPr>
              <w:tabs>
                <w:tab w:val="left" w:pos="80"/>
              </w:tabs>
            </w:pPr>
            <w:r>
              <w:t>[O] REST (GET)</w:t>
            </w:r>
          </w:p>
          <w:p w:rsidR="00912D67" w:rsidRDefault="00EB08EE">
            <w:pPr>
              <w:tabs>
                <w:tab w:val="left" w:pos="80"/>
              </w:tabs>
            </w:pPr>
            <w:r>
              <w:t>[ ] RSS 1.0   [ ] RSS 2.0   [ ] Atom 1.0   [ ]</w:t>
            </w:r>
            <w:r>
              <w:rPr>
                <w:rFonts w:hint="eastAsia"/>
              </w:rPr>
              <w:t xml:space="preserve"> 기타</w:t>
            </w:r>
          </w:p>
        </w:tc>
      </w:tr>
      <w:tr w:rsidR="00912D67">
        <w:tc>
          <w:tcPr>
            <w:tcW w:w="1925" w:type="dxa"/>
            <w:vMerge/>
            <w:shd w:val="clear" w:color="auto" w:fill="D9D9D9"/>
            <w:vAlign w:val="center"/>
          </w:tcPr>
          <w:p w:rsidR="00912D67" w:rsidRDefault="00912D67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 w:rsidR="00912D67" w:rsidRDefault="00EB08E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교환 데이터 표준</w:t>
            </w:r>
          </w:p>
          <w:p w:rsidR="00912D67" w:rsidRDefault="00EB08E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>중복선택가능)</w:t>
            </w:r>
          </w:p>
        </w:tc>
        <w:tc>
          <w:tcPr>
            <w:tcW w:w="5778" w:type="dxa"/>
            <w:gridSpan w:val="3"/>
            <w:vAlign w:val="center"/>
          </w:tcPr>
          <w:p w:rsidR="00912D67" w:rsidRDefault="00EB08EE" w:rsidP="00BD1FFC">
            <w:pPr>
              <w:tabs>
                <w:tab w:val="left" w:pos="80"/>
              </w:tabs>
            </w:pPr>
            <w:r>
              <w:rPr>
                <w:rFonts w:hint="eastAsia"/>
              </w:rPr>
              <w:t>[</w:t>
            </w:r>
            <w:r w:rsidR="00BD1FFC">
              <w:t>O</w:t>
            </w:r>
            <w:r>
              <w:rPr>
                <w:rFonts w:hint="eastAsia"/>
              </w:rPr>
              <w:t>]</w:t>
            </w:r>
            <w:r>
              <w:t xml:space="preserve"> </w:t>
            </w:r>
            <w:r>
              <w:rPr>
                <w:rFonts w:hint="eastAsia"/>
              </w:rPr>
              <w:t>XML   [</w:t>
            </w:r>
            <w:r w:rsidR="00BD1FFC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] JSON   [ ] </w:t>
            </w:r>
            <w:r>
              <w:t>MIME   [ ] MTOM</w:t>
            </w:r>
          </w:p>
        </w:tc>
      </w:tr>
      <w:tr w:rsidR="00912D67">
        <w:tc>
          <w:tcPr>
            <w:tcW w:w="1925" w:type="dxa"/>
            <w:vMerge w:val="restart"/>
            <w:shd w:val="clear" w:color="auto" w:fill="D9D9D9"/>
            <w:vAlign w:val="center"/>
          </w:tcPr>
          <w:p w:rsidR="00912D67" w:rsidRDefault="00EB08E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서비스</w:t>
            </w:r>
          </w:p>
          <w:p w:rsidR="00912D67" w:rsidRDefault="00EB08E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배포정보</w:t>
            </w:r>
          </w:p>
        </w:tc>
        <w:tc>
          <w:tcPr>
            <w:tcW w:w="1925" w:type="dxa"/>
            <w:shd w:val="clear" w:color="auto" w:fill="D9D9D9"/>
          </w:tcPr>
          <w:p w:rsidR="00912D67" w:rsidRDefault="00EB08E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서비스 </w:t>
            </w:r>
            <w:r>
              <w:rPr>
                <w:b/>
              </w:rPr>
              <w:t>URL</w:t>
            </w:r>
          </w:p>
        </w:tc>
        <w:tc>
          <w:tcPr>
            <w:tcW w:w="5778" w:type="dxa"/>
            <w:gridSpan w:val="3"/>
          </w:tcPr>
          <w:p w:rsidR="00912D67" w:rsidRDefault="000205F4">
            <w:pPr>
              <w:tabs>
                <w:tab w:val="left" w:pos="80"/>
              </w:tabs>
            </w:pPr>
            <w:r w:rsidRPr="007F6CF9">
              <w:rPr>
                <w:noProof/>
              </w:rPr>
              <w:t>http://www.simpan.go.kr/</w:t>
            </w:r>
            <w:r>
              <w:rPr>
                <w:rFonts w:hint="eastAsia"/>
                <w:noProof/>
              </w:rPr>
              <w:t>n</w:t>
            </w:r>
            <w:r w:rsidRPr="007F6CF9">
              <w:rPr>
                <w:noProof/>
              </w:rPr>
              <w:t>sph/getAdjdexeList.do</w:t>
            </w:r>
          </w:p>
        </w:tc>
      </w:tr>
      <w:tr w:rsidR="00912D67">
        <w:tc>
          <w:tcPr>
            <w:tcW w:w="1925" w:type="dxa"/>
            <w:vMerge/>
            <w:shd w:val="clear" w:color="auto" w:fill="D9D9D9"/>
          </w:tcPr>
          <w:p w:rsidR="00912D67" w:rsidRDefault="00912D67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</w:tcPr>
          <w:p w:rsidR="00912D67" w:rsidRDefault="00EB08E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명세 </w:t>
            </w:r>
            <w:r>
              <w:rPr>
                <w:b/>
              </w:rPr>
              <w:t>URL</w:t>
            </w:r>
          </w:p>
          <w:p w:rsidR="00912D67" w:rsidRDefault="00EB08E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(W</w:t>
            </w:r>
            <w:r>
              <w:rPr>
                <w:b/>
              </w:rPr>
              <w:t>S</w:t>
            </w:r>
            <w:r>
              <w:rPr>
                <w:rFonts w:hint="eastAsia"/>
                <w:b/>
              </w:rPr>
              <w:t>DL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또는 </w:t>
            </w:r>
            <w:r>
              <w:rPr>
                <w:b/>
              </w:rPr>
              <w:t>WADL)</w:t>
            </w:r>
          </w:p>
        </w:tc>
        <w:tc>
          <w:tcPr>
            <w:tcW w:w="5778" w:type="dxa"/>
            <w:gridSpan w:val="3"/>
          </w:tcPr>
          <w:p w:rsidR="00912D67" w:rsidRPr="00560A64" w:rsidRDefault="00EB08EE">
            <w:pPr>
              <w:tabs>
                <w:tab w:val="left" w:pos="80"/>
              </w:tabs>
              <w:rPr>
                <w:color w:val="0000FF"/>
                <w:u w:val="single"/>
              </w:rPr>
            </w:pPr>
            <w:r>
              <w:t>N</w:t>
            </w:r>
            <w:r>
              <w:rPr>
                <w:rFonts w:hint="eastAsia"/>
              </w:rPr>
              <w:t xml:space="preserve">/A </w:t>
            </w:r>
          </w:p>
        </w:tc>
      </w:tr>
      <w:tr w:rsidR="00912D67">
        <w:tc>
          <w:tcPr>
            <w:tcW w:w="1925" w:type="dxa"/>
            <w:vMerge/>
            <w:shd w:val="clear" w:color="auto" w:fill="D9D9D9"/>
          </w:tcPr>
          <w:p w:rsidR="00912D67" w:rsidRDefault="00912D67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</w:tcPr>
          <w:p w:rsidR="00912D67" w:rsidRDefault="00EB08E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버전</w:t>
            </w:r>
          </w:p>
        </w:tc>
        <w:tc>
          <w:tcPr>
            <w:tcW w:w="5778" w:type="dxa"/>
            <w:gridSpan w:val="3"/>
          </w:tcPr>
          <w:p w:rsidR="00912D67" w:rsidRDefault="00EB08EE">
            <w:pPr>
              <w:tabs>
                <w:tab w:val="left" w:pos="80"/>
              </w:tabs>
            </w:pPr>
            <w:r>
              <w:rPr>
                <w:rFonts w:hint="eastAsia"/>
              </w:rPr>
              <w:t>1.0</w:t>
            </w:r>
          </w:p>
        </w:tc>
      </w:tr>
      <w:tr w:rsidR="00912D67">
        <w:tc>
          <w:tcPr>
            <w:tcW w:w="1925" w:type="dxa"/>
            <w:vMerge/>
            <w:shd w:val="clear" w:color="auto" w:fill="D9D9D9"/>
          </w:tcPr>
          <w:p w:rsidR="00912D67" w:rsidRDefault="00912D67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</w:tcPr>
          <w:p w:rsidR="00912D67" w:rsidRDefault="00EB08E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시작일</w:t>
            </w:r>
          </w:p>
        </w:tc>
        <w:tc>
          <w:tcPr>
            <w:tcW w:w="1926" w:type="dxa"/>
          </w:tcPr>
          <w:p w:rsidR="00912D67" w:rsidRDefault="00BE0344">
            <w:pPr>
              <w:tabs>
                <w:tab w:val="left" w:pos="80"/>
              </w:tabs>
            </w:pPr>
            <w:r>
              <w:t>20</w:t>
            </w:r>
            <w:r>
              <w:rPr>
                <w:rFonts w:hint="eastAsia"/>
              </w:rPr>
              <w:t>16</w:t>
            </w:r>
            <w:r>
              <w:t>-</w:t>
            </w:r>
            <w:r w:rsidR="00AC3573">
              <w:t>01</w:t>
            </w:r>
            <w:r>
              <w:t>-</w:t>
            </w:r>
            <w:r>
              <w:rPr>
                <w:rFonts w:hint="eastAsia"/>
              </w:rPr>
              <w:t>01</w:t>
            </w:r>
          </w:p>
        </w:tc>
        <w:tc>
          <w:tcPr>
            <w:tcW w:w="1926" w:type="dxa"/>
            <w:shd w:val="clear" w:color="auto" w:fill="D9D9D9"/>
          </w:tcPr>
          <w:p w:rsidR="00912D67" w:rsidRDefault="00EB08E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배포일</w:t>
            </w:r>
          </w:p>
        </w:tc>
        <w:tc>
          <w:tcPr>
            <w:tcW w:w="1926" w:type="dxa"/>
          </w:tcPr>
          <w:p w:rsidR="00912D67" w:rsidRDefault="00EB08EE" w:rsidP="000205F4">
            <w:pPr>
              <w:tabs>
                <w:tab w:val="left" w:pos="80"/>
              </w:tabs>
            </w:pPr>
            <w:r>
              <w:t>20</w:t>
            </w:r>
            <w:r w:rsidR="000205F4">
              <w:rPr>
                <w:rFonts w:hint="eastAsia"/>
              </w:rPr>
              <w:t>16</w:t>
            </w:r>
            <w:r>
              <w:t>-0</w:t>
            </w:r>
            <w:r w:rsidR="00AC3573">
              <w:t>3</w:t>
            </w:r>
            <w:r>
              <w:t>-</w:t>
            </w:r>
            <w:r w:rsidR="00AC3573">
              <w:t>29</w:t>
            </w:r>
          </w:p>
        </w:tc>
      </w:tr>
      <w:tr w:rsidR="00912D67">
        <w:tc>
          <w:tcPr>
            <w:tcW w:w="1925" w:type="dxa"/>
            <w:vMerge/>
            <w:shd w:val="clear" w:color="auto" w:fill="D9D9D9"/>
          </w:tcPr>
          <w:p w:rsidR="00912D67" w:rsidRDefault="00912D67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</w:tcPr>
          <w:p w:rsidR="00912D67" w:rsidRDefault="00EB08E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이력</w:t>
            </w:r>
          </w:p>
        </w:tc>
        <w:tc>
          <w:tcPr>
            <w:tcW w:w="5778" w:type="dxa"/>
            <w:gridSpan w:val="3"/>
          </w:tcPr>
          <w:p w:rsidR="00912D67" w:rsidRDefault="00B7170B">
            <w:pPr>
              <w:tabs>
                <w:tab w:val="left" w:pos="80"/>
              </w:tabs>
            </w:pPr>
            <w:r>
              <w:t>20</w:t>
            </w:r>
            <w:r>
              <w:rPr>
                <w:rFonts w:hint="eastAsia"/>
              </w:rPr>
              <w:t>16</w:t>
            </w:r>
            <w:r>
              <w:t>-0</w:t>
            </w:r>
            <w:r w:rsidR="00AC3573">
              <w:t>3</w:t>
            </w:r>
            <w:r>
              <w:t>-</w:t>
            </w:r>
            <w:proofErr w:type="gramStart"/>
            <w:r w:rsidR="00AC3573">
              <w:t>29</w:t>
            </w:r>
            <w:r w:rsidR="00EB08EE">
              <w:rPr>
                <w:rFonts w:hint="eastAsia"/>
              </w:rPr>
              <w:t xml:space="preserve"> :</w:t>
            </w:r>
            <w:proofErr w:type="gramEnd"/>
            <w:r w:rsidR="00EB08EE">
              <w:rPr>
                <w:rFonts w:hint="eastAsia"/>
              </w:rPr>
              <w:t xml:space="preserve"> 서비스 시작</w:t>
            </w:r>
          </w:p>
        </w:tc>
      </w:tr>
      <w:tr w:rsidR="00912D67">
        <w:tc>
          <w:tcPr>
            <w:tcW w:w="1925" w:type="dxa"/>
            <w:vMerge/>
            <w:shd w:val="clear" w:color="auto" w:fill="D9D9D9"/>
          </w:tcPr>
          <w:p w:rsidR="00912D67" w:rsidRDefault="00912D67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</w:tcPr>
          <w:p w:rsidR="00912D67" w:rsidRDefault="00EB08E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메시지 교환유형</w:t>
            </w:r>
          </w:p>
        </w:tc>
        <w:tc>
          <w:tcPr>
            <w:tcW w:w="5778" w:type="dxa"/>
            <w:gridSpan w:val="3"/>
          </w:tcPr>
          <w:p w:rsidR="00912D67" w:rsidRDefault="00EB08EE">
            <w:pPr>
              <w:tabs>
                <w:tab w:val="left" w:pos="80"/>
              </w:tabs>
            </w:pPr>
            <w:r>
              <w:t>[O] Request-Response   [ ] Publish-Subscribe</w:t>
            </w:r>
          </w:p>
          <w:p w:rsidR="00912D67" w:rsidRDefault="00EB08EE">
            <w:pPr>
              <w:tabs>
                <w:tab w:val="left" w:pos="80"/>
              </w:tabs>
            </w:pPr>
            <w:r>
              <w:t>[ ] Fire-and-Forgot   [ ] Notification</w:t>
            </w:r>
          </w:p>
        </w:tc>
      </w:tr>
      <w:tr w:rsidR="00912D67">
        <w:tc>
          <w:tcPr>
            <w:tcW w:w="1925" w:type="dxa"/>
            <w:vMerge/>
            <w:shd w:val="clear" w:color="auto" w:fill="D9D9D9"/>
          </w:tcPr>
          <w:p w:rsidR="00912D67" w:rsidRDefault="00912D67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</w:tcPr>
          <w:p w:rsidR="00912D67" w:rsidRDefault="00EB08E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제공자</w:t>
            </w:r>
          </w:p>
        </w:tc>
        <w:tc>
          <w:tcPr>
            <w:tcW w:w="5778" w:type="dxa"/>
            <w:gridSpan w:val="3"/>
          </w:tcPr>
          <w:p w:rsidR="00912D67" w:rsidRDefault="00A1497C" w:rsidP="00520432">
            <w:pPr>
              <w:tabs>
                <w:tab w:val="left" w:pos="80"/>
              </w:tabs>
            </w:pPr>
            <w:r>
              <w:rPr>
                <w:rFonts w:hint="eastAsia"/>
              </w:rPr>
              <w:t>최창훈</w:t>
            </w:r>
            <w:r w:rsidR="00EB08EE">
              <w:rPr>
                <w:rFonts w:hint="eastAsia"/>
              </w:rPr>
              <w:t xml:space="preserve"> </w:t>
            </w:r>
            <w:r w:rsidR="00EB08EE">
              <w:t xml:space="preserve">/ </w:t>
            </w:r>
            <w:r w:rsidR="00EB08EE">
              <w:rPr>
                <w:rFonts w:hint="eastAsia"/>
              </w:rPr>
              <w:t xml:space="preserve">국민권익위원회 </w:t>
            </w:r>
            <w:r w:rsidR="00EB08EE">
              <w:t>/ 044-200-</w:t>
            </w:r>
            <w:r>
              <w:rPr>
                <w:rFonts w:hint="eastAsia"/>
              </w:rPr>
              <w:t>7818</w:t>
            </w:r>
            <w:r w:rsidR="00EB08EE">
              <w:t xml:space="preserve"> / </w:t>
            </w:r>
            <w:r w:rsidR="00520432">
              <w:rPr>
                <w:rFonts w:hint="eastAsia"/>
              </w:rPr>
              <w:t>qwert</w:t>
            </w:r>
            <w:r>
              <w:rPr>
                <w:rFonts w:hint="eastAsia"/>
              </w:rPr>
              <w:t>5156</w:t>
            </w:r>
            <w:r w:rsidR="00EB08EE">
              <w:t>@korea.kr</w:t>
            </w:r>
          </w:p>
        </w:tc>
      </w:tr>
      <w:tr w:rsidR="00912D67">
        <w:tc>
          <w:tcPr>
            <w:tcW w:w="1925" w:type="dxa"/>
            <w:vMerge/>
            <w:shd w:val="clear" w:color="auto" w:fill="D9D9D9"/>
          </w:tcPr>
          <w:p w:rsidR="00912D67" w:rsidRDefault="00912D67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</w:tcPr>
          <w:p w:rsidR="00912D67" w:rsidRDefault="00EB08E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데이터 갱신주기</w:t>
            </w:r>
          </w:p>
        </w:tc>
        <w:tc>
          <w:tcPr>
            <w:tcW w:w="5778" w:type="dxa"/>
            <w:gridSpan w:val="3"/>
          </w:tcPr>
          <w:p w:rsidR="00912D67" w:rsidRDefault="00711F72">
            <w:pPr>
              <w:tabs>
                <w:tab w:val="left" w:pos="80"/>
              </w:tabs>
            </w:pPr>
            <w:r>
              <w:rPr>
                <w:rFonts w:hint="eastAsia"/>
              </w:rPr>
              <w:t>실시간</w:t>
            </w:r>
          </w:p>
        </w:tc>
      </w:tr>
    </w:tbl>
    <w:p w:rsidR="00DC0494" w:rsidRDefault="00DC0494">
      <w:pPr>
        <w:tabs>
          <w:tab w:val="left" w:pos="80"/>
        </w:tabs>
        <w:outlineLvl w:val="2"/>
      </w:pPr>
      <w:bookmarkStart w:id="7" w:name="_Toc119424551"/>
    </w:p>
    <w:p w:rsidR="00912D67" w:rsidRDefault="00EB08EE">
      <w:pPr>
        <w:tabs>
          <w:tab w:val="left" w:pos="80"/>
        </w:tabs>
        <w:outlineLvl w:val="2"/>
      </w:pPr>
      <w:bookmarkStart w:id="8" w:name="_GoBack"/>
      <w:bookmarkEnd w:id="8"/>
      <w:r>
        <w:lastRenderedPageBreak/>
        <w:t>나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상세기능 목록</w:t>
      </w:r>
      <w:bookmarkEnd w:id="7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327"/>
        <w:gridCol w:w="2941"/>
        <w:gridCol w:w="2358"/>
        <w:gridCol w:w="3002"/>
      </w:tblGrid>
      <w:tr w:rsidR="00912D67">
        <w:tc>
          <w:tcPr>
            <w:tcW w:w="1327" w:type="dxa"/>
            <w:shd w:val="clear" w:color="auto" w:fill="D9D9D9"/>
          </w:tcPr>
          <w:p w:rsidR="00912D67" w:rsidRDefault="00EB08E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번호</w:t>
            </w:r>
          </w:p>
        </w:tc>
        <w:tc>
          <w:tcPr>
            <w:tcW w:w="2941" w:type="dxa"/>
            <w:shd w:val="clear" w:color="auto" w:fill="D9D9D9"/>
          </w:tcPr>
          <w:p w:rsidR="00912D67" w:rsidRDefault="00EB08E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API명(국문)</w:t>
            </w:r>
          </w:p>
        </w:tc>
        <w:tc>
          <w:tcPr>
            <w:tcW w:w="2358" w:type="dxa"/>
            <w:shd w:val="clear" w:color="auto" w:fill="D9D9D9"/>
          </w:tcPr>
          <w:p w:rsidR="00912D67" w:rsidRDefault="00EB08E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상세기능명</w:t>
            </w:r>
            <w:r>
              <w:rPr>
                <w:rFonts w:hint="eastAsia"/>
                <w:b/>
              </w:rPr>
              <w:t>(영문)</w:t>
            </w:r>
          </w:p>
        </w:tc>
        <w:tc>
          <w:tcPr>
            <w:tcW w:w="3002" w:type="dxa"/>
            <w:shd w:val="clear" w:color="auto" w:fill="D9D9D9"/>
          </w:tcPr>
          <w:p w:rsidR="00912D67" w:rsidRDefault="00EB08E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상세기능명(국문)</w:t>
            </w:r>
          </w:p>
        </w:tc>
      </w:tr>
      <w:tr w:rsidR="00912D67">
        <w:tc>
          <w:tcPr>
            <w:tcW w:w="1327" w:type="dxa"/>
          </w:tcPr>
          <w:p w:rsidR="00912D67" w:rsidRDefault="00EB08EE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941" w:type="dxa"/>
          </w:tcPr>
          <w:p w:rsidR="00912D67" w:rsidRDefault="00740CB8" w:rsidP="00740CB8">
            <w:pPr>
              <w:tabs>
                <w:tab w:val="left" w:pos="80"/>
              </w:tabs>
            </w:pPr>
            <w:proofErr w:type="spellStart"/>
            <w:r>
              <w:rPr>
                <w:rFonts w:hint="eastAsia"/>
                <w:color w:val="0D0D0D"/>
              </w:rPr>
              <w:t>재결례</w:t>
            </w:r>
            <w:proofErr w:type="spellEnd"/>
            <w:r>
              <w:rPr>
                <w:rFonts w:hint="eastAsia"/>
                <w:color w:val="0D0D0D"/>
              </w:rPr>
              <w:t xml:space="preserve"> 목록 조회</w:t>
            </w:r>
          </w:p>
        </w:tc>
        <w:tc>
          <w:tcPr>
            <w:tcW w:w="2358" w:type="dxa"/>
          </w:tcPr>
          <w:p w:rsidR="00912D67" w:rsidRDefault="00327A32">
            <w:pPr>
              <w:tabs>
                <w:tab w:val="left" w:pos="80"/>
              </w:tabs>
              <w:jc w:val="center"/>
            </w:pPr>
            <w:proofErr w:type="spellStart"/>
            <w:r>
              <w:rPr>
                <w:rFonts w:cs="굴림" w:hint="eastAsia"/>
                <w:color w:val="000000"/>
              </w:rPr>
              <w:t>getAdjdexe</w:t>
            </w:r>
            <w:r w:rsidR="00EB08EE">
              <w:rPr>
                <w:rFonts w:cs="굴림"/>
                <w:color w:val="000000"/>
              </w:rPr>
              <w:t>List</w:t>
            </w:r>
            <w:proofErr w:type="spellEnd"/>
          </w:p>
        </w:tc>
        <w:tc>
          <w:tcPr>
            <w:tcW w:w="3002" w:type="dxa"/>
          </w:tcPr>
          <w:p w:rsidR="00912D67" w:rsidRDefault="003F04C5">
            <w:pPr>
              <w:tabs>
                <w:tab w:val="left" w:pos="80"/>
              </w:tabs>
            </w:pPr>
            <w:proofErr w:type="spellStart"/>
            <w:r>
              <w:rPr>
                <w:rFonts w:cs="굴림" w:hint="eastAsia"/>
                <w:color w:val="000000"/>
              </w:rPr>
              <w:t>재결례</w:t>
            </w:r>
            <w:proofErr w:type="spellEnd"/>
            <w:r w:rsidR="00EB08EE">
              <w:rPr>
                <w:rFonts w:cs="굴림" w:hint="eastAsia"/>
                <w:color w:val="000000"/>
              </w:rPr>
              <w:t xml:space="preserve"> 목록 조회</w:t>
            </w:r>
          </w:p>
        </w:tc>
      </w:tr>
    </w:tbl>
    <w:p w:rsidR="00AC3573" w:rsidRDefault="00AC3573">
      <w:pPr>
        <w:tabs>
          <w:tab w:val="left" w:pos="80"/>
        </w:tabs>
        <w:outlineLvl w:val="2"/>
      </w:pPr>
      <w:bookmarkStart w:id="9" w:name="_Toc119424552"/>
    </w:p>
    <w:p w:rsidR="00912D67" w:rsidRDefault="00EB08EE">
      <w:pPr>
        <w:tabs>
          <w:tab w:val="left" w:pos="80"/>
        </w:tabs>
        <w:outlineLvl w:val="2"/>
      </w:pPr>
      <w:r>
        <w:rPr>
          <w:rFonts w:hint="eastAsia"/>
        </w:rPr>
        <w:t>다.</w:t>
      </w:r>
      <w:r>
        <w:t xml:space="preserve"> </w:t>
      </w:r>
      <w:r>
        <w:rPr>
          <w:rFonts w:hint="eastAsia"/>
        </w:rPr>
        <w:t>상세기능내역</w:t>
      </w:r>
      <w:bookmarkEnd w:id="9"/>
    </w:p>
    <w:p w:rsidR="00912D67" w:rsidRDefault="00EB08EE">
      <w:pPr>
        <w:tabs>
          <w:tab w:val="left" w:pos="80"/>
        </w:tabs>
        <w:outlineLvl w:val="3"/>
      </w:pPr>
      <w:bookmarkStart w:id="10" w:name="_Toc119424553"/>
      <w:r>
        <w:rPr>
          <w:rFonts w:hint="eastAsia"/>
        </w:rPr>
        <w:t>1)</w:t>
      </w:r>
      <w:r>
        <w:t xml:space="preserve"> [</w:t>
      </w:r>
      <w:proofErr w:type="spellStart"/>
      <w:r w:rsidR="000A035A">
        <w:rPr>
          <w:rFonts w:cs="굴림" w:hint="eastAsia"/>
          <w:color w:val="000000"/>
        </w:rPr>
        <w:t>재결례</w:t>
      </w:r>
      <w:proofErr w:type="spellEnd"/>
      <w:r>
        <w:rPr>
          <w:rFonts w:cs="굴림" w:hint="eastAsia"/>
          <w:color w:val="000000"/>
        </w:rPr>
        <w:t xml:space="preserve"> 목록 조회</w:t>
      </w:r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상세기능명세</w:t>
      </w:r>
      <w:bookmarkEnd w:id="10"/>
    </w:p>
    <w:p w:rsidR="00912D67" w:rsidRDefault="00EB08EE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912D67">
        <w:tc>
          <w:tcPr>
            <w:tcW w:w="2407" w:type="dxa"/>
            <w:shd w:val="clear" w:color="auto" w:fill="D9D9D9"/>
          </w:tcPr>
          <w:p w:rsidR="00912D67" w:rsidRDefault="00EB08E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:rsidR="00912D67" w:rsidRDefault="00EB08EE">
            <w:pPr>
              <w:tabs>
                <w:tab w:val="left" w:pos="80"/>
              </w:tabs>
            </w:pPr>
            <w:r>
              <w:rPr>
                <w:rFonts w:hint="eastAsia"/>
              </w:rPr>
              <w:t>1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/>
          </w:tcPr>
          <w:p w:rsidR="00912D67" w:rsidRDefault="00EB08E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:rsidR="00912D67" w:rsidRDefault="00EB08EE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목록)</w:t>
            </w:r>
          </w:p>
        </w:tc>
      </w:tr>
      <w:tr w:rsidR="00912D67">
        <w:tc>
          <w:tcPr>
            <w:tcW w:w="2407" w:type="dxa"/>
            <w:shd w:val="clear" w:color="auto" w:fill="D9D9D9"/>
          </w:tcPr>
          <w:p w:rsidR="00912D67" w:rsidRDefault="00EB08E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:rsidR="00912D67" w:rsidRDefault="00FA7501">
            <w:pPr>
              <w:tabs>
                <w:tab w:val="left" w:pos="80"/>
              </w:tabs>
            </w:pPr>
            <w:proofErr w:type="spellStart"/>
            <w:r>
              <w:rPr>
                <w:rFonts w:cs="굴림" w:hint="eastAsia"/>
                <w:color w:val="000000"/>
              </w:rPr>
              <w:t>재결례</w:t>
            </w:r>
            <w:proofErr w:type="spellEnd"/>
            <w:r w:rsidR="00EB08EE">
              <w:rPr>
                <w:rFonts w:cs="굴림" w:hint="eastAsia"/>
                <w:color w:val="000000"/>
              </w:rPr>
              <w:t xml:space="preserve"> 목록 조회</w:t>
            </w:r>
          </w:p>
        </w:tc>
      </w:tr>
      <w:tr w:rsidR="00912D67">
        <w:tc>
          <w:tcPr>
            <w:tcW w:w="2407" w:type="dxa"/>
            <w:shd w:val="clear" w:color="auto" w:fill="D9D9D9"/>
          </w:tcPr>
          <w:p w:rsidR="00912D67" w:rsidRDefault="00EB08E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:rsidR="00912D67" w:rsidRDefault="005D3C2C">
            <w:pPr>
              <w:tabs>
                <w:tab w:val="left" w:pos="80"/>
              </w:tabs>
            </w:pPr>
            <w:r>
              <w:rPr>
                <w:rFonts w:cs="굴림" w:hint="eastAsia"/>
                <w:color w:val="000000"/>
              </w:rPr>
              <w:t xml:space="preserve">조회 일자, 위원회ID, </w:t>
            </w:r>
            <w:proofErr w:type="spellStart"/>
            <w:r>
              <w:rPr>
                <w:rFonts w:cs="굴림" w:hint="eastAsia"/>
                <w:color w:val="000000"/>
              </w:rPr>
              <w:t>사건명</w:t>
            </w:r>
            <w:proofErr w:type="spellEnd"/>
            <w:r>
              <w:rPr>
                <w:rFonts w:cs="굴림" w:hint="eastAsia"/>
                <w:color w:val="000000"/>
              </w:rPr>
              <w:t xml:space="preserve">, 재결시작일, 재결종료일 </w:t>
            </w:r>
            <w:r w:rsidR="00EB08EE">
              <w:rPr>
                <w:rFonts w:cs="굴림" w:hint="eastAsia"/>
                <w:color w:val="000000"/>
              </w:rPr>
              <w:t xml:space="preserve">등을 조건으로 </w:t>
            </w:r>
            <w:r w:rsidR="00426355">
              <w:rPr>
                <w:rFonts w:cs="굴림" w:hint="eastAsia"/>
                <w:color w:val="000000"/>
              </w:rPr>
              <w:t xml:space="preserve">행정심판 위원회 </w:t>
            </w:r>
            <w:proofErr w:type="spellStart"/>
            <w:r>
              <w:rPr>
                <w:rFonts w:hint="eastAsia"/>
              </w:rPr>
              <w:t>재결례</w:t>
            </w:r>
            <w:proofErr w:type="spellEnd"/>
            <w:r w:rsidR="00EB08EE">
              <w:rPr>
                <w:rFonts w:hint="eastAsia"/>
              </w:rPr>
              <w:t xml:space="preserve"> 목록을 조회하는 서비스</w:t>
            </w:r>
          </w:p>
          <w:p w:rsidR="00483B58" w:rsidRDefault="00483B58">
            <w:pPr>
              <w:tabs>
                <w:tab w:val="left" w:pos="80"/>
              </w:tabs>
            </w:pPr>
            <w:r>
              <w:rPr>
                <w:rFonts w:hint="eastAsia"/>
              </w:rPr>
              <w:t>연계 전에 아이피 등록이 필요합니다.</w:t>
            </w:r>
          </w:p>
        </w:tc>
      </w:tr>
      <w:tr w:rsidR="00912D67">
        <w:tc>
          <w:tcPr>
            <w:tcW w:w="2407" w:type="dxa"/>
            <w:shd w:val="clear" w:color="auto" w:fill="D9D9D9"/>
          </w:tcPr>
          <w:p w:rsidR="00912D67" w:rsidRDefault="004B25D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</w:t>
            </w:r>
            <w:r w:rsidR="00EB08EE">
              <w:rPr>
                <w:rFonts w:hint="eastAsia"/>
                <w:b/>
              </w:rPr>
              <w:t>URL</w:t>
            </w:r>
          </w:p>
        </w:tc>
        <w:tc>
          <w:tcPr>
            <w:tcW w:w="7221" w:type="dxa"/>
            <w:gridSpan w:val="3"/>
          </w:tcPr>
          <w:p w:rsidR="00912D67" w:rsidRDefault="00B6607A">
            <w:pPr>
              <w:tabs>
                <w:tab w:val="left" w:pos="80"/>
              </w:tabs>
              <w:rPr>
                <w:szCs w:val="20"/>
              </w:rPr>
            </w:pPr>
            <w:r w:rsidRPr="007F6CF9">
              <w:rPr>
                <w:noProof/>
              </w:rPr>
              <w:t>http://www.simpan.go.kr/</w:t>
            </w:r>
            <w:r>
              <w:rPr>
                <w:rFonts w:hint="eastAsia"/>
                <w:noProof/>
              </w:rPr>
              <w:t>n</w:t>
            </w:r>
            <w:r w:rsidRPr="007F6CF9">
              <w:rPr>
                <w:noProof/>
              </w:rPr>
              <w:t>sph/getAdjdexeList.do</w:t>
            </w:r>
          </w:p>
        </w:tc>
      </w:tr>
      <w:tr w:rsidR="00912D67">
        <w:tc>
          <w:tcPr>
            <w:tcW w:w="2407" w:type="dxa"/>
            <w:shd w:val="clear" w:color="auto" w:fill="D9D9D9"/>
          </w:tcPr>
          <w:p w:rsidR="00912D67" w:rsidRDefault="00EB08E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:rsidR="00912D67" w:rsidRDefault="00EB08EE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912D67">
        <w:tc>
          <w:tcPr>
            <w:tcW w:w="2407" w:type="dxa"/>
            <w:shd w:val="clear" w:color="auto" w:fill="D9D9D9"/>
          </w:tcPr>
          <w:p w:rsidR="00912D67" w:rsidRDefault="00EB08E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:rsidR="00912D67" w:rsidRDefault="00EB08EE">
            <w:pPr>
              <w:tabs>
                <w:tab w:val="left" w:pos="80"/>
              </w:tabs>
            </w:pPr>
            <w:r>
              <w:rPr>
                <w:rFonts w:hint="eastAsia"/>
              </w:rPr>
              <w:t>[500] ms</w:t>
            </w:r>
          </w:p>
        </w:tc>
        <w:tc>
          <w:tcPr>
            <w:tcW w:w="2407" w:type="dxa"/>
            <w:shd w:val="clear" w:color="auto" w:fill="D9D9D9"/>
          </w:tcPr>
          <w:p w:rsidR="00912D67" w:rsidRDefault="00EB08E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초당 최대 트랙잭션</w:t>
            </w:r>
          </w:p>
        </w:tc>
        <w:tc>
          <w:tcPr>
            <w:tcW w:w="2407" w:type="dxa"/>
          </w:tcPr>
          <w:p w:rsidR="00912D67" w:rsidRDefault="00EB08EE">
            <w:pPr>
              <w:tabs>
                <w:tab w:val="left" w:pos="80"/>
              </w:tabs>
            </w:pPr>
            <w:r>
              <w:rPr>
                <w:rFonts w:hint="eastAsia"/>
              </w:rPr>
              <w:t>[30] tps</w:t>
            </w:r>
          </w:p>
        </w:tc>
      </w:tr>
    </w:tbl>
    <w:p w:rsidR="00912D67" w:rsidRDefault="00EB08EE">
      <w:pPr>
        <w:tabs>
          <w:tab w:val="left" w:pos="80"/>
        </w:tabs>
      </w:pPr>
      <w:r>
        <w:t xml:space="preserve">b) </w:t>
      </w:r>
      <w:r>
        <w:rPr>
          <w:rFonts w:hint="eastAsia"/>
        </w:rPr>
        <w:t xml:space="preserve">요청 메시지 명세 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168"/>
        <w:gridCol w:w="1858"/>
        <w:gridCol w:w="737"/>
        <w:gridCol w:w="619"/>
        <w:gridCol w:w="1389"/>
        <w:gridCol w:w="2857"/>
      </w:tblGrid>
      <w:tr w:rsidR="00912D67" w:rsidTr="00F91884">
        <w:tc>
          <w:tcPr>
            <w:tcW w:w="2168" w:type="dxa"/>
            <w:shd w:val="clear" w:color="auto" w:fill="D9D9D9"/>
          </w:tcPr>
          <w:p w:rsidR="00912D67" w:rsidRDefault="00EB08E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858" w:type="dxa"/>
            <w:shd w:val="clear" w:color="auto" w:fill="D9D9D9"/>
          </w:tcPr>
          <w:p w:rsidR="00912D67" w:rsidRDefault="00EB08E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737" w:type="dxa"/>
            <w:shd w:val="clear" w:color="auto" w:fill="D9D9D9"/>
          </w:tcPr>
          <w:p w:rsidR="00912D67" w:rsidRDefault="00EB08E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</w:t>
            </w:r>
          </w:p>
          <w:p w:rsidR="00912D67" w:rsidRDefault="00EB08E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크기</w:t>
            </w:r>
          </w:p>
        </w:tc>
        <w:tc>
          <w:tcPr>
            <w:tcW w:w="619" w:type="dxa"/>
            <w:shd w:val="clear" w:color="auto" w:fill="D9D9D9"/>
          </w:tcPr>
          <w:p w:rsidR="00912D67" w:rsidRDefault="00EB08E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</w:t>
            </w:r>
          </w:p>
          <w:p w:rsidR="00912D67" w:rsidRDefault="00EB08E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구분</w:t>
            </w:r>
          </w:p>
        </w:tc>
        <w:tc>
          <w:tcPr>
            <w:tcW w:w="1389" w:type="dxa"/>
            <w:shd w:val="clear" w:color="auto" w:fill="D9D9D9"/>
          </w:tcPr>
          <w:p w:rsidR="00912D67" w:rsidRDefault="00EB08E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샘플데이터</w:t>
            </w:r>
          </w:p>
        </w:tc>
        <w:tc>
          <w:tcPr>
            <w:tcW w:w="2857" w:type="dxa"/>
            <w:shd w:val="clear" w:color="auto" w:fill="D9D9D9"/>
          </w:tcPr>
          <w:p w:rsidR="00912D67" w:rsidRDefault="00EB08E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 w:rsidR="00912D67" w:rsidTr="00F91884">
        <w:tc>
          <w:tcPr>
            <w:tcW w:w="2168" w:type="dxa"/>
          </w:tcPr>
          <w:p w:rsidR="00912D67" w:rsidRDefault="00483B58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page</w:t>
            </w:r>
          </w:p>
        </w:tc>
        <w:tc>
          <w:tcPr>
            <w:tcW w:w="1858" w:type="dxa"/>
          </w:tcPr>
          <w:p w:rsidR="00912D67" w:rsidRDefault="00DF098C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요청페이지</w:t>
            </w:r>
          </w:p>
        </w:tc>
        <w:tc>
          <w:tcPr>
            <w:tcW w:w="737" w:type="dxa"/>
          </w:tcPr>
          <w:p w:rsidR="00912D67" w:rsidRDefault="00912D67">
            <w:pPr>
              <w:tabs>
                <w:tab w:val="left" w:pos="80"/>
              </w:tabs>
              <w:jc w:val="right"/>
            </w:pPr>
          </w:p>
        </w:tc>
        <w:tc>
          <w:tcPr>
            <w:tcW w:w="619" w:type="dxa"/>
          </w:tcPr>
          <w:p w:rsidR="00912D67" w:rsidRDefault="00EB08EE">
            <w:pPr>
              <w:tabs>
                <w:tab w:val="left" w:pos="80"/>
              </w:tabs>
              <w:jc w:val="right"/>
            </w:pPr>
            <w:r>
              <w:rPr>
                <w:rFonts w:hint="eastAsia"/>
              </w:rPr>
              <w:t>1</w:t>
            </w:r>
          </w:p>
        </w:tc>
        <w:tc>
          <w:tcPr>
            <w:tcW w:w="1389" w:type="dxa"/>
          </w:tcPr>
          <w:p w:rsidR="00912D67" w:rsidRDefault="00DF098C" w:rsidP="00BA2917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857" w:type="dxa"/>
          </w:tcPr>
          <w:p w:rsidR="00912D67" w:rsidRDefault="00912D67">
            <w:pPr>
              <w:tabs>
                <w:tab w:val="left" w:pos="80"/>
              </w:tabs>
              <w:jc w:val="left"/>
            </w:pPr>
          </w:p>
        </w:tc>
      </w:tr>
      <w:tr w:rsidR="001A3317" w:rsidTr="00F91884">
        <w:tc>
          <w:tcPr>
            <w:tcW w:w="2168" w:type="dxa"/>
          </w:tcPr>
          <w:p w:rsidR="001A3317" w:rsidRDefault="001A3317" w:rsidP="00723E0E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row</w:t>
            </w:r>
          </w:p>
        </w:tc>
        <w:tc>
          <w:tcPr>
            <w:tcW w:w="1858" w:type="dxa"/>
          </w:tcPr>
          <w:p w:rsidR="001A3317" w:rsidRDefault="001A3317" w:rsidP="00723E0E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페이지당 Row수</w:t>
            </w:r>
          </w:p>
        </w:tc>
        <w:tc>
          <w:tcPr>
            <w:tcW w:w="737" w:type="dxa"/>
          </w:tcPr>
          <w:p w:rsidR="001A3317" w:rsidRDefault="001A3317" w:rsidP="00723E0E">
            <w:pPr>
              <w:tabs>
                <w:tab w:val="left" w:pos="80"/>
              </w:tabs>
              <w:jc w:val="right"/>
            </w:pPr>
            <w:r>
              <w:rPr>
                <w:rFonts w:hint="eastAsia"/>
              </w:rPr>
              <w:t>1000</w:t>
            </w:r>
          </w:p>
        </w:tc>
        <w:tc>
          <w:tcPr>
            <w:tcW w:w="619" w:type="dxa"/>
          </w:tcPr>
          <w:p w:rsidR="001A3317" w:rsidRDefault="001A3317" w:rsidP="00723E0E">
            <w:pPr>
              <w:tabs>
                <w:tab w:val="left" w:pos="80"/>
              </w:tabs>
              <w:jc w:val="right"/>
            </w:pPr>
            <w:r>
              <w:rPr>
                <w:rFonts w:hint="eastAsia"/>
              </w:rPr>
              <w:t>1</w:t>
            </w:r>
          </w:p>
        </w:tc>
        <w:tc>
          <w:tcPr>
            <w:tcW w:w="1389" w:type="dxa"/>
          </w:tcPr>
          <w:p w:rsidR="001A3317" w:rsidRDefault="001A3317" w:rsidP="00723E0E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857" w:type="dxa"/>
          </w:tcPr>
          <w:p w:rsidR="001A3317" w:rsidRDefault="001A3317" w:rsidP="00723E0E">
            <w:pPr>
              <w:tabs>
                <w:tab w:val="left" w:pos="80"/>
              </w:tabs>
              <w:jc w:val="left"/>
            </w:pPr>
          </w:p>
        </w:tc>
      </w:tr>
      <w:tr w:rsidR="001A3317" w:rsidTr="00F91884">
        <w:tc>
          <w:tcPr>
            <w:tcW w:w="2168" w:type="dxa"/>
          </w:tcPr>
          <w:p w:rsidR="001A3317" w:rsidRDefault="001A3317" w:rsidP="00723E0E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init</w:t>
            </w:r>
            <w:proofErr w:type="spellEnd"/>
          </w:p>
        </w:tc>
        <w:tc>
          <w:tcPr>
            <w:tcW w:w="1858" w:type="dxa"/>
          </w:tcPr>
          <w:p w:rsidR="001A3317" w:rsidRDefault="001A3317" w:rsidP="00723E0E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최초여부</w:t>
            </w:r>
          </w:p>
        </w:tc>
        <w:tc>
          <w:tcPr>
            <w:tcW w:w="737" w:type="dxa"/>
          </w:tcPr>
          <w:p w:rsidR="001A3317" w:rsidRDefault="001A3317" w:rsidP="00723E0E">
            <w:pPr>
              <w:tabs>
                <w:tab w:val="left" w:pos="80"/>
              </w:tabs>
              <w:jc w:val="right"/>
            </w:pPr>
            <w:r>
              <w:rPr>
                <w:rFonts w:hint="eastAsia"/>
              </w:rPr>
              <w:t>1</w:t>
            </w:r>
          </w:p>
        </w:tc>
        <w:tc>
          <w:tcPr>
            <w:tcW w:w="619" w:type="dxa"/>
          </w:tcPr>
          <w:p w:rsidR="001A3317" w:rsidRDefault="001A3317" w:rsidP="00723E0E">
            <w:pPr>
              <w:tabs>
                <w:tab w:val="left" w:pos="80"/>
              </w:tabs>
              <w:jc w:val="right"/>
            </w:pPr>
            <w:r>
              <w:rPr>
                <w:rFonts w:hint="eastAsia"/>
              </w:rPr>
              <w:t>1</w:t>
            </w:r>
          </w:p>
        </w:tc>
        <w:tc>
          <w:tcPr>
            <w:tcW w:w="1389" w:type="dxa"/>
          </w:tcPr>
          <w:p w:rsidR="001A3317" w:rsidRDefault="001A3317" w:rsidP="00723E0E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Y/N</w:t>
            </w:r>
          </w:p>
        </w:tc>
        <w:tc>
          <w:tcPr>
            <w:tcW w:w="2857" w:type="dxa"/>
          </w:tcPr>
          <w:p w:rsidR="001A3317" w:rsidRDefault="001A3317" w:rsidP="001A3317">
            <w:pPr>
              <w:tabs>
                <w:tab w:val="left" w:pos="80"/>
              </w:tabs>
              <w:jc w:val="left"/>
            </w:pPr>
            <w:r>
              <w:t xml:space="preserve">* </w:t>
            </w:r>
            <w:proofErr w:type="gramStart"/>
            <w:r>
              <w:t>Y :</w:t>
            </w:r>
            <w:proofErr w:type="gramEnd"/>
            <w:r>
              <w:t xml:space="preserve"> </w:t>
            </w:r>
            <w:proofErr w:type="spellStart"/>
            <w:r>
              <w:t>reqDate</w:t>
            </w:r>
            <w:proofErr w:type="spellEnd"/>
            <w:r>
              <w:t xml:space="preserve"> 무시, 전체 데이터 반환</w:t>
            </w:r>
          </w:p>
          <w:p w:rsidR="001A3317" w:rsidRDefault="001A3317" w:rsidP="001A3317">
            <w:pPr>
              <w:tabs>
                <w:tab w:val="left" w:pos="80"/>
              </w:tabs>
              <w:jc w:val="left"/>
            </w:pPr>
            <w:r>
              <w:t xml:space="preserve">* </w:t>
            </w:r>
            <w:proofErr w:type="gramStart"/>
            <w:r>
              <w:t>N :</w:t>
            </w:r>
            <w:proofErr w:type="gramEnd"/>
            <w:r>
              <w:t xml:space="preserve"> </w:t>
            </w:r>
            <w:proofErr w:type="spellStart"/>
            <w:r>
              <w:t>reqDate</w:t>
            </w:r>
            <w:proofErr w:type="spellEnd"/>
            <w:r>
              <w:t xml:space="preserve"> 의 변경된 내역 반환</w:t>
            </w:r>
          </w:p>
        </w:tc>
      </w:tr>
      <w:tr w:rsidR="001A3317" w:rsidTr="00F91884">
        <w:tc>
          <w:tcPr>
            <w:tcW w:w="2168" w:type="dxa"/>
            <w:vAlign w:val="center"/>
          </w:tcPr>
          <w:p w:rsidR="001A3317" w:rsidRDefault="001A3317">
            <w:pPr>
              <w:pStyle w:val="-"/>
              <w:ind w:leftChars="0" w:left="0"/>
              <w:jc w:val="left"/>
              <w:rPr>
                <w:color w:val="0D0D0D"/>
                <w:sz w:val="20"/>
              </w:rPr>
            </w:pPr>
            <w:proofErr w:type="spellStart"/>
            <w:r>
              <w:rPr>
                <w:rFonts w:hint="eastAsia"/>
                <w:color w:val="0D0D0D"/>
                <w:sz w:val="20"/>
              </w:rPr>
              <w:t>reqData</w:t>
            </w:r>
            <w:proofErr w:type="spellEnd"/>
          </w:p>
        </w:tc>
        <w:tc>
          <w:tcPr>
            <w:tcW w:w="1858" w:type="dxa"/>
            <w:vAlign w:val="center"/>
          </w:tcPr>
          <w:p w:rsidR="001A3317" w:rsidRDefault="001A3317">
            <w:pPr>
              <w:pStyle w:val="-"/>
              <w:ind w:leftChars="0" w:left="0"/>
              <w:jc w:val="left"/>
              <w:rPr>
                <w:color w:val="0D0D0D"/>
                <w:sz w:val="20"/>
              </w:rPr>
            </w:pPr>
            <w:r>
              <w:rPr>
                <w:rFonts w:hint="eastAsia"/>
                <w:color w:val="0D0D0D"/>
                <w:sz w:val="20"/>
              </w:rPr>
              <w:t>조회일자</w:t>
            </w:r>
          </w:p>
        </w:tc>
        <w:tc>
          <w:tcPr>
            <w:tcW w:w="737" w:type="dxa"/>
            <w:vAlign w:val="center"/>
          </w:tcPr>
          <w:p w:rsidR="001A3317" w:rsidRDefault="001A3317">
            <w:pPr>
              <w:pStyle w:val="-"/>
              <w:ind w:leftChars="0" w:left="0"/>
              <w:jc w:val="right"/>
              <w:rPr>
                <w:color w:val="0D0D0D"/>
                <w:sz w:val="20"/>
              </w:rPr>
            </w:pPr>
            <w:r>
              <w:rPr>
                <w:rFonts w:hint="eastAsia"/>
                <w:color w:val="0D0D0D"/>
                <w:sz w:val="20"/>
              </w:rPr>
              <w:t>8</w:t>
            </w:r>
          </w:p>
        </w:tc>
        <w:tc>
          <w:tcPr>
            <w:tcW w:w="619" w:type="dxa"/>
            <w:vAlign w:val="center"/>
          </w:tcPr>
          <w:p w:rsidR="001A3317" w:rsidRDefault="001A3317">
            <w:pPr>
              <w:pStyle w:val="-"/>
              <w:ind w:leftChars="0" w:left="0"/>
              <w:jc w:val="right"/>
              <w:rPr>
                <w:color w:val="0D0D0D"/>
                <w:sz w:val="20"/>
              </w:rPr>
            </w:pPr>
            <w:r>
              <w:rPr>
                <w:rFonts w:hint="eastAsia"/>
                <w:color w:val="0D0D0D"/>
                <w:sz w:val="20"/>
              </w:rPr>
              <w:t>1</w:t>
            </w:r>
          </w:p>
        </w:tc>
        <w:tc>
          <w:tcPr>
            <w:tcW w:w="1389" w:type="dxa"/>
            <w:vAlign w:val="center"/>
          </w:tcPr>
          <w:p w:rsidR="001A3317" w:rsidRDefault="001A3317">
            <w:pPr>
              <w:pStyle w:val="-"/>
              <w:ind w:leftChars="0" w:left="0"/>
              <w:jc w:val="left"/>
              <w:rPr>
                <w:color w:val="0D0D0D"/>
                <w:sz w:val="20"/>
              </w:rPr>
            </w:pPr>
            <w:r>
              <w:rPr>
                <w:rFonts w:hint="eastAsia"/>
                <w:color w:val="0D0D0D"/>
                <w:sz w:val="20"/>
              </w:rPr>
              <w:t>20220101</w:t>
            </w:r>
          </w:p>
        </w:tc>
        <w:tc>
          <w:tcPr>
            <w:tcW w:w="2857" w:type="dxa"/>
            <w:vAlign w:val="center"/>
          </w:tcPr>
          <w:p w:rsidR="001A3317" w:rsidRDefault="001A3317">
            <w:pPr>
              <w:pStyle w:val="-"/>
              <w:ind w:leftChars="0" w:left="0"/>
              <w:jc w:val="left"/>
              <w:rPr>
                <w:color w:val="0D0D0D"/>
                <w:sz w:val="20"/>
              </w:rPr>
            </w:pPr>
            <w:r>
              <w:rPr>
                <w:rFonts w:hint="eastAsia"/>
                <w:color w:val="0D0D0D"/>
                <w:sz w:val="20"/>
              </w:rPr>
              <w:t>YYYYMMDD</w:t>
            </w:r>
          </w:p>
        </w:tc>
      </w:tr>
      <w:tr w:rsidR="001A3317" w:rsidTr="00F91884">
        <w:tc>
          <w:tcPr>
            <w:tcW w:w="2168" w:type="dxa"/>
            <w:vAlign w:val="center"/>
          </w:tcPr>
          <w:p w:rsidR="001A3317" w:rsidRDefault="001A3317">
            <w:pPr>
              <w:pStyle w:val="-"/>
              <w:ind w:leftChars="0" w:left="0"/>
              <w:jc w:val="left"/>
              <w:rPr>
                <w:color w:val="0D0D0D"/>
                <w:sz w:val="20"/>
              </w:rPr>
            </w:pPr>
            <w:proofErr w:type="spellStart"/>
            <w:r>
              <w:rPr>
                <w:rFonts w:hint="eastAsia"/>
                <w:color w:val="0D0D0D"/>
                <w:sz w:val="20"/>
              </w:rPr>
              <w:t>cmitId</w:t>
            </w:r>
            <w:proofErr w:type="spellEnd"/>
          </w:p>
        </w:tc>
        <w:tc>
          <w:tcPr>
            <w:tcW w:w="1858" w:type="dxa"/>
            <w:vAlign w:val="center"/>
          </w:tcPr>
          <w:p w:rsidR="001A3317" w:rsidRDefault="001A3317">
            <w:pPr>
              <w:pStyle w:val="-"/>
              <w:ind w:leftChars="0" w:left="0"/>
              <w:jc w:val="left"/>
              <w:rPr>
                <w:color w:val="0D0D0D"/>
                <w:sz w:val="20"/>
              </w:rPr>
            </w:pPr>
            <w:r>
              <w:rPr>
                <w:rFonts w:hint="eastAsia"/>
                <w:color w:val="0D0D0D"/>
                <w:sz w:val="20"/>
              </w:rPr>
              <w:t>위원회ID</w:t>
            </w:r>
          </w:p>
        </w:tc>
        <w:tc>
          <w:tcPr>
            <w:tcW w:w="737" w:type="dxa"/>
            <w:vAlign w:val="center"/>
          </w:tcPr>
          <w:p w:rsidR="001A3317" w:rsidRDefault="001A3317">
            <w:pPr>
              <w:pStyle w:val="-"/>
              <w:ind w:leftChars="0" w:left="0"/>
              <w:jc w:val="right"/>
              <w:rPr>
                <w:color w:val="0D0D0D"/>
                <w:sz w:val="20"/>
              </w:rPr>
            </w:pPr>
            <w:r>
              <w:rPr>
                <w:rFonts w:hint="eastAsia"/>
                <w:color w:val="0D0D0D"/>
                <w:sz w:val="20"/>
              </w:rPr>
              <w:t>9</w:t>
            </w:r>
          </w:p>
        </w:tc>
        <w:tc>
          <w:tcPr>
            <w:tcW w:w="619" w:type="dxa"/>
            <w:vAlign w:val="center"/>
          </w:tcPr>
          <w:p w:rsidR="001A3317" w:rsidRDefault="001A3317">
            <w:pPr>
              <w:pStyle w:val="-"/>
              <w:ind w:leftChars="0" w:left="0"/>
              <w:jc w:val="right"/>
              <w:rPr>
                <w:color w:val="0D0D0D"/>
                <w:sz w:val="20"/>
              </w:rPr>
            </w:pPr>
            <w:r>
              <w:rPr>
                <w:rFonts w:hint="eastAsia"/>
                <w:color w:val="0D0D0D"/>
                <w:sz w:val="20"/>
              </w:rPr>
              <w:t>0</w:t>
            </w:r>
          </w:p>
        </w:tc>
        <w:tc>
          <w:tcPr>
            <w:tcW w:w="1389" w:type="dxa"/>
            <w:vAlign w:val="center"/>
          </w:tcPr>
          <w:p w:rsidR="001A3317" w:rsidRDefault="001A3317">
            <w:pPr>
              <w:pStyle w:val="-"/>
              <w:ind w:leftChars="0" w:left="0"/>
              <w:jc w:val="left"/>
              <w:rPr>
                <w:color w:val="0D0D0D"/>
                <w:sz w:val="20"/>
              </w:rPr>
            </w:pPr>
            <w:r>
              <w:rPr>
                <w:rFonts w:hint="eastAsia"/>
                <w:color w:val="0D0D0D"/>
                <w:sz w:val="20"/>
              </w:rPr>
              <w:t>000000000</w:t>
            </w:r>
          </w:p>
        </w:tc>
        <w:tc>
          <w:tcPr>
            <w:tcW w:w="2857" w:type="dxa"/>
            <w:vAlign w:val="center"/>
          </w:tcPr>
          <w:p w:rsidR="001A3317" w:rsidRDefault="00AE644D">
            <w:pPr>
              <w:pStyle w:val="-"/>
              <w:ind w:leftChars="0" w:left="0"/>
              <w:jc w:val="left"/>
              <w:rPr>
                <w:color w:val="0D0D0D"/>
                <w:sz w:val="20"/>
              </w:rPr>
            </w:pPr>
            <w:r>
              <w:rPr>
                <w:rFonts w:hint="eastAsia"/>
                <w:color w:val="0D0D0D"/>
                <w:sz w:val="20"/>
              </w:rPr>
              <w:t>붙임1 참조</w:t>
            </w:r>
          </w:p>
        </w:tc>
      </w:tr>
      <w:tr w:rsidR="001A3317" w:rsidTr="00F91884">
        <w:tc>
          <w:tcPr>
            <w:tcW w:w="2168" w:type="dxa"/>
            <w:vAlign w:val="center"/>
          </w:tcPr>
          <w:p w:rsidR="001A3317" w:rsidRDefault="001A3317">
            <w:pPr>
              <w:pStyle w:val="-"/>
              <w:ind w:leftChars="0" w:left="0"/>
              <w:jc w:val="left"/>
              <w:rPr>
                <w:color w:val="0D0D0D"/>
                <w:sz w:val="20"/>
              </w:rPr>
            </w:pPr>
            <w:proofErr w:type="spellStart"/>
            <w:r w:rsidRPr="00E23F01">
              <w:rPr>
                <w:color w:val="0D0D0D"/>
                <w:sz w:val="20"/>
              </w:rPr>
              <w:t>incdntNm</w:t>
            </w:r>
            <w:proofErr w:type="spellEnd"/>
          </w:p>
        </w:tc>
        <w:tc>
          <w:tcPr>
            <w:tcW w:w="1858" w:type="dxa"/>
            <w:vAlign w:val="center"/>
          </w:tcPr>
          <w:p w:rsidR="001A3317" w:rsidRDefault="001A3317">
            <w:pPr>
              <w:pStyle w:val="-"/>
              <w:ind w:leftChars="0" w:left="0"/>
              <w:jc w:val="left"/>
              <w:rPr>
                <w:color w:val="0D0D0D"/>
                <w:sz w:val="20"/>
              </w:rPr>
            </w:pPr>
            <w:proofErr w:type="spellStart"/>
            <w:r>
              <w:rPr>
                <w:rFonts w:hint="eastAsia"/>
                <w:color w:val="0D0D0D"/>
                <w:sz w:val="20"/>
              </w:rPr>
              <w:t>사건명</w:t>
            </w:r>
            <w:proofErr w:type="spellEnd"/>
          </w:p>
        </w:tc>
        <w:tc>
          <w:tcPr>
            <w:tcW w:w="737" w:type="dxa"/>
            <w:vAlign w:val="center"/>
          </w:tcPr>
          <w:p w:rsidR="001A3317" w:rsidRDefault="001A3317">
            <w:pPr>
              <w:pStyle w:val="-"/>
              <w:ind w:leftChars="0" w:left="0"/>
              <w:jc w:val="right"/>
              <w:rPr>
                <w:color w:val="0D0D0D"/>
                <w:sz w:val="20"/>
              </w:rPr>
            </w:pPr>
            <w:r>
              <w:rPr>
                <w:rFonts w:hint="eastAsia"/>
                <w:color w:val="0D0D0D"/>
                <w:sz w:val="20"/>
              </w:rPr>
              <w:t>10</w:t>
            </w:r>
          </w:p>
        </w:tc>
        <w:tc>
          <w:tcPr>
            <w:tcW w:w="619" w:type="dxa"/>
            <w:vAlign w:val="center"/>
          </w:tcPr>
          <w:p w:rsidR="001A3317" w:rsidRDefault="001A3317">
            <w:pPr>
              <w:pStyle w:val="-"/>
              <w:ind w:leftChars="0" w:left="0"/>
              <w:jc w:val="right"/>
              <w:rPr>
                <w:color w:val="0D0D0D"/>
                <w:sz w:val="20"/>
              </w:rPr>
            </w:pPr>
            <w:r>
              <w:rPr>
                <w:rFonts w:hint="eastAsia"/>
                <w:color w:val="0D0D0D"/>
                <w:sz w:val="20"/>
              </w:rPr>
              <w:t>0</w:t>
            </w:r>
          </w:p>
        </w:tc>
        <w:tc>
          <w:tcPr>
            <w:tcW w:w="1389" w:type="dxa"/>
            <w:vAlign w:val="center"/>
          </w:tcPr>
          <w:p w:rsidR="001A3317" w:rsidRDefault="001A3317">
            <w:pPr>
              <w:pStyle w:val="-"/>
              <w:ind w:leftChars="0" w:left="0"/>
              <w:jc w:val="left"/>
              <w:rPr>
                <w:color w:val="0D0D0D"/>
                <w:sz w:val="20"/>
              </w:rPr>
            </w:pPr>
          </w:p>
        </w:tc>
        <w:tc>
          <w:tcPr>
            <w:tcW w:w="2857" w:type="dxa"/>
            <w:vAlign w:val="center"/>
          </w:tcPr>
          <w:p w:rsidR="001A3317" w:rsidRDefault="001A3317" w:rsidP="00F75BF7">
            <w:pPr>
              <w:pStyle w:val="-"/>
              <w:ind w:leftChars="0" w:left="0"/>
              <w:jc w:val="left"/>
              <w:rPr>
                <w:color w:val="0D0D0D"/>
                <w:sz w:val="20"/>
              </w:rPr>
            </w:pPr>
            <w:proofErr w:type="spellStart"/>
            <w:r>
              <w:rPr>
                <w:rFonts w:hint="eastAsia"/>
                <w:color w:val="0D0D0D"/>
                <w:sz w:val="20"/>
              </w:rPr>
              <w:t>URIEncoding</w:t>
            </w:r>
            <w:proofErr w:type="spellEnd"/>
            <w:r>
              <w:rPr>
                <w:rFonts w:hint="eastAsia"/>
                <w:color w:val="0D0D0D"/>
                <w:sz w:val="20"/>
              </w:rPr>
              <w:t>/UTF-8</w:t>
            </w:r>
          </w:p>
        </w:tc>
      </w:tr>
      <w:tr w:rsidR="001A3317" w:rsidTr="00F91884">
        <w:tc>
          <w:tcPr>
            <w:tcW w:w="2168" w:type="dxa"/>
            <w:vAlign w:val="center"/>
          </w:tcPr>
          <w:p w:rsidR="001A3317" w:rsidRDefault="001A3317">
            <w:pPr>
              <w:pStyle w:val="-"/>
              <w:ind w:leftChars="0" w:left="0"/>
              <w:jc w:val="left"/>
              <w:rPr>
                <w:color w:val="0D0D0D"/>
                <w:sz w:val="20"/>
              </w:rPr>
            </w:pPr>
            <w:proofErr w:type="spellStart"/>
            <w:r w:rsidRPr="00E23F01">
              <w:rPr>
                <w:color w:val="0D0D0D"/>
                <w:sz w:val="20"/>
              </w:rPr>
              <w:t>adjdcStartDe</w:t>
            </w:r>
            <w:proofErr w:type="spellEnd"/>
          </w:p>
        </w:tc>
        <w:tc>
          <w:tcPr>
            <w:tcW w:w="1858" w:type="dxa"/>
            <w:vAlign w:val="center"/>
          </w:tcPr>
          <w:p w:rsidR="001A3317" w:rsidRDefault="001A3317">
            <w:pPr>
              <w:pStyle w:val="-"/>
              <w:ind w:leftChars="0" w:left="0"/>
              <w:jc w:val="left"/>
              <w:rPr>
                <w:color w:val="0D0D0D"/>
                <w:sz w:val="20"/>
              </w:rPr>
            </w:pPr>
            <w:r>
              <w:rPr>
                <w:rFonts w:hint="eastAsia"/>
                <w:color w:val="0D0D0D"/>
                <w:sz w:val="20"/>
              </w:rPr>
              <w:t>재결시작일</w:t>
            </w:r>
          </w:p>
        </w:tc>
        <w:tc>
          <w:tcPr>
            <w:tcW w:w="737" w:type="dxa"/>
            <w:vAlign w:val="center"/>
          </w:tcPr>
          <w:p w:rsidR="001A3317" w:rsidRDefault="001A3317">
            <w:pPr>
              <w:pStyle w:val="-"/>
              <w:ind w:leftChars="0" w:left="0"/>
              <w:jc w:val="right"/>
              <w:rPr>
                <w:color w:val="0D0D0D"/>
                <w:sz w:val="20"/>
              </w:rPr>
            </w:pPr>
            <w:r>
              <w:rPr>
                <w:color w:val="0D0D0D"/>
                <w:sz w:val="20"/>
              </w:rPr>
              <w:t>8</w:t>
            </w:r>
          </w:p>
        </w:tc>
        <w:tc>
          <w:tcPr>
            <w:tcW w:w="619" w:type="dxa"/>
            <w:vAlign w:val="center"/>
          </w:tcPr>
          <w:p w:rsidR="001A3317" w:rsidRDefault="001A3317">
            <w:pPr>
              <w:pStyle w:val="-"/>
              <w:ind w:leftChars="0" w:left="0"/>
              <w:jc w:val="right"/>
              <w:rPr>
                <w:color w:val="0D0D0D"/>
                <w:sz w:val="20"/>
              </w:rPr>
            </w:pPr>
            <w:r>
              <w:rPr>
                <w:rFonts w:hint="eastAsia"/>
                <w:color w:val="0D0D0D"/>
                <w:sz w:val="20"/>
              </w:rPr>
              <w:t>0</w:t>
            </w:r>
          </w:p>
        </w:tc>
        <w:tc>
          <w:tcPr>
            <w:tcW w:w="1389" w:type="dxa"/>
            <w:vAlign w:val="center"/>
          </w:tcPr>
          <w:p w:rsidR="001A3317" w:rsidRDefault="001A3317">
            <w:pPr>
              <w:pStyle w:val="-"/>
              <w:ind w:leftChars="0" w:left="0"/>
              <w:jc w:val="left"/>
              <w:rPr>
                <w:color w:val="0D0D0D"/>
                <w:sz w:val="20"/>
              </w:rPr>
            </w:pPr>
            <w:r>
              <w:rPr>
                <w:rFonts w:hint="eastAsia"/>
                <w:color w:val="0D0D0D"/>
                <w:sz w:val="20"/>
              </w:rPr>
              <w:t>2</w:t>
            </w:r>
            <w:r>
              <w:rPr>
                <w:color w:val="0D0D0D"/>
                <w:sz w:val="20"/>
              </w:rPr>
              <w:t>0210101</w:t>
            </w:r>
          </w:p>
        </w:tc>
        <w:tc>
          <w:tcPr>
            <w:tcW w:w="2857" w:type="dxa"/>
            <w:vAlign w:val="center"/>
          </w:tcPr>
          <w:p w:rsidR="001A3317" w:rsidRPr="00780B05" w:rsidRDefault="001A3317" w:rsidP="00780B05">
            <w:pPr>
              <w:pStyle w:val="-"/>
              <w:ind w:leftChars="0" w:left="0"/>
              <w:jc w:val="left"/>
              <w:rPr>
                <w:color w:val="0D0D0D"/>
                <w:sz w:val="20"/>
              </w:rPr>
            </w:pPr>
            <w:proofErr w:type="spellStart"/>
            <w:r w:rsidRPr="00780B05">
              <w:rPr>
                <w:color w:val="0D0D0D"/>
                <w:sz w:val="20"/>
              </w:rPr>
              <w:t>adjdcStartDe</w:t>
            </w:r>
            <w:proofErr w:type="spellEnd"/>
            <w:r w:rsidRPr="00780B05">
              <w:rPr>
                <w:color w:val="0D0D0D"/>
                <w:sz w:val="20"/>
              </w:rPr>
              <w:t xml:space="preserve">값 필수 </w:t>
            </w:r>
          </w:p>
          <w:p w:rsidR="001A3317" w:rsidRDefault="001A3317" w:rsidP="006C6D41">
            <w:pPr>
              <w:pStyle w:val="-"/>
              <w:ind w:leftChars="0" w:left="0"/>
              <w:jc w:val="left"/>
              <w:rPr>
                <w:color w:val="0D0D0D"/>
                <w:sz w:val="20"/>
              </w:rPr>
            </w:pPr>
            <w:proofErr w:type="spellStart"/>
            <w:r w:rsidRPr="00780B05">
              <w:rPr>
                <w:color w:val="0D0D0D"/>
                <w:sz w:val="20"/>
              </w:rPr>
              <w:t>adjdcStartDe</w:t>
            </w:r>
            <w:proofErr w:type="spellEnd"/>
            <w:r w:rsidRPr="00780B05">
              <w:rPr>
                <w:color w:val="0D0D0D"/>
                <w:sz w:val="20"/>
              </w:rPr>
              <w:t xml:space="preserve"> 보다 작은 값이 올 수 없음</w:t>
            </w:r>
          </w:p>
        </w:tc>
      </w:tr>
      <w:tr w:rsidR="001A3317" w:rsidTr="00F91884">
        <w:tc>
          <w:tcPr>
            <w:tcW w:w="2168" w:type="dxa"/>
            <w:vAlign w:val="center"/>
          </w:tcPr>
          <w:p w:rsidR="001A3317" w:rsidRDefault="001A3317">
            <w:pPr>
              <w:pStyle w:val="-"/>
              <w:ind w:leftChars="0" w:left="0"/>
              <w:jc w:val="left"/>
              <w:rPr>
                <w:color w:val="0D0D0D"/>
                <w:sz w:val="20"/>
              </w:rPr>
            </w:pPr>
            <w:proofErr w:type="spellStart"/>
            <w:r w:rsidRPr="00E23F01">
              <w:rPr>
                <w:color w:val="0D0D0D"/>
                <w:sz w:val="20"/>
              </w:rPr>
              <w:t>adjdcEndDe</w:t>
            </w:r>
            <w:proofErr w:type="spellEnd"/>
          </w:p>
        </w:tc>
        <w:tc>
          <w:tcPr>
            <w:tcW w:w="1858" w:type="dxa"/>
            <w:vAlign w:val="center"/>
          </w:tcPr>
          <w:p w:rsidR="001A3317" w:rsidRDefault="001A3317">
            <w:pPr>
              <w:pStyle w:val="-"/>
              <w:ind w:leftChars="0" w:left="0"/>
              <w:jc w:val="left"/>
              <w:rPr>
                <w:color w:val="0D0D0D"/>
                <w:sz w:val="20"/>
              </w:rPr>
            </w:pPr>
            <w:r>
              <w:rPr>
                <w:rFonts w:hint="eastAsia"/>
                <w:color w:val="0D0D0D"/>
                <w:sz w:val="20"/>
              </w:rPr>
              <w:t>재결종료일</w:t>
            </w:r>
          </w:p>
        </w:tc>
        <w:tc>
          <w:tcPr>
            <w:tcW w:w="737" w:type="dxa"/>
            <w:vAlign w:val="center"/>
          </w:tcPr>
          <w:p w:rsidR="001A3317" w:rsidRDefault="001A3317">
            <w:pPr>
              <w:pStyle w:val="-"/>
              <w:ind w:leftChars="0" w:left="0"/>
              <w:jc w:val="right"/>
              <w:rPr>
                <w:color w:val="0D0D0D"/>
                <w:sz w:val="20"/>
              </w:rPr>
            </w:pPr>
            <w:r>
              <w:rPr>
                <w:rFonts w:hint="eastAsia"/>
                <w:color w:val="0D0D0D"/>
                <w:sz w:val="20"/>
              </w:rPr>
              <w:t>8</w:t>
            </w:r>
          </w:p>
        </w:tc>
        <w:tc>
          <w:tcPr>
            <w:tcW w:w="619" w:type="dxa"/>
            <w:vAlign w:val="center"/>
          </w:tcPr>
          <w:p w:rsidR="001A3317" w:rsidRDefault="001A3317">
            <w:pPr>
              <w:pStyle w:val="-"/>
              <w:ind w:leftChars="0" w:left="0"/>
              <w:jc w:val="right"/>
              <w:rPr>
                <w:color w:val="0D0D0D"/>
                <w:sz w:val="20"/>
              </w:rPr>
            </w:pPr>
            <w:r>
              <w:rPr>
                <w:rFonts w:hint="eastAsia"/>
                <w:color w:val="0D0D0D"/>
                <w:sz w:val="20"/>
              </w:rPr>
              <w:t>0</w:t>
            </w:r>
          </w:p>
        </w:tc>
        <w:tc>
          <w:tcPr>
            <w:tcW w:w="1389" w:type="dxa"/>
            <w:vAlign w:val="center"/>
          </w:tcPr>
          <w:p w:rsidR="001A3317" w:rsidRDefault="001A3317">
            <w:pPr>
              <w:pStyle w:val="-"/>
              <w:ind w:leftChars="0" w:left="0"/>
              <w:jc w:val="left"/>
              <w:rPr>
                <w:color w:val="0D0D0D"/>
                <w:sz w:val="20"/>
              </w:rPr>
            </w:pPr>
            <w:r>
              <w:rPr>
                <w:rFonts w:hint="eastAsia"/>
                <w:color w:val="0D0D0D"/>
                <w:sz w:val="20"/>
              </w:rPr>
              <w:t>2</w:t>
            </w:r>
            <w:r>
              <w:rPr>
                <w:color w:val="0D0D0D"/>
                <w:sz w:val="20"/>
              </w:rPr>
              <w:t>0210812</w:t>
            </w:r>
          </w:p>
        </w:tc>
        <w:tc>
          <w:tcPr>
            <w:tcW w:w="2857" w:type="dxa"/>
            <w:vAlign w:val="center"/>
          </w:tcPr>
          <w:p w:rsidR="001A3317" w:rsidRPr="006C6D41" w:rsidRDefault="001A3317" w:rsidP="00780B05">
            <w:pPr>
              <w:pStyle w:val="-"/>
              <w:ind w:leftChars="0" w:left="0"/>
              <w:jc w:val="left"/>
              <w:rPr>
                <w:color w:val="0D0D0D"/>
                <w:sz w:val="20"/>
              </w:rPr>
            </w:pPr>
            <w:proofErr w:type="spellStart"/>
            <w:r w:rsidRPr="006C6D41">
              <w:rPr>
                <w:color w:val="0D0D0D"/>
                <w:sz w:val="20"/>
              </w:rPr>
              <w:t>adjdcEndDe</w:t>
            </w:r>
            <w:proofErr w:type="spellEnd"/>
            <w:r w:rsidRPr="006C6D41">
              <w:rPr>
                <w:color w:val="0D0D0D"/>
                <w:sz w:val="20"/>
              </w:rPr>
              <w:t xml:space="preserve"> 값 필수</w:t>
            </w:r>
          </w:p>
          <w:p w:rsidR="001A3317" w:rsidRDefault="001A3317" w:rsidP="00780B05">
            <w:pPr>
              <w:pStyle w:val="-"/>
              <w:ind w:leftChars="0" w:left="0"/>
              <w:jc w:val="left"/>
              <w:rPr>
                <w:color w:val="0D0D0D"/>
                <w:sz w:val="20"/>
              </w:rPr>
            </w:pPr>
            <w:proofErr w:type="spellStart"/>
            <w:r w:rsidRPr="006C6D41">
              <w:rPr>
                <w:color w:val="0D0D0D"/>
                <w:sz w:val="20"/>
              </w:rPr>
              <w:t>adjdcEndDe</w:t>
            </w:r>
            <w:proofErr w:type="spellEnd"/>
            <w:r w:rsidRPr="006C6D41">
              <w:rPr>
                <w:color w:val="0D0D0D"/>
                <w:sz w:val="20"/>
              </w:rPr>
              <w:t xml:space="preserve"> 보다 큰 값이 올 수 없음</w:t>
            </w:r>
          </w:p>
        </w:tc>
      </w:tr>
    </w:tbl>
    <w:p w:rsidR="00141380" w:rsidRDefault="00EB08EE">
      <w:r>
        <w:rPr>
          <w:rFonts w:hint="eastAsia"/>
        </w:rPr>
        <w:t>※</w:t>
      </w:r>
      <w:r>
        <w:t xml:space="preserve"> </w:t>
      </w:r>
      <w:proofErr w:type="gramStart"/>
      <w:r>
        <w:t>항목구분 :</w:t>
      </w:r>
      <w:proofErr w:type="gramEnd"/>
      <w:r>
        <w:t xml:space="preserve"> 필수(1), 옵션(0) </w:t>
      </w:r>
    </w:p>
    <w:p w:rsidR="00912D67" w:rsidRDefault="00EB08EE">
      <w:r>
        <w:lastRenderedPageBreak/>
        <w:t xml:space="preserve">c) </w:t>
      </w:r>
      <w:r>
        <w:rPr>
          <w:rFonts w:hint="eastAsia"/>
        </w:rPr>
        <w:t>응답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0"/>
        <w:gridCol w:w="1275"/>
        <w:gridCol w:w="1526"/>
        <w:gridCol w:w="842"/>
        <w:gridCol w:w="701"/>
        <w:gridCol w:w="1541"/>
        <w:gridCol w:w="3601"/>
      </w:tblGrid>
      <w:tr w:rsidR="00695E80" w:rsidTr="00AE644D">
        <w:tc>
          <w:tcPr>
            <w:tcW w:w="15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912D67" w:rsidRDefault="00EB08E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912D67" w:rsidRDefault="00EB08E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912D67" w:rsidRDefault="00EB08E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</w:t>
            </w:r>
          </w:p>
          <w:p w:rsidR="00912D67" w:rsidRDefault="00EB08E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크기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912D67" w:rsidRDefault="00EB08E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</w:t>
            </w:r>
          </w:p>
          <w:p w:rsidR="00912D67" w:rsidRDefault="00EB08E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구분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912D67" w:rsidRDefault="00EB08E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샘플데이터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912D67" w:rsidRDefault="00EB08E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 w:rsidR="00695E80" w:rsidTr="00AE644D">
        <w:tc>
          <w:tcPr>
            <w:tcW w:w="15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2D67" w:rsidRPr="00695E80" w:rsidRDefault="00141380">
            <w:pPr>
              <w:tabs>
                <w:tab w:val="left" w:pos="80"/>
              </w:tabs>
              <w:rPr>
                <w:rFonts w:asciiTheme="minorHAnsi" w:eastAsiaTheme="minorHAnsi" w:hAnsiTheme="minorHAnsi"/>
                <w:sz w:val="16"/>
                <w:szCs w:val="16"/>
              </w:rPr>
            </w:pPr>
            <w:proofErr w:type="spellStart"/>
            <w:r w:rsidRPr="00695E80">
              <w:rPr>
                <w:rFonts w:asciiTheme="minorHAnsi" w:eastAsiaTheme="minorHAnsi" w:hAnsiTheme="minorHAnsi" w:hint="eastAsia"/>
                <w:sz w:val="16"/>
                <w:szCs w:val="16"/>
              </w:rPr>
              <w:t>pageNo</w:t>
            </w:r>
            <w:proofErr w:type="spellEnd"/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2D67" w:rsidRPr="00695E80" w:rsidRDefault="00141380">
            <w:pPr>
              <w:tabs>
                <w:tab w:val="left" w:pos="80"/>
              </w:tabs>
              <w:rPr>
                <w:rFonts w:asciiTheme="minorHAnsi" w:eastAsiaTheme="minorHAnsi" w:hAnsiTheme="minorHAnsi"/>
                <w:sz w:val="16"/>
                <w:szCs w:val="16"/>
              </w:rPr>
            </w:pPr>
            <w:r w:rsidRPr="00695E80">
              <w:rPr>
                <w:rFonts w:asciiTheme="minorHAnsi" w:eastAsiaTheme="minorHAnsi" w:hAnsiTheme="minorHAnsi" w:hint="eastAsia"/>
                <w:sz w:val="16"/>
                <w:szCs w:val="16"/>
              </w:rPr>
              <w:t>요청페이지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2D67" w:rsidRPr="00695E80" w:rsidRDefault="00141380">
            <w:pPr>
              <w:tabs>
                <w:tab w:val="left" w:pos="80"/>
              </w:tabs>
              <w:jc w:val="right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695E80">
              <w:rPr>
                <w:rFonts w:asciiTheme="minorHAnsi" w:eastAsiaTheme="minorHAnsi" w:hAnsiTheme="minorHAnsi" w:hint="eastAsia"/>
                <w:sz w:val="16"/>
                <w:szCs w:val="16"/>
              </w:rPr>
              <w:t>10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2D67" w:rsidRPr="00695E80" w:rsidRDefault="00A85AD5">
            <w:pPr>
              <w:tabs>
                <w:tab w:val="left" w:pos="80"/>
              </w:tabs>
              <w:jc w:val="right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695E80">
              <w:rPr>
                <w:rFonts w:asciiTheme="minorHAnsi" w:eastAsiaTheme="minorHAnsi" w:hAnsiTheme="minorHAnsi" w:hint="eastAsia"/>
                <w:sz w:val="16"/>
                <w:szCs w:val="16"/>
              </w:rPr>
              <w:t>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2D67" w:rsidRPr="00695E80" w:rsidRDefault="00141380">
            <w:pPr>
              <w:pStyle w:val="HTML"/>
              <w:rPr>
                <w:rFonts w:asciiTheme="minorHAnsi" w:eastAsiaTheme="minorHAnsi" w:hAnsiTheme="minorHAnsi"/>
                <w:color w:val="000000"/>
                <w:sz w:val="16"/>
                <w:szCs w:val="16"/>
              </w:rPr>
            </w:pPr>
            <w:r w:rsidRPr="00695E80">
              <w:rPr>
                <w:rFonts w:asciiTheme="minorHAnsi" w:eastAsiaTheme="minorHAnsi" w:hAnsiTheme="minorHAnsi" w:hint="eastAsia"/>
                <w:color w:val="000000"/>
                <w:sz w:val="16"/>
                <w:szCs w:val="16"/>
              </w:rPr>
              <w:t>1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2D67" w:rsidRPr="00695E80" w:rsidRDefault="00141380">
            <w:pPr>
              <w:tabs>
                <w:tab w:val="left" w:pos="80"/>
              </w:tabs>
              <w:rPr>
                <w:rFonts w:asciiTheme="minorHAnsi" w:eastAsiaTheme="minorHAnsi" w:hAnsiTheme="minorHAnsi"/>
                <w:sz w:val="16"/>
                <w:szCs w:val="16"/>
              </w:rPr>
            </w:pPr>
            <w:r w:rsidRPr="00695E80">
              <w:rPr>
                <w:rFonts w:asciiTheme="minorHAnsi" w:eastAsiaTheme="minorHAnsi" w:hAnsiTheme="minorHAnsi" w:hint="eastAsia"/>
                <w:sz w:val="16"/>
                <w:szCs w:val="16"/>
              </w:rPr>
              <w:t>요청페이지</w:t>
            </w:r>
          </w:p>
        </w:tc>
      </w:tr>
      <w:tr w:rsidR="00695E80" w:rsidTr="00AE644D">
        <w:tc>
          <w:tcPr>
            <w:tcW w:w="15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2D67" w:rsidRPr="00695E80" w:rsidRDefault="00562E7E">
            <w:pPr>
              <w:tabs>
                <w:tab w:val="left" w:pos="80"/>
              </w:tabs>
              <w:rPr>
                <w:rFonts w:asciiTheme="minorHAnsi" w:eastAsiaTheme="minorHAnsi" w:hAnsiTheme="minorHAnsi"/>
                <w:sz w:val="16"/>
                <w:szCs w:val="16"/>
              </w:rPr>
            </w:pPr>
            <w:proofErr w:type="spellStart"/>
            <w:r w:rsidRPr="00695E80">
              <w:rPr>
                <w:rFonts w:asciiTheme="minorHAnsi" w:eastAsiaTheme="minorHAnsi" w:hAnsiTheme="minorHAnsi" w:hint="eastAsia"/>
                <w:sz w:val="16"/>
                <w:szCs w:val="16"/>
              </w:rPr>
              <w:t>numOfRows</w:t>
            </w:r>
            <w:proofErr w:type="spellEnd"/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2D67" w:rsidRPr="00695E80" w:rsidRDefault="00562E7E">
            <w:pPr>
              <w:tabs>
                <w:tab w:val="left" w:pos="80"/>
              </w:tabs>
              <w:rPr>
                <w:rFonts w:asciiTheme="minorHAnsi" w:eastAsiaTheme="minorHAnsi" w:hAnsiTheme="minorHAnsi"/>
                <w:sz w:val="16"/>
                <w:szCs w:val="16"/>
              </w:rPr>
            </w:pPr>
            <w:r w:rsidRPr="00695E80">
              <w:rPr>
                <w:rFonts w:asciiTheme="minorHAnsi" w:eastAsiaTheme="minorHAnsi" w:hAnsiTheme="minorHAnsi" w:hint="eastAsia"/>
                <w:sz w:val="16"/>
                <w:szCs w:val="16"/>
              </w:rPr>
              <w:t>요청페이지 당 ROW수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2D67" w:rsidRPr="00695E80" w:rsidRDefault="00EB08EE">
            <w:pPr>
              <w:tabs>
                <w:tab w:val="left" w:pos="80"/>
              </w:tabs>
              <w:jc w:val="right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695E80">
              <w:rPr>
                <w:rFonts w:asciiTheme="minorHAnsi" w:eastAsiaTheme="minorHAnsi" w:hAnsiTheme="minorHAnsi"/>
                <w:sz w:val="16"/>
                <w:szCs w:val="16"/>
              </w:rPr>
              <w:t>50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2D67" w:rsidRPr="00695E80" w:rsidRDefault="00A85AD5">
            <w:pPr>
              <w:tabs>
                <w:tab w:val="left" w:pos="80"/>
              </w:tabs>
              <w:jc w:val="right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695E80">
              <w:rPr>
                <w:rFonts w:asciiTheme="minorHAnsi" w:eastAsiaTheme="minorHAnsi" w:hAnsiTheme="minorHAnsi" w:hint="eastAsia"/>
                <w:sz w:val="16"/>
                <w:szCs w:val="16"/>
              </w:rPr>
              <w:t>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2D67" w:rsidRPr="00695E80" w:rsidRDefault="00562E7E">
            <w:pPr>
              <w:pStyle w:val="HTML"/>
              <w:rPr>
                <w:rFonts w:asciiTheme="minorHAnsi" w:eastAsiaTheme="minorHAnsi" w:hAnsiTheme="minorHAnsi"/>
                <w:color w:val="000000"/>
                <w:sz w:val="16"/>
                <w:szCs w:val="16"/>
              </w:rPr>
            </w:pPr>
            <w:r w:rsidRPr="00695E80">
              <w:rPr>
                <w:rFonts w:asciiTheme="minorHAnsi" w:eastAsiaTheme="minorHAnsi" w:hAnsiTheme="minorHAnsi" w:hint="eastAsia"/>
                <w:color w:val="000000"/>
                <w:sz w:val="16"/>
                <w:szCs w:val="16"/>
              </w:rPr>
              <w:t>10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2D67" w:rsidRPr="00695E80" w:rsidRDefault="00562E7E">
            <w:pPr>
              <w:tabs>
                <w:tab w:val="left" w:pos="80"/>
              </w:tabs>
              <w:rPr>
                <w:rFonts w:asciiTheme="minorHAnsi" w:eastAsiaTheme="minorHAnsi" w:hAnsiTheme="minorHAnsi"/>
                <w:sz w:val="16"/>
                <w:szCs w:val="16"/>
              </w:rPr>
            </w:pPr>
            <w:r w:rsidRPr="00695E80">
              <w:rPr>
                <w:rFonts w:asciiTheme="minorHAnsi" w:eastAsiaTheme="minorHAnsi" w:hAnsiTheme="minorHAnsi"/>
                <w:sz w:val="16"/>
                <w:szCs w:val="16"/>
              </w:rPr>
              <w:t>한</w:t>
            </w:r>
            <w:r w:rsidRPr="00695E80">
              <w:rPr>
                <w:rFonts w:asciiTheme="minorHAnsi" w:eastAsiaTheme="minorHAnsi" w:hAnsiTheme="minorHAnsi" w:hint="eastAsia"/>
                <w:sz w:val="16"/>
                <w:szCs w:val="16"/>
              </w:rPr>
              <w:t xml:space="preserve">페이지당 호출할 </w:t>
            </w:r>
            <w:proofErr w:type="spellStart"/>
            <w:r w:rsidRPr="00695E80">
              <w:rPr>
                <w:rFonts w:asciiTheme="minorHAnsi" w:eastAsiaTheme="minorHAnsi" w:hAnsiTheme="minorHAnsi" w:hint="eastAsia"/>
                <w:sz w:val="16"/>
                <w:szCs w:val="16"/>
              </w:rPr>
              <w:t>로우수</w:t>
            </w:r>
            <w:proofErr w:type="spellEnd"/>
          </w:p>
        </w:tc>
      </w:tr>
      <w:tr w:rsidR="00695E80" w:rsidTr="00AE644D">
        <w:tc>
          <w:tcPr>
            <w:tcW w:w="15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2D67" w:rsidRPr="00695E80" w:rsidRDefault="00664FAA">
            <w:pPr>
              <w:pStyle w:val="-"/>
              <w:ind w:leftChars="0" w:left="0"/>
              <w:jc w:val="left"/>
              <w:rPr>
                <w:rFonts w:asciiTheme="minorHAnsi" w:eastAsiaTheme="minorHAnsi" w:hAnsiTheme="minorHAnsi"/>
                <w:color w:val="0D0D0D"/>
                <w:sz w:val="16"/>
                <w:szCs w:val="16"/>
              </w:rPr>
            </w:pPr>
            <w:proofErr w:type="spellStart"/>
            <w:r w:rsidRPr="00695E80">
              <w:rPr>
                <w:rFonts w:asciiTheme="minorHAnsi" w:eastAsiaTheme="minorHAnsi" w:hAnsiTheme="minorHAnsi"/>
                <w:sz w:val="16"/>
                <w:szCs w:val="16"/>
              </w:rPr>
              <w:t>reqDate</w:t>
            </w:r>
            <w:proofErr w:type="spellEnd"/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2D67" w:rsidRPr="00695E80" w:rsidRDefault="00A85AD5">
            <w:pPr>
              <w:pStyle w:val="-"/>
              <w:ind w:leftChars="0" w:left="0"/>
              <w:jc w:val="left"/>
              <w:rPr>
                <w:rFonts w:asciiTheme="minorHAnsi" w:eastAsiaTheme="minorHAnsi" w:hAnsiTheme="minorHAnsi"/>
                <w:color w:val="0D0D0D"/>
                <w:sz w:val="16"/>
                <w:szCs w:val="16"/>
              </w:rPr>
            </w:pPr>
            <w:r w:rsidRPr="00695E80">
              <w:rPr>
                <w:rFonts w:asciiTheme="minorHAnsi" w:eastAsiaTheme="minorHAnsi" w:hAnsiTheme="minorHAnsi" w:hint="eastAsia"/>
                <w:sz w:val="16"/>
                <w:szCs w:val="16"/>
              </w:rPr>
              <w:t>요청 조회일자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2D67" w:rsidRPr="00695E80" w:rsidRDefault="00A85AD5">
            <w:pPr>
              <w:pStyle w:val="-"/>
              <w:ind w:leftChars="0" w:left="0"/>
              <w:jc w:val="right"/>
              <w:rPr>
                <w:rFonts w:asciiTheme="minorHAnsi" w:eastAsiaTheme="minorHAnsi" w:hAnsiTheme="minorHAnsi"/>
                <w:color w:val="0D0D0D"/>
                <w:sz w:val="16"/>
                <w:szCs w:val="16"/>
              </w:rPr>
            </w:pPr>
            <w:r w:rsidRPr="00695E80">
              <w:rPr>
                <w:rFonts w:asciiTheme="minorHAnsi" w:eastAsiaTheme="minorHAnsi" w:hAnsiTheme="minorHAnsi" w:hint="eastAsia"/>
                <w:color w:val="0D0D0D"/>
                <w:sz w:val="16"/>
                <w:szCs w:val="16"/>
              </w:rPr>
              <w:t>8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2D67" w:rsidRPr="00695E80" w:rsidRDefault="00A85AD5">
            <w:pPr>
              <w:pStyle w:val="-"/>
              <w:ind w:leftChars="0" w:left="0"/>
              <w:jc w:val="right"/>
              <w:rPr>
                <w:rFonts w:asciiTheme="minorHAnsi" w:eastAsiaTheme="minorHAnsi" w:hAnsiTheme="minorHAnsi"/>
                <w:color w:val="0D0D0D"/>
                <w:sz w:val="16"/>
                <w:szCs w:val="16"/>
              </w:rPr>
            </w:pPr>
            <w:r w:rsidRPr="00695E80">
              <w:rPr>
                <w:rFonts w:asciiTheme="minorHAnsi" w:eastAsiaTheme="minorHAnsi" w:hAnsiTheme="minorHAnsi" w:hint="eastAsia"/>
                <w:color w:val="0D0D0D"/>
                <w:sz w:val="16"/>
                <w:szCs w:val="16"/>
              </w:rPr>
              <w:t>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2D67" w:rsidRPr="00695E80" w:rsidRDefault="00EB08EE">
            <w:pPr>
              <w:tabs>
                <w:tab w:val="left" w:pos="80"/>
              </w:tabs>
              <w:rPr>
                <w:rFonts w:asciiTheme="minorHAnsi" w:eastAsiaTheme="minorHAnsi" w:hAnsiTheme="minorHAnsi"/>
                <w:sz w:val="16"/>
                <w:szCs w:val="16"/>
              </w:rPr>
            </w:pPr>
            <w:r w:rsidRPr="00695E80">
              <w:rPr>
                <w:rFonts w:asciiTheme="minorHAnsi" w:eastAsiaTheme="minorHAnsi" w:hAnsiTheme="minorHAnsi"/>
                <w:sz w:val="16"/>
                <w:szCs w:val="16"/>
              </w:rPr>
              <w:t>42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2D67" w:rsidRPr="00695E80" w:rsidRDefault="00EB08EE">
            <w:pPr>
              <w:tabs>
                <w:tab w:val="left" w:pos="80"/>
              </w:tabs>
              <w:rPr>
                <w:rFonts w:asciiTheme="minorHAnsi" w:eastAsiaTheme="minorHAnsi" w:hAnsiTheme="minorHAnsi"/>
                <w:sz w:val="16"/>
                <w:szCs w:val="16"/>
              </w:rPr>
            </w:pPr>
            <w:r w:rsidRPr="00695E80">
              <w:rPr>
                <w:rFonts w:asciiTheme="minorHAnsi" w:eastAsiaTheme="minorHAnsi" w:hAnsiTheme="minorHAnsi" w:hint="eastAsia"/>
                <w:color w:val="0D0D0D"/>
                <w:sz w:val="16"/>
                <w:szCs w:val="16"/>
              </w:rPr>
              <w:t>전체건수</w:t>
            </w:r>
          </w:p>
        </w:tc>
      </w:tr>
      <w:tr w:rsidR="00695E80" w:rsidTr="00AE644D">
        <w:tc>
          <w:tcPr>
            <w:tcW w:w="15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2D67" w:rsidRPr="00695E80" w:rsidRDefault="0028553A">
            <w:pPr>
              <w:tabs>
                <w:tab w:val="left" w:pos="80"/>
              </w:tabs>
              <w:rPr>
                <w:rFonts w:asciiTheme="minorHAnsi" w:eastAsiaTheme="minorHAnsi" w:hAnsiTheme="minorHAnsi"/>
                <w:sz w:val="16"/>
                <w:szCs w:val="16"/>
              </w:rPr>
            </w:pPr>
            <w:proofErr w:type="spellStart"/>
            <w:r w:rsidRPr="00695E80">
              <w:rPr>
                <w:rFonts w:asciiTheme="minorHAnsi" w:eastAsiaTheme="minorHAnsi" w:hAnsiTheme="minorHAnsi"/>
                <w:sz w:val="16"/>
                <w:szCs w:val="16"/>
              </w:rPr>
              <w:t>init</w:t>
            </w:r>
            <w:proofErr w:type="spellEnd"/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2D67" w:rsidRPr="00695E80" w:rsidRDefault="0028553A">
            <w:pPr>
              <w:tabs>
                <w:tab w:val="left" w:pos="80"/>
              </w:tabs>
              <w:rPr>
                <w:rFonts w:asciiTheme="minorHAnsi" w:eastAsiaTheme="minorHAnsi" w:hAnsiTheme="minorHAnsi"/>
                <w:sz w:val="16"/>
                <w:szCs w:val="16"/>
              </w:rPr>
            </w:pPr>
            <w:r w:rsidRPr="00695E80">
              <w:rPr>
                <w:rFonts w:asciiTheme="minorHAnsi" w:eastAsiaTheme="minorHAnsi" w:hAnsiTheme="minorHAnsi" w:hint="eastAsia"/>
                <w:sz w:val="16"/>
                <w:szCs w:val="16"/>
              </w:rPr>
              <w:t>최초조회여부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2D67" w:rsidRPr="00695E80" w:rsidRDefault="0028553A" w:rsidP="0028553A">
            <w:pPr>
              <w:tabs>
                <w:tab w:val="left" w:pos="80"/>
              </w:tabs>
              <w:jc w:val="right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695E80">
              <w:rPr>
                <w:rFonts w:asciiTheme="minorHAnsi" w:eastAsiaTheme="minorHAnsi" w:hAnsiTheme="minorHAnsi" w:hint="eastAsia"/>
                <w:sz w:val="16"/>
                <w:szCs w:val="16"/>
              </w:rPr>
              <w:t>1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2D67" w:rsidRPr="00695E80" w:rsidRDefault="0028553A">
            <w:pPr>
              <w:tabs>
                <w:tab w:val="left" w:pos="80"/>
              </w:tabs>
              <w:jc w:val="right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695E80">
              <w:rPr>
                <w:rFonts w:asciiTheme="minorHAnsi" w:eastAsiaTheme="minorHAnsi" w:hAnsiTheme="minorHAnsi" w:hint="eastAsia"/>
                <w:sz w:val="16"/>
                <w:szCs w:val="16"/>
              </w:rPr>
              <w:t>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2D67" w:rsidRPr="00695E80" w:rsidRDefault="0028553A">
            <w:pPr>
              <w:tabs>
                <w:tab w:val="left" w:pos="80"/>
              </w:tabs>
              <w:rPr>
                <w:rFonts w:asciiTheme="minorHAnsi" w:eastAsiaTheme="minorHAnsi" w:hAnsiTheme="minorHAnsi"/>
                <w:sz w:val="16"/>
                <w:szCs w:val="16"/>
              </w:rPr>
            </w:pPr>
            <w:r w:rsidRPr="00695E80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2D67" w:rsidRPr="00695E80" w:rsidRDefault="00664FAA">
            <w:pPr>
              <w:tabs>
                <w:tab w:val="left" w:pos="80"/>
              </w:tabs>
              <w:rPr>
                <w:rFonts w:asciiTheme="minorHAnsi" w:eastAsiaTheme="minorHAnsi" w:hAnsiTheme="minorHAnsi"/>
                <w:sz w:val="16"/>
                <w:szCs w:val="16"/>
              </w:rPr>
            </w:pPr>
            <w:r w:rsidRPr="00695E80">
              <w:rPr>
                <w:rFonts w:asciiTheme="minorHAnsi" w:eastAsiaTheme="minorHAnsi" w:hAnsiTheme="minorHAnsi" w:hint="eastAsia"/>
                <w:sz w:val="16"/>
                <w:szCs w:val="16"/>
              </w:rPr>
              <w:t>최초조회여부</w:t>
            </w:r>
          </w:p>
        </w:tc>
      </w:tr>
      <w:tr w:rsidR="000C4A97" w:rsidTr="00AE644D">
        <w:tc>
          <w:tcPr>
            <w:tcW w:w="15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4A97" w:rsidRPr="00695E80" w:rsidRDefault="000C4A97">
            <w:pPr>
              <w:tabs>
                <w:tab w:val="left" w:pos="80"/>
              </w:tabs>
              <w:rPr>
                <w:rFonts w:asciiTheme="minorHAnsi" w:eastAsiaTheme="minorHAnsi" w:hAnsiTheme="minorHAnsi"/>
                <w:sz w:val="16"/>
                <w:szCs w:val="16"/>
              </w:rPr>
            </w:pPr>
            <w:proofErr w:type="spellStart"/>
            <w:r w:rsidRPr="00695E80">
              <w:rPr>
                <w:rFonts w:asciiTheme="minorHAnsi" w:eastAsiaTheme="minorHAnsi" w:hAnsiTheme="minorHAnsi"/>
                <w:sz w:val="16"/>
                <w:szCs w:val="16"/>
              </w:rPr>
              <w:t>cmitId</w:t>
            </w:r>
            <w:proofErr w:type="spellEnd"/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4A97" w:rsidRPr="00695E80" w:rsidRDefault="000C4A97">
            <w:pPr>
              <w:tabs>
                <w:tab w:val="left" w:pos="80"/>
              </w:tabs>
              <w:rPr>
                <w:rFonts w:asciiTheme="minorHAnsi" w:eastAsiaTheme="minorHAnsi" w:hAnsiTheme="minorHAnsi"/>
                <w:sz w:val="16"/>
                <w:szCs w:val="16"/>
              </w:rPr>
            </w:pPr>
            <w:r w:rsidRPr="00695E80">
              <w:rPr>
                <w:rFonts w:asciiTheme="minorHAnsi" w:eastAsiaTheme="minorHAnsi" w:hAnsiTheme="minorHAnsi" w:hint="eastAsia"/>
                <w:sz w:val="16"/>
                <w:szCs w:val="16"/>
              </w:rPr>
              <w:t>위원회ID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4A97" w:rsidRPr="00695E80" w:rsidRDefault="000C4A97" w:rsidP="0028553A">
            <w:pPr>
              <w:tabs>
                <w:tab w:val="left" w:pos="80"/>
              </w:tabs>
              <w:jc w:val="right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695E80">
              <w:rPr>
                <w:rFonts w:asciiTheme="minorHAnsi" w:eastAsiaTheme="minorHAnsi" w:hAnsiTheme="minorHAnsi" w:hint="eastAsia"/>
                <w:sz w:val="16"/>
                <w:szCs w:val="16"/>
              </w:rPr>
              <w:t>9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4A97" w:rsidRPr="00695E80" w:rsidRDefault="000C4A97">
            <w:pPr>
              <w:tabs>
                <w:tab w:val="left" w:pos="80"/>
              </w:tabs>
              <w:jc w:val="right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695E80">
              <w:rPr>
                <w:rFonts w:asciiTheme="minorHAnsi" w:eastAsiaTheme="minorHAnsi" w:hAnsiTheme="minorHAnsi" w:hint="eastAsia"/>
                <w:sz w:val="16"/>
                <w:szCs w:val="16"/>
              </w:rPr>
              <w:t>0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4A97" w:rsidRPr="00695E80" w:rsidRDefault="000C4A97">
            <w:pPr>
              <w:tabs>
                <w:tab w:val="left" w:pos="80"/>
              </w:tabs>
              <w:rPr>
                <w:rFonts w:asciiTheme="minorHAnsi" w:eastAsiaTheme="minorHAnsi" w:hAnsiTheme="minorHAnsi"/>
                <w:sz w:val="16"/>
                <w:szCs w:val="16"/>
              </w:rPr>
            </w:pPr>
            <w:r w:rsidRPr="00695E80">
              <w:rPr>
                <w:rFonts w:asciiTheme="minorHAnsi" w:eastAsiaTheme="minorHAnsi" w:hAnsiTheme="minorHAnsi"/>
                <w:sz w:val="16"/>
                <w:szCs w:val="16"/>
              </w:rPr>
              <w:t>100100000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4A97" w:rsidRPr="00695E80" w:rsidRDefault="00483E52">
            <w:pPr>
              <w:tabs>
                <w:tab w:val="left" w:pos="80"/>
              </w:tabs>
              <w:rPr>
                <w:rFonts w:asciiTheme="minorHAnsi" w:eastAsiaTheme="minorHAnsi" w:hAnsiTheme="minorHAnsi"/>
                <w:sz w:val="16"/>
                <w:szCs w:val="16"/>
              </w:rPr>
            </w:pPr>
            <w:proofErr w:type="gramStart"/>
            <w:r w:rsidRPr="00695E80">
              <w:rPr>
                <w:rFonts w:asciiTheme="minorHAnsi" w:eastAsiaTheme="minorHAnsi" w:hAnsiTheme="minorHAnsi"/>
                <w:sz w:val="16"/>
                <w:szCs w:val="16"/>
              </w:rPr>
              <w:t>100100000</w:t>
            </w:r>
            <w:r w:rsidRPr="00695E80">
              <w:rPr>
                <w:rFonts w:asciiTheme="minorHAnsi" w:eastAsiaTheme="minorHAnsi" w:hAnsiTheme="minorHAnsi" w:hint="eastAsia"/>
                <w:sz w:val="16"/>
                <w:szCs w:val="16"/>
              </w:rPr>
              <w:t xml:space="preserve"> :</w:t>
            </w:r>
            <w:proofErr w:type="gramEnd"/>
            <w:r w:rsidRPr="00695E80">
              <w:rPr>
                <w:rFonts w:asciiTheme="minorHAnsi" w:eastAsiaTheme="minorHAnsi" w:hAnsiTheme="minorHAnsi" w:hint="eastAsia"/>
                <w:sz w:val="16"/>
                <w:szCs w:val="16"/>
              </w:rPr>
              <w:t xml:space="preserve"> 중앙행정심판위원회</w:t>
            </w:r>
          </w:p>
          <w:p w:rsidR="00483E52" w:rsidRPr="00695E80" w:rsidRDefault="00483E52" w:rsidP="00473278">
            <w:pPr>
              <w:tabs>
                <w:tab w:val="left" w:pos="80"/>
              </w:tabs>
              <w:rPr>
                <w:rFonts w:asciiTheme="minorHAnsi" w:eastAsiaTheme="minorHAnsi" w:hAnsiTheme="minorHAnsi"/>
                <w:sz w:val="16"/>
                <w:szCs w:val="16"/>
              </w:rPr>
            </w:pPr>
            <w:proofErr w:type="gramStart"/>
            <w:r w:rsidRPr="00695E80">
              <w:rPr>
                <w:rFonts w:asciiTheme="minorHAnsi" w:eastAsiaTheme="minorHAnsi" w:hAnsiTheme="minorHAnsi"/>
                <w:sz w:val="16"/>
                <w:szCs w:val="16"/>
              </w:rPr>
              <w:t>100</w:t>
            </w:r>
            <w:r w:rsidRPr="00695E80">
              <w:rPr>
                <w:rFonts w:asciiTheme="minorHAnsi" w:eastAsiaTheme="minorHAnsi" w:hAnsiTheme="minorHAnsi" w:hint="eastAsia"/>
                <w:sz w:val="16"/>
                <w:szCs w:val="16"/>
              </w:rPr>
              <w:t>9</w:t>
            </w:r>
            <w:r w:rsidRPr="00695E80">
              <w:rPr>
                <w:rFonts w:asciiTheme="minorHAnsi" w:eastAsiaTheme="minorHAnsi" w:hAnsiTheme="minorHAnsi"/>
                <w:sz w:val="16"/>
                <w:szCs w:val="16"/>
              </w:rPr>
              <w:t>00000</w:t>
            </w:r>
            <w:r w:rsidR="00473278" w:rsidRPr="00695E80">
              <w:rPr>
                <w:rFonts w:asciiTheme="minorHAnsi" w:eastAsiaTheme="minorHAnsi" w:hAnsiTheme="minorHAnsi" w:hint="eastAsia"/>
                <w:sz w:val="16"/>
                <w:szCs w:val="16"/>
              </w:rPr>
              <w:t xml:space="preserve"> :</w:t>
            </w:r>
            <w:proofErr w:type="gramEnd"/>
            <w:r w:rsidR="00473278" w:rsidRPr="00695E80">
              <w:rPr>
                <w:rFonts w:asciiTheme="minorHAnsi" w:eastAsiaTheme="minorHAnsi" w:hAnsiTheme="minorHAnsi" w:hint="eastAsia"/>
                <w:sz w:val="16"/>
                <w:szCs w:val="16"/>
              </w:rPr>
              <w:t xml:space="preserve"> </w:t>
            </w:r>
            <w:r w:rsidRPr="00695E80">
              <w:rPr>
                <w:rFonts w:asciiTheme="minorHAnsi" w:eastAsiaTheme="minorHAnsi" w:hAnsiTheme="minorHAnsi" w:hint="eastAsia"/>
                <w:sz w:val="16"/>
                <w:szCs w:val="16"/>
              </w:rPr>
              <w:t>경기도행정심판위원회</w:t>
            </w:r>
          </w:p>
        </w:tc>
      </w:tr>
      <w:tr w:rsidR="00695E80" w:rsidTr="00AE644D">
        <w:tc>
          <w:tcPr>
            <w:tcW w:w="25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9179AE" w:rsidRPr="00695E80" w:rsidRDefault="009179AE">
            <w:pPr>
              <w:tabs>
                <w:tab w:val="left" w:pos="80"/>
              </w:tabs>
              <w:rPr>
                <w:rFonts w:asciiTheme="minorHAnsi" w:eastAsiaTheme="minorHAnsi" w:hAnsiTheme="minorHAnsi"/>
                <w:sz w:val="16"/>
                <w:szCs w:val="16"/>
              </w:rPr>
            </w:pPr>
            <w:r w:rsidRPr="00695E80">
              <w:rPr>
                <w:rFonts w:asciiTheme="minorHAnsi" w:eastAsiaTheme="minorHAnsi" w:hAnsiTheme="minorHAnsi"/>
                <w:sz w:val="16"/>
                <w:szCs w:val="16"/>
              </w:rPr>
              <w:t>list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2D67" w:rsidRPr="00695E80" w:rsidRDefault="009179AE">
            <w:pPr>
              <w:pStyle w:val="-"/>
              <w:ind w:leftChars="0" w:left="0"/>
              <w:jc w:val="left"/>
              <w:rPr>
                <w:rFonts w:asciiTheme="minorHAnsi" w:eastAsiaTheme="minorHAnsi" w:hAnsiTheme="minorHAnsi"/>
                <w:color w:val="0D0D0D"/>
                <w:sz w:val="16"/>
                <w:szCs w:val="16"/>
              </w:rPr>
            </w:pPr>
            <w:r w:rsidRPr="00695E80">
              <w:rPr>
                <w:rFonts w:asciiTheme="minorHAnsi" w:eastAsiaTheme="minorHAnsi" w:hAnsiTheme="minorHAnsi"/>
                <w:color w:val="0D0D0D"/>
                <w:sz w:val="16"/>
                <w:szCs w:val="16"/>
              </w:rPr>
              <w:t>knwldgCl1Nm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2D67" w:rsidRPr="00695E80" w:rsidRDefault="009179AE">
            <w:pPr>
              <w:pStyle w:val="-"/>
              <w:ind w:leftChars="0" w:left="0"/>
              <w:jc w:val="left"/>
              <w:rPr>
                <w:rFonts w:asciiTheme="minorHAnsi" w:eastAsiaTheme="minorHAnsi" w:hAnsiTheme="minorHAnsi"/>
                <w:color w:val="0D0D0D"/>
                <w:sz w:val="16"/>
                <w:szCs w:val="16"/>
              </w:rPr>
            </w:pPr>
            <w:r w:rsidRPr="00695E80">
              <w:rPr>
                <w:rFonts w:asciiTheme="minorHAnsi" w:eastAsiaTheme="minorHAnsi" w:hAnsiTheme="minorHAnsi" w:hint="eastAsia"/>
                <w:sz w:val="16"/>
                <w:szCs w:val="16"/>
              </w:rPr>
              <w:t>사건분류체계</w:t>
            </w:r>
            <w:r w:rsidR="00C857F2">
              <w:rPr>
                <w:rFonts w:asciiTheme="minorHAnsi" w:eastAsiaTheme="minorHAnsi" w:hAnsiTheme="minorHAnsi" w:hint="eastAsia"/>
                <w:sz w:val="16"/>
                <w:szCs w:val="16"/>
              </w:rPr>
              <w:t>1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2D67" w:rsidRPr="00695E80" w:rsidRDefault="0071404B">
            <w:pPr>
              <w:pStyle w:val="-"/>
              <w:ind w:leftChars="0" w:left="0"/>
              <w:jc w:val="right"/>
              <w:rPr>
                <w:rFonts w:asciiTheme="minorHAnsi" w:eastAsiaTheme="minorHAnsi" w:hAnsiTheme="minorHAnsi"/>
                <w:color w:val="0D0D0D"/>
                <w:sz w:val="16"/>
                <w:szCs w:val="16"/>
              </w:rPr>
            </w:pPr>
            <w:r w:rsidRPr="00695E80">
              <w:rPr>
                <w:rFonts w:asciiTheme="minorHAnsi" w:eastAsiaTheme="minorHAnsi" w:hAnsiTheme="minorHAnsi" w:hint="eastAsia"/>
                <w:color w:val="0D0D0D"/>
                <w:sz w:val="16"/>
                <w:szCs w:val="16"/>
              </w:rPr>
              <w:t>100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2D67" w:rsidRPr="00695E80" w:rsidRDefault="0071404B">
            <w:pPr>
              <w:pStyle w:val="-"/>
              <w:ind w:leftChars="0" w:left="0"/>
              <w:jc w:val="right"/>
              <w:rPr>
                <w:rFonts w:asciiTheme="minorHAnsi" w:eastAsiaTheme="minorHAnsi" w:hAnsiTheme="minorHAnsi"/>
                <w:color w:val="0D0D0D"/>
                <w:sz w:val="16"/>
                <w:szCs w:val="16"/>
              </w:rPr>
            </w:pPr>
            <w:r w:rsidRPr="00695E80">
              <w:rPr>
                <w:rFonts w:asciiTheme="minorHAnsi" w:eastAsiaTheme="minorHAnsi" w:hAnsiTheme="minorHAnsi" w:hint="eastAsia"/>
                <w:color w:val="0D0D0D"/>
                <w:sz w:val="16"/>
                <w:szCs w:val="16"/>
              </w:rPr>
              <w:t>0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2D67" w:rsidRPr="00695E80" w:rsidRDefault="00695E80">
            <w:pPr>
              <w:rPr>
                <w:rFonts w:asciiTheme="minorHAnsi" w:eastAsiaTheme="minorHAnsi" w:hAnsiTheme="minorHAnsi"/>
                <w:color w:val="000000"/>
                <w:sz w:val="16"/>
                <w:szCs w:val="16"/>
              </w:rPr>
            </w:pPr>
            <w:r w:rsidRPr="00695E80">
              <w:rPr>
                <w:rFonts w:asciiTheme="minorHAnsi" w:eastAsiaTheme="minorHAnsi" w:hAnsiTheme="minorHAnsi" w:cs="Courier New"/>
                <w:color w:val="000000"/>
                <w:sz w:val="16"/>
                <w:szCs w:val="16"/>
              </w:rPr>
              <w:t>보훈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2D67" w:rsidRPr="00695E80" w:rsidRDefault="00BC5CE1">
            <w:pPr>
              <w:tabs>
                <w:tab w:val="left" w:pos="80"/>
              </w:tabs>
              <w:rPr>
                <w:rFonts w:asciiTheme="minorHAnsi" w:eastAsiaTheme="minorHAnsi" w:hAnsiTheme="minorHAnsi"/>
                <w:sz w:val="16"/>
                <w:szCs w:val="16"/>
              </w:rPr>
            </w:pPr>
            <w:r>
              <w:rPr>
                <w:rFonts w:asciiTheme="minorHAnsi" w:eastAsiaTheme="minorHAnsi" w:hAnsiTheme="minorHAnsi" w:hint="eastAsia"/>
                <w:sz w:val="16"/>
                <w:szCs w:val="16"/>
              </w:rPr>
              <w:t>붙임2참조</w:t>
            </w:r>
          </w:p>
        </w:tc>
      </w:tr>
      <w:tr w:rsidR="00695E80" w:rsidTr="00AE644D">
        <w:tc>
          <w:tcPr>
            <w:tcW w:w="25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912D67" w:rsidRPr="00695E80" w:rsidRDefault="00912D67">
            <w:pPr>
              <w:tabs>
                <w:tab w:val="left" w:pos="80"/>
              </w:tabs>
              <w:rPr>
                <w:rFonts w:asciiTheme="minorHAnsi" w:eastAsiaTheme="minorHAnsi" w:hAnsiTheme="minorHAnsi"/>
                <w:sz w:val="16"/>
                <w:szCs w:val="16"/>
              </w:rPr>
            </w:pP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2D67" w:rsidRPr="00695E80" w:rsidRDefault="009179AE">
            <w:pPr>
              <w:pStyle w:val="-"/>
              <w:ind w:leftChars="0" w:left="0"/>
              <w:jc w:val="left"/>
              <w:rPr>
                <w:rFonts w:asciiTheme="minorHAnsi" w:eastAsiaTheme="minorHAnsi" w:hAnsiTheme="minorHAnsi"/>
                <w:color w:val="0D0D0D"/>
                <w:sz w:val="16"/>
                <w:szCs w:val="16"/>
              </w:rPr>
            </w:pPr>
            <w:r w:rsidRPr="00695E80">
              <w:rPr>
                <w:rFonts w:asciiTheme="minorHAnsi" w:eastAsiaTheme="minorHAnsi" w:hAnsiTheme="minorHAnsi"/>
                <w:color w:val="0D0D0D"/>
                <w:sz w:val="16"/>
                <w:szCs w:val="16"/>
              </w:rPr>
              <w:t>knwldgCl2Nm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2D67" w:rsidRPr="00695E80" w:rsidRDefault="009179AE">
            <w:pPr>
              <w:pStyle w:val="-"/>
              <w:ind w:leftChars="0" w:left="0"/>
              <w:jc w:val="left"/>
              <w:rPr>
                <w:rFonts w:asciiTheme="minorHAnsi" w:eastAsiaTheme="minorHAnsi" w:hAnsiTheme="minorHAnsi"/>
                <w:color w:val="0D0D0D"/>
                <w:sz w:val="16"/>
                <w:szCs w:val="16"/>
              </w:rPr>
            </w:pPr>
            <w:r w:rsidRPr="00695E80">
              <w:rPr>
                <w:rFonts w:asciiTheme="minorHAnsi" w:eastAsiaTheme="minorHAnsi" w:hAnsiTheme="minorHAnsi" w:hint="eastAsia"/>
                <w:sz w:val="16"/>
                <w:szCs w:val="16"/>
              </w:rPr>
              <w:t>사건분류체계</w:t>
            </w:r>
            <w:r w:rsidR="00C857F2">
              <w:rPr>
                <w:rFonts w:asciiTheme="minorHAnsi" w:eastAsiaTheme="minorHAnsi" w:hAnsiTheme="minorHAnsi" w:hint="eastAsia"/>
                <w:sz w:val="16"/>
                <w:szCs w:val="16"/>
              </w:rPr>
              <w:t>2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2D67" w:rsidRPr="00695E80" w:rsidRDefault="0071404B">
            <w:pPr>
              <w:pStyle w:val="-"/>
              <w:ind w:leftChars="0" w:left="0"/>
              <w:jc w:val="right"/>
              <w:rPr>
                <w:rFonts w:asciiTheme="minorHAnsi" w:eastAsiaTheme="minorHAnsi" w:hAnsiTheme="minorHAnsi"/>
                <w:color w:val="0D0D0D"/>
                <w:sz w:val="16"/>
                <w:szCs w:val="16"/>
              </w:rPr>
            </w:pPr>
            <w:r w:rsidRPr="00695E80">
              <w:rPr>
                <w:rFonts w:asciiTheme="minorHAnsi" w:eastAsiaTheme="minorHAnsi" w:hAnsiTheme="minorHAnsi" w:hint="eastAsia"/>
                <w:color w:val="0D0D0D"/>
                <w:sz w:val="16"/>
                <w:szCs w:val="16"/>
              </w:rPr>
              <w:t>100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2D67" w:rsidRPr="00695E80" w:rsidRDefault="0071404B">
            <w:pPr>
              <w:pStyle w:val="-"/>
              <w:ind w:leftChars="0" w:left="0"/>
              <w:jc w:val="right"/>
              <w:rPr>
                <w:rFonts w:asciiTheme="minorHAnsi" w:eastAsiaTheme="minorHAnsi" w:hAnsiTheme="minorHAnsi"/>
                <w:color w:val="0D0D0D"/>
                <w:sz w:val="16"/>
                <w:szCs w:val="16"/>
              </w:rPr>
            </w:pPr>
            <w:r w:rsidRPr="00695E80">
              <w:rPr>
                <w:rFonts w:asciiTheme="minorHAnsi" w:eastAsiaTheme="minorHAnsi" w:hAnsiTheme="minorHAnsi" w:hint="eastAsia"/>
                <w:color w:val="0D0D0D"/>
                <w:sz w:val="16"/>
                <w:szCs w:val="16"/>
              </w:rPr>
              <w:t>0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2D67" w:rsidRPr="00695E80" w:rsidRDefault="00695E80">
            <w:pPr>
              <w:pStyle w:val="-"/>
              <w:ind w:leftChars="0" w:left="0"/>
              <w:jc w:val="left"/>
              <w:rPr>
                <w:rFonts w:asciiTheme="minorHAnsi" w:eastAsiaTheme="minorHAnsi" w:hAnsiTheme="minorHAnsi"/>
                <w:color w:val="0D0D0D"/>
                <w:sz w:val="16"/>
                <w:szCs w:val="16"/>
              </w:rPr>
            </w:pPr>
            <w:r w:rsidRPr="00695E80">
              <w:rPr>
                <w:rFonts w:asciiTheme="minorHAnsi" w:eastAsiaTheme="minorHAnsi" w:hAnsiTheme="minorHAnsi" w:cs="Courier New"/>
                <w:color w:val="000000"/>
                <w:sz w:val="16"/>
                <w:szCs w:val="16"/>
              </w:rPr>
              <w:t>유공자(유족)등록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2D67" w:rsidRPr="00695E80" w:rsidRDefault="00BC5CE1">
            <w:pPr>
              <w:tabs>
                <w:tab w:val="left" w:pos="80"/>
              </w:tabs>
              <w:rPr>
                <w:rFonts w:asciiTheme="minorHAnsi" w:eastAsiaTheme="minorHAnsi" w:hAnsiTheme="minorHAnsi"/>
                <w:sz w:val="16"/>
                <w:szCs w:val="16"/>
              </w:rPr>
            </w:pPr>
            <w:r>
              <w:rPr>
                <w:rFonts w:asciiTheme="minorHAnsi" w:eastAsiaTheme="minorHAnsi" w:hAnsiTheme="minorHAnsi" w:hint="eastAsia"/>
                <w:sz w:val="16"/>
                <w:szCs w:val="16"/>
              </w:rPr>
              <w:t>붙임2참조</w:t>
            </w:r>
          </w:p>
        </w:tc>
      </w:tr>
      <w:tr w:rsidR="00695E80" w:rsidTr="00AE644D">
        <w:tc>
          <w:tcPr>
            <w:tcW w:w="25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912D67" w:rsidRPr="00695E80" w:rsidRDefault="00912D67">
            <w:pPr>
              <w:tabs>
                <w:tab w:val="left" w:pos="80"/>
              </w:tabs>
              <w:rPr>
                <w:rFonts w:asciiTheme="minorHAnsi" w:eastAsiaTheme="minorHAnsi" w:hAnsiTheme="minorHAnsi"/>
                <w:sz w:val="16"/>
                <w:szCs w:val="16"/>
              </w:rPr>
            </w:pP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2D67" w:rsidRPr="00695E80" w:rsidRDefault="009179AE">
            <w:pPr>
              <w:tabs>
                <w:tab w:val="left" w:pos="80"/>
              </w:tabs>
              <w:rPr>
                <w:rFonts w:asciiTheme="minorHAnsi" w:eastAsiaTheme="minorHAnsi" w:hAnsiTheme="minorHAnsi"/>
                <w:color w:val="0D0D0D"/>
                <w:sz w:val="16"/>
                <w:szCs w:val="16"/>
              </w:rPr>
            </w:pPr>
            <w:proofErr w:type="spellStart"/>
            <w:r w:rsidRPr="00695E80">
              <w:rPr>
                <w:rFonts w:asciiTheme="minorHAnsi" w:eastAsiaTheme="minorHAnsi" w:hAnsiTheme="minorHAnsi"/>
                <w:color w:val="0D0D0D"/>
                <w:sz w:val="16"/>
                <w:szCs w:val="16"/>
              </w:rPr>
              <w:t>incdntNb</w:t>
            </w:r>
            <w:proofErr w:type="spellEnd"/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2D67" w:rsidRPr="00695E80" w:rsidRDefault="009179AE">
            <w:pPr>
              <w:pStyle w:val="-"/>
              <w:ind w:leftChars="0" w:left="0"/>
              <w:jc w:val="left"/>
              <w:rPr>
                <w:rFonts w:asciiTheme="minorHAnsi" w:eastAsiaTheme="minorHAnsi" w:hAnsiTheme="minorHAnsi"/>
                <w:color w:val="0D0D0D"/>
                <w:sz w:val="16"/>
                <w:szCs w:val="16"/>
              </w:rPr>
            </w:pPr>
            <w:r w:rsidRPr="00695E80">
              <w:rPr>
                <w:rFonts w:asciiTheme="minorHAnsi" w:eastAsiaTheme="minorHAnsi" w:hAnsiTheme="minorHAnsi" w:hint="eastAsia"/>
                <w:sz w:val="16"/>
                <w:szCs w:val="16"/>
              </w:rPr>
              <w:t>사건번호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2D67" w:rsidRPr="00695E80" w:rsidRDefault="0071404B">
            <w:pPr>
              <w:pStyle w:val="-"/>
              <w:ind w:leftChars="0" w:left="0"/>
              <w:jc w:val="right"/>
              <w:rPr>
                <w:rFonts w:asciiTheme="minorHAnsi" w:eastAsiaTheme="minorHAnsi" w:hAnsiTheme="minorHAnsi"/>
                <w:color w:val="0D0D0D"/>
                <w:sz w:val="16"/>
                <w:szCs w:val="16"/>
              </w:rPr>
            </w:pPr>
            <w:r w:rsidRPr="00695E80">
              <w:rPr>
                <w:rFonts w:asciiTheme="minorHAnsi" w:eastAsiaTheme="minorHAnsi" w:hAnsiTheme="minorHAnsi" w:hint="eastAsia"/>
                <w:color w:val="0D0D0D"/>
                <w:sz w:val="16"/>
                <w:szCs w:val="16"/>
              </w:rPr>
              <w:t>9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2D67" w:rsidRPr="00695E80" w:rsidRDefault="0071404B">
            <w:pPr>
              <w:pStyle w:val="-"/>
              <w:ind w:leftChars="0" w:left="0"/>
              <w:jc w:val="right"/>
              <w:rPr>
                <w:rFonts w:asciiTheme="minorHAnsi" w:eastAsiaTheme="minorHAnsi" w:hAnsiTheme="minorHAnsi"/>
                <w:color w:val="0D0D0D"/>
                <w:sz w:val="16"/>
                <w:szCs w:val="16"/>
              </w:rPr>
            </w:pPr>
            <w:r w:rsidRPr="00695E80">
              <w:rPr>
                <w:rFonts w:asciiTheme="minorHAnsi" w:eastAsiaTheme="minorHAnsi" w:hAnsiTheme="minorHAnsi" w:hint="eastAsia"/>
                <w:color w:val="0D0D0D"/>
                <w:sz w:val="16"/>
                <w:szCs w:val="16"/>
              </w:rPr>
              <w:t>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2D67" w:rsidRPr="00695E80" w:rsidRDefault="0071404B" w:rsidP="0071404B">
            <w:pPr>
              <w:pStyle w:val="-"/>
              <w:ind w:leftChars="0" w:left="0"/>
              <w:jc w:val="left"/>
              <w:rPr>
                <w:rFonts w:asciiTheme="minorHAnsi" w:eastAsiaTheme="minorHAnsi" w:hAnsiTheme="minorHAnsi"/>
                <w:color w:val="0D0D0D"/>
                <w:sz w:val="16"/>
                <w:szCs w:val="16"/>
              </w:rPr>
            </w:pPr>
            <w:r w:rsidRPr="00695E80">
              <w:rPr>
                <w:rFonts w:asciiTheme="minorHAnsi" w:eastAsiaTheme="minorHAnsi" w:hAnsiTheme="minorHAnsi" w:cs="Courier New"/>
                <w:color w:val="000000"/>
                <w:sz w:val="16"/>
                <w:szCs w:val="16"/>
              </w:rPr>
              <w:t>20220</w:t>
            </w:r>
            <w:r w:rsidRPr="00695E80">
              <w:rPr>
                <w:rFonts w:asciiTheme="minorHAnsi" w:eastAsiaTheme="minorHAnsi" w:hAnsiTheme="minorHAnsi" w:cs="Courier New" w:hint="eastAsia"/>
                <w:color w:val="000000"/>
                <w:sz w:val="16"/>
                <w:szCs w:val="16"/>
              </w:rPr>
              <w:t>0</w:t>
            </w:r>
            <w:r w:rsidR="003026CF" w:rsidRPr="00695E80">
              <w:rPr>
                <w:rFonts w:asciiTheme="minorHAnsi" w:eastAsiaTheme="minorHAnsi" w:hAnsiTheme="minorHAnsi" w:cs="Courier New" w:hint="eastAsia"/>
                <w:color w:val="000000"/>
                <w:sz w:val="16"/>
                <w:szCs w:val="16"/>
              </w:rPr>
              <w:t>000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2D67" w:rsidRPr="00695E80" w:rsidRDefault="00912D67">
            <w:pPr>
              <w:tabs>
                <w:tab w:val="left" w:pos="80"/>
              </w:tabs>
              <w:rPr>
                <w:rFonts w:asciiTheme="minorHAnsi" w:eastAsiaTheme="minorHAnsi" w:hAnsiTheme="minorHAnsi"/>
                <w:sz w:val="16"/>
                <w:szCs w:val="16"/>
              </w:rPr>
            </w:pPr>
          </w:p>
        </w:tc>
      </w:tr>
      <w:tr w:rsidR="00695E80" w:rsidTr="00AE644D">
        <w:tc>
          <w:tcPr>
            <w:tcW w:w="25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912D67" w:rsidRPr="00695E80" w:rsidRDefault="00912D67">
            <w:pPr>
              <w:tabs>
                <w:tab w:val="left" w:pos="80"/>
              </w:tabs>
              <w:rPr>
                <w:rFonts w:asciiTheme="minorHAnsi" w:eastAsiaTheme="minorHAnsi" w:hAnsiTheme="minorHAnsi"/>
                <w:sz w:val="16"/>
                <w:szCs w:val="16"/>
              </w:rPr>
            </w:pP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2D67" w:rsidRPr="00695E80" w:rsidRDefault="009179AE">
            <w:pPr>
              <w:pStyle w:val="-"/>
              <w:ind w:leftChars="0" w:left="0"/>
              <w:jc w:val="left"/>
              <w:rPr>
                <w:rFonts w:asciiTheme="minorHAnsi" w:eastAsiaTheme="minorHAnsi" w:hAnsiTheme="minorHAnsi"/>
                <w:color w:val="0D0D0D"/>
                <w:sz w:val="16"/>
                <w:szCs w:val="16"/>
              </w:rPr>
            </w:pPr>
            <w:proofErr w:type="spellStart"/>
            <w:r w:rsidRPr="00695E80">
              <w:rPr>
                <w:rFonts w:asciiTheme="minorHAnsi" w:eastAsiaTheme="minorHAnsi" w:hAnsiTheme="minorHAnsi"/>
                <w:color w:val="0D0D0D"/>
                <w:sz w:val="16"/>
                <w:szCs w:val="16"/>
              </w:rPr>
              <w:t>incdntNm</w:t>
            </w:r>
            <w:proofErr w:type="spellEnd"/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2D67" w:rsidRPr="00695E80" w:rsidRDefault="009179AE">
            <w:pPr>
              <w:pStyle w:val="-"/>
              <w:ind w:leftChars="0" w:left="0"/>
              <w:jc w:val="left"/>
              <w:rPr>
                <w:rFonts w:asciiTheme="minorHAnsi" w:eastAsiaTheme="minorHAnsi" w:hAnsiTheme="minorHAnsi"/>
                <w:color w:val="0D0D0D"/>
                <w:sz w:val="16"/>
                <w:szCs w:val="16"/>
              </w:rPr>
            </w:pPr>
            <w:proofErr w:type="spellStart"/>
            <w:r w:rsidRPr="00695E80">
              <w:rPr>
                <w:rFonts w:asciiTheme="minorHAnsi" w:eastAsiaTheme="minorHAnsi" w:hAnsiTheme="minorHAnsi" w:hint="eastAsia"/>
                <w:sz w:val="16"/>
                <w:szCs w:val="16"/>
              </w:rPr>
              <w:t>사건명</w:t>
            </w:r>
            <w:proofErr w:type="spellEnd"/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2D67" w:rsidRPr="00695E80" w:rsidRDefault="0071404B">
            <w:pPr>
              <w:pStyle w:val="-"/>
              <w:ind w:leftChars="0" w:left="0"/>
              <w:jc w:val="right"/>
              <w:rPr>
                <w:rFonts w:asciiTheme="minorHAnsi" w:eastAsiaTheme="minorHAnsi" w:hAnsiTheme="minorHAnsi"/>
                <w:color w:val="0D0D0D"/>
                <w:sz w:val="16"/>
                <w:szCs w:val="16"/>
              </w:rPr>
            </w:pPr>
            <w:r w:rsidRPr="00695E80">
              <w:rPr>
                <w:rFonts w:asciiTheme="minorHAnsi" w:eastAsiaTheme="minorHAnsi" w:hAnsiTheme="minorHAnsi" w:hint="eastAsia"/>
                <w:color w:val="0D0D0D"/>
                <w:sz w:val="16"/>
                <w:szCs w:val="16"/>
              </w:rPr>
              <w:t>200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2D67" w:rsidRPr="00695E80" w:rsidRDefault="0071404B">
            <w:pPr>
              <w:pStyle w:val="-"/>
              <w:ind w:leftChars="0" w:left="0"/>
              <w:jc w:val="right"/>
              <w:rPr>
                <w:rFonts w:asciiTheme="minorHAnsi" w:eastAsiaTheme="minorHAnsi" w:hAnsiTheme="minorHAnsi"/>
                <w:color w:val="0D0D0D"/>
                <w:sz w:val="16"/>
                <w:szCs w:val="16"/>
              </w:rPr>
            </w:pPr>
            <w:r w:rsidRPr="00695E80">
              <w:rPr>
                <w:rFonts w:asciiTheme="minorHAnsi" w:eastAsiaTheme="minorHAnsi" w:hAnsiTheme="minorHAnsi" w:hint="eastAsia"/>
                <w:color w:val="0D0D0D"/>
                <w:sz w:val="16"/>
                <w:szCs w:val="16"/>
              </w:rPr>
              <w:t>0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2D67" w:rsidRPr="00695E80" w:rsidRDefault="00695E80">
            <w:pPr>
              <w:pStyle w:val="-"/>
              <w:ind w:leftChars="0" w:left="0"/>
              <w:jc w:val="left"/>
              <w:rPr>
                <w:rFonts w:asciiTheme="minorHAnsi" w:eastAsiaTheme="minorHAnsi" w:hAnsiTheme="minorHAnsi"/>
                <w:color w:val="0D0D0D"/>
                <w:sz w:val="16"/>
                <w:szCs w:val="16"/>
              </w:rPr>
            </w:pPr>
            <w:r w:rsidRPr="00695E80">
              <w:rPr>
                <w:rFonts w:asciiTheme="minorHAnsi" w:eastAsiaTheme="minorHAnsi" w:hAnsiTheme="minorHAnsi" w:cs="Courier New"/>
                <w:color w:val="000000"/>
                <w:sz w:val="16"/>
                <w:szCs w:val="16"/>
              </w:rPr>
              <w:t>국가유공자 등록거부처분 등 취소청구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2D67" w:rsidRPr="00695E80" w:rsidRDefault="00912D67">
            <w:pPr>
              <w:pStyle w:val="-"/>
              <w:ind w:leftChars="0" w:left="0"/>
              <w:jc w:val="left"/>
              <w:rPr>
                <w:rFonts w:asciiTheme="minorHAnsi" w:eastAsiaTheme="minorHAnsi" w:hAnsiTheme="minorHAnsi"/>
                <w:color w:val="0D0D0D"/>
                <w:sz w:val="16"/>
                <w:szCs w:val="16"/>
              </w:rPr>
            </w:pPr>
          </w:p>
        </w:tc>
      </w:tr>
      <w:tr w:rsidR="00695E80" w:rsidTr="00AE644D">
        <w:tc>
          <w:tcPr>
            <w:tcW w:w="25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912D67" w:rsidRPr="00695E80" w:rsidRDefault="00912D67">
            <w:pPr>
              <w:tabs>
                <w:tab w:val="left" w:pos="80"/>
              </w:tabs>
              <w:rPr>
                <w:rFonts w:asciiTheme="minorHAnsi" w:eastAsiaTheme="minorHAnsi" w:hAnsiTheme="minorHAnsi"/>
                <w:sz w:val="16"/>
                <w:szCs w:val="16"/>
              </w:rPr>
            </w:pP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2D67" w:rsidRPr="00695E80" w:rsidRDefault="009179AE">
            <w:pPr>
              <w:pStyle w:val="-"/>
              <w:ind w:leftChars="0" w:left="0"/>
              <w:jc w:val="left"/>
              <w:rPr>
                <w:rFonts w:asciiTheme="minorHAnsi" w:eastAsiaTheme="minorHAnsi" w:hAnsiTheme="minorHAnsi"/>
                <w:color w:val="0D0D0D"/>
                <w:sz w:val="16"/>
                <w:szCs w:val="16"/>
              </w:rPr>
            </w:pPr>
            <w:proofErr w:type="spellStart"/>
            <w:r w:rsidRPr="00695E80">
              <w:rPr>
                <w:rFonts w:asciiTheme="minorHAnsi" w:eastAsiaTheme="minorHAnsi" w:hAnsiTheme="minorHAnsi"/>
                <w:color w:val="0D0D0D"/>
                <w:sz w:val="16"/>
                <w:szCs w:val="16"/>
              </w:rPr>
              <w:t>adjdcInsttNm</w:t>
            </w:r>
            <w:proofErr w:type="spellEnd"/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2D67" w:rsidRPr="00695E80" w:rsidRDefault="009179AE">
            <w:pPr>
              <w:pStyle w:val="-"/>
              <w:ind w:leftChars="0" w:left="0"/>
              <w:jc w:val="left"/>
              <w:rPr>
                <w:rFonts w:asciiTheme="minorHAnsi" w:eastAsiaTheme="minorHAnsi" w:hAnsiTheme="minorHAnsi"/>
                <w:color w:val="0D0D0D"/>
                <w:sz w:val="16"/>
                <w:szCs w:val="16"/>
              </w:rPr>
            </w:pPr>
            <w:proofErr w:type="spellStart"/>
            <w:r w:rsidRPr="00695E80">
              <w:rPr>
                <w:rFonts w:asciiTheme="minorHAnsi" w:eastAsiaTheme="minorHAnsi" w:hAnsiTheme="minorHAnsi" w:hint="eastAsia"/>
                <w:sz w:val="16"/>
                <w:szCs w:val="16"/>
              </w:rPr>
              <w:t>처분청</w:t>
            </w:r>
            <w:proofErr w:type="spellEnd"/>
            <w:r w:rsidRPr="00695E80">
              <w:rPr>
                <w:rFonts w:asciiTheme="minorHAnsi" w:eastAsiaTheme="minorHAnsi" w:hAnsiTheme="minorHAnsi" w:hint="eastAsia"/>
                <w:sz w:val="16"/>
                <w:szCs w:val="16"/>
              </w:rPr>
              <w:t xml:space="preserve"> 상위기관명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2D67" w:rsidRPr="00695E80" w:rsidRDefault="00695E80">
            <w:pPr>
              <w:pStyle w:val="-"/>
              <w:ind w:leftChars="0" w:left="0"/>
              <w:jc w:val="right"/>
              <w:rPr>
                <w:rFonts w:asciiTheme="minorHAnsi" w:eastAsiaTheme="minorHAnsi" w:hAnsiTheme="minorHAnsi"/>
                <w:color w:val="0D0D0D"/>
                <w:sz w:val="16"/>
                <w:szCs w:val="16"/>
              </w:rPr>
            </w:pPr>
            <w:r w:rsidRPr="00695E80">
              <w:rPr>
                <w:rFonts w:asciiTheme="minorHAnsi" w:eastAsiaTheme="minorHAnsi" w:hAnsiTheme="minorHAnsi" w:hint="eastAsia"/>
                <w:color w:val="0D0D0D"/>
                <w:sz w:val="16"/>
                <w:szCs w:val="16"/>
              </w:rPr>
              <w:t>200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2D67" w:rsidRPr="00695E80" w:rsidRDefault="00695E80">
            <w:pPr>
              <w:pStyle w:val="-"/>
              <w:ind w:leftChars="0" w:left="0"/>
              <w:jc w:val="right"/>
              <w:rPr>
                <w:rFonts w:asciiTheme="minorHAnsi" w:eastAsiaTheme="minorHAnsi" w:hAnsiTheme="minorHAnsi"/>
                <w:color w:val="0D0D0D"/>
                <w:sz w:val="16"/>
                <w:szCs w:val="16"/>
              </w:rPr>
            </w:pPr>
            <w:r w:rsidRPr="00695E80">
              <w:rPr>
                <w:rFonts w:asciiTheme="minorHAnsi" w:eastAsiaTheme="minorHAnsi" w:hAnsiTheme="minorHAnsi" w:hint="eastAsia"/>
                <w:color w:val="0D0D0D"/>
                <w:sz w:val="16"/>
                <w:szCs w:val="16"/>
              </w:rPr>
              <w:t>0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2D67" w:rsidRPr="00695E80" w:rsidRDefault="00695E80">
            <w:pPr>
              <w:pStyle w:val="-"/>
              <w:ind w:leftChars="0" w:left="0"/>
              <w:jc w:val="left"/>
              <w:rPr>
                <w:rFonts w:asciiTheme="minorHAnsi" w:eastAsiaTheme="minorHAnsi" w:hAnsiTheme="minorHAnsi"/>
                <w:color w:val="0D0D0D"/>
                <w:sz w:val="16"/>
                <w:szCs w:val="16"/>
              </w:rPr>
            </w:pPr>
            <w:r w:rsidRPr="00695E80">
              <w:rPr>
                <w:rFonts w:asciiTheme="minorHAnsi" w:eastAsiaTheme="minorHAnsi" w:hAnsiTheme="minorHAnsi" w:cs="Courier New"/>
                <w:color w:val="000000"/>
                <w:sz w:val="16"/>
                <w:szCs w:val="16"/>
              </w:rPr>
              <w:t>국가보훈처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2D67" w:rsidRPr="00695E80" w:rsidRDefault="00912D67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  <w:sz w:val="16"/>
                <w:szCs w:val="16"/>
              </w:rPr>
            </w:pPr>
          </w:p>
        </w:tc>
      </w:tr>
      <w:tr w:rsidR="00695E80" w:rsidTr="00AE644D">
        <w:tc>
          <w:tcPr>
            <w:tcW w:w="25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912D67" w:rsidRPr="00695E80" w:rsidRDefault="00912D67">
            <w:pPr>
              <w:tabs>
                <w:tab w:val="left" w:pos="80"/>
              </w:tabs>
              <w:rPr>
                <w:rFonts w:asciiTheme="minorHAnsi" w:eastAsiaTheme="minorHAnsi" w:hAnsiTheme="minorHAnsi"/>
                <w:sz w:val="16"/>
                <w:szCs w:val="16"/>
              </w:rPr>
            </w:pP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2D67" w:rsidRPr="00695E80" w:rsidRDefault="009179AE">
            <w:pPr>
              <w:pStyle w:val="-"/>
              <w:ind w:leftChars="0" w:left="0"/>
              <w:jc w:val="left"/>
              <w:rPr>
                <w:rFonts w:asciiTheme="minorHAnsi" w:eastAsiaTheme="minorHAnsi" w:hAnsiTheme="minorHAnsi"/>
                <w:color w:val="0D0D0D"/>
                <w:sz w:val="16"/>
                <w:szCs w:val="16"/>
              </w:rPr>
            </w:pPr>
            <w:proofErr w:type="spellStart"/>
            <w:r w:rsidRPr="00695E80">
              <w:rPr>
                <w:rFonts w:asciiTheme="minorHAnsi" w:eastAsiaTheme="minorHAnsi" w:hAnsiTheme="minorHAnsi"/>
                <w:color w:val="0D0D0D"/>
                <w:sz w:val="16"/>
                <w:szCs w:val="16"/>
              </w:rPr>
              <w:t>cmitNm</w:t>
            </w:r>
            <w:proofErr w:type="spellEnd"/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2D67" w:rsidRPr="00695E80" w:rsidRDefault="009179AE">
            <w:pPr>
              <w:pStyle w:val="-"/>
              <w:ind w:leftChars="0" w:left="0"/>
              <w:jc w:val="left"/>
              <w:rPr>
                <w:rFonts w:asciiTheme="minorHAnsi" w:eastAsiaTheme="minorHAnsi" w:hAnsiTheme="minorHAnsi"/>
                <w:color w:val="0D0D0D"/>
                <w:sz w:val="16"/>
                <w:szCs w:val="16"/>
              </w:rPr>
            </w:pPr>
            <w:r w:rsidRPr="00695E80">
              <w:rPr>
                <w:rFonts w:asciiTheme="minorHAnsi" w:eastAsiaTheme="minorHAnsi" w:hAnsiTheme="minorHAnsi" w:hint="eastAsia"/>
                <w:sz w:val="16"/>
                <w:szCs w:val="16"/>
              </w:rPr>
              <w:t>위원회명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2D67" w:rsidRPr="00695E80" w:rsidRDefault="00695E80">
            <w:pPr>
              <w:pStyle w:val="-"/>
              <w:ind w:leftChars="0" w:left="0"/>
              <w:jc w:val="right"/>
              <w:rPr>
                <w:rFonts w:asciiTheme="minorHAnsi" w:eastAsiaTheme="minorHAnsi" w:hAnsiTheme="minorHAnsi"/>
                <w:color w:val="0D0D0D"/>
                <w:sz w:val="16"/>
                <w:szCs w:val="16"/>
              </w:rPr>
            </w:pPr>
            <w:r w:rsidRPr="00695E80">
              <w:rPr>
                <w:rFonts w:asciiTheme="minorHAnsi" w:eastAsiaTheme="minorHAnsi" w:hAnsiTheme="minorHAnsi" w:hint="eastAsia"/>
                <w:color w:val="0D0D0D"/>
                <w:sz w:val="16"/>
                <w:szCs w:val="16"/>
              </w:rPr>
              <w:t>200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2D67" w:rsidRPr="00695E80" w:rsidRDefault="00695E80">
            <w:pPr>
              <w:pStyle w:val="-"/>
              <w:ind w:leftChars="0" w:left="0"/>
              <w:jc w:val="right"/>
              <w:rPr>
                <w:rFonts w:asciiTheme="minorHAnsi" w:eastAsiaTheme="minorHAnsi" w:hAnsiTheme="minorHAnsi"/>
                <w:color w:val="0D0D0D"/>
                <w:sz w:val="16"/>
                <w:szCs w:val="16"/>
              </w:rPr>
            </w:pPr>
            <w:r w:rsidRPr="00695E80">
              <w:rPr>
                <w:rFonts w:asciiTheme="minorHAnsi" w:eastAsiaTheme="minorHAnsi" w:hAnsiTheme="minorHAnsi" w:hint="eastAsia"/>
                <w:color w:val="0D0D0D"/>
                <w:sz w:val="16"/>
                <w:szCs w:val="16"/>
              </w:rPr>
              <w:t>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2D67" w:rsidRPr="00695E80" w:rsidRDefault="00695E80">
            <w:pPr>
              <w:pStyle w:val="-"/>
              <w:ind w:leftChars="0" w:left="0"/>
              <w:jc w:val="left"/>
              <w:rPr>
                <w:rFonts w:asciiTheme="minorHAnsi" w:eastAsiaTheme="minorHAnsi" w:hAnsiTheme="minorHAnsi"/>
                <w:color w:val="0D0D0D"/>
                <w:sz w:val="16"/>
                <w:szCs w:val="16"/>
              </w:rPr>
            </w:pPr>
            <w:r w:rsidRPr="00695E80">
              <w:rPr>
                <w:rFonts w:ascii="Courier New" w:hAnsi="Courier New" w:cs="Courier New"/>
                <w:color w:val="000000"/>
                <w:sz w:val="16"/>
                <w:szCs w:val="16"/>
              </w:rPr>
              <w:t>중앙행정심판위원회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2D67" w:rsidRPr="00695E80" w:rsidRDefault="00912D67">
            <w:pPr>
              <w:pStyle w:val="-"/>
              <w:ind w:leftChars="0" w:left="0"/>
              <w:jc w:val="left"/>
              <w:rPr>
                <w:rFonts w:asciiTheme="minorHAnsi" w:eastAsiaTheme="minorHAnsi" w:hAnsiTheme="minorHAnsi"/>
                <w:color w:val="0D0D0D"/>
                <w:sz w:val="16"/>
                <w:szCs w:val="16"/>
              </w:rPr>
            </w:pPr>
          </w:p>
        </w:tc>
      </w:tr>
      <w:tr w:rsidR="009179AE" w:rsidTr="00AE644D">
        <w:tc>
          <w:tcPr>
            <w:tcW w:w="25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9179AE" w:rsidRPr="00695E80" w:rsidRDefault="009179AE">
            <w:pPr>
              <w:tabs>
                <w:tab w:val="left" w:pos="80"/>
              </w:tabs>
              <w:rPr>
                <w:rFonts w:asciiTheme="minorHAnsi" w:eastAsiaTheme="minorHAnsi" w:hAnsiTheme="minorHAnsi"/>
                <w:sz w:val="16"/>
                <w:szCs w:val="16"/>
              </w:rPr>
            </w:pP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79AE" w:rsidRPr="00695E80" w:rsidRDefault="009179AE">
            <w:pPr>
              <w:pStyle w:val="-"/>
              <w:ind w:leftChars="0" w:left="0"/>
              <w:jc w:val="left"/>
              <w:rPr>
                <w:rFonts w:asciiTheme="minorHAnsi" w:eastAsiaTheme="minorHAnsi" w:hAnsiTheme="minorHAnsi"/>
                <w:color w:val="0D0D0D"/>
                <w:sz w:val="16"/>
                <w:szCs w:val="16"/>
              </w:rPr>
            </w:pPr>
            <w:proofErr w:type="spellStart"/>
            <w:r w:rsidRPr="00695E80">
              <w:rPr>
                <w:rFonts w:asciiTheme="minorHAnsi" w:eastAsiaTheme="minorHAnsi" w:hAnsiTheme="minorHAnsi"/>
                <w:color w:val="0D0D0D"/>
                <w:sz w:val="16"/>
                <w:szCs w:val="16"/>
              </w:rPr>
              <w:t>dspsofcNm</w:t>
            </w:r>
            <w:proofErr w:type="spellEnd"/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79AE" w:rsidRPr="00695E80" w:rsidRDefault="009179AE">
            <w:pPr>
              <w:pStyle w:val="-"/>
              <w:ind w:leftChars="0" w:left="0"/>
              <w:jc w:val="left"/>
              <w:rPr>
                <w:rFonts w:asciiTheme="minorHAnsi" w:eastAsiaTheme="minorHAnsi" w:hAnsiTheme="minorHAnsi"/>
                <w:color w:val="0D0D0D"/>
                <w:sz w:val="16"/>
                <w:szCs w:val="16"/>
              </w:rPr>
            </w:pPr>
            <w:r w:rsidRPr="00695E80">
              <w:rPr>
                <w:rFonts w:asciiTheme="minorHAnsi" w:eastAsiaTheme="minorHAnsi" w:hAnsiTheme="minorHAnsi" w:hint="eastAsia"/>
                <w:sz w:val="16"/>
                <w:szCs w:val="16"/>
              </w:rPr>
              <w:t>피청구인명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79AE" w:rsidRPr="00695E80" w:rsidRDefault="00695E80">
            <w:pPr>
              <w:pStyle w:val="-"/>
              <w:ind w:leftChars="0" w:left="0"/>
              <w:jc w:val="right"/>
              <w:rPr>
                <w:rFonts w:asciiTheme="minorHAnsi" w:eastAsiaTheme="minorHAnsi" w:hAnsiTheme="minorHAnsi"/>
                <w:color w:val="0D0D0D"/>
                <w:sz w:val="16"/>
                <w:szCs w:val="16"/>
              </w:rPr>
            </w:pPr>
            <w:r w:rsidRPr="00695E80">
              <w:rPr>
                <w:rFonts w:asciiTheme="minorHAnsi" w:eastAsiaTheme="minorHAnsi" w:hAnsiTheme="minorHAnsi" w:hint="eastAsia"/>
                <w:color w:val="0D0D0D"/>
                <w:sz w:val="16"/>
                <w:szCs w:val="16"/>
              </w:rPr>
              <w:t>200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79AE" w:rsidRPr="00695E80" w:rsidRDefault="00695E80">
            <w:pPr>
              <w:pStyle w:val="-"/>
              <w:ind w:leftChars="0" w:left="0"/>
              <w:jc w:val="right"/>
              <w:rPr>
                <w:rFonts w:asciiTheme="minorHAnsi" w:eastAsiaTheme="minorHAnsi" w:hAnsiTheme="minorHAnsi"/>
                <w:color w:val="0D0D0D"/>
                <w:sz w:val="16"/>
                <w:szCs w:val="16"/>
              </w:rPr>
            </w:pPr>
            <w:r w:rsidRPr="00695E80">
              <w:rPr>
                <w:rFonts w:asciiTheme="minorHAnsi" w:eastAsiaTheme="minorHAnsi" w:hAnsiTheme="minorHAnsi" w:hint="eastAsia"/>
                <w:color w:val="0D0D0D"/>
                <w:sz w:val="16"/>
                <w:szCs w:val="16"/>
              </w:rPr>
              <w:t>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79AE" w:rsidRPr="00695E80" w:rsidRDefault="00695E80">
            <w:pPr>
              <w:pStyle w:val="-"/>
              <w:ind w:leftChars="0" w:left="0"/>
              <w:jc w:val="left"/>
              <w:rPr>
                <w:rFonts w:asciiTheme="minorHAnsi" w:eastAsiaTheme="minorHAnsi" w:hAnsiTheme="minorHAnsi"/>
                <w:color w:val="0D0D0D"/>
                <w:sz w:val="16"/>
                <w:szCs w:val="16"/>
              </w:rPr>
            </w:pPr>
            <w:r w:rsidRPr="00695E80">
              <w:rPr>
                <w:rFonts w:ascii="Courier New" w:hAnsi="Courier New" w:cs="Courier New"/>
                <w:color w:val="000000"/>
                <w:sz w:val="16"/>
                <w:szCs w:val="16"/>
              </w:rPr>
              <w:t>서울지방보훈청장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79AE" w:rsidRPr="00695E80" w:rsidRDefault="009179AE">
            <w:pPr>
              <w:pStyle w:val="-"/>
              <w:ind w:leftChars="0" w:left="0"/>
              <w:jc w:val="left"/>
              <w:rPr>
                <w:rFonts w:asciiTheme="minorHAnsi" w:eastAsiaTheme="minorHAnsi" w:hAnsiTheme="minorHAnsi"/>
                <w:color w:val="0D0D0D"/>
                <w:sz w:val="16"/>
                <w:szCs w:val="16"/>
              </w:rPr>
            </w:pPr>
          </w:p>
        </w:tc>
      </w:tr>
      <w:tr w:rsidR="009179AE" w:rsidTr="00AE644D">
        <w:tc>
          <w:tcPr>
            <w:tcW w:w="25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9179AE" w:rsidRPr="00695E80" w:rsidRDefault="009179AE">
            <w:pPr>
              <w:tabs>
                <w:tab w:val="left" w:pos="80"/>
              </w:tabs>
              <w:rPr>
                <w:rFonts w:asciiTheme="minorHAnsi" w:eastAsiaTheme="minorHAnsi" w:hAnsiTheme="minorHAnsi"/>
                <w:sz w:val="16"/>
                <w:szCs w:val="16"/>
              </w:rPr>
            </w:pP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79AE" w:rsidRPr="00695E80" w:rsidRDefault="009179AE">
            <w:pPr>
              <w:pStyle w:val="-"/>
              <w:ind w:leftChars="0" w:left="0"/>
              <w:jc w:val="left"/>
              <w:rPr>
                <w:rFonts w:asciiTheme="minorHAnsi" w:eastAsiaTheme="minorHAnsi" w:hAnsiTheme="minorHAnsi"/>
                <w:color w:val="0D0D0D"/>
                <w:sz w:val="16"/>
                <w:szCs w:val="16"/>
              </w:rPr>
            </w:pPr>
            <w:proofErr w:type="spellStart"/>
            <w:r w:rsidRPr="00695E80">
              <w:rPr>
                <w:rFonts w:asciiTheme="minorHAnsi" w:eastAsiaTheme="minorHAnsi" w:hAnsiTheme="minorHAnsi"/>
                <w:color w:val="0D0D0D"/>
                <w:sz w:val="16"/>
                <w:szCs w:val="16"/>
              </w:rPr>
              <w:t>adjdcDe</w:t>
            </w:r>
            <w:proofErr w:type="spellEnd"/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79AE" w:rsidRPr="00695E80" w:rsidRDefault="009179AE">
            <w:pPr>
              <w:pStyle w:val="-"/>
              <w:ind w:leftChars="0" w:left="0"/>
              <w:jc w:val="left"/>
              <w:rPr>
                <w:rFonts w:asciiTheme="minorHAnsi" w:eastAsiaTheme="minorHAnsi" w:hAnsiTheme="minorHAnsi"/>
                <w:color w:val="0D0D0D"/>
                <w:sz w:val="16"/>
                <w:szCs w:val="16"/>
              </w:rPr>
            </w:pPr>
            <w:r w:rsidRPr="00695E80">
              <w:rPr>
                <w:rFonts w:asciiTheme="minorHAnsi" w:eastAsiaTheme="minorHAnsi" w:hAnsiTheme="minorHAnsi" w:hint="eastAsia"/>
                <w:sz w:val="16"/>
                <w:szCs w:val="16"/>
              </w:rPr>
              <w:t>재결일자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79AE" w:rsidRPr="00695E80" w:rsidRDefault="00695E80">
            <w:pPr>
              <w:pStyle w:val="-"/>
              <w:ind w:leftChars="0" w:left="0"/>
              <w:jc w:val="right"/>
              <w:rPr>
                <w:rFonts w:asciiTheme="minorHAnsi" w:eastAsiaTheme="minorHAnsi" w:hAnsiTheme="minorHAnsi"/>
                <w:color w:val="0D0D0D"/>
                <w:sz w:val="16"/>
                <w:szCs w:val="16"/>
              </w:rPr>
            </w:pPr>
            <w:r w:rsidRPr="00695E80">
              <w:rPr>
                <w:rFonts w:asciiTheme="minorHAnsi" w:eastAsiaTheme="minorHAnsi" w:hAnsiTheme="minorHAnsi" w:hint="eastAsia"/>
                <w:color w:val="0D0D0D"/>
                <w:sz w:val="16"/>
                <w:szCs w:val="16"/>
              </w:rPr>
              <w:t>8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79AE" w:rsidRPr="00695E80" w:rsidRDefault="00695E80">
            <w:pPr>
              <w:pStyle w:val="-"/>
              <w:ind w:leftChars="0" w:left="0"/>
              <w:jc w:val="right"/>
              <w:rPr>
                <w:rFonts w:asciiTheme="minorHAnsi" w:eastAsiaTheme="minorHAnsi" w:hAnsiTheme="minorHAnsi"/>
                <w:color w:val="0D0D0D"/>
                <w:sz w:val="16"/>
                <w:szCs w:val="16"/>
              </w:rPr>
            </w:pPr>
            <w:r w:rsidRPr="00695E80">
              <w:rPr>
                <w:rFonts w:asciiTheme="minorHAnsi" w:eastAsiaTheme="minorHAnsi" w:hAnsiTheme="minorHAnsi" w:hint="eastAsia"/>
                <w:color w:val="0D0D0D"/>
                <w:sz w:val="16"/>
                <w:szCs w:val="16"/>
              </w:rPr>
              <w:t>0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79AE" w:rsidRPr="00695E80" w:rsidRDefault="00695E80">
            <w:pPr>
              <w:pStyle w:val="-"/>
              <w:ind w:leftChars="0" w:left="0"/>
              <w:jc w:val="left"/>
              <w:rPr>
                <w:rFonts w:asciiTheme="minorHAnsi" w:eastAsiaTheme="minorHAnsi" w:hAnsiTheme="minorHAnsi"/>
                <w:color w:val="0D0D0D"/>
                <w:sz w:val="16"/>
                <w:szCs w:val="16"/>
              </w:rPr>
            </w:pPr>
            <w:r w:rsidRPr="00695E80">
              <w:rPr>
                <w:rFonts w:ascii="Courier New" w:hAnsi="Courier New" w:cs="Courier New"/>
                <w:color w:val="000000"/>
                <w:sz w:val="16"/>
                <w:szCs w:val="16"/>
              </w:rPr>
              <w:t>20220712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79AE" w:rsidRPr="00695E80" w:rsidRDefault="009179AE">
            <w:pPr>
              <w:pStyle w:val="-"/>
              <w:ind w:leftChars="0" w:left="0"/>
              <w:jc w:val="left"/>
              <w:rPr>
                <w:rFonts w:asciiTheme="minorHAnsi" w:eastAsiaTheme="minorHAnsi" w:hAnsiTheme="minorHAnsi"/>
                <w:color w:val="0D0D0D"/>
                <w:sz w:val="16"/>
                <w:szCs w:val="16"/>
              </w:rPr>
            </w:pPr>
          </w:p>
        </w:tc>
      </w:tr>
      <w:tr w:rsidR="009179AE" w:rsidTr="00AE644D">
        <w:tc>
          <w:tcPr>
            <w:tcW w:w="25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9179AE" w:rsidRPr="00695E80" w:rsidRDefault="009179AE">
            <w:pPr>
              <w:tabs>
                <w:tab w:val="left" w:pos="80"/>
              </w:tabs>
              <w:rPr>
                <w:rFonts w:asciiTheme="minorHAnsi" w:eastAsiaTheme="minorHAnsi" w:hAnsiTheme="minorHAnsi"/>
                <w:sz w:val="16"/>
                <w:szCs w:val="16"/>
              </w:rPr>
            </w:pP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79AE" w:rsidRPr="00695E80" w:rsidRDefault="009179AE">
            <w:pPr>
              <w:pStyle w:val="-"/>
              <w:ind w:leftChars="0" w:left="0"/>
              <w:jc w:val="left"/>
              <w:rPr>
                <w:rFonts w:asciiTheme="minorHAnsi" w:eastAsiaTheme="minorHAnsi" w:hAnsiTheme="minorHAnsi"/>
                <w:color w:val="0D0D0D"/>
                <w:sz w:val="16"/>
                <w:szCs w:val="16"/>
              </w:rPr>
            </w:pPr>
            <w:proofErr w:type="spellStart"/>
            <w:r w:rsidRPr="00695E80">
              <w:rPr>
                <w:rFonts w:asciiTheme="minorHAnsi" w:eastAsiaTheme="minorHAnsi" w:hAnsiTheme="minorHAnsi"/>
                <w:color w:val="0D0D0D"/>
                <w:sz w:val="16"/>
                <w:szCs w:val="16"/>
              </w:rPr>
              <w:t>adjdcResultNm</w:t>
            </w:r>
            <w:proofErr w:type="spellEnd"/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79AE" w:rsidRPr="00695E80" w:rsidRDefault="009179AE">
            <w:pPr>
              <w:pStyle w:val="-"/>
              <w:ind w:leftChars="0" w:left="0"/>
              <w:jc w:val="left"/>
              <w:rPr>
                <w:rFonts w:asciiTheme="minorHAnsi" w:eastAsiaTheme="minorHAnsi" w:hAnsiTheme="minorHAnsi"/>
                <w:color w:val="0D0D0D"/>
                <w:sz w:val="16"/>
                <w:szCs w:val="16"/>
              </w:rPr>
            </w:pPr>
            <w:r w:rsidRPr="00695E80">
              <w:rPr>
                <w:rFonts w:asciiTheme="minorHAnsi" w:eastAsiaTheme="minorHAnsi" w:hAnsiTheme="minorHAnsi" w:hint="eastAsia"/>
                <w:sz w:val="16"/>
                <w:szCs w:val="16"/>
              </w:rPr>
              <w:t>재결결과명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79AE" w:rsidRPr="00695E80" w:rsidRDefault="00695E80">
            <w:pPr>
              <w:pStyle w:val="-"/>
              <w:ind w:leftChars="0" w:left="0"/>
              <w:jc w:val="right"/>
              <w:rPr>
                <w:rFonts w:asciiTheme="minorHAnsi" w:eastAsiaTheme="minorHAnsi" w:hAnsiTheme="minorHAnsi"/>
                <w:color w:val="0D0D0D"/>
                <w:sz w:val="16"/>
                <w:szCs w:val="16"/>
              </w:rPr>
            </w:pPr>
            <w:r w:rsidRPr="00695E80">
              <w:rPr>
                <w:rFonts w:asciiTheme="minorHAnsi" w:eastAsiaTheme="minorHAnsi" w:hAnsiTheme="minorHAnsi" w:hint="eastAsia"/>
                <w:color w:val="0D0D0D"/>
                <w:sz w:val="16"/>
                <w:szCs w:val="16"/>
              </w:rPr>
              <w:t>100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79AE" w:rsidRPr="00695E80" w:rsidRDefault="00695E80">
            <w:pPr>
              <w:pStyle w:val="-"/>
              <w:ind w:leftChars="0" w:left="0"/>
              <w:jc w:val="right"/>
              <w:rPr>
                <w:rFonts w:asciiTheme="minorHAnsi" w:eastAsiaTheme="minorHAnsi" w:hAnsiTheme="minorHAnsi"/>
                <w:color w:val="0D0D0D"/>
                <w:sz w:val="16"/>
                <w:szCs w:val="16"/>
              </w:rPr>
            </w:pPr>
            <w:r w:rsidRPr="00695E80">
              <w:rPr>
                <w:rFonts w:asciiTheme="minorHAnsi" w:eastAsiaTheme="minorHAnsi" w:hAnsiTheme="minorHAnsi" w:hint="eastAsia"/>
                <w:color w:val="0D0D0D"/>
                <w:sz w:val="16"/>
                <w:szCs w:val="16"/>
              </w:rPr>
              <w:t>0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79AE" w:rsidRPr="00695E80" w:rsidRDefault="00695E80">
            <w:pPr>
              <w:pStyle w:val="-"/>
              <w:ind w:leftChars="0" w:left="0"/>
              <w:jc w:val="left"/>
              <w:rPr>
                <w:rFonts w:asciiTheme="minorHAnsi" w:eastAsiaTheme="minorHAnsi" w:hAnsiTheme="minorHAnsi"/>
                <w:color w:val="0D0D0D"/>
                <w:sz w:val="16"/>
                <w:szCs w:val="16"/>
              </w:rPr>
            </w:pPr>
            <w:r w:rsidRPr="00695E80">
              <w:rPr>
                <w:rFonts w:ascii="Courier New" w:hAnsi="Courier New" w:cs="Courier New"/>
                <w:color w:val="000000"/>
                <w:sz w:val="16"/>
                <w:szCs w:val="16"/>
              </w:rPr>
              <w:t>기각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79AE" w:rsidRPr="00695E80" w:rsidRDefault="009179AE">
            <w:pPr>
              <w:pStyle w:val="-"/>
              <w:ind w:leftChars="0" w:left="0"/>
              <w:jc w:val="left"/>
              <w:rPr>
                <w:rFonts w:asciiTheme="minorHAnsi" w:eastAsiaTheme="minorHAnsi" w:hAnsiTheme="minorHAnsi"/>
                <w:color w:val="0D0D0D"/>
                <w:sz w:val="16"/>
                <w:szCs w:val="16"/>
              </w:rPr>
            </w:pPr>
          </w:p>
        </w:tc>
      </w:tr>
      <w:tr w:rsidR="009179AE" w:rsidTr="00AE644D">
        <w:tc>
          <w:tcPr>
            <w:tcW w:w="25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9179AE" w:rsidRPr="00695E80" w:rsidRDefault="009179AE">
            <w:pPr>
              <w:tabs>
                <w:tab w:val="left" w:pos="80"/>
              </w:tabs>
              <w:rPr>
                <w:rFonts w:asciiTheme="minorHAnsi" w:eastAsiaTheme="minorHAnsi" w:hAnsiTheme="minorHAnsi"/>
                <w:sz w:val="16"/>
                <w:szCs w:val="16"/>
              </w:rPr>
            </w:pP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79AE" w:rsidRPr="00695E80" w:rsidRDefault="009179AE">
            <w:pPr>
              <w:pStyle w:val="-"/>
              <w:ind w:leftChars="0" w:left="0"/>
              <w:jc w:val="left"/>
              <w:rPr>
                <w:rFonts w:asciiTheme="minorHAnsi" w:eastAsiaTheme="minorHAnsi" w:hAnsiTheme="minorHAnsi"/>
                <w:color w:val="0D0D0D"/>
                <w:sz w:val="16"/>
                <w:szCs w:val="16"/>
              </w:rPr>
            </w:pPr>
            <w:proofErr w:type="spellStart"/>
            <w:r w:rsidRPr="00695E80">
              <w:rPr>
                <w:rFonts w:asciiTheme="minorHAnsi" w:eastAsiaTheme="minorHAnsi" w:hAnsiTheme="minorHAnsi"/>
                <w:color w:val="0D0D0D"/>
                <w:sz w:val="16"/>
                <w:szCs w:val="16"/>
              </w:rPr>
              <w:t>sumryCn</w:t>
            </w:r>
            <w:proofErr w:type="spellEnd"/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79AE" w:rsidRPr="00695E80" w:rsidRDefault="009179AE">
            <w:pPr>
              <w:pStyle w:val="-"/>
              <w:ind w:leftChars="0" w:left="0"/>
              <w:jc w:val="left"/>
              <w:rPr>
                <w:rFonts w:asciiTheme="minorHAnsi" w:eastAsiaTheme="minorHAnsi" w:hAnsiTheme="minorHAnsi"/>
                <w:color w:val="0D0D0D"/>
                <w:sz w:val="16"/>
                <w:szCs w:val="16"/>
              </w:rPr>
            </w:pPr>
            <w:r w:rsidRPr="00695E80">
              <w:rPr>
                <w:rFonts w:asciiTheme="minorHAnsi" w:eastAsiaTheme="minorHAnsi" w:hAnsiTheme="minorHAnsi" w:hint="eastAsia"/>
                <w:sz w:val="16"/>
                <w:szCs w:val="16"/>
              </w:rPr>
              <w:t>요약정보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79AE" w:rsidRPr="00695E80" w:rsidRDefault="00695E80" w:rsidP="00695E80">
            <w:pPr>
              <w:pStyle w:val="-"/>
              <w:ind w:leftChars="0" w:left="0" w:right="200"/>
              <w:jc w:val="right"/>
              <w:rPr>
                <w:rFonts w:asciiTheme="minorHAnsi" w:eastAsiaTheme="minorHAnsi" w:hAnsiTheme="minorHAnsi"/>
                <w:color w:val="0D0D0D"/>
                <w:sz w:val="16"/>
                <w:szCs w:val="16"/>
              </w:rPr>
            </w:pPr>
            <w:r w:rsidRPr="00695E80">
              <w:rPr>
                <w:rFonts w:asciiTheme="minorHAnsi" w:eastAsiaTheme="minorHAnsi" w:hAnsiTheme="minorHAnsi" w:hint="eastAsia"/>
                <w:color w:val="0D0D0D"/>
                <w:sz w:val="16"/>
                <w:szCs w:val="16"/>
              </w:rPr>
              <w:t>CLOB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79AE" w:rsidRPr="00695E80" w:rsidRDefault="00695E80">
            <w:pPr>
              <w:pStyle w:val="-"/>
              <w:ind w:leftChars="0" w:left="0"/>
              <w:jc w:val="right"/>
              <w:rPr>
                <w:rFonts w:asciiTheme="minorHAnsi" w:eastAsiaTheme="minorHAnsi" w:hAnsiTheme="minorHAnsi"/>
                <w:color w:val="0D0D0D"/>
                <w:sz w:val="16"/>
                <w:szCs w:val="16"/>
              </w:rPr>
            </w:pPr>
            <w:r w:rsidRPr="00695E80">
              <w:rPr>
                <w:rFonts w:asciiTheme="minorHAnsi" w:eastAsiaTheme="minorHAnsi" w:hAnsiTheme="minorHAnsi" w:hint="eastAsia"/>
                <w:color w:val="0D0D0D"/>
                <w:sz w:val="16"/>
                <w:szCs w:val="16"/>
              </w:rPr>
              <w:t>0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79AE" w:rsidRPr="00695E80" w:rsidRDefault="009179AE">
            <w:pPr>
              <w:pStyle w:val="-"/>
              <w:ind w:leftChars="0" w:left="0"/>
              <w:jc w:val="left"/>
              <w:rPr>
                <w:rFonts w:asciiTheme="minorHAnsi" w:eastAsiaTheme="minorHAnsi" w:hAnsiTheme="minorHAnsi"/>
                <w:color w:val="0D0D0D"/>
                <w:sz w:val="16"/>
                <w:szCs w:val="16"/>
              </w:rPr>
            </w:pP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79AE" w:rsidRPr="00695E80" w:rsidRDefault="009179AE">
            <w:pPr>
              <w:pStyle w:val="-"/>
              <w:ind w:leftChars="0" w:left="0"/>
              <w:jc w:val="left"/>
              <w:rPr>
                <w:rFonts w:asciiTheme="minorHAnsi" w:eastAsiaTheme="minorHAnsi" w:hAnsiTheme="minorHAnsi"/>
                <w:color w:val="0D0D0D"/>
                <w:sz w:val="16"/>
                <w:szCs w:val="16"/>
              </w:rPr>
            </w:pPr>
          </w:p>
        </w:tc>
      </w:tr>
      <w:tr w:rsidR="005041B6" w:rsidTr="00AE644D">
        <w:tc>
          <w:tcPr>
            <w:tcW w:w="25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5041B6" w:rsidRPr="00695E80" w:rsidRDefault="005041B6">
            <w:pPr>
              <w:tabs>
                <w:tab w:val="left" w:pos="80"/>
              </w:tabs>
              <w:rPr>
                <w:sz w:val="16"/>
                <w:szCs w:val="16"/>
              </w:rPr>
            </w:pP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041B6" w:rsidRPr="00695E80" w:rsidRDefault="005041B6">
            <w:pPr>
              <w:pStyle w:val="-"/>
              <w:ind w:leftChars="0" w:left="0"/>
              <w:jc w:val="left"/>
              <w:rPr>
                <w:color w:val="0D0D0D"/>
                <w:sz w:val="16"/>
                <w:szCs w:val="16"/>
              </w:rPr>
            </w:pPr>
            <w:proofErr w:type="spellStart"/>
            <w:r w:rsidRPr="00695E80">
              <w:rPr>
                <w:color w:val="0D0D0D"/>
                <w:sz w:val="16"/>
                <w:szCs w:val="16"/>
              </w:rPr>
              <w:t>hwpDownloadUrl</w:t>
            </w:r>
            <w:proofErr w:type="spellEnd"/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041B6" w:rsidRPr="00695E80" w:rsidRDefault="005041B6">
            <w:pPr>
              <w:pStyle w:val="-"/>
              <w:ind w:leftChars="0" w:left="0"/>
              <w:jc w:val="left"/>
              <w:rPr>
                <w:color w:val="0D0D0D"/>
                <w:sz w:val="16"/>
                <w:szCs w:val="16"/>
              </w:rPr>
            </w:pPr>
            <w:proofErr w:type="spellStart"/>
            <w:r w:rsidRPr="00695E80">
              <w:rPr>
                <w:rFonts w:ascii="굴림체" w:eastAsia="굴림체" w:hAnsi="굴림체" w:hint="eastAsia"/>
                <w:sz w:val="16"/>
                <w:szCs w:val="16"/>
              </w:rPr>
              <w:t>재결례</w:t>
            </w:r>
            <w:proofErr w:type="spellEnd"/>
            <w:r w:rsidRPr="00695E80">
              <w:rPr>
                <w:rFonts w:ascii="굴림체" w:eastAsia="굴림체" w:hAnsi="굴림체" w:hint="eastAsia"/>
                <w:sz w:val="16"/>
                <w:szCs w:val="16"/>
              </w:rPr>
              <w:t xml:space="preserve"> 한글파일 다운로드 URL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041B6" w:rsidRPr="00695E80" w:rsidRDefault="005041B6" w:rsidP="00723E0E">
            <w:pPr>
              <w:pStyle w:val="-"/>
              <w:ind w:leftChars="0" w:left="0"/>
              <w:jc w:val="right"/>
              <w:rPr>
                <w:rFonts w:asciiTheme="minorHAnsi" w:eastAsiaTheme="minorHAnsi" w:hAnsiTheme="minorHAnsi"/>
                <w:color w:val="0D0D0D"/>
                <w:sz w:val="16"/>
                <w:szCs w:val="16"/>
              </w:rPr>
            </w:pPr>
            <w:r w:rsidRPr="00695E80">
              <w:rPr>
                <w:rFonts w:asciiTheme="minorHAnsi" w:eastAsiaTheme="minorHAnsi" w:hAnsiTheme="minorHAnsi" w:hint="eastAsia"/>
                <w:color w:val="0D0D0D"/>
                <w:sz w:val="16"/>
                <w:szCs w:val="16"/>
              </w:rPr>
              <w:t>200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041B6" w:rsidRPr="00695E80" w:rsidRDefault="005041B6">
            <w:pPr>
              <w:pStyle w:val="-"/>
              <w:ind w:leftChars="0" w:left="0"/>
              <w:jc w:val="right"/>
              <w:rPr>
                <w:color w:val="0D0D0D"/>
                <w:sz w:val="16"/>
                <w:szCs w:val="16"/>
              </w:rPr>
            </w:pPr>
            <w:r w:rsidRPr="00695E80">
              <w:rPr>
                <w:rFonts w:hint="eastAsia"/>
                <w:color w:val="0D0D0D"/>
                <w:sz w:val="16"/>
                <w:szCs w:val="16"/>
              </w:rPr>
              <w:t>0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041B6" w:rsidRPr="00695E80" w:rsidRDefault="005041B6">
            <w:pPr>
              <w:pStyle w:val="-"/>
              <w:ind w:leftChars="0" w:left="0"/>
              <w:jc w:val="left"/>
              <w:rPr>
                <w:color w:val="0D0D0D"/>
                <w:sz w:val="16"/>
                <w:szCs w:val="16"/>
              </w:rPr>
            </w:pP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041B6" w:rsidRPr="00695E80" w:rsidRDefault="005041B6">
            <w:pPr>
              <w:pStyle w:val="-"/>
              <w:ind w:leftChars="0" w:left="0"/>
              <w:jc w:val="left"/>
              <w:rPr>
                <w:color w:val="0D0D0D"/>
                <w:sz w:val="16"/>
                <w:szCs w:val="16"/>
              </w:rPr>
            </w:pPr>
            <w:proofErr w:type="spellStart"/>
            <w:r w:rsidRPr="00695E80">
              <w:rPr>
                <w:rFonts w:hint="eastAsia"/>
                <w:color w:val="0D0D0D"/>
                <w:sz w:val="16"/>
                <w:szCs w:val="16"/>
              </w:rPr>
              <w:t>재결례</w:t>
            </w:r>
            <w:proofErr w:type="spellEnd"/>
            <w:r w:rsidRPr="00695E80">
              <w:rPr>
                <w:rFonts w:hint="eastAsia"/>
                <w:color w:val="0D0D0D"/>
                <w:sz w:val="16"/>
                <w:szCs w:val="16"/>
              </w:rPr>
              <w:t xml:space="preserve"> 파일URL</w:t>
            </w:r>
          </w:p>
        </w:tc>
      </w:tr>
      <w:tr w:rsidR="005041B6" w:rsidTr="00AE644D">
        <w:tc>
          <w:tcPr>
            <w:tcW w:w="25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5041B6" w:rsidRPr="00695E80" w:rsidRDefault="005041B6">
            <w:pPr>
              <w:tabs>
                <w:tab w:val="left" w:pos="80"/>
              </w:tabs>
              <w:rPr>
                <w:sz w:val="16"/>
                <w:szCs w:val="16"/>
              </w:rPr>
            </w:pP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041B6" w:rsidRPr="00695E80" w:rsidRDefault="005041B6">
            <w:pPr>
              <w:pStyle w:val="-"/>
              <w:ind w:leftChars="0" w:left="0"/>
              <w:jc w:val="left"/>
              <w:rPr>
                <w:color w:val="0D0D0D"/>
                <w:sz w:val="16"/>
                <w:szCs w:val="16"/>
              </w:rPr>
            </w:pPr>
            <w:proofErr w:type="spellStart"/>
            <w:r w:rsidRPr="00695E80">
              <w:rPr>
                <w:color w:val="0D0D0D"/>
                <w:sz w:val="16"/>
                <w:szCs w:val="16"/>
              </w:rPr>
              <w:t>pdfDownloadUrl</w:t>
            </w:r>
            <w:proofErr w:type="spellEnd"/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041B6" w:rsidRPr="00695E80" w:rsidRDefault="005041B6">
            <w:pPr>
              <w:pStyle w:val="-"/>
              <w:ind w:leftChars="0" w:left="0"/>
              <w:jc w:val="left"/>
              <w:rPr>
                <w:color w:val="0D0D0D"/>
                <w:sz w:val="16"/>
                <w:szCs w:val="16"/>
              </w:rPr>
            </w:pPr>
            <w:proofErr w:type="spellStart"/>
            <w:r w:rsidRPr="00695E80">
              <w:rPr>
                <w:rFonts w:ascii="굴림체" w:eastAsia="굴림체" w:hAnsi="굴림체" w:hint="eastAsia"/>
                <w:sz w:val="16"/>
                <w:szCs w:val="16"/>
              </w:rPr>
              <w:t>재결례</w:t>
            </w:r>
            <w:proofErr w:type="spellEnd"/>
            <w:r w:rsidRPr="00695E80">
              <w:rPr>
                <w:rFonts w:ascii="굴림체" w:eastAsia="굴림체" w:hAnsi="굴림체" w:hint="eastAsia"/>
                <w:sz w:val="16"/>
                <w:szCs w:val="16"/>
              </w:rPr>
              <w:t xml:space="preserve"> PDF파일 다운로드 URL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041B6" w:rsidRPr="00695E80" w:rsidRDefault="005041B6" w:rsidP="00723E0E">
            <w:pPr>
              <w:pStyle w:val="-"/>
              <w:ind w:leftChars="0" w:left="0"/>
              <w:jc w:val="right"/>
              <w:rPr>
                <w:rFonts w:asciiTheme="minorHAnsi" w:eastAsiaTheme="minorHAnsi" w:hAnsiTheme="minorHAnsi"/>
                <w:color w:val="0D0D0D"/>
                <w:sz w:val="16"/>
                <w:szCs w:val="16"/>
              </w:rPr>
            </w:pPr>
            <w:r w:rsidRPr="00695E80">
              <w:rPr>
                <w:rFonts w:asciiTheme="minorHAnsi" w:eastAsiaTheme="minorHAnsi" w:hAnsiTheme="minorHAnsi" w:hint="eastAsia"/>
                <w:color w:val="0D0D0D"/>
                <w:sz w:val="16"/>
                <w:szCs w:val="16"/>
              </w:rPr>
              <w:t>200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041B6" w:rsidRPr="00695E80" w:rsidRDefault="005041B6">
            <w:pPr>
              <w:pStyle w:val="-"/>
              <w:ind w:leftChars="0" w:left="0"/>
              <w:jc w:val="right"/>
              <w:rPr>
                <w:color w:val="0D0D0D"/>
                <w:sz w:val="16"/>
                <w:szCs w:val="16"/>
              </w:rPr>
            </w:pPr>
            <w:r w:rsidRPr="00695E80">
              <w:rPr>
                <w:rFonts w:hint="eastAsia"/>
                <w:color w:val="0D0D0D"/>
                <w:sz w:val="16"/>
                <w:szCs w:val="16"/>
              </w:rPr>
              <w:t>0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041B6" w:rsidRPr="00695E80" w:rsidRDefault="005041B6">
            <w:pPr>
              <w:pStyle w:val="-"/>
              <w:ind w:leftChars="0" w:left="0"/>
              <w:jc w:val="left"/>
              <w:rPr>
                <w:color w:val="0D0D0D"/>
                <w:sz w:val="16"/>
                <w:szCs w:val="16"/>
              </w:rPr>
            </w:pP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041B6" w:rsidRPr="00695E80" w:rsidRDefault="005041B6">
            <w:pPr>
              <w:pStyle w:val="-"/>
              <w:ind w:leftChars="0" w:left="0"/>
              <w:jc w:val="left"/>
              <w:rPr>
                <w:color w:val="0D0D0D"/>
                <w:sz w:val="16"/>
                <w:szCs w:val="16"/>
              </w:rPr>
            </w:pPr>
            <w:proofErr w:type="spellStart"/>
            <w:r>
              <w:rPr>
                <w:rFonts w:hint="eastAsia"/>
                <w:color w:val="0D0D0D"/>
                <w:sz w:val="16"/>
                <w:szCs w:val="16"/>
              </w:rPr>
              <w:t>재결례</w:t>
            </w:r>
            <w:proofErr w:type="spellEnd"/>
            <w:r>
              <w:rPr>
                <w:rFonts w:hint="eastAsia"/>
                <w:color w:val="0D0D0D"/>
                <w:sz w:val="16"/>
                <w:szCs w:val="16"/>
              </w:rPr>
              <w:t xml:space="preserve"> PDF파일 다운 </w:t>
            </w:r>
            <w:proofErr w:type="spellStart"/>
            <w:r>
              <w:rPr>
                <w:rFonts w:hint="eastAsia"/>
                <w:color w:val="0D0D0D"/>
                <w:sz w:val="16"/>
                <w:szCs w:val="16"/>
              </w:rPr>
              <w:t>url</w:t>
            </w:r>
            <w:proofErr w:type="spellEnd"/>
          </w:p>
        </w:tc>
      </w:tr>
    </w:tbl>
    <w:p w:rsidR="00912D67" w:rsidRDefault="00EB08EE">
      <w:pPr>
        <w:tabs>
          <w:tab w:val="left" w:pos="80"/>
        </w:tabs>
      </w:pPr>
      <w:r>
        <w:rPr>
          <w:rFonts w:hint="eastAsia"/>
        </w:rPr>
        <w:t>※</w:t>
      </w:r>
      <w:r>
        <w:t xml:space="preserve"> </w:t>
      </w:r>
      <w:proofErr w:type="gramStart"/>
      <w:r>
        <w:t>항목구분 :</w:t>
      </w:r>
      <w:proofErr w:type="gramEnd"/>
      <w:r>
        <w:t xml:space="preserve"> 필수(1), 옵션(0)</w:t>
      </w:r>
    </w:p>
    <w:p w:rsidR="00560A64" w:rsidRDefault="00560A64">
      <w:pPr>
        <w:tabs>
          <w:tab w:val="left" w:pos="80"/>
        </w:tabs>
      </w:pPr>
    </w:p>
    <w:p w:rsidR="00912D67" w:rsidRDefault="00EB08EE">
      <w:pPr>
        <w:tabs>
          <w:tab w:val="left" w:pos="80"/>
        </w:tabs>
      </w:pPr>
      <w:r>
        <w:rPr>
          <w:rFonts w:hint="eastAsia"/>
        </w:rPr>
        <w:lastRenderedPageBreak/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736"/>
      </w:tblGrid>
      <w:tr w:rsidR="00912D67">
        <w:tc>
          <w:tcPr>
            <w:tcW w:w="9628" w:type="dxa"/>
            <w:tcBorders>
              <w:bottom w:val="single" w:sz="4" w:space="0" w:color="auto"/>
            </w:tcBorders>
            <w:shd w:val="clear" w:color="auto" w:fill="D9D9D9"/>
          </w:tcPr>
          <w:p w:rsidR="00912D67" w:rsidRDefault="00EB08E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요청메시지</w:t>
            </w:r>
          </w:p>
        </w:tc>
      </w:tr>
      <w:tr w:rsidR="00912D67">
        <w:tc>
          <w:tcPr>
            <w:tcW w:w="9628" w:type="dxa"/>
            <w:shd w:val="clear" w:color="auto" w:fill="auto"/>
          </w:tcPr>
          <w:p w:rsidR="00912D67" w:rsidRDefault="00B4439B">
            <w:pPr>
              <w:tabs>
                <w:tab w:val="left" w:pos="80"/>
              </w:tabs>
              <w:jc w:val="left"/>
              <w:rPr>
                <w:color w:val="0D0D0D"/>
              </w:rPr>
            </w:pPr>
            <w:r w:rsidRPr="00B4439B">
              <w:rPr>
                <w:kern w:val="0"/>
              </w:rPr>
              <w:t>http://www.simpan.go.kr/nsph/getAdjdexeList.do?page=1&amp;row=2&amp;init=N&amp;reqDate=20220922&amp;cmitId=100100000</w:t>
            </w:r>
          </w:p>
        </w:tc>
      </w:tr>
      <w:tr w:rsidR="00912D67">
        <w:tc>
          <w:tcPr>
            <w:tcW w:w="9628" w:type="dxa"/>
            <w:shd w:val="clear" w:color="auto" w:fill="D9D9D9"/>
          </w:tcPr>
          <w:p w:rsidR="00912D67" w:rsidRDefault="00EB08E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응답메시지</w:t>
            </w:r>
          </w:p>
        </w:tc>
      </w:tr>
      <w:tr w:rsidR="00912D67">
        <w:tc>
          <w:tcPr>
            <w:tcW w:w="9628" w:type="dxa"/>
          </w:tcPr>
          <w:p w:rsidR="00B4439B" w:rsidRDefault="00B4439B" w:rsidP="00B4439B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simpan</w:t>
            </w:r>
            <w:proofErr w:type="spellEnd"/>
            <w:r>
              <w:t>&gt;</w:t>
            </w:r>
          </w:p>
          <w:p w:rsidR="00B4439B" w:rsidRDefault="00B4439B" w:rsidP="00B4439B">
            <w:pPr>
              <w:tabs>
                <w:tab w:val="left" w:pos="80"/>
              </w:tabs>
              <w:jc w:val="left"/>
            </w:pPr>
            <w:r>
              <w:t>&lt;request&gt;</w:t>
            </w:r>
          </w:p>
          <w:p w:rsidR="00B4439B" w:rsidRDefault="00B4439B" w:rsidP="00B4439B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servicename</w:t>
            </w:r>
            <w:proofErr w:type="spellEnd"/>
            <w:r>
              <w:t>&gt;</w:t>
            </w:r>
            <w:proofErr w:type="spellStart"/>
            <w:r>
              <w:t>adjdexeList</w:t>
            </w:r>
            <w:proofErr w:type="spellEnd"/>
            <w:r>
              <w:t>&lt;/</w:t>
            </w:r>
            <w:proofErr w:type="spellStart"/>
            <w:r>
              <w:t>servicename</w:t>
            </w:r>
            <w:proofErr w:type="spellEnd"/>
            <w:r>
              <w:t>&gt;</w:t>
            </w:r>
          </w:p>
          <w:p w:rsidR="00B4439B" w:rsidRDefault="00B4439B" w:rsidP="00B4439B">
            <w:pPr>
              <w:tabs>
                <w:tab w:val="left" w:pos="80"/>
              </w:tabs>
              <w:jc w:val="left"/>
            </w:pPr>
            <w:r>
              <w:t>&lt;parameter&gt;</w:t>
            </w:r>
          </w:p>
          <w:p w:rsidR="00B4439B" w:rsidRDefault="00B4439B" w:rsidP="00B4439B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pageNo</w:t>
            </w:r>
            <w:proofErr w:type="spellEnd"/>
            <w:r>
              <w:t>&gt;1&lt;/</w:t>
            </w:r>
            <w:proofErr w:type="spellStart"/>
            <w:r>
              <w:t>pageNo</w:t>
            </w:r>
            <w:proofErr w:type="spellEnd"/>
            <w:r>
              <w:t>&gt;</w:t>
            </w:r>
          </w:p>
          <w:p w:rsidR="00B4439B" w:rsidRDefault="00B4439B" w:rsidP="00B4439B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numOfRows</w:t>
            </w:r>
            <w:proofErr w:type="spellEnd"/>
            <w:r>
              <w:t>&gt;10&lt;/</w:t>
            </w:r>
            <w:proofErr w:type="spellStart"/>
            <w:r>
              <w:t>numOfRows</w:t>
            </w:r>
            <w:proofErr w:type="spellEnd"/>
            <w:r>
              <w:t>&gt;</w:t>
            </w:r>
          </w:p>
          <w:p w:rsidR="00B4439B" w:rsidRDefault="00B4439B" w:rsidP="00B4439B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init</w:t>
            </w:r>
            <w:proofErr w:type="spellEnd"/>
            <w:r>
              <w:t>&gt;N&lt;/</w:t>
            </w:r>
            <w:proofErr w:type="spellStart"/>
            <w:r>
              <w:t>init</w:t>
            </w:r>
            <w:proofErr w:type="spellEnd"/>
            <w:r>
              <w:t>&gt;</w:t>
            </w:r>
          </w:p>
          <w:p w:rsidR="00B4439B" w:rsidRDefault="00B4439B" w:rsidP="00B4439B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reqDate</w:t>
            </w:r>
            <w:proofErr w:type="spellEnd"/>
            <w:r>
              <w:t>&gt;20220922&lt;/</w:t>
            </w:r>
            <w:proofErr w:type="spellStart"/>
            <w:r>
              <w:t>reqDate</w:t>
            </w:r>
            <w:proofErr w:type="spellEnd"/>
            <w:r>
              <w:t>&gt;</w:t>
            </w:r>
          </w:p>
          <w:p w:rsidR="00B4439B" w:rsidRDefault="00B4439B" w:rsidP="00B4439B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reqeustIp</w:t>
            </w:r>
            <w:proofErr w:type="spellEnd"/>
            <w:r>
              <w:t>&gt;10.61.22.150&lt;/</w:t>
            </w:r>
            <w:proofErr w:type="spellStart"/>
            <w:r>
              <w:t>reqeustIp</w:t>
            </w:r>
            <w:proofErr w:type="spellEnd"/>
            <w:r>
              <w:t>&gt;</w:t>
            </w:r>
          </w:p>
          <w:p w:rsidR="00B4439B" w:rsidRDefault="00B4439B" w:rsidP="00B4439B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cmitId</w:t>
            </w:r>
            <w:proofErr w:type="spellEnd"/>
            <w:r>
              <w:t>/&gt;</w:t>
            </w:r>
          </w:p>
          <w:p w:rsidR="00B4439B" w:rsidRDefault="00B4439B" w:rsidP="00B4439B">
            <w:pPr>
              <w:tabs>
                <w:tab w:val="left" w:pos="80"/>
              </w:tabs>
              <w:jc w:val="left"/>
            </w:pPr>
            <w:r>
              <w:t>&lt;/parameter&gt;</w:t>
            </w:r>
          </w:p>
          <w:p w:rsidR="00B4439B" w:rsidRDefault="00B4439B" w:rsidP="00B4439B">
            <w:pPr>
              <w:tabs>
                <w:tab w:val="left" w:pos="80"/>
              </w:tabs>
              <w:jc w:val="left"/>
            </w:pPr>
            <w:r>
              <w:t>&lt;date&gt;2022.11.15 14:34:01&lt;/date&gt;</w:t>
            </w:r>
          </w:p>
          <w:p w:rsidR="00B4439B" w:rsidRDefault="00B4439B" w:rsidP="00B4439B">
            <w:pPr>
              <w:tabs>
                <w:tab w:val="left" w:pos="80"/>
              </w:tabs>
              <w:jc w:val="left"/>
            </w:pPr>
            <w:r>
              <w:t>&lt;response&gt;</w:t>
            </w:r>
          </w:p>
          <w:p w:rsidR="00B4439B" w:rsidRDefault="00B4439B" w:rsidP="00B4439B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resultCode</w:t>
            </w:r>
            <w:proofErr w:type="spellEnd"/>
            <w:r>
              <w:t>&gt;1000&lt;/</w:t>
            </w:r>
            <w:proofErr w:type="spellStart"/>
            <w:r>
              <w:t>resultCode</w:t>
            </w:r>
            <w:proofErr w:type="spellEnd"/>
            <w:r>
              <w:t>&gt;</w:t>
            </w:r>
          </w:p>
          <w:p w:rsidR="00B4439B" w:rsidRDefault="00B4439B" w:rsidP="00B4439B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resultMsg</w:t>
            </w:r>
            <w:proofErr w:type="spellEnd"/>
            <w:r>
              <w:t>&gt;</w:t>
            </w:r>
          </w:p>
          <w:p w:rsidR="00B4439B" w:rsidRDefault="00B4439B" w:rsidP="00B4439B">
            <w:pPr>
              <w:tabs>
                <w:tab w:val="left" w:pos="80"/>
              </w:tabs>
              <w:jc w:val="left"/>
            </w:pPr>
            <w:r>
              <w:t xml:space="preserve">&lt;![CDATA[ </w:t>
            </w:r>
            <w:proofErr w:type="spellStart"/>
            <w:r>
              <w:t>재결례</w:t>
            </w:r>
            <w:proofErr w:type="spellEnd"/>
            <w:r>
              <w:t xml:space="preserve"> 조회 ]]&gt;</w:t>
            </w:r>
          </w:p>
          <w:p w:rsidR="00B4439B" w:rsidRDefault="00B4439B" w:rsidP="00B4439B">
            <w:pPr>
              <w:tabs>
                <w:tab w:val="left" w:pos="80"/>
              </w:tabs>
              <w:jc w:val="left"/>
            </w:pPr>
            <w:r>
              <w:t>&lt;/</w:t>
            </w:r>
            <w:proofErr w:type="spellStart"/>
            <w:r>
              <w:t>resultMsg</w:t>
            </w:r>
            <w:proofErr w:type="spellEnd"/>
            <w:r>
              <w:t>&gt;</w:t>
            </w:r>
          </w:p>
          <w:p w:rsidR="00B4439B" w:rsidRDefault="00B4439B" w:rsidP="00B4439B">
            <w:pPr>
              <w:tabs>
                <w:tab w:val="left" w:pos="80"/>
              </w:tabs>
              <w:jc w:val="left"/>
            </w:pPr>
            <w:r>
              <w:t>&lt;/response&gt;</w:t>
            </w:r>
          </w:p>
          <w:p w:rsidR="00B4439B" w:rsidRDefault="00B4439B" w:rsidP="00B4439B">
            <w:pPr>
              <w:tabs>
                <w:tab w:val="left" w:pos="80"/>
              </w:tabs>
              <w:jc w:val="left"/>
            </w:pPr>
            <w:r>
              <w:t>&lt;/request&gt;</w:t>
            </w:r>
          </w:p>
          <w:p w:rsidR="00B4439B" w:rsidRDefault="00B4439B" w:rsidP="00B4439B">
            <w:pPr>
              <w:tabs>
                <w:tab w:val="left" w:pos="80"/>
              </w:tabs>
              <w:jc w:val="left"/>
            </w:pPr>
            <w:r>
              <w:t xml:space="preserve">&lt;list </w:t>
            </w:r>
            <w:proofErr w:type="spellStart"/>
            <w:r>
              <w:t>pageRecords</w:t>
            </w:r>
            <w:proofErr w:type="spellEnd"/>
            <w:r>
              <w:t xml:space="preserve">="10" </w:t>
            </w:r>
            <w:proofErr w:type="spellStart"/>
            <w:r>
              <w:t>totalRecords</w:t>
            </w:r>
            <w:proofErr w:type="spellEnd"/>
            <w:r>
              <w:t>="13"&gt;</w:t>
            </w:r>
          </w:p>
          <w:p w:rsidR="00B4439B" w:rsidRDefault="00B4439B" w:rsidP="00B4439B">
            <w:pPr>
              <w:tabs>
                <w:tab w:val="left" w:pos="80"/>
              </w:tabs>
              <w:jc w:val="left"/>
            </w:pPr>
            <w:r>
              <w:t>&lt;data index="1"&gt;</w:t>
            </w:r>
          </w:p>
          <w:p w:rsidR="00B4439B" w:rsidRDefault="00B4439B" w:rsidP="00B4439B">
            <w:pPr>
              <w:tabs>
                <w:tab w:val="left" w:pos="80"/>
              </w:tabs>
              <w:jc w:val="left"/>
            </w:pPr>
            <w:r>
              <w:t>&lt;knwldgCl1Nm&gt;국토교통&lt;/knwldgCl1Nm&gt;</w:t>
            </w:r>
          </w:p>
          <w:p w:rsidR="00B4439B" w:rsidRDefault="00B4439B" w:rsidP="00B4439B">
            <w:pPr>
              <w:tabs>
                <w:tab w:val="left" w:pos="80"/>
              </w:tabs>
              <w:jc w:val="left"/>
            </w:pPr>
            <w:r>
              <w:t>&lt;knwldgCl2Nm&gt;국토교통&lt;/knwldgCl2Nm&gt;</w:t>
            </w:r>
          </w:p>
          <w:p w:rsidR="00B4439B" w:rsidRDefault="00B4439B" w:rsidP="00B4439B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incdntNb</w:t>
            </w:r>
            <w:proofErr w:type="spellEnd"/>
            <w:r>
              <w:t>&gt;202200717&lt;/</w:t>
            </w:r>
            <w:proofErr w:type="spellStart"/>
            <w:r>
              <w:t>incdntNb</w:t>
            </w:r>
            <w:proofErr w:type="spellEnd"/>
            <w:r>
              <w:t>&gt;</w:t>
            </w:r>
          </w:p>
          <w:p w:rsidR="00B4439B" w:rsidRDefault="00B4439B" w:rsidP="00B4439B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incdntNm</w:t>
            </w:r>
            <w:proofErr w:type="spellEnd"/>
            <w:r>
              <w:t>&gt;토지이동신청 반려처분 취소청구&lt;/</w:t>
            </w:r>
            <w:proofErr w:type="spellStart"/>
            <w:r>
              <w:t>incdntNm</w:t>
            </w:r>
            <w:proofErr w:type="spellEnd"/>
            <w:r>
              <w:t>&gt;</w:t>
            </w:r>
          </w:p>
          <w:p w:rsidR="00B4439B" w:rsidRDefault="00B4439B" w:rsidP="00B4439B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adjdcInsttNm</w:t>
            </w:r>
            <w:proofErr w:type="spellEnd"/>
            <w:r>
              <w:t>/&gt;</w:t>
            </w:r>
          </w:p>
          <w:p w:rsidR="00B4439B" w:rsidRDefault="00B4439B" w:rsidP="00B4439B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cmitNm</w:t>
            </w:r>
            <w:proofErr w:type="spellEnd"/>
            <w:r>
              <w:t>&gt;경기도행정심판위원회&lt;/</w:t>
            </w:r>
            <w:proofErr w:type="spellStart"/>
            <w:r>
              <w:t>cmitNm</w:t>
            </w:r>
            <w:proofErr w:type="spellEnd"/>
            <w:r>
              <w:t>&gt;</w:t>
            </w:r>
          </w:p>
          <w:p w:rsidR="00B4439B" w:rsidRDefault="00B4439B" w:rsidP="00B4439B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dspsofcNm</w:t>
            </w:r>
            <w:proofErr w:type="spellEnd"/>
            <w:r>
              <w:t>&gt;남양주시장&lt;/</w:t>
            </w:r>
            <w:proofErr w:type="spellStart"/>
            <w:r>
              <w:t>dspsofcNm</w:t>
            </w:r>
            <w:proofErr w:type="spellEnd"/>
            <w:r>
              <w:t>&gt;</w:t>
            </w:r>
          </w:p>
          <w:p w:rsidR="00B4439B" w:rsidRDefault="00B4439B" w:rsidP="00B4439B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adjdcDe</w:t>
            </w:r>
            <w:proofErr w:type="spellEnd"/>
            <w:r>
              <w:t>&gt;20220808&lt;/</w:t>
            </w:r>
            <w:proofErr w:type="spellStart"/>
            <w:r>
              <w:t>adjdcDe</w:t>
            </w:r>
            <w:proofErr w:type="spellEnd"/>
            <w:r>
              <w:t>&gt;</w:t>
            </w:r>
          </w:p>
          <w:p w:rsidR="00B4439B" w:rsidRDefault="00B4439B" w:rsidP="00B4439B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adjdcResultNm</w:t>
            </w:r>
            <w:proofErr w:type="spellEnd"/>
            <w:r>
              <w:t>&gt;기각&lt;/</w:t>
            </w:r>
            <w:proofErr w:type="spellStart"/>
            <w:r>
              <w:t>adjdcResultNm</w:t>
            </w:r>
            <w:proofErr w:type="spellEnd"/>
            <w:r>
              <w:t>&gt;</w:t>
            </w:r>
          </w:p>
          <w:p w:rsidR="00B4439B" w:rsidRDefault="00B4439B" w:rsidP="00B4439B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sumryCn</w:t>
            </w:r>
            <w:proofErr w:type="spellEnd"/>
            <w:r>
              <w:t>/&gt;</w:t>
            </w:r>
          </w:p>
          <w:p w:rsidR="00B4439B" w:rsidRDefault="00B4439B" w:rsidP="00B4439B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hwpDownloadUrl</w:t>
            </w:r>
            <w:proofErr w:type="spellEnd"/>
            <w:r>
              <w:t>&gt;</w:t>
            </w:r>
          </w:p>
          <w:p w:rsidR="00B4439B" w:rsidRDefault="00B4439B" w:rsidP="00B4439B">
            <w:pPr>
              <w:tabs>
                <w:tab w:val="left" w:pos="80"/>
              </w:tabs>
              <w:jc w:val="left"/>
            </w:pPr>
            <w:r>
              <w:t>&lt;/</w:t>
            </w:r>
            <w:proofErr w:type="spellStart"/>
            <w:r>
              <w:t>hwpDownloadUrl</w:t>
            </w:r>
            <w:proofErr w:type="spellEnd"/>
            <w:r>
              <w:t>&gt;</w:t>
            </w:r>
          </w:p>
          <w:p w:rsidR="00B4439B" w:rsidRDefault="00B4439B" w:rsidP="00B4439B">
            <w:pPr>
              <w:tabs>
                <w:tab w:val="left" w:pos="80"/>
              </w:tabs>
              <w:jc w:val="left"/>
            </w:pPr>
            <w:r>
              <w:lastRenderedPageBreak/>
              <w:t>&lt;</w:t>
            </w:r>
            <w:proofErr w:type="spellStart"/>
            <w:r>
              <w:t>pdfDownloadUrl</w:t>
            </w:r>
            <w:proofErr w:type="spellEnd"/>
            <w:r>
              <w:t>&gt;</w:t>
            </w:r>
          </w:p>
          <w:p w:rsidR="00B4439B" w:rsidRDefault="00B4439B" w:rsidP="00B4439B">
            <w:pPr>
              <w:tabs>
                <w:tab w:val="left" w:pos="80"/>
              </w:tabs>
              <w:jc w:val="left"/>
            </w:pPr>
            <w:r>
              <w:t>&lt;/</w:t>
            </w:r>
            <w:proofErr w:type="spellStart"/>
            <w:r>
              <w:t>pdfDownloadUrl</w:t>
            </w:r>
            <w:proofErr w:type="spellEnd"/>
            <w:r>
              <w:t>&gt;</w:t>
            </w:r>
          </w:p>
          <w:p w:rsidR="00B4439B" w:rsidRDefault="00B4439B" w:rsidP="00B4439B">
            <w:pPr>
              <w:tabs>
                <w:tab w:val="left" w:pos="80"/>
              </w:tabs>
              <w:jc w:val="left"/>
            </w:pPr>
            <w:r>
              <w:t>&lt;/data&gt;</w:t>
            </w:r>
          </w:p>
          <w:p w:rsidR="00B4439B" w:rsidRDefault="00B4439B" w:rsidP="00B4439B">
            <w:pPr>
              <w:tabs>
                <w:tab w:val="left" w:pos="80"/>
              </w:tabs>
              <w:jc w:val="left"/>
            </w:pPr>
            <w:r>
              <w:t>&lt;/data&gt;</w:t>
            </w:r>
          </w:p>
          <w:p w:rsidR="00B4439B" w:rsidRDefault="00B4439B" w:rsidP="00B4439B">
            <w:pPr>
              <w:tabs>
                <w:tab w:val="left" w:pos="80"/>
              </w:tabs>
              <w:jc w:val="left"/>
            </w:pPr>
            <w:r>
              <w:t>&lt;/list&gt;</w:t>
            </w:r>
          </w:p>
          <w:p w:rsidR="00912D67" w:rsidRDefault="00B4439B" w:rsidP="00B4439B">
            <w:pPr>
              <w:tabs>
                <w:tab w:val="left" w:pos="80"/>
              </w:tabs>
              <w:jc w:val="left"/>
            </w:pPr>
            <w:r>
              <w:t>&lt;/</w:t>
            </w:r>
            <w:proofErr w:type="spellStart"/>
            <w:r>
              <w:t>simpan</w:t>
            </w:r>
            <w:proofErr w:type="spellEnd"/>
            <w:r>
              <w:t>&gt;</w:t>
            </w:r>
          </w:p>
        </w:tc>
      </w:tr>
    </w:tbl>
    <w:p w:rsidR="00912D67" w:rsidRDefault="00912D67">
      <w:pPr>
        <w:tabs>
          <w:tab w:val="left" w:pos="80"/>
        </w:tabs>
        <w:outlineLvl w:val="0"/>
        <w:rPr>
          <w:b/>
          <w:sz w:val="24"/>
        </w:rPr>
      </w:pPr>
    </w:p>
    <w:p w:rsidR="00912D67" w:rsidRDefault="00EB08EE">
      <w:pPr>
        <w:tabs>
          <w:tab w:val="left" w:pos="80"/>
        </w:tabs>
        <w:outlineLvl w:val="0"/>
        <w:rPr>
          <w:b/>
          <w:sz w:val="24"/>
        </w:rPr>
      </w:pPr>
      <w:bookmarkStart w:id="11" w:name="_Toc119424554"/>
      <w:r>
        <w:rPr>
          <w:b/>
          <w:sz w:val="24"/>
        </w:rPr>
        <w:t>2</w:t>
      </w:r>
      <w:r>
        <w:rPr>
          <w:rFonts w:hint="eastAsia"/>
          <w:b/>
          <w:sz w:val="24"/>
        </w:rPr>
        <w:t xml:space="preserve">. </w:t>
      </w:r>
      <w:r>
        <w:rPr>
          <w:b/>
          <w:sz w:val="24"/>
        </w:rPr>
        <w:t xml:space="preserve">OpenAPI </w:t>
      </w:r>
      <w:r>
        <w:rPr>
          <w:rFonts w:hint="eastAsia"/>
          <w:b/>
          <w:sz w:val="24"/>
        </w:rPr>
        <w:t>에러 코드정리</w:t>
      </w:r>
      <w:bookmarkEnd w:id="11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4320"/>
        <w:gridCol w:w="4179"/>
      </w:tblGrid>
      <w:tr w:rsidR="00912D67">
        <w:tc>
          <w:tcPr>
            <w:tcW w:w="1129" w:type="dxa"/>
            <w:shd w:val="clear" w:color="auto" w:fill="D9D9D9"/>
          </w:tcPr>
          <w:p w:rsidR="00912D67" w:rsidRDefault="00EB08EE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2" w:name="_Toc502162921"/>
            <w:r>
              <w:rPr>
                <w:rFonts w:hint="eastAsia"/>
                <w:b/>
              </w:rPr>
              <w:t>에러코드</w:t>
            </w:r>
            <w:bookmarkEnd w:id="12"/>
          </w:p>
        </w:tc>
        <w:tc>
          <w:tcPr>
            <w:tcW w:w="4320" w:type="dxa"/>
            <w:shd w:val="clear" w:color="auto" w:fill="D9D9D9"/>
          </w:tcPr>
          <w:p w:rsidR="00912D67" w:rsidRDefault="00EB08EE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3" w:name="_Toc502162922"/>
            <w:r>
              <w:rPr>
                <w:rFonts w:hint="eastAsia"/>
                <w:b/>
              </w:rPr>
              <w:t>에러메시지</w:t>
            </w:r>
            <w:bookmarkEnd w:id="13"/>
          </w:p>
        </w:tc>
        <w:tc>
          <w:tcPr>
            <w:tcW w:w="4179" w:type="dxa"/>
            <w:shd w:val="clear" w:color="auto" w:fill="D9D9D9"/>
          </w:tcPr>
          <w:p w:rsidR="00912D67" w:rsidRDefault="00EB08EE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4" w:name="_Toc502162923"/>
            <w:r>
              <w:rPr>
                <w:rFonts w:hint="eastAsia"/>
                <w:b/>
              </w:rPr>
              <w:t>설명</w:t>
            </w:r>
            <w:bookmarkEnd w:id="14"/>
          </w:p>
        </w:tc>
      </w:tr>
      <w:tr w:rsidR="00912D67">
        <w:tc>
          <w:tcPr>
            <w:tcW w:w="1129" w:type="dxa"/>
          </w:tcPr>
          <w:p w:rsidR="00912D67" w:rsidRDefault="008524F6">
            <w:pPr>
              <w:jc w:val="center"/>
            </w:pPr>
            <w:r>
              <w:rPr>
                <w:rFonts w:hint="eastAsia"/>
              </w:rPr>
              <w:t>1000</w:t>
            </w:r>
          </w:p>
        </w:tc>
        <w:tc>
          <w:tcPr>
            <w:tcW w:w="4320" w:type="dxa"/>
          </w:tcPr>
          <w:p w:rsidR="00912D67" w:rsidRDefault="008524F6">
            <w:pPr>
              <w:jc w:val="center"/>
            </w:pPr>
            <w:r>
              <w:rPr>
                <w:rFonts w:hint="eastAsia"/>
              </w:rPr>
              <w:t>정상</w:t>
            </w:r>
          </w:p>
        </w:tc>
        <w:tc>
          <w:tcPr>
            <w:tcW w:w="4179" w:type="dxa"/>
          </w:tcPr>
          <w:p w:rsidR="00912D67" w:rsidRDefault="00EB08EE">
            <w:pPr>
              <w:jc w:val="center"/>
            </w:pPr>
            <w:r>
              <w:rPr>
                <w:rFonts w:hint="eastAsia"/>
              </w:rPr>
              <w:t>정상</w:t>
            </w:r>
          </w:p>
        </w:tc>
      </w:tr>
      <w:tr w:rsidR="00912D67">
        <w:tc>
          <w:tcPr>
            <w:tcW w:w="1129" w:type="dxa"/>
          </w:tcPr>
          <w:p w:rsidR="00912D67" w:rsidRDefault="008524F6">
            <w:pPr>
              <w:jc w:val="center"/>
            </w:pPr>
            <w:r>
              <w:rPr>
                <w:rFonts w:hint="eastAsia"/>
              </w:rPr>
              <w:t>1001</w:t>
            </w:r>
          </w:p>
        </w:tc>
        <w:tc>
          <w:tcPr>
            <w:tcW w:w="4320" w:type="dxa"/>
          </w:tcPr>
          <w:p w:rsidR="00912D67" w:rsidRDefault="008524F6" w:rsidP="008524F6">
            <w:pPr>
              <w:jc w:val="center"/>
            </w:pPr>
            <w:proofErr w:type="spellStart"/>
            <w:r>
              <w:rPr>
                <w:rFonts w:hint="eastAsia"/>
              </w:rPr>
              <w:t>필수파라미터</w:t>
            </w:r>
            <w:proofErr w:type="spellEnd"/>
            <w:r>
              <w:rPr>
                <w:rFonts w:hint="eastAsia"/>
              </w:rPr>
              <w:t xml:space="preserve"> 값 오류</w:t>
            </w:r>
          </w:p>
        </w:tc>
        <w:tc>
          <w:tcPr>
            <w:tcW w:w="4179" w:type="dxa"/>
          </w:tcPr>
          <w:p w:rsidR="00912D67" w:rsidRDefault="008524F6">
            <w:pPr>
              <w:jc w:val="center"/>
            </w:pPr>
            <w:r>
              <w:rPr>
                <w:rFonts w:hint="eastAsia"/>
              </w:rPr>
              <w:t>필수 파라미터 값이 없음</w:t>
            </w:r>
          </w:p>
        </w:tc>
      </w:tr>
      <w:tr w:rsidR="00912D67">
        <w:tc>
          <w:tcPr>
            <w:tcW w:w="1129" w:type="dxa"/>
          </w:tcPr>
          <w:p w:rsidR="00912D67" w:rsidRDefault="008F62FB">
            <w:pPr>
              <w:jc w:val="center"/>
            </w:pPr>
            <w:r>
              <w:rPr>
                <w:rFonts w:hint="eastAsia"/>
              </w:rPr>
              <w:t>5001</w:t>
            </w:r>
          </w:p>
        </w:tc>
        <w:tc>
          <w:tcPr>
            <w:tcW w:w="4320" w:type="dxa"/>
          </w:tcPr>
          <w:p w:rsidR="00912D67" w:rsidRDefault="008524F6">
            <w:pPr>
              <w:jc w:val="center"/>
            </w:pPr>
            <w:r>
              <w:rPr>
                <w:rFonts w:hint="eastAsia"/>
              </w:rPr>
              <w:t>서버 IP 인증 오류</w:t>
            </w:r>
          </w:p>
        </w:tc>
        <w:tc>
          <w:tcPr>
            <w:tcW w:w="4179" w:type="dxa"/>
          </w:tcPr>
          <w:p w:rsidR="00912D67" w:rsidRDefault="008524F6">
            <w:pPr>
              <w:jc w:val="center"/>
            </w:pPr>
            <w:r>
              <w:rPr>
                <w:rFonts w:hint="eastAsia"/>
              </w:rPr>
              <w:t>IP가 행정심판 서버에 등록되지 않음</w:t>
            </w:r>
          </w:p>
        </w:tc>
      </w:tr>
    </w:tbl>
    <w:p w:rsidR="00BC5CE1" w:rsidRDefault="00BC5CE1">
      <w:pPr>
        <w:tabs>
          <w:tab w:val="left" w:pos="80"/>
        </w:tabs>
        <w:rPr>
          <w:b/>
          <w:sz w:val="24"/>
        </w:rPr>
      </w:pPr>
    </w:p>
    <w:p w:rsidR="00BC5CE1" w:rsidRDefault="00BC5CE1">
      <w:pPr>
        <w:rPr>
          <w:b/>
          <w:sz w:val="24"/>
        </w:rPr>
      </w:pPr>
      <w:r>
        <w:rPr>
          <w:b/>
          <w:sz w:val="24"/>
        </w:rPr>
        <w:br w:type="page"/>
      </w:r>
    </w:p>
    <w:p w:rsidR="00BC5CE1" w:rsidRPr="00BC5CE1" w:rsidRDefault="00AF2A0A" w:rsidP="00AF2A0A">
      <w:pPr>
        <w:tabs>
          <w:tab w:val="left" w:pos="80"/>
        </w:tabs>
        <w:outlineLvl w:val="0"/>
        <w:rPr>
          <w:rFonts w:ascii="굴림" w:eastAsia="굴림" w:hAnsi="굴림" w:cs="굴림"/>
          <w:color w:val="000000"/>
          <w:kern w:val="0"/>
          <w:sz w:val="30"/>
          <w:szCs w:val="30"/>
        </w:rPr>
      </w:pPr>
      <w:bookmarkStart w:id="15" w:name="_Toc119424555"/>
      <w:r>
        <w:rPr>
          <w:rFonts w:hint="eastAsia"/>
          <w:b/>
          <w:sz w:val="24"/>
        </w:rPr>
        <w:lastRenderedPageBreak/>
        <w:t>붙임</w:t>
      </w:r>
      <w:proofErr w:type="gramStart"/>
      <w:r>
        <w:rPr>
          <w:rFonts w:hint="eastAsia"/>
          <w:b/>
          <w:sz w:val="24"/>
        </w:rPr>
        <w:t>1 :</w:t>
      </w:r>
      <w:proofErr w:type="gramEnd"/>
      <w:r>
        <w:rPr>
          <w:rFonts w:hint="eastAsia"/>
          <w:b/>
          <w:sz w:val="24"/>
        </w:rPr>
        <w:t xml:space="preserve"> 행정심판위원회 현황</w:t>
      </w:r>
      <w:bookmarkEnd w:id="15"/>
    </w:p>
    <w:tbl>
      <w:tblPr>
        <w:tblOverlap w:val="never"/>
        <w:tblW w:w="0" w:type="auto"/>
        <w:tblInd w:w="2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3020"/>
        <w:gridCol w:w="1417"/>
        <w:gridCol w:w="3386"/>
      </w:tblGrid>
      <w:tr w:rsidR="00BC5CE1" w:rsidRPr="00BC5CE1" w:rsidTr="00BC5CE1">
        <w:trPr>
          <w:trHeight w:val="256"/>
        </w:trPr>
        <w:tc>
          <w:tcPr>
            <w:tcW w:w="17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 w:val="18"/>
                <w:szCs w:val="18"/>
              </w:rPr>
              <w:t>위원회</w:t>
            </w:r>
            <w:r w:rsidRPr="00BC5CE1">
              <w:rPr>
                <w:rFonts w:ascii="굴림" w:eastAsia="굴림체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 w:rsidRPr="00BC5CE1">
              <w:rPr>
                <w:rFonts w:ascii="굴림" w:eastAsia="굴림체" w:hAnsi="굴림" w:cs="굴림"/>
                <w:color w:val="000000"/>
                <w:kern w:val="0"/>
                <w:sz w:val="18"/>
                <w:szCs w:val="18"/>
              </w:rPr>
              <w:t>코드</w:t>
            </w:r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 w:val="18"/>
                <w:szCs w:val="18"/>
              </w:rPr>
              <w:t>위원회명</w:t>
            </w:r>
          </w:p>
        </w:tc>
        <w:tc>
          <w:tcPr>
            <w:tcW w:w="1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 w:val="18"/>
                <w:szCs w:val="18"/>
              </w:rPr>
              <w:t>위원회</w:t>
            </w:r>
            <w:r w:rsidRPr="00BC5CE1">
              <w:rPr>
                <w:rFonts w:ascii="굴림" w:eastAsia="굴림체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 w:rsidRPr="00BC5CE1">
              <w:rPr>
                <w:rFonts w:ascii="굴림" w:eastAsia="굴림체" w:hAnsi="굴림" w:cs="굴림"/>
                <w:color w:val="000000"/>
                <w:kern w:val="0"/>
                <w:sz w:val="18"/>
                <w:szCs w:val="18"/>
              </w:rPr>
              <w:t>코드</w:t>
            </w:r>
          </w:p>
        </w:tc>
        <w:tc>
          <w:tcPr>
            <w:tcW w:w="3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 w:val="18"/>
                <w:szCs w:val="18"/>
              </w:rPr>
              <w:t>위원회명</w:t>
            </w:r>
          </w:p>
        </w:tc>
      </w:tr>
      <w:tr w:rsidR="00BC5CE1" w:rsidRPr="00BC5CE1" w:rsidTr="00BC5CE1">
        <w:trPr>
          <w:trHeight w:val="576"/>
        </w:trPr>
        <w:tc>
          <w:tcPr>
            <w:tcW w:w="17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체" w:eastAsia="굴림체" w:hAnsi="굴림체" w:cs="굴림" w:hint="eastAsia"/>
                <w:color w:val="000000"/>
                <w:kern w:val="0"/>
                <w:sz w:val="18"/>
                <w:szCs w:val="18"/>
              </w:rPr>
              <w:t>101200000</w:t>
            </w:r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 w:val="18"/>
                <w:szCs w:val="18"/>
              </w:rPr>
              <w:t>강원도교육행정심판위원회</w:t>
            </w:r>
          </w:p>
        </w:tc>
        <w:tc>
          <w:tcPr>
            <w:tcW w:w="1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체" w:eastAsia="굴림체" w:hAnsi="굴림체" w:cs="굴림" w:hint="eastAsia"/>
                <w:color w:val="000000"/>
                <w:kern w:val="0"/>
                <w:sz w:val="18"/>
                <w:szCs w:val="18"/>
              </w:rPr>
              <w:t>100600000</w:t>
            </w:r>
          </w:p>
        </w:tc>
        <w:tc>
          <w:tcPr>
            <w:tcW w:w="3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 w:val="18"/>
                <w:szCs w:val="18"/>
              </w:rPr>
              <w:t>서울지방교정청행정심판위원회</w:t>
            </w:r>
          </w:p>
        </w:tc>
      </w:tr>
      <w:tr w:rsidR="00BC5CE1" w:rsidRPr="00BC5CE1" w:rsidTr="00BC5CE1">
        <w:trPr>
          <w:trHeight w:val="576"/>
        </w:trPr>
        <w:tc>
          <w:tcPr>
            <w:tcW w:w="17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체" w:eastAsia="굴림체" w:hAnsi="굴림체" w:cs="굴림" w:hint="eastAsia"/>
                <w:color w:val="000000"/>
                <w:kern w:val="0"/>
                <w:sz w:val="18"/>
                <w:szCs w:val="18"/>
              </w:rPr>
              <w:t>200200000</w:t>
            </w:r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 w:val="18"/>
                <w:szCs w:val="18"/>
              </w:rPr>
              <w:t>강원도소청심사위원회</w:t>
            </w:r>
          </w:p>
        </w:tc>
        <w:tc>
          <w:tcPr>
            <w:tcW w:w="1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체" w:eastAsia="굴림체" w:hAnsi="굴림체" w:cs="굴림" w:hint="eastAsia"/>
                <w:color w:val="000000"/>
                <w:kern w:val="0"/>
                <w:sz w:val="18"/>
                <w:szCs w:val="18"/>
              </w:rPr>
              <w:t>200400000</w:t>
            </w:r>
          </w:p>
        </w:tc>
        <w:tc>
          <w:tcPr>
            <w:tcW w:w="3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 w:val="18"/>
                <w:szCs w:val="18"/>
              </w:rPr>
              <w:t>서울특별시교육소청심사위원회</w:t>
            </w:r>
          </w:p>
        </w:tc>
      </w:tr>
      <w:tr w:rsidR="00BC5CE1" w:rsidRPr="00BC5CE1" w:rsidTr="00BC5CE1">
        <w:trPr>
          <w:trHeight w:val="576"/>
        </w:trPr>
        <w:tc>
          <w:tcPr>
            <w:tcW w:w="17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체" w:eastAsia="굴림체" w:hAnsi="굴림체" w:cs="굴림" w:hint="eastAsia"/>
                <w:color w:val="000000"/>
                <w:kern w:val="0"/>
                <w:sz w:val="18"/>
                <w:szCs w:val="18"/>
              </w:rPr>
              <w:t>101000000</w:t>
            </w:r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 w:val="18"/>
                <w:szCs w:val="18"/>
              </w:rPr>
              <w:t>강원도행정심판위원회</w:t>
            </w:r>
          </w:p>
        </w:tc>
        <w:tc>
          <w:tcPr>
            <w:tcW w:w="1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체" w:eastAsia="굴림체" w:hAnsi="굴림체" w:cs="굴림" w:hint="eastAsia"/>
                <w:color w:val="000000"/>
                <w:kern w:val="0"/>
                <w:sz w:val="18"/>
                <w:szCs w:val="18"/>
              </w:rPr>
              <w:t>104100000</w:t>
            </w:r>
          </w:p>
        </w:tc>
        <w:tc>
          <w:tcPr>
            <w:tcW w:w="3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 w:val="18"/>
                <w:szCs w:val="18"/>
              </w:rPr>
              <w:t>서울특별시교육청행정심판위원회</w:t>
            </w:r>
          </w:p>
        </w:tc>
      </w:tr>
      <w:tr w:rsidR="00BC5CE1" w:rsidRPr="00BC5CE1" w:rsidTr="00BC5CE1">
        <w:trPr>
          <w:trHeight w:val="576"/>
        </w:trPr>
        <w:tc>
          <w:tcPr>
            <w:tcW w:w="17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체" w:eastAsia="굴림체" w:hAnsi="굴림체" w:cs="굴림" w:hint="eastAsia"/>
                <w:color w:val="000000"/>
                <w:kern w:val="0"/>
                <w:sz w:val="18"/>
                <w:szCs w:val="18"/>
              </w:rPr>
              <w:t>192600000</w:t>
            </w:r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 w:val="18"/>
                <w:szCs w:val="18"/>
              </w:rPr>
              <w:t>건강보험분쟁조정위원회</w:t>
            </w:r>
          </w:p>
        </w:tc>
        <w:tc>
          <w:tcPr>
            <w:tcW w:w="1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체" w:eastAsia="굴림체" w:hAnsi="굴림체" w:cs="굴림" w:hint="eastAsia"/>
                <w:color w:val="000000"/>
                <w:kern w:val="0"/>
                <w:sz w:val="18"/>
                <w:szCs w:val="18"/>
              </w:rPr>
              <w:t>293400000</w:t>
            </w:r>
          </w:p>
        </w:tc>
        <w:tc>
          <w:tcPr>
            <w:tcW w:w="3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 w:val="18"/>
                <w:szCs w:val="18"/>
              </w:rPr>
              <w:t>서울특별시지방소청심사위원회</w:t>
            </w:r>
          </w:p>
        </w:tc>
      </w:tr>
      <w:tr w:rsidR="00BC5CE1" w:rsidRPr="00BC5CE1" w:rsidTr="00BC5CE1">
        <w:trPr>
          <w:trHeight w:val="256"/>
        </w:trPr>
        <w:tc>
          <w:tcPr>
            <w:tcW w:w="17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체" w:eastAsia="굴림체" w:hAnsi="굴림체" w:cs="굴림" w:hint="eastAsia"/>
                <w:color w:val="000000"/>
                <w:kern w:val="0"/>
                <w:sz w:val="18"/>
                <w:szCs w:val="18"/>
              </w:rPr>
              <w:t>292400000</w:t>
            </w:r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 w:val="18"/>
                <w:szCs w:val="18"/>
              </w:rPr>
              <w:t>경기도교육소청심사위원회</w:t>
            </w:r>
          </w:p>
        </w:tc>
        <w:tc>
          <w:tcPr>
            <w:tcW w:w="1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체" w:eastAsia="굴림체" w:hAnsi="굴림체" w:cs="굴림" w:hint="eastAsia"/>
                <w:color w:val="000000"/>
                <w:kern w:val="0"/>
                <w:sz w:val="18"/>
                <w:szCs w:val="18"/>
              </w:rPr>
              <w:t>100200000</w:t>
            </w:r>
          </w:p>
        </w:tc>
        <w:tc>
          <w:tcPr>
            <w:tcW w:w="3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 w:val="18"/>
                <w:szCs w:val="18"/>
              </w:rPr>
              <w:t>서울특별시행정심판위원회</w:t>
            </w:r>
          </w:p>
        </w:tc>
      </w:tr>
      <w:tr w:rsidR="00BC5CE1" w:rsidRPr="00BC5CE1" w:rsidTr="00BC5CE1">
        <w:trPr>
          <w:trHeight w:val="576"/>
        </w:trPr>
        <w:tc>
          <w:tcPr>
            <w:tcW w:w="17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체" w:eastAsia="굴림체" w:hAnsi="굴림체" w:cs="굴림" w:hint="eastAsia"/>
                <w:color w:val="000000"/>
                <w:kern w:val="0"/>
                <w:sz w:val="18"/>
                <w:szCs w:val="18"/>
              </w:rPr>
              <w:t>100500000</w:t>
            </w:r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 w:val="18"/>
                <w:szCs w:val="18"/>
              </w:rPr>
              <w:t>경기도교육청행정심판위원회</w:t>
            </w:r>
          </w:p>
        </w:tc>
        <w:tc>
          <w:tcPr>
            <w:tcW w:w="1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체" w:eastAsia="굴림체" w:hAnsi="굴림체" w:cs="굴림" w:hint="eastAsia"/>
                <w:color w:val="000000"/>
                <w:kern w:val="0"/>
                <w:sz w:val="18"/>
                <w:szCs w:val="18"/>
              </w:rPr>
              <w:t>191000000</w:t>
            </w:r>
          </w:p>
        </w:tc>
        <w:tc>
          <w:tcPr>
            <w:tcW w:w="3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proofErr w:type="spellStart"/>
            <w:r w:rsidRPr="00BC5CE1">
              <w:rPr>
                <w:rFonts w:ascii="굴림" w:eastAsia="굴림체" w:hAnsi="굴림" w:cs="굴림"/>
                <w:color w:val="000000"/>
                <w:kern w:val="0"/>
                <w:sz w:val="18"/>
                <w:szCs w:val="18"/>
              </w:rPr>
              <w:t>세종특별자치시교육청행정심판위원회</w:t>
            </w:r>
            <w:proofErr w:type="spellEnd"/>
          </w:p>
        </w:tc>
      </w:tr>
      <w:tr w:rsidR="00BC5CE1" w:rsidRPr="00BC5CE1" w:rsidTr="00BC5CE1">
        <w:trPr>
          <w:trHeight w:val="576"/>
        </w:trPr>
        <w:tc>
          <w:tcPr>
            <w:tcW w:w="17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체" w:eastAsia="굴림체" w:hAnsi="굴림체" w:cs="굴림" w:hint="eastAsia"/>
                <w:color w:val="000000"/>
                <w:kern w:val="0"/>
                <w:sz w:val="18"/>
                <w:szCs w:val="18"/>
              </w:rPr>
              <w:t>200100000</w:t>
            </w:r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 w:val="18"/>
                <w:szCs w:val="18"/>
              </w:rPr>
              <w:t>경기도소청심사위원회</w:t>
            </w:r>
          </w:p>
        </w:tc>
        <w:tc>
          <w:tcPr>
            <w:tcW w:w="1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체" w:eastAsia="굴림체" w:hAnsi="굴림체" w:cs="굴림" w:hint="eastAsia"/>
                <w:color w:val="000000"/>
                <w:kern w:val="0"/>
                <w:sz w:val="18"/>
                <w:szCs w:val="18"/>
              </w:rPr>
              <w:t>291700000</w:t>
            </w:r>
          </w:p>
        </w:tc>
        <w:tc>
          <w:tcPr>
            <w:tcW w:w="3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proofErr w:type="spellStart"/>
            <w:r w:rsidRPr="00BC5CE1">
              <w:rPr>
                <w:rFonts w:ascii="굴림" w:eastAsia="굴림체" w:hAnsi="굴림" w:cs="굴림"/>
                <w:color w:val="000000"/>
                <w:kern w:val="0"/>
                <w:sz w:val="18"/>
                <w:szCs w:val="18"/>
              </w:rPr>
              <w:t>세종특별자치시소청심사위원회</w:t>
            </w:r>
            <w:proofErr w:type="spellEnd"/>
          </w:p>
        </w:tc>
      </w:tr>
      <w:tr w:rsidR="00BC5CE1" w:rsidRPr="00BC5CE1" w:rsidTr="00BC5CE1">
        <w:trPr>
          <w:trHeight w:val="576"/>
        </w:trPr>
        <w:tc>
          <w:tcPr>
            <w:tcW w:w="17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체" w:eastAsia="굴림체" w:hAnsi="굴림체" w:cs="굴림" w:hint="eastAsia"/>
                <w:color w:val="000000"/>
                <w:kern w:val="0"/>
                <w:sz w:val="18"/>
                <w:szCs w:val="18"/>
              </w:rPr>
              <w:t>100900000</w:t>
            </w:r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 w:val="18"/>
                <w:szCs w:val="18"/>
              </w:rPr>
              <w:t>경기도행정심판위원회</w:t>
            </w:r>
          </w:p>
        </w:tc>
        <w:tc>
          <w:tcPr>
            <w:tcW w:w="1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체" w:eastAsia="굴림체" w:hAnsi="굴림체" w:cs="굴림" w:hint="eastAsia"/>
                <w:color w:val="000000"/>
                <w:kern w:val="0"/>
                <w:sz w:val="18"/>
                <w:szCs w:val="18"/>
              </w:rPr>
              <w:t>103300000</w:t>
            </w:r>
          </w:p>
        </w:tc>
        <w:tc>
          <w:tcPr>
            <w:tcW w:w="3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proofErr w:type="spellStart"/>
            <w:r w:rsidRPr="00BC5CE1">
              <w:rPr>
                <w:rFonts w:ascii="굴림" w:eastAsia="굴림체" w:hAnsi="굴림" w:cs="굴림"/>
                <w:color w:val="000000"/>
                <w:kern w:val="0"/>
                <w:sz w:val="18"/>
                <w:szCs w:val="18"/>
              </w:rPr>
              <w:t>세종특별자치시행정심판위원회</w:t>
            </w:r>
            <w:proofErr w:type="spellEnd"/>
          </w:p>
        </w:tc>
      </w:tr>
      <w:tr w:rsidR="00BC5CE1" w:rsidRPr="00BC5CE1" w:rsidTr="00BC5CE1">
        <w:trPr>
          <w:trHeight w:val="576"/>
        </w:trPr>
        <w:tc>
          <w:tcPr>
            <w:tcW w:w="17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체" w:eastAsia="굴림체" w:hAnsi="굴림체" w:cs="굴림" w:hint="eastAsia"/>
                <w:color w:val="000000"/>
                <w:kern w:val="0"/>
                <w:sz w:val="18"/>
                <w:szCs w:val="18"/>
              </w:rPr>
              <w:t>101300000</w:t>
            </w:r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 w:val="18"/>
                <w:szCs w:val="18"/>
              </w:rPr>
              <w:t>경상남도교육청행정심판위원회</w:t>
            </w:r>
          </w:p>
        </w:tc>
        <w:tc>
          <w:tcPr>
            <w:tcW w:w="1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체" w:eastAsia="굴림체" w:hAnsi="굴림체" w:cs="굴림" w:hint="eastAsia"/>
                <w:color w:val="000000"/>
                <w:kern w:val="0"/>
                <w:sz w:val="18"/>
                <w:szCs w:val="18"/>
              </w:rPr>
              <w:t>192800000</w:t>
            </w:r>
          </w:p>
        </w:tc>
        <w:tc>
          <w:tcPr>
            <w:tcW w:w="3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 w:val="18"/>
                <w:szCs w:val="18"/>
              </w:rPr>
              <w:t>수원고등검찰청행정심판위원회</w:t>
            </w:r>
          </w:p>
        </w:tc>
      </w:tr>
      <w:tr w:rsidR="00BC5CE1" w:rsidRPr="00BC5CE1" w:rsidTr="00BC5CE1">
        <w:trPr>
          <w:trHeight w:val="256"/>
        </w:trPr>
        <w:tc>
          <w:tcPr>
            <w:tcW w:w="17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체" w:eastAsia="굴림체" w:hAnsi="굴림체" w:cs="굴림" w:hint="eastAsia"/>
                <w:color w:val="000000"/>
                <w:kern w:val="0"/>
                <w:sz w:val="18"/>
                <w:szCs w:val="18"/>
              </w:rPr>
              <w:t>292300000</w:t>
            </w:r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 w:val="18"/>
                <w:szCs w:val="18"/>
              </w:rPr>
              <w:t>경상남도소청심사위원회</w:t>
            </w:r>
          </w:p>
        </w:tc>
        <w:tc>
          <w:tcPr>
            <w:tcW w:w="1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체" w:eastAsia="굴림체" w:hAnsi="굴림체" w:cs="굴림" w:hint="eastAsia"/>
                <w:color w:val="000000"/>
                <w:kern w:val="0"/>
                <w:sz w:val="18"/>
                <w:szCs w:val="18"/>
              </w:rPr>
              <w:t>100020000</w:t>
            </w:r>
          </w:p>
        </w:tc>
        <w:tc>
          <w:tcPr>
            <w:tcW w:w="3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 w:val="18"/>
                <w:szCs w:val="18"/>
              </w:rPr>
              <w:t>시도</w:t>
            </w:r>
            <w:r w:rsidRPr="00BC5CE1">
              <w:rPr>
                <w:rFonts w:ascii="굴림" w:eastAsia="굴림체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 w:rsidRPr="00BC5CE1">
              <w:rPr>
                <w:rFonts w:ascii="굴림" w:eastAsia="굴림체" w:hAnsi="굴림" w:cs="굴림"/>
                <w:color w:val="000000"/>
                <w:kern w:val="0"/>
                <w:sz w:val="18"/>
                <w:szCs w:val="18"/>
              </w:rPr>
              <w:t>행정심판위원회</w:t>
            </w:r>
            <w:r w:rsidRPr="00BC5CE1">
              <w:rPr>
                <w:rFonts w:ascii="굴림" w:eastAsia="굴림체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 w:rsidRPr="00BC5CE1">
              <w:rPr>
                <w:rFonts w:ascii="굴림" w:eastAsia="굴림체" w:hAnsi="굴림" w:cs="굴림"/>
                <w:color w:val="000000"/>
                <w:kern w:val="0"/>
                <w:sz w:val="18"/>
                <w:szCs w:val="18"/>
              </w:rPr>
              <w:t>공통</w:t>
            </w:r>
          </w:p>
        </w:tc>
      </w:tr>
      <w:tr w:rsidR="00BC5CE1" w:rsidRPr="00BC5CE1" w:rsidTr="00BC5CE1">
        <w:trPr>
          <w:trHeight w:val="576"/>
        </w:trPr>
        <w:tc>
          <w:tcPr>
            <w:tcW w:w="17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체" w:eastAsia="굴림체" w:hAnsi="굴림체" w:cs="굴림" w:hint="eastAsia"/>
                <w:color w:val="000000"/>
                <w:kern w:val="0"/>
                <w:sz w:val="18"/>
                <w:szCs w:val="18"/>
              </w:rPr>
              <w:t>101100000</w:t>
            </w:r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 w:val="18"/>
                <w:szCs w:val="18"/>
              </w:rPr>
              <w:t>경상남도행정심판위원회</w:t>
            </w:r>
          </w:p>
        </w:tc>
        <w:tc>
          <w:tcPr>
            <w:tcW w:w="1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체" w:eastAsia="굴림체" w:hAnsi="굴림체" w:cs="굴림" w:hint="eastAsia"/>
                <w:color w:val="000000"/>
                <w:kern w:val="0"/>
                <w:sz w:val="18"/>
                <w:szCs w:val="18"/>
              </w:rPr>
              <w:t>393100000</w:t>
            </w:r>
          </w:p>
        </w:tc>
        <w:tc>
          <w:tcPr>
            <w:tcW w:w="3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 w:val="18"/>
                <w:szCs w:val="18"/>
              </w:rPr>
              <w:t>울산광역시교육소청심사위원회</w:t>
            </w:r>
          </w:p>
        </w:tc>
      </w:tr>
      <w:tr w:rsidR="00BC5CE1" w:rsidRPr="00BC5CE1" w:rsidTr="00BC5CE1">
        <w:trPr>
          <w:trHeight w:val="576"/>
        </w:trPr>
        <w:tc>
          <w:tcPr>
            <w:tcW w:w="17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체" w:eastAsia="굴림체" w:hAnsi="굴림체" w:cs="굴림" w:hint="eastAsia"/>
                <w:color w:val="000000"/>
                <w:kern w:val="0"/>
                <w:sz w:val="18"/>
                <w:szCs w:val="18"/>
              </w:rPr>
              <w:t>101400000</w:t>
            </w:r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 w:val="18"/>
                <w:szCs w:val="18"/>
              </w:rPr>
              <w:t>경상북도교육청행정심판위원회</w:t>
            </w:r>
          </w:p>
        </w:tc>
        <w:tc>
          <w:tcPr>
            <w:tcW w:w="1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체" w:eastAsia="굴림체" w:hAnsi="굴림체" w:cs="굴림" w:hint="eastAsia"/>
                <w:color w:val="000000"/>
                <w:kern w:val="0"/>
                <w:sz w:val="18"/>
                <w:szCs w:val="18"/>
              </w:rPr>
              <w:t>104200000</w:t>
            </w:r>
          </w:p>
        </w:tc>
        <w:tc>
          <w:tcPr>
            <w:tcW w:w="3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 w:val="18"/>
                <w:szCs w:val="18"/>
              </w:rPr>
              <w:t>울산광역시교육청행정심판위원회</w:t>
            </w:r>
          </w:p>
        </w:tc>
      </w:tr>
      <w:tr w:rsidR="00BC5CE1" w:rsidRPr="00BC5CE1" w:rsidTr="00BC5CE1">
        <w:trPr>
          <w:trHeight w:val="256"/>
        </w:trPr>
        <w:tc>
          <w:tcPr>
            <w:tcW w:w="17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체" w:eastAsia="굴림체" w:hAnsi="굴림체" w:cs="굴림" w:hint="eastAsia"/>
                <w:color w:val="000000"/>
                <w:kern w:val="0"/>
                <w:sz w:val="18"/>
                <w:szCs w:val="18"/>
              </w:rPr>
              <w:t>292200000</w:t>
            </w:r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 w:val="18"/>
                <w:szCs w:val="18"/>
              </w:rPr>
              <w:t>경상북도소청심사위원회</w:t>
            </w:r>
          </w:p>
        </w:tc>
        <w:tc>
          <w:tcPr>
            <w:tcW w:w="1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체" w:eastAsia="굴림체" w:hAnsi="굴림체" w:cs="굴림" w:hint="eastAsia"/>
                <w:color w:val="000000"/>
                <w:kern w:val="0"/>
                <w:sz w:val="18"/>
                <w:szCs w:val="18"/>
              </w:rPr>
              <w:t>200500000</w:t>
            </w:r>
          </w:p>
        </w:tc>
        <w:tc>
          <w:tcPr>
            <w:tcW w:w="3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 w:val="18"/>
                <w:szCs w:val="18"/>
              </w:rPr>
              <w:t>울산광역시소청심사위원회</w:t>
            </w:r>
          </w:p>
        </w:tc>
      </w:tr>
      <w:tr w:rsidR="00BC5CE1" w:rsidRPr="00BC5CE1" w:rsidTr="00BC5CE1">
        <w:trPr>
          <w:trHeight w:val="256"/>
        </w:trPr>
        <w:tc>
          <w:tcPr>
            <w:tcW w:w="17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체" w:eastAsia="굴림체" w:hAnsi="굴림체" w:cs="굴림" w:hint="eastAsia"/>
                <w:color w:val="000000"/>
                <w:kern w:val="0"/>
                <w:sz w:val="18"/>
                <w:szCs w:val="18"/>
              </w:rPr>
              <w:t>101600000</w:t>
            </w:r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 w:val="18"/>
                <w:szCs w:val="18"/>
              </w:rPr>
              <w:t>경상북도행정심판위원회</w:t>
            </w:r>
          </w:p>
        </w:tc>
        <w:tc>
          <w:tcPr>
            <w:tcW w:w="1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체" w:eastAsia="굴림체" w:hAnsi="굴림체" w:cs="굴림" w:hint="eastAsia"/>
                <w:color w:val="000000"/>
                <w:kern w:val="0"/>
                <w:sz w:val="18"/>
                <w:szCs w:val="18"/>
              </w:rPr>
              <w:t>100800000</w:t>
            </w:r>
          </w:p>
        </w:tc>
        <w:tc>
          <w:tcPr>
            <w:tcW w:w="3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 w:val="18"/>
                <w:szCs w:val="18"/>
              </w:rPr>
              <w:t>울산광역시행정심판위원회</w:t>
            </w:r>
          </w:p>
        </w:tc>
      </w:tr>
      <w:tr w:rsidR="00BC5CE1" w:rsidRPr="00BC5CE1" w:rsidTr="00BC5CE1">
        <w:trPr>
          <w:trHeight w:val="576"/>
        </w:trPr>
        <w:tc>
          <w:tcPr>
            <w:tcW w:w="17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체" w:eastAsia="굴림체" w:hAnsi="굴림체" w:cs="굴림" w:hint="eastAsia"/>
                <w:color w:val="000000"/>
                <w:kern w:val="0"/>
                <w:sz w:val="18"/>
                <w:szCs w:val="18"/>
              </w:rPr>
              <w:t>193200000</w:t>
            </w:r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3E2062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w w:val="90"/>
                <w:kern w:val="0"/>
                <w:sz w:val="18"/>
                <w:szCs w:val="18"/>
              </w:rPr>
            </w:pPr>
            <w:proofErr w:type="spellStart"/>
            <w:r w:rsidRPr="003E2062">
              <w:rPr>
                <w:rFonts w:ascii="굴림" w:eastAsia="굴림체" w:hAnsi="굴림" w:cs="굴림"/>
                <w:color w:val="000000"/>
                <w:w w:val="90"/>
                <w:kern w:val="0"/>
                <w:sz w:val="18"/>
                <w:szCs w:val="18"/>
              </w:rPr>
              <w:t>고위공직자범죄수사처행정심판위원회</w:t>
            </w:r>
            <w:proofErr w:type="spellEnd"/>
          </w:p>
        </w:tc>
        <w:tc>
          <w:tcPr>
            <w:tcW w:w="1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체" w:eastAsia="굴림체" w:hAnsi="굴림체" w:cs="굴림" w:hint="eastAsia"/>
                <w:color w:val="000000"/>
                <w:kern w:val="0"/>
                <w:sz w:val="18"/>
                <w:szCs w:val="18"/>
              </w:rPr>
              <w:t>103800000</w:t>
            </w:r>
          </w:p>
        </w:tc>
        <w:tc>
          <w:tcPr>
            <w:tcW w:w="3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 w:val="18"/>
                <w:szCs w:val="18"/>
              </w:rPr>
              <w:t>인천광역시교육청행정심판위원회</w:t>
            </w:r>
          </w:p>
        </w:tc>
      </w:tr>
      <w:tr w:rsidR="00BC5CE1" w:rsidRPr="00BC5CE1" w:rsidTr="00BC5CE1">
        <w:trPr>
          <w:trHeight w:val="256"/>
        </w:trPr>
        <w:tc>
          <w:tcPr>
            <w:tcW w:w="17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체" w:eastAsia="굴림체" w:hAnsi="굴림체" w:cs="굴림" w:hint="eastAsia"/>
                <w:color w:val="000000"/>
                <w:kern w:val="0"/>
                <w:sz w:val="18"/>
                <w:szCs w:val="18"/>
              </w:rPr>
              <w:t>190700000</w:t>
            </w:r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 w:val="18"/>
                <w:szCs w:val="18"/>
              </w:rPr>
              <w:t>광주고등검찰청행정심판위원회</w:t>
            </w:r>
          </w:p>
        </w:tc>
        <w:tc>
          <w:tcPr>
            <w:tcW w:w="1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체" w:eastAsia="굴림체" w:hAnsi="굴림체" w:cs="굴림" w:hint="eastAsia"/>
                <w:color w:val="000000"/>
                <w:kern w:val="0"/>
                <w:sz w:val="18"/>
                <w:szCs w:val="18"/>
              </w:rPr>
              <w:t>293300000</w:t>
            </w:r>
          </w:p>
        </w:tc>
        <w:tc>
          <w:tcPr>
            <w:tcW w:w="3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 w:val="18"/>
                <w:szCs w:val="18"/>
              </w:rPr>
              <w:t>인천광역시소청심사위원회</w:t>
            </w:r>
          </w:p>
        </w:tc>
      </w:tr>
      <w:tr w:rsidR="00BC5CE1" w:rsidRPr="00BC5CE1" w:rsidTr="00BC5CE1">
        <w:trPr>
          <w:trHeight w:val="256"/>
        </w:trPr>
        <w:tc>
          <w:tcPr>
            <w:tcW w:w="17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체" w:eastAsia="굴림체" w:hAnsi="굴림체" w:cs="굴림" w:hint="eastAsia"/>
                <w:color w:val="000000"/>
                <w:kern w:val="0"/>
                <w:sz w:val="18"/>
                <w:szCs w:val="18"/>
              </w:rPr>
              <w:t>101900000</w:t>
            </w:r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 w:val="18"/>
                <w:szCs w:val="18"/>
              </w:rPr>
              <w:t>광주광역시교육청행정심판위원회</w:t>
            </w:r>
          </w:p>
        </w:tc>
        <w:tc>
          <w:tcPr>
            <w:tcW w:w="1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체" w:eastAsia="굴림체" w:hAnsi="굴림체" w:cs="굴림" w:hint="eastAsia"/>
                <w:color w:val="000000"/>
                <w:kern w:val="0"/>
                <w:sz w:val="18"/>
                <w:szCs w:val="18"/>
              </w:rPr>
              <w:t>103700000</w:t>
            </w:r>
          </w:p>
        </w:tc>
        <w:tc>
          <w:tcPr>
            <w:tcW w:w="3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 w:val="18"/>
                <w:szCs w:val="18"/>
              </w:rPr>
              <w:t>인천광역시행정심판위원회</w:t>
            </w:r>
          </w:p>
        </w:tc>
      </w:tr>
      <w:tr w:rsidR="00BC5CE1" w:rsidRPr="00BC5CE1" w:rsidTr="00BC5CE1">
        <w:trPr>
          <w:trHeight w:val="256"/>
        </w:trPr>
        <w:tc>
          <w:tcPr>
            <w:tcW w:w="17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체" w:eastAsia="굴림체" w:hAnsi="굴림체" w:cs="굴림" w:hint="eastAsia"/>
                <w:color w:val="000000"/>
                <w:kern w:val="0"/>
                <w:sz w:val="18"/>
                <w:szCs w:val="18"/>
              </w:rPr>
              <w:t>291600000</w:t>
            </w:r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 w:val="18"/>
                <w:szCs w:val="18"/>
              </w:rPr>
              <w:t>광주광역시소청심사위원회</w:t>
            </w:r>
          </w:p>
        </w:tc>
        <w:tc>
          <w:tcPr>
            <w:tcW w:w="1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체" w:eastAsia="굴림체" w:hAnsi="굴림체" w:cs="굴림" w:hint="eastAsia"/>
                <w:color w:val="000000"/>
                <w:kern w:val="0"/>
                <w:sz w:val="18"/>
                <w:szCs w:val="18"/>
              </w:rPr>
              <w:t>104300000</w:t>
            </w:r>
          </w:p>
        </w:tc>
        <w:tc>
          <w:tcPr>
            <w:tcW w:w="3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 w:val="18"/>
                <w:szCs w:val="18"/>
              </w:rPr>
              <w:t>장기요양재심사위원회</w:t>
            </w:r>
          </w:p>
        </w:tc>
      </w:tr>
      <w:tr w:rsidR="00BC5CE1" w:rsidRPr="00BC5CE1" w:rsidTr="00BC5CE1">
        <w:trPr>
          <w:trHeight w:val="576"/>
        </w:trPr>
        <w:tc>
          <w:tcPr>
            <w:tcW w:w="17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체" w:eastAsia="굴림체" w:hAnsi="굴림체" w:cs="굴림" w:hint="eastAsia"/>
                <w:color w:val="000000"/>
                <w:kern w:val="0"/>
                <w:sz w:val="18"/>
                <w:szCs w:val="18"/>
              </w:rPr>
              <w:t>101700000</w:t>
            </w:r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 w:val="18"/>
                <w:szCs w:val="18"/>
              </w:rPr>
              <w:t>광주광역시행정심판위원회</w:t>
            </w:r>
          </w:p>
        </w:tc>
        <w:tc>
          <w:tcPr>
            <w:tcW w:w="1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체" w:eastAsia="굴림체" w:hAnsi="굴림체" w:cs="굴림" w:hint="eastAsia"/>
                <w:color w:val="000000"/>
                <w:kern w:val="0"/>
                <w:sz w:val="18"/>
                <w:szCs w:val="18"/>
              </w:rPr>
              <w:t>103500000</w:t>
            </w:r>
          </w:p>
        </w:tc>
        <w:tc>
          <w:tcPr>
            <w:tcW w:w="3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proofErr w:type="spellStart"/>
            <w:r w:rsidRPr="00BC5CE1">
              <w:rPr>
                <w:rFonts w:ascii="굴림" w:eastAsia="굴림체" w:hAnsi="굴림" w:cs="굴림"/>
                <w:color w:val="000000"/>
                <w:kern w:val="0"/>
                <w:sz w:val="18"/>
                <w:szCs w:val="18"/>
              </w:rPr>
              <w:t>전라남도교육</w:t>
            </w:r>
            <w:r w:rsidRPr="00BC5CE1">
              <w:rPr>
                <w:rFonts w:ascii="굴림체" w:eastAsia="굴림체" w:hAnsi="굴림체" w:cs="굴림" w:hint="eastAsia"/>
                <w:color w:val="000000"/>
                <w:kern w:val="0"/>
                <w:sz w:val="18"/>
                <w:szCs w:val="18"/>
              </w:rPr>
              <w:t>·</w:t>
            </w:r>
            <w:r w:rsidRPr="00BC5CE1">
              <w:rPr>
                <w:rFonts w:ascii="굴림" w:eastAsia="굴림체" w:hAnsi="굴림" w:cs="굴림"/>
                <w:color w:val="000000"/>
                <w:kern w:val="0"/>
                <w:sz w:val="18"/>
                <w:szCs w:val="18"/>
              </w:rPr>
              <w:t>학예에관한행정심판위</w:t>
            </w:r>
            <w:r w:rsidRPr="00BC5CE1">
              <w:rPr>
                <w:rFonts w:ascii="굴림" w:eastAsia="굴림체" w:hAnsi="굴림" w:cs="굴림"/>
                <w:color w:val="000000"/>
                <w:kern w:val="0"/>
                <w:sz w:val="18"/>
                <w:szCs w:val="18"/>
              </w:rPr>
              <w:lastRenderedPageBreak/>
              <w:t>원회</w:t>
            </w:r>
            <w:proofErr w:type="spellEnd"/>
          </w:p>
        </w:tc>
      </w:tr>
      <w:tr w:rsidR="00BC5CE1" w:rsidRPr="00BC5CE1" w:rsidTr="00BC5CE1">
        <w:trPr>
          <w:trHeight w:val="256"/>
        </w:trPr>
        <w:tc>
          <w:tcPr>
            <w:tcW w:w="17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체" w:eastAsia="굴림체" w:hAnsi="굴림체" w:cs="굴림" w:hint="eastAsia"/>
                <w:color w:val="000000"/>
                <w:kern w:val="0"/>
                <w:sz w:val="18"/>
                <w:szCs w:val="18"/>
              </w:rPr>
              <w:lastRenderedPageBreak/>
              <w:t>190900000</w:t>
            </w:r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 w:val="18"/>
                <w:szCs w:val="18"/>
              </w:rPr>
              <w:t>광주지방교정청행정심판위원회</w:t>
            </w:r>
          </w:p>
        </w:tc>
        <w:tc>
          <w:tcPr>
            <w:tcW w:w="1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체" w:eastAsia="굴림체" w:hAnsi="굴림체" w:cs="굴림" w:hint="eastAsia"/>
                <w:color w:val="000000"/>
                <w:kern w:val="0"/>
                <w:sz w:val="18"/>
                <w:szCs w:val="18"/>
              </w:rPr>
              <w:t>200300000</w:t>
            </w:r>
          </w:p>
        </w:tc>
        <w:tc>
          <w:tcPr>
            <w:tcW w:w="3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 w:val="18"/>
                <w:szCs w:val="18"/>
              </w:rPr>
              <w:t>전라남도소청심사위원회</w:t>
            </w:r>
          </w:p>
        </w:tc>
      </w:tr>
      <w:tr w:rsidR="00BC5CE1" w:rsidRPr="00BC5CE1" w:rsidTr="00BC5CE1">
        <w:trPr>
          <w:trHeight w:val="256"/>
        </w:trPr>
        <w:tc>
          <w:tcPr>
            <w:tcW w:w="17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체" w:eastAsia="굴림체" w:hAnsi="굴림체" w:cs="굴림" w:hint="eastAsia"/>
                <w:color w:val="000000"/>
                <w:kern w:val="0"/>
                <w:sz w:val="18"/>
                <w:szCs w:val="18"/>
              </w:rPr>
              <w:t>292500000</w:t>
            </w:r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 w:val="18"/>
                <w:szCs w:val="18"/>
              </w:rPr>
              <w:t>교원소청심사위원회</w:t>
            </w:r>
          </w:p>
        </w:tc>
        <w:tc>
          <w:tcPr>
            <w:tcW w:w="1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체" w:eastAsia="굴림체" w:hAnsi="굴림체" w:cs="굴림" w:hint="eastAsia"/>
                <w:color w:val="000000"/>
                <w:kern w:val="0"/>
                <w:sz w:val="18"/>
                <w:szCs w:val="18"/>
              </w:rPr>
              <w:t>103400000</w:t>
            </w:r>
          </w:p>
        </w:tc>
        <w:tc>
          <w:tcPr>
            <w:tcW w:w="3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 w:val="18"/>
                <w:szCs w:val="18"/>
              </w:rPr>
              <w:t>전라남도행정심판위원회</w:t>
            </w:r>
          </w:p>
        </w:tc>
      </w:tr>
      <w:tr w:rsidR="00BC5CE1" w:rsidRPr="00BC5CE1" w:rsidTr="00BC5CE1">
        <w:trPr>
          <w:trHeight w:val="256"/>
        </w:trPr>
        <w:tc>
          <w:tcPr>
            <w:tcW w:w="17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체" w:eastAsia="굴림체" w:hAnsi="굴림체" w:cs="굴림" w:hint="eastAsia"/>
                <w:color w:val="000000"/>
                <w:kern w:val="0"/>
                <w:sz w:val="18"/>
                <w:szCs w:val="18"/>
              </w:rPr>
              <w:t>192700000</w:t>
            </w:r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 w:val="18"/>
                <w:szCs w:val="18"/>
              </w:rPr>
              <w:t>국가인권위원회행정심판위원회</w:t>
            </w:r>
          </w:p>
        </w:tc>
        <w:tc>
          <w:tcPr>
            <w:tcW w:w="1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체" w:eastAsia="굴림체" w:hAnsi="굴림체" w:cs="굴림" w:hint="eastAsia"/>
                <w:color w:val="000000"/>
                <w:kern w:val="0"/>
                <w:sz w:val="18"/>
                <w:szCs w:val="18"/>
              </w:rPr>
              <w:t>103000000</w:t>
            </w:r>
          </w:p>
        </w:tc>
        <w:tc>
          <w:tcPr>
            <w:tcW w:w="3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 w:val="18"/>
                <w:szCs w:val="18"/>
              </w:rPr>
              <w:t>전라북도교육행정심판위원회</w:t>
            </w:r>
          </w:p>
        </w:tc>
      </w:tr>
      <w:tr w:rsidR="00BC5CE1" w:rsidRPr="00BC5CE1" w:rsidTr="00BC5CE1">
        <w:trPr>
          <w:trHeight w:val="256"/>
        </w:trPr>
        <w:tc>
          <w:tcPr>
            <w:tcW w:w="17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체" w:eastAsia="굴림체" w:hAnsi="굴림체" w:cs="굴림" w:hint="eastAsia"/>
                <w:color w:val="000000"/>
                <w:kern w:val="0"/>
                <w:sz w:val="18"/>
                <w:szCs w:val="18"/>
              </w:rPr>
              <w:t>190600000</w:t>
            </w:r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 w:val="18"/>
                <w:szCs w:val="18"/>
              </w:rPr>
              <w:t>대구고등검찰청행정심판위원회</w:t>
            </w:r>
          </w:p>
        </w:tc>
        <w:tc>
          <w:tcPr>
            <w:tcW w:w="1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체" w:eastAsia="굴림체" w:hAnsi="굴림체" w:cs="굴림" w:hint="eastAsia"/>
                <w:color w:val="000000"/>
                <w:kern w:val="0"/>
                <w:sz w:val="18"/>
                <w:szCs w:val="18"/>
              </w:rPr>
              <w:t>292900000</w:t>
            </w:r>
          </w:p>
        </w:tc>
        <w:tc>
          <w:tcPr>
            <w:tcW w:w="3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 w:val="18"/>
                <w:szCs w:val="18"/>
              </w:rPr>
              <w:t>전라북도소청심사위원회</w:t>
            </w:r>
          </w:p>
        </w:tc>
      </w:tr>
      <w:tr w:rsidR="00BC5CE1" w:rsidRPr="00BC5CE1" w:rsidTr="00BC5CE1">
        <w:trPr>
          <w:trHeight w:val="256"/>
        </w:trPr>
        <w:tc>
          <w:tcPr>
            <w:tcW w:w="17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체" w:eastAsia="굴림체" w:hAnsi="굴림체" w:cs="굴림" w:hint="eastAsia"/>
                <w:color w:val="000000"/>
                <w:kern w:val="0"/>
                <w:sz w:val="18"/>
                <w:szCs w:val="18"/>
              </w:rPr>
              <w:t>102000000</w:t>
            </w:r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 w:val="18"/>
                <w:szCs w:val="18"/>
              </w:rPr>
              <w:t>대구광역시교육청행정심판위원회</w:t>
            </w:r>
          </w:p>
        </w:tc>
        <w:tc>
          <w:tcPr>
            <w:tcW w:w="1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체" w:eastAsia="굴림체" w:hAnsi="굴림체" w:cs="굴림" w:hint="eastAsia"/>
                <w:color w:val="000000"/>
                <w:kern w:val="0"/>
                <w:sz w:val="18"/>
                <w:szCs w:val="18"/>
              </w:rPr>
              <w:t>103600000</w:t>
            </w:r>
          </w:p>
        </w:tc>
        <w:tc>
          <w:tcPr>
            <w:tcW w:w="3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 w:val="18"/>
                <w:szCs w:val="18"/>
              </w:rPr>
              <w:t>전라북도행정심판위원회</w:t>
            </w:r>
          </w:p>
        </w:tc>
      </w:tr>
      <w:tr w:rsidR="00BC5CE1" w:rsidRPr="00BC5CE1" w:rsidTr="00BC5CE1">
        <w:trPr>
          <w:trHeight w:val="576"/>
        </w:trPr>
        <w:tc>
          <w:tcPr>
            <w:tcW w:w="17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체" w:eastAsia="굴림체" w:hAnsi="굴림체" w:cs="굴림" w:hint="eastAsia"/>
                <w:color w:val="000000"/>
                <w:kern w:val="0"/>
                <w:sz w:val="18"/>
                <w:szCs w:val="18"/>
              </w:rPr>
              <w:t>291900000</w:t>
            </w:r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 w:val="18"/>
                <w:szCs w:val="18"/>
              </w:rPr>
              <w:t>대구광역시소청심사위원회</w:t>
            </w:r>
          </w:p>
        </w:tc>
        <w:tc>
          <w:tcPr>
            <w:tcW w:w="1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체" w:eastAsia="굴림체" w:hAnsi="굴림체" w:cs="굴림" w:hint="eastAsia"/>
                <w:color w:val="000000"/>
                <w:kern w:val="0"/>
                <w:sz w:val="18"/>
                <w:szCs w:val="18"/>
              </w:rPr>
              <w:t>103100000</w:t>
            </w:r>
          </w:p>
        </w:tc>
        <w:tc>
          <w:tcPr>
            <w:tcW w:w="3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proofErr w:type="spellStart"/>
            <w:r w:rsidRPr="00BC5CE1">
              <w:rPr>
                <w:rFonts w:ascii="굴림" w:eastAsia="굴림체" w:hAnsi="굴림" w:cs="굴림"/>
                <w:color w:val="000000"/>
                <w:kern w:val="0"/>
                <w:sz w:val="18"/>
                <w:szCs w:val="18"/>
              </w:rPr>
              <w:t>제주특별자치도교육행정심판위원회</w:t>
            </w:r>
            <w:proofErr w:type="spellEnd"/>
          </w:p>
        </w:tc>
      </w:tr>
      <w:tr w:rsidR="00BC5CE1" w:rsidRPr="00BC5CE1" w:rsidTr="00BC5CE1">
        <w:trPr>
          <w:trHeight w:val="576"/>
        </w:trPr>
        <w:tc>
          <w:tcPr>
            <w:tcW w:w="17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체" w:eastAsia="굴림체" w:hAnsi="굴림체" w:cs="굴림" w:hint="eastAsia"/>
                <w:color w:val="000000"/>
                <w:kern w:val="0"/>
                <w:sz w:val="18"/>
                <w:szCs w:val="18"/>
              </w:rPr>
              <w:t>101800000</w:t>
            </w:r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 w:val="18"/>
                <w:szCs w:val="18"/>
              </w:rPr>
              <w:t>대구광역시행정심판위원회</w:t>
            </w:r>
          </w:p>
        </w:tc>
        <w:tc>
          <w:tcPr>
            <w:tcW w:w="1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체" w:eastAsia="굴림체" w:hAnsi="굴림체" w:cs="굴림" w:hint="eastAsia"/>
                <w:color w:val="000000"/>
                <w:kern w:val="0"/>
                <w:sz w:val="18"/>
                <w:szCs w:val="18"/>
              </w:rPr>
              <w:t>291400000</w:t>
            </w:r>
          </w:p>
        </w:tc>
        <w:tc>
          <w:tcPr>
            <w:tcW w:w="3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proofErr w:type="spellStart"/>
            <w:r w:rsidRPr="00BC5CE1">
              <w:rPr>
                <w:rFonts w:ascii="굴림" w:eastAsia="굴림체" w:hAnsi="굴림" w:cs="굴림"/>
                <w:color w:val="000000"/>
                <w:kern w:val="0"/>
                <w:sz w:val="18"/>
                <w:szCs w:val="18"/>
              </w:rPr>
              <w:t>제주특별자치도소청심사위원회</w:t>
            </w:r>
            <w:proofErr w:type="spellEnd"/>
          </w:p>
        </w:tc>
      </w:tr>
      <w:tr w:rsidR="00BC5CE1" w:rsidRPr="00BC5CE1" w:rsidTr="00BC5CE1">
        <w:trPr>
          <w:trHeight w:val="576"/>
        </w:trPr>
        <w:tc>
          <w:tcPr>
            <w:tcW w:w="17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체" w:eastAsia="굴림체" w:hAnsi="굴림체" w:cs="굴림" w:hint="eastAsia"/>
                <w:color w:val="000000"/>
                <w:kern w:val="0"/>
                <w:sz w:val="18"/>
                <w:szCs w:val="18"/>
              </w:rPr>
              <w:t>190800000</w:t>
            </w:r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 w:val="18"/>
                <w:szCs w:val="18"/>
              </w:rPr>
              <w:t>대구지방교정청행정심판위원회</w:t>
            </w:r>
          </w:p>
        </w:tc>
        <w:tc>
          <w:tcPr>
            <w:tcW w:w="1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체" w:eastAsia="굴림체" w:hAnsi="굴림체" w:cs="굴림" w:hint="eastAsia"/>
                <w:color w:val="000000"/>
                <w:kern w:val="0"/>
                <w:sz w:val="18"/>
                <w:szCs w:val="18"/>
              </w:rPr>
              <w:t>100400000</w:t>
            </w:r>
          </w:p>
        </w:tc>
        <w:tc>
          <w:tcPr>
            <w:tcW w:w="3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 w:val="18"/>
                <w:szCs w:val="18"/>
              </w:rPr>
              <w:t>제주특별자치도행정심판위원회</w:t>
            </w:r>
          </w:p>
        </w:tc>
      </w:tr>
      <w:tr w:rsidR="00BC5CE1" w:rsidRPr="00BC5CE1" w:rsidTr="00BC5CE1">
        <w:trPr>
          <w:trHeight w:val="256"/>
        </w:trPr>
        <w:tc>
          <w:tcPr>
            <w:tcW w:w="17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체" w:eastAsia="굴림체" w:hAnsi="굴림체" w:cs="굴림" w:hint="eastAsia"/>
                <w:color w:val="000000"/>
                <w:kern w:val="0"/>
                <w:sz w:val="18"/>
                <w:szCs w:val="18"/>
              </w:rPr>
              <w:t>190500000</w:t>
            </w:r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 w:val="18"/>
                <w:szCs w:val="18"/>
              </w:rPr>
              <w:t>대전고등검찰청행정심판위원회</w:t>
            </w:r>
          </w:p>
        </w:tc>
        <w:tc>
          <w:tcPr>
            <w:tcW w:w="1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체" w:eastAsia="굴림체" w:hAnsi="굴림체" w:cs="굴림" w:hint="eastAsia"/>
                <w:color w:val="000000"/>
                <w:kern w:val="0"/>
                <w:sz w:val="18"/>
                <w:szCs w:val="18"/>
              </w:rPr>
              <w:t>100100000</w:t>
            </w:r>
          </w:p>
        </w:tc>
        <w:tc>
          <w:tcPr>
            <w:tcW w:w="3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 w:val="18"/>
                <w:szCs w:val="18"/>
              </w:rPr>
              <w:t>중앙행정심판위원회</w:t>
            </w:r>
          </w:p>
        </w:tc>
      </w:tr>
      <w:tr w:rsidR="00BC5CE1" w:rsidRPr="00BC5CE1" w:rsidTr="00BC5CE1">
        <w:trPr>
          <w:trHeight w:val="256"/>
        </w:trPr>
        <w:tc>
          <w:tcPr>
            <w:tcW w:w="17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체" w:eastAsia="굴림체" w:hAnsi="굴림체" w:cs="굴림" w:hint="eastAsia"/>
                <w:color w:val="000000"/>
                <w:kern w:val="0"/>
                <w:sz w:val="18"/>
                <w:szCs w:val="18"/>
              </w:rPr>
              <w:t>292600000</w:t>
            </w:r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 w:val="18"/>
                <w:szCs w:val="18"/>
              </w:rPr>
              <w:t>대전광역시교육소청심사위원회</w:t>
            </w:r>
          </w:p>
        </w:tc>
        <w:tc>
          <w:tcPr>
            <w:tcW w:w="1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체" w:eastAsia="굴림체" w:hAnsi="굴림체" w:cs="굴림" w:hint="eastAsia"/>
                <w:color w:val="000000"/>
                <w:kern w:val="0"/>
                <w:sz w:val="18"/>
                <w:szCs w:val="18"/>
              </w:rPr>
              <w:t>392500000</w:t>
            </w:r>
          </w:p>
        </w:tc>
        <w:tc>
          <w:tcPr>
            <w:tcW w:w="3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 w:val="18"/>
                <w:szCs w:val="18"/>
              </w:rPr>
              <w:t>지리적표시심판위원회</w:t>
            </w:r>
          </w:p>
        </w:tc>
      </w:tr>
      <w:tr w:rsidR="00BC5CE1" w:rsidRPr="00BC5CE1" w:rsidTr="00BC5CE1">
        <w:trPr>
          <w:trHeight w:val="576"/>
        </w:trPr>
        <w:tc>
          <w:tcPr>
            <w:tcW w:w="17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체" w:eastAsia="굴림체" w:hAnsi="굴림체" w:cs="굴림" w:hint="eastAsia"/>
                <w:color w:val="000000"/>
                <w:kern w:val="0"/>
                <w:sz w:val="18"/>
                <w:szCs w:val="18"/>
              </w:rPr>
              <w:t>102300000</w:t>
            </w:r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 w:val="18"/>
                <w:szCs w:val="18"/>
              </w:rPr>
              <w:t>대전광역시교육청행정심판위원회</w:t>
            </w:r>
          </w:p>
        </w:tc>
        <w:tc>
          <w:tcPr>
            <w:tcW w:w="1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체" w:eastAsia="굴림체" w:hAnsi="굴림체" w:cs="굴림" w:hint="eastAsia"/>
                <w:color w:val="000000"/>
                <w:kern w:val="0"/>
                <w:sz w:val="18"/>
                <w:szCs w:val="18"/>
              </w:rPr>
              <w:t>191100000</w:t>
            </w:r>
          </w:p>
        </w:tc>
        <w:tc>
          <w:tcPr>
            <w:tcW w:w="3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 w:val="18"/>
                <w:szCs w:val="18"/>
              </w:rPr>
              <w:t>충청남도교육청행정심판위원회</w:t>
            </w:r>
          </w:p>
        </w:tc>
      </w:tr>
      <w:tr w:rsidR="00BC5CE1" w:rsidRPr="00BC5CE1" w:rsidTr="00BC5CE1">
        <w:trPr>
          <w:trHeight w:val="256"/>
        </w:trPr>
        <w:tc>
          <w:tcPr>
            <w:tcW w:w="17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체" w:eastAsia="굴림체" w:hAnsi="굴림체" w:cs="굴림" w:hint="eastAsia"/>
                <w:color w:val="000000"/>
                <w:kern w:val="0"/>
                <w:sz w:val="18"/>
                <w:szCs w:val="18"/>
              </w:rPr>
              <w:t>291800000</w:t>
            </w:r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 w:val="18"/>
                <w:szCs w:val="18"/>
              </w:rPr>
              <w:t>대전광역시소청심사위원회</w:t>
            </w:r>
          </w:p>
        </w:tc>
        <w:tc>
          <w:tcPr>
            <w:tcW w:w="1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체" w:eastAsia="굴림체" w:hAnsi="굴림체" w:cs="굴림" w:hint="eastAsia"/>
                <w:color w:val="000000"/>
                <w:kern w:val="0"/>
                <w:sz w:val="18"/>
                <w:szCs w:val="18"/>
              </w:rPr>
              <w:t>292100000</w:t>
            </w:r>
          </w:p>
        </w:tc>
        <w:tc>
          <w:tcPr>
            <w:tcW w:w="3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 w:val="18"/>
                <w:szCs w:val="18"/>
              </w:rPr>
              <w:t>충청남도소청심사위원회</w:t>
            </w:r>
          </w:p>
        </w:tc>
      </w:tr>
      <w:tr w:rsidR="00BC5CE1" w:rsidRPr="00BC5CE1" w:rsidTr="00BC5CE1">
        <w:trPr>
          <w:trHeight w:val="576"/>
        </w:trPr>
        <w:tc>
          <w:tcPr>
            <w:tcW w:w="17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체" w:eastAsia="굴림체" w:hAnsi="굴림체" w:cs="굴림" w:hint="eastAsia"/>
                <w:color w:val="000000"/>
                <w:kern w:val="0"/>
                <w:sz w:val="18"/>
                <w:szCs w:val="18"/>
              </w:rPr>
              <w:t>100700000</w:t>
            </w:r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 w:val="18"/>
                <w:szCs w:val="18"/>
              </w:rPr>
              <w:t>대전광역시행정심판위원회</w:t>
            </w:r>
          </w:p>
        </w:tc>
        <w:tc>
          <w:tcPr>
            <w:tcW w:w="1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체" w:eastAsia="굴림체" w:hAnsi="굴림체" w:cs="굴림" w:hint="eastAsia"/>
                <w:color w:val="000000"/>
                <w:kern w:val="0"/>
                <w:sz w:val="18"/>
                <w:szCs w:val="18"/>
              </w:rPr>
              <w:t>292700000</w:t>
            </w:r>
          </w:p>
        </w:tc>
        <w:tc>
          <w:tcPr>
            <w:tcW w:w="3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3E2062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w w:val="90"/>
                <w:kern w:val="0"/>
                <w:sz w:val="18"/>
                <w:szCs w:val="18"/>
              </w:rPr>
            </w:pPr>
            <w:proofErr w:type="spellStart"/>
            <w:r w:rsidRPr="003E2062">
              <w:rPr>
                <w:rFonts w:ascii="굴림" w:eastAsia="굴림체" w:hAnsi="굴림" w:cs="굴림"/>
                <w:color w:val="000000"/>
                <w:w w:val="90"/>
                <w:kern w:val="0"/>
                <w:sz w:val="18"/>
                <w:szCs w:val="18"/>
              </w:rPr>
              <w:t>충청남도지방공무원교육소청심사위원회</w:t>
            </w:r>
            <w:proofErr w:type="spellEnd"/>
          </w:p>
        </w:tc>
      </w:tr>
      <w:tr w:rsidR="00BC5CE1" w:rsidRPr="00BC5CE1" w:rsidTr="00BC5CE1">
        <w:trPr>
          <w:trHeight w:val="256"/>
        </w:trPr>
        <w:tc>
          <w:tcPr>
            <w:tcW w:w="17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체" w:eastAsia="굴림체" w:hAnsi="굴림체" w:cs="굴림" w:hint="eastAsia"/>
                <w:color w:val="000000"/>
                <w:kern w:val="0"/>
                <w:sz w:val="18"/>
                <w:szCs w:val="18"/>
              </w:rPr>
              <w:t>102500000</w:t>
            </w:r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 w:val="18"/>
                <w:szCs w:val="18"/>
              </w:rPr>
              <w:t>대전지방교정청행정심판위원회</w:t>
            </w:r>
          </w:p>
        </w:tc>
        <w:tc>
          <w:tcPr>
            <w:tcW w:w="1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체" w:eastAsia="굴림체" w:hAnsi="굴림체" w:cs="굴림" w:hint="eastAsia"/>
                <w:color w:val="000000"/>
                <w:kern w:val="0"/>
                <w:sz w:val="18"/>
                <w:szCs w:val="18"/>
              </w:rPr>
              <w:t>103200000</w:t>
            </w:r>
          </w:p>
        </w:tc>
        <w:tc>
          <w:tcPr>
            <w:tcW w:w="3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 w:val="18"/>
                <w:szCs w:val="18"/>
              </w:rPr>
              <w:t>충청남도행정심판위원회</w:t>
            </w:r>
          </w:p>
        </w:tc>
      </w:tr>
      <w:tr w:rsidR="00BC5CE1" w:rsidRPr="00BC5CE1" w:rsidTr="00BC5CE1">
        <w:trPr>
          <w:trHeight w:val="576"/>
        </w:trPr>
        <w:tc>
          <w:tcPr>
            <w:tcW w:w="17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체" w:eastAsia="굴림체" w:hAnsi="굴림체" w:cs="굴림" w:hint="eastAsia"/>
                <w:color w:val="000000"/>
                <w:kern w:val="0"/>
                <w:sz w:val="18"/>
                <w:szCs w:val="18"/>
              </w:rPr>
              <w:t>103900000</w:t>
            </w:r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 w:val="18"/>
                <w:szCs w:val="18"/>
              </w:rPr>
              <w:t>방송통신위원회행정심판위원회</w:t>
            </w:r>
          </w:p>
        </w:tc>
        <w:tc>
          <w:tcPr>
            <w:tcW w:w="1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체" w:eastAsia="굴림체" w:hAnsi="굴림체" w:cs="굴림" w:hint="eastAsia"/>
                <w:color w:val="000000"/>
                <w:kern w:val="0"/>
                <w:sz w:val="18"/>
                <w:szCs w:val="18"/>
              </w:rPr>
              <w:t>102400000</w:t>
            </w:r>
          </w:p>
        </w:tc>
        <w:tc>
          <w:tcPr>
            <w:tcW w:w="3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 w:val="18"/>
                <w:szCs w:val="18"/>
              </w:rPr>
              <w:t>충청북도교육청행정심판위원회</w:t>
            </w:r>
          </w:p>
        </w:tc>
      </w:tr>
      <w:tr w:rsidR="00BC5CE1" w:rsidRPr="00BC5CE1" w:rsidTr="00BC5CE1">
        <w:trPr>
          <w:trHeight w:val="256"/>
        </w:trPr>
        <w:tc>
          <w:tcPr>
            <w:tcW w:w="17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체" w:eastAsia="굴림체" w:hAnsi="굴림체" w:cs="굴림" w:hint="eastAsia"/>
                <w:color w:val="000000"/>
                <w:kern w:val="0"/>
                <w:sz w:val="18"/>
                <w:szCs w:val="18"/>
              </w:rPr>
              <w:t>104000000</w:t>
            </w:r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 w:val="18"/>
                <w:szCs w:val="18"/>
              </w:rPr>
              <w:t>부산고등검찰청행정심판위원회</w:t>
            </w:r>
          </w:p>
        </w:tc>
        <w:tc>
          <w:tcPr>
            <w:tcW w:w="1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체" w:eastAsia="굴림체" w:hAnsi="굴림체" w:cs="굴림" w:hint="eastAsia"/>
                <w:color w:val="000000"/>
                <w:kern w:val="0"/>
                <w:sz w:val="18"/>
                <w:szCs w:val="18"/>
              </w:rPr>
              <w:t>292000000</w:t>
            </w:r>
          </w:p>
        </w:tc>
        <w:tc>
          <w:tcPr>
            <w:tcW w:w="3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 w:val="18"/>
                <w:szCs w:val="18"/>
              </w:rPr>
              <w:t>충청북도소청심사위원회</w:t>
            </w:r>
          </w:p>
        </w:tc>
      </w:tr>
      <w:tr w:rsidR="00BC5CE1" w:rsidRPr="00BC5CE1" w:rsidTr="00BC5CE1">
        <w:trPr>
          <w:trHeight w:val="256"/>
        </w:trPr>
        <w:tc>
          <w:tcPr>
            <w:tcW w:w="17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체" w:eastAsia="굴림체" w:hAnsi="굴림체" w:cs="굴림" w:hint="eastAsia"/>
                <w:color w:val="000000"/>
                <w:kern w:val="0"/>
                <w:sz w:val="18"/>
                <w:szCs w:val="18"/>
              </w:rPr>
              <w:t>191200000</w:t>
            </w:r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 w:val="18"/>
                <w:szCs w:val="18"/>
              </w:rPr>
              <w:t>부산광역시교육청행정심판위원회</w:t>
            </w:r>
          </w:p>
        </w:tc>
        <w:tc>
          <w:tcPr>
            <w:tcW w:w="1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체" w:eastAsia="굴림체" w:hAnsi="굴림체" w:cs="굴림" w:hint="eastAsia"/>
                <w:color w:val="000000"/>
                <w:kern w:val="0"/>
                <w:sz w:val="18"/>
                <w:szCs w:val="18"/>
              </w:rPr>
              <w:t>102200000</w:t>
            </w:r>
          </w:p>
        </w:tc>
        <w:tc>
          <w:tcPr>
            <w:tcW w:w="3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 w:val="18"/>
                <w:szCs w:val="18"/>
              </w:rPr>
              <w:t>충청북도행정심판위원회</w:t>
            </w:r>
          </w:p>
        </w:tc>
      </w:tr>
      <w:tr w:rsidR="00BC5CE1" w:rsidRPr="00BC5CE1" w:rsidTr="00BC5CE1">
        <w:trPr>
          <w:trHeight w:val="256"/>
        </w:trPr>
        <w:tc>
          <w:tcPr>
            <w:tcW w:w="17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체" w:eastAsia="굴림체" w:hAnsi="굴림체" w:cs="굴림" w:hint="eastAsia"/>
                <w:color w:val="000000"/>
                <w:kern w:val="0"/>
                <w:sz w:val="18"/>
                <w:szCs w:val="18"/>
              </w:rPr>
              <w:t>291500000</w:t>
            </w:r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 w:val="18"/>
                <w:szCs w:val="18"/>
              </w:rPr>
              <w:t>부산광역시소청심사위원회</w:t>
            </w:r>
          </w:p>
        </w:tc>
        <w:tc>
          <w:tcPr>
            <w:tcW w:w="1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체" w:eastAsia="굴림체" w:hAnsi="굴림체" w:cs="굴림" w:hint="eastAsia"/>
                <w:color w:val="000000"/>
                <w:kern w:val="0"/>
                <w:sz w:val="18"/>
                <w:szCs w:val="18"/>
              </w:rPr>
              <w:t>100010000</w:t>
            </w:r>
          </w:p>
        </w:tc>
        <w:tc>
          <w:tcPr>
            <w:tcW w:w="3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 w:val="18"/>
                <w:szCs w:val="18"/>
              </w:rPr>
              <w:t>행정심판허브포탈</w:t>
            </w:r>
          </w:p>
        </w:tc>
      </w:tr>
      <w:tr w:rsidR="00BC5CE1" w:rsidRPr="00BC5CE1" w:rsidTr="00BC5CE1">
        <w:trPr>
          <w:trHeight w:val="576"/>
        </w:trPr>
        <w:tc>
          <w:tcPr>
            <w:tcW w:w="17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체" w:eastAsia="굴림체" w:hAnsi="굴림체" w:cs="굴림" w:hint="eastAsia"/>
                <w:color w:val="000000"/>
                <w:kern w:val="0"/>
                <w:sz w:val="18"/>
                <w:szCs w:val="18"/>
              </w:rPr>
              <w:t>100300000</w:t>
            </w:r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 w:val="18"/>
                <w:szCs w:val="18"/>
              </w:rPr>
              <w:t>부산광역시행정심판위원회</w:t>
            </w:r>
          </w:p>
        </w:tc>
        <w:tc>
          <w:tcPr>
            <w:tcW w:w="1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체" w:eastAsia="굴림체" w:hAnsi="굴림체" w:cs="굴림" w:hint="eastAsia"/>
                <w:color w:val="000000"/>
                <w:kern w:val="0"/>
                <w:sz w:val="18"/>
                <w:szCs w:val="18"/>
              </w:rPr>
              <w:t>190400000</w:t>
            </w:r>
          </w:p>
        </w:tc>
        <w:tc>
          <w:tcPr>
            <w:tcW w:w="3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 w:val="18"/>
                <w:szCs w:val="18"/>
              </w:rPr>
              <w:t>헌법재판소사무처행정심판위원회</w:t>
            </w:r>
          </w:p>
        </w:tc>
      </w:tr>
      <w:tr w:rsidR="00BC5CE1" w:rsidRPr="00BC5CE1" w:rsidTr="00BC5CE1">
        <w:trPr>
          <w:trHeight w:val="576"/>
        </w:trPr>
        <w:tc>
          <w:tcPr>
            <w:tcW w:w="17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체" w:eastAsia="굴림체" w:hAnsi="굴림체" w:cs="굴림" w:hint="eastAsia"/>
                <w:color w:val="000000"/>
                <w:kern w:val="0"/>
                <w:sz w:val="18"/>
                <w:szCs w:val="18"/>
              </w:rPr>
              <w:t>102100000</w:t>
            </w:r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 w:val="18"/>
                <w:szCs w:val="18"/>
              </w:rPr>
              <w:t>사용자교육행정심판위원회</w:t>
            </w:r>
          </w:p>
        </w:tc>
        <w:tc>
          <w:tcPr>
            <w:tcW w:w="1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체" w:eastAsia="굴림체" w:hAnsi="굴림체" w:cs="굴림" w:hint="eastAsia"/>
                <w:color w:val="000000"/>
                <w:kern w:val="0"/>
                <w:sz w:val="18"/>
                <w:szCs w:val="18"/>
              </w:rPr>
              <w:t>101500000</w:t>
            </w:r>
          </w:p>
        </w:tc>
        <w:tc>
          <w:tcPr>
            <w:tcW w:w="3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C5CE1" w:rsidRPr="00BC5CE1" w:rsidRDefault="00BC5CE1" w:rsidP="00BC5CE1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 w:val="18"/>
                <w:szCs w:val="18"/>
              </w:rPr>
              <w:t>서울고등검찰청행정심판위원회</w:t>
            </w:r>
          </w:p>
        </w:tc>
      </w:tr>
    </w:tbl>
    <w:p w:rsidR="000E3FDE" w:rsidRDefault="000E3FDE" w:rsidP="000E3FDE">
      <w:pPr>
        <w:widowControl w:val="0"/>
        <w:wordWrap w:val="0"/>
        <w:autoSpaceDE w:val="0"/>
        <w:autoSpaceDN w:val="0"/>
        <w:snapToGrid w:val="0"/>
        <w:spacing w:before="400" w:after="0" w:line="288" w:lineRule="auto"/>
        <w:ind w:left="452" w:hanging="452"/>
        <w:textAlignment w:val="baseline"/>
        <w:rPr>
          <w:b/>
          <w:sz w:val="24"/>
        </w:rPr>
      </w:pPr>
      <w:r>
        <w:rPr>
          <w:rFonts w:hint="eastAsia"/>
          <w:b/>
          <w:sz w:val="24"/>
        </w:rPr>
        <w:lastRenderedPageBreak/>
        <w:t>붙임</w:t>
      </w:r>
      <w:proofErr w:type="gramStart"/>
      <w:r>
        <w:rPr>
          <w:rFonts w:hint="eastAsia"/>
          <w:b/>
          <w:sz w:val="24"/>
        </w:rPr>
        <w:t>2 :</w:t>
      </w:r>
      <w:proofErr w:type="gramEnd"/>
      <w:r>
        <w:rPr>
          <w:rFonts w:hint="eastAsia"/>
          <w:b/>
          <w:sz w:val="24"/>
        </w:rPr>
        <w:t xml:space="preserve"> 행정심판 사건유형 분류체계</w:t>
      </w:r>
    </w:p>
    <w:p w:rsidR="003E2062" w:rsidRPr="003E2062" w:rsidRDefault="003E2062" w:rsidP="000E3FDE">
      <w:pPr>
        <w:widowControl w:val="0"/>
        <w:wordWrap w:val="0"/>
        <w:autoSpaceDE w:val="0"/>
        <w:autoSpaceDN w:val="0"/>
        <w:snapToGrid w:val="0"/>
        <w:spacing w:before="400" w:after="0" w:line="288" w:lineRule="auto"/>
        <w:ind w:left="452" w:hanging="452"/>
        <w:textAlignment w:val="baseline"/>
        <w:rPr>
          <w:b/>
          <w:sz w:val="6"/>
        </w:rPr>
      </w:pPr>
    </w:p>
    <w:tbl>
      <w:tblPr>
        <w:tblOverlap w:val="never"/>
        <w:tblW w:w="0" w:type="auto"/>
        <w:tblInd w:w="45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6"/>
        <w:gridCol w:w="2696"/>
        <w:gridCol w:w="2701"/>
      </w:tblGrid>
      <w:tr w:rsidR="000E3FDE" w:rsidRPr="00BC5CE1" w:rsidTr="008846AC">
        <w:trPr>
          <w:trHeight w:val="166"/>
        </w:trPr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napToGrid w:val="0"/>
              <w:spacing w:after="0" w:line="384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4"/>
              </w:rPr>
            </w:pPr>
            <w:r w:rsidRPr="00BC5CE1">
              <w:rPr>
                <w:rFonts w:ascii="굴림" w:eastAsia="한컴바탕" w:hAnsi="굴림" w:cs="굴림"/>
                <w:color w:val="000000"/>
                <w:kern w:val="0"/>
                <w:sz w:val="24"/>
              </w:rPr>
              <w:t>위원회명</w:t>
            </w:r>
          </w:p>
        </w:tc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napToGrid w:val="0"/>
              <w:spacing w:after="0" w:line="384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4"/>
              </w:rPr>
            </w:pPr>
            <w:r w:rsidRPr="00BC5CE1">
              <w:rPr>
                <w:rFonts w:ascii="굴림" w:eastAsia="한컴바탕" w:hAnsi="굴림" w:cs="굴림"/>
                <w:color w:val="000000"/>
                <w:kern w:val="0"/>
                <w:sz w:val="24"/>
              </w:rPr>
              <w:t>분류체계</w:t>
            </w:r>
            <w:r w:rsidRPr="00BC5CE1">
              <w:rPr>
                <w:rFonts w:ascii="한컴바탕" w:eastAsia="한컴바탕" w:hAnsi="한컴바탕" w:cs="한컴바탕" w:hint="eastAsia"/>
                <w:color w:val="000000"/>
                <w:kern w:val="0"/>
                <w:sz w:val="24"/>
              </w:rPr>
              <w:t>1</w:t>
            </w:r>
          </w:p>
        </w:tc>
        <w:tc>
          <w:tcPr>
            <w:tcW w:w="2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napToGrid w:val="0"/>
              <w:spacing w:after="0" w:line="384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4"/>
              </w:rPr>
            </w:pPr>
            <w:r w:rsidRPr="00BC5CE1">
              <w:rPr>
                <w:rFonts w:ascii="굴림" w:eastAsia="한컴바탕" w:hAnsi="굴림" w:cs="굴림"/>
                <w:color w:val="000000"/>
                <w:kern w:val="0"/>
                <w:sz w:val="24"/>
              </w:rPr>
              <w:t>분류체계</w:t>
            </w:r>
            <w:r w:rsidRPr="00BC5CE1">
              <w:rPr>
                <w:rFonts w:ascii="한컴바탕" w:eastAsia="한컴바탕" w:hAnsi="한컴바탕" w:cs="한컴바탕" w:hint="eastAsia"/>
                <w:color w:val="000000"/>
                <w:kern w:val="0"/>
                <w:sz w:val="24"/>
              </w:rPr>
              <w:t>2</w:t>
            </w:r>
          </w:p>
        </w:tc>
      </w:tr>
      <w:tr w:rsidR="000E3FDE" w:rsidRPr="00BC5CE1" w:rsidTr="008846AC">
        <w:trPr>
          <w:trHeight w:val="246"/>
        </w:trPr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중앙행정심판위원회</w:t>
            </w:r>
          </w:p>
        </w:tc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운전</w:t>
            </w:r>
          </w:p>
        </w:tc>
        <w:tc>
          <w:tcPr>
            <w:tcW w:w="2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" w:hAnsi="굴림" w:cs="굴림"/>
                <w:color w:val="000000"/>
                <w:kern w:val="0"/>
                <w:szCs w:val="20"/>
              </w:rPr>
              <w:t xml:space="preserve">　</w:t>
            </w:r>
          </w:p>
        </w:tc>
      </w:tr>
      <w:tr w:rsidR="000E3FDE" w:rsidRPr="00BC5CE1" w:rsidTr="008846AC">
        <w:trPr>
          <w:trHeight w:val="138"/>
        </w:trPr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중앙행정심판위원회</w:t>
            </w:r>
          </w:p>
        </w:tc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의료</w:t>
            </w:r>
          </w:p>
        </w:tc>
        <w:tc>
          <w:tcPr>
            <w:tcW w:w="2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" w:hAnsi="굴림" w:cs="굴림"/>
                <w:color w:val="000000"/>
                <w:kern w:val="0"/>
                <w:szCs w:val="20"/>
              </w:rPr>
              <w:t xml:space="preserve">　</w:t>
            </w:r>
          </w:p>
        </w:tc>
      </w:tr>
      <w:tr w:rsidR="000E3FDE" w:rsidRPr="00BC5CE1" w:rsidTr="008846AC">
        <w:trPr>
          <w:trHeight w:val="120"/>
        </w:trPr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중앙행정심판위원회</w:t>
            </w:r>
          </w:p>
        </w:tc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보훈</w:t>
            </w:r>
          </w:p>
        </w:tc>
        <w:tc>
          <w:tcPr>
            <w:tcW w:w="2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" w:hAnsi="굴림" w:cs="굴림"/>
                <w:color w:val="000000"/>
                <w:kern w:val="0"/>
                <w:szCs w:val="20"/>
              </w:rPr>
              <w:t>유공자</w:t>
            </w:r>
            <w:r w:rsidRPr="00BC5CE1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(</w:t>
            </w:r>
            <w:r w:rsidRPr="00BC5CE1">
              <w:rPr>
                <w:rFonts w:ascii="굴림" w:eastAsia="굴림" w:hAnsi="굴림" w:cs="굴림"/>
                <w:color w:val="000000"/>
                <w:kern w:val="0"/>
                <w:szCs w:val="20"/>
              </w:rPr>
              <w:t>유족</w:t>
            </w:r>
            <w:r w:rsidRPr="00BC5CE1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)</w:t>
            </w:r>
            <w:r w:rsidRPr="00BC5CE1">
              <w:rPr>
                <w:rFonts w:ascii="굴림" w:eastAsia="굴림" w:hAnsi="굴림" w:cs="굴림"/>
                <w:color w:val="000000"/>
                <w:kern w:val="0"/>
                <w:szCs w:val="20"/>
              </w:rPr>
              <w:t>등록</w:t>
            </w:r>
          </w:p>
        </w:tc>
      </w:tr>
      <w:tr w:rsidR="000E3FDE" w:rsidRPr="00BC5CE1" w:rsidTr="008846AC">
        <w:trPr>
          <w:trHeight w:val="120"/>
        </w:trPr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중앙행정심판위원회</w:t>
            </w:r>
          </w:p>
        </w:tc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보훈</w:t>
            </w:r>
          </w:p>
        </w:tc>
        <w:tc>
          <w:tcPr>
            <w:tcW w:w="2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" w:hAnsi="굴림" w:cs="굴림"/>
                <w:color w:val="000000"/>
                <w:kern w:val="0"/>
                <w:szCs w:val="20"/>
              </w:rPr>
              <w:t>보훈보상대상자등록</w:t>
            </w:r>
          </w:p>
        </w:tc>
      </w:tr>
      <w:tr w:rsidR="000E3FDE" w:rsidRPr="00BC5CE1" w:rsidTr="008846AC">
        <w:trPr>
          <w:trHeight w:val="120"/>
        </w:trPr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중앙행정심판위원회</w:t>
            </w:r>
          </w:p>
        </w:tc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보훈</w:t>
            </w:r>
          </w:p>
        </w:tc>
        <w:tc>
          <w:tcPr>
            <w:tcW w:w="2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" w:hAnsi="굴림" w:cs="굴림"/>
                <w:color w:val="000000"/>
                <w:kern w:val="0"/>
                <w:szCs w:val="20"/>
              </w:rPr>
              <w:t>유공자등급판정</w:t>
            </w:r>
          </w:p>
        </w:tc>
      </w:tr>
      <w:tr w:rsidR="000E3FDE" w:rsidRPr="00BC5CE1" w:rsidTr="008846AC">
        <w:trPr>
          <w:trHeight w:val="120"/>
        </w:trPr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중앙행정심판위원회</w:t>
            </w:r>
          </w:p>
        </w:tc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보훈</w:t>
            </w:r>
          </w:p>
        </w:tc>
        <w:tc>
          <w:tcPr>
            <w:tcW w:w="2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BC5CE1">
              <w:rPr>
                <w:rFonts w:ascii="굴림" w:eastAsia="굴림" w:hAnsi="굴림" w:cs="굴림"/>
                <w:color w:val="000000"/>
                <w:kern w:val="0"/>
                <w:szCs w:val="20"/>
              </w:rPr>
              <w:t>상이처</w:t>
            </w:r>
            <w:proofErr w:type="spellEnd"/>
          </w:p>
        </w:tc>
      </w:tr>
      <w:tr w:rsidR="000E3FDE" w:rsidRPr="00BC5CE1" w:rsidTr="008846AC">
        <w:trPr>
          <w:trHeight w:val="120"/>
        </w:trPr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중앙행정심판위원회</w:t>
            </w:r>
          </w:p>
        </w:tc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보훈</w:t>
            </w:r>
          </w:p>
        </w:tc>
        <w:tc>
          <w:tcPr>
            <w:tcW w:w="2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" w:hAnsi="굴림" w:cs="굴림"/>
                <w:color w:val="000000"/>
                <w:kern w:val="0"/>
                <w:szCs w:val="20"/>
              </w:rPr>
              <w:t>고엽제</w:t>
            </w:r>
            <w:r w:rsidRPr="00BC5CE1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(</w:t>
            </w:r>
            <w:r w:rsidRPr="00BC5CE1">
              <w:rPr>
                <w:rFonts w:ascii="굴림" w:eastAsia="굴림" w:hAnsi="굴림" w:cs="굴림"/>
                <w:color w:val="000000"/>
                <w:kern w:val="0"/>
                <w:szCs w:val="20"/>
              </w:rPr>
              <w:t>유족</w:t>
            </w:r>
            <w:r w:rsidRPr="00BC5CE1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,2</w:t>
            </w:r>
            <w:r w:rsidRPr="00BC5CE1">
              <w:rPr>
                <w:rFonts w:ascii="굴림" w:eastAsia="굴림" w:hAnsi="굴림" w:cs="굴림"/>
                <w:color w:val="000000"/>
                <w:kern w:val="0"/>
                <w:szCs w:val="20"/>
              </w:rPr>
              <w:t>세</w:t>
            </w:r>
            <w:r w:rsidRPr="00BC5CE1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)</w:t>
            </w:r>
            <w:r w:rsidRPr="00BC5CE1">
              <w:rPr>
                <w:rFonts w:ascii="굴림" w:eastAsia="굴림" w:hAnsi="굴림" w:cs="굴림"/>
                <w:color w:val="000000"/>
                <w:kern w:val="0"/>
                <w:szCs w:val="20"/>
              </w:rPr>
              <w:t>등록</w:t>
            </w:r>
          </w:p>
        </w:tc>
      </w:tr>
      <w:tr w:rsidR="000E3FDE" w:rsidRPr="00BC5CE1" w:rsidTr="008846AC">
        <w:trPr>
          <w:trHeight w:val="120"/>
        </w:trPr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중앙행정심판위원회</w:t>
            </w:r>
          </w:p>
        </w:tc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보훈</w:t>
            </w:r>
          </w:p>
        </w:tc>
        <w:tc>
          <w:tcPr>
            <w:tcW w:w="2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" w:hAnsi="굴림" w:cs="굴림"/>
                <w:color w:val="000000"/>
                <w:kern w:val="0"/>
                <w:szCs w:val="20"/>
              </w:rPr>
              <w:t>고엽제등급판정</w:t>
            </w:r>
          </w:p>
        </w:tc>
      </w:tr>
      <w:tr w:rsidR="000E3FDE" w:rsidRPr="00BC5CE1" w:rsidTr="008846AC">
        <w:trPr>
          <w:trHeight w:val="120"/>
        </w:trPr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중앙행정심판위원회</w:t>
            </w:r>
          </w:p>
        </w:tc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보훈</w:t>
            </w:r>
          </w:p>
        </w:tc>
        <w:tc>
          <w:tcPr>
            <w:tcW w:w="2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" w:hAnsi="굴림" w:cs="굴림"/>
                <w:color w:val="000000"/>
                <w:kern w:val="0"/>
                <w:szCs w:val="20"/>
              </w:rPr>
              <w:t>고엽제추가인정</w:t>
            </w:r>
          </w:p>
        </w:tc>
      </w:tr>
      <w:tr w:rsidR="000E3FDE" w:rsidRPr="00BC5CE1" w:rsidTr="008846AC">
        <w:trPr>
          <w:trHeight w:val="120"/>
        </w:trPr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중앙행정심판위원회</w:t>
            </w:r>
          </w:p>
        </w:tc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보훈</w:t>
            </w:r>
          </w:p>
        </w:tc>
        <w:tc>
          <w:tcPr>
            <w:tcW w:w="2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" w:hAnsi="굴림" w:cs="굴림"/>
                <w:color w:val="000000"/>
                <w:kern w:val="0"/>
                <w:szCs w:val="20"/>
              </w:rPr>
              <w:t>독립유공자</w:t>
            </w:r>
          </w:p>
        </w:tc>
      </w:tr>
      <w:tr w:rsidR="000E3FDE" w:rsidRPr="00BC5CE1" w:rsidTr="008846AC">
        <w:trPr>
          <w:trHeight w:val="120"/>
        </w:trPr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중앙행정심판위원회</w:t>
            </w:r>
          </w:p>
        </w:tc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보훈</w:t>
            </w:r>
          </w:p>
        </w:tc>
        <w:tc>
          <w:tcPr>
            <w:tcW w:w="2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" w:hAnsi="굴림" w:cs="굴림"/>
                <w:color w:val="000000"/>
                <w:kern w:val="0"/>
                <w:szCs w:val="20"/>
              </w:rPr>
              <w:t>국립묘지안장</w:t>
            </w:r>
          </w:p>
        </w:tc>
      </w:tr>
      <w:tr w:rsidR="000E3FDE" w:rsidRPr="00BC5CE1" w:rsidTr="008846AC">
        <w:trPr>
          <w:trHeight w:val="120"/>
        </w:trPr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중앙행정심판위원회</w:t>
            </w:r>
          </w:p>
        </w:tc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보훈</w:t>
            </w:r>
          </w:p>
        </w:tc>
        <w:tc>
          <w:tcPr>
            <w:tcW w:w="2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" w:hAnsi="굴림" w:cs="굴림"/>
                <w:color w:val="000000"/>
                <w:kern w:val="0"/>
                <w:szCs w:val="20"/>
              </w:rPr>
              <w:t>보훈</w:t>
            </w:r>
            <w:r w:rsidRPr="00BC5CE1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-</w:t>
            </w:r>
            <w:r w:rsidRPr="00BC5CE1">
              <w:rPr>
                <w:rFonts w:ascii="굴림" w:eastAsia="굴림" w:hAnsi="굴림" w:cs="굴림"/>
                <w:color w:val="000000"/>
                <w:kern w:val="0"/>
                <w:szCs w:val="20"/>
              </w:rPr>
              <w:t>기타</w:t>
            </w:r>
          </w:p>
        </w:tc>
      </w:tr>
      <w:tr w:rsidR="000E3FDE" w:rsidRPr="00BC5CE1" w:rsidTr="008846AC">
        <w:trPr>
          <w:trHeight w:val="120"/>
        </w:trPr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중앙행정심판위원회</w:t>
            </w:r>
          </w:p>
        </w:tc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일반</w:t>
            </w:r>
          </w:p>
        </w:tc>
        <w:tc>
          <w:tcPr>
            <w:tcW w:w="2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고용보험</w:t>
            </w:r>
          </w:p>
        </w:tc>
      </w:tr>
      <w:tr w:rsidR="000E3FDE" w:rsidRPr="00BC5CE1" w:rsidTr="008846AC">
        <w:trPr>
          <w:trHeight w:val="120"/>
        </w:trPr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중앙행정심판위원회</w:t>
            </w:r>
          </w:p>
        </w:tc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일반</w:t>
            </w:r>
          </w:p>
        </w:tc>
        <w:tc>
          <w:tcPr>
            <w:tcW w:w="2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" w:hAnsi="굴림" w:cs="굴림"/>
                <w:color w:val="000000"/>
                <w:kern w:val="0"/>
                <w:szCs w:val="20"/>
              </w:rPr>
              <w:t>산재보험</w:t>
            </w:r>
          </w:p>
        </w:tc>
      </w:tr>
      <w:tr w:rsidR="000E3FDE" w:rsidRPr="00BC5CE1" w:rsidTr="008846AC">
        <w:trPr>
          <w:trHeight w:val="120"/>
        </w:trPr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중앙행정심판위원회</w:t>
            </w:r>
          </w:p>
        </w:tc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일반</w:t>
            </w:r>
          </w:p>
        </w:tc>
        <w:tc>
          <w:tcPr>
            <w:tcW w:w="2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" w:hAnsi="굴림" w:cs="굴림"/>
                <w:color w:val="000000"/>
                <w:kern w:val="0"/>
                <w:szCs w:val="20"/>
              </w:rPr>
              <w:t>고용안정지원</w:t>
            </w:r>
          </w:p>
        </w:tc>
      </w:tr>
      <w:tr w:rsidR="000E3FDE" w:rsidRPr="00BC5CE1" w:rsidTr="008846AC">
        <w:trPr>
          <w:trHeight w:val="120"/>
        </w:trPr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중앙행정심판위원회</w:t>
            </w:r>
          </w:p>
        </w:tc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일반</w:t>
            </w:r>
          </w:p>
        </w:tc>
        <w:tc>
          <w:tcPr>
            <w:tcW w:w="2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" w:hAnsi="굴림" w:cs="굴림"/>
                <w:color w:val="000000"/>
                <w:kern w:val="0"/>
                <w:szCs w:val="20"/>
              </w:rPr>
              <w:t>직업능력개발지원</w:t>
            </w:r>
          </w:p>
        </w:tc>
      </w:tr>
      <w:tr w:rsidR="000E3FDE" w:rsidRPr="00BC5CE1" w:rsidTr="008846AC">
        <w:trPr>
          <w:trHeight w:val="120"/>
        </w:trPr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중앙행정심판위원회</w:t>
            </w:r>
          </w:p>
        </w:tc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일반</w:t>
            </w:r>
          </w:p>
        </w:tc>
        <w:tc>
          <w:tcPr>
            <w:tcW w:w="2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BC5CE1">
              <w:rPr>
                <w:rFonts w:ascii="굴림" w:eastAsia="굴림" w:hAnsi="굴림" w:cs="굴림"/>
                <w:color w:val="000000"/>
                <w:kern w:val="0"/>
                <w:szCs w:val="20"/>
              </w:rPr>
              <w:t>도산</w:t>
            </w:r>
            <w:r w:rsidRPr="00BC5CE1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·</w:t>
            </w:r>
            <w:r w:rsidRPr="00BC5CE1">
              <w:rPr>
                <w:rFonts w:ascii="굴림" w:eastAsia="굴림" w:hAnsi="굴림" w:cs="굴림"/>
                <w:color w:val="000000"/>
                <w:kern w:val="0"/>
                <w:szCs w:val="20"/>
              </w:rPr>
              <w:t>체당금</w:t>
            </w:r>
            <w:proofErr w:type="spellEnd"/>
          </w:p>
        </w:tc>
      </w:tr>
      <w:tr w:rsidR="000E3FDE" w:rsidRPr="00BC5CE1" w:rsidTr="008846AC">
        <w:trPr>
          <w:trHeight w:val="120"/>
        </w:trPr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중앙행정심판위원회</w:t>
            </w:r>
          </w:p>
        </w:tc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일반</w:t>
            </w:r>
          </w:p>
        </w:tc>
        <w:tc>
          <w:tcPr>
            <w:tcW w:w="2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" w:hAnsi="굴림" w:cs="굴림"/>
                <w:color w:val="000000"/>
                <w:kern w:val="0"/>
                <w:szCs w:val="20"/>
              </w:rPr>
              <w:t>진폐</w:t>
            </w:r>
          </w:p>
        </w:tc>
      </w:tr>
      <w:tr w:rsidR="000E3FDE" w:rsidRPr="00BC5CE1" w:rsidTr="008846AC">
        <w:trPr>
          <w:trHeight w:val="120"/>
        </w:trPr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중앙행정심판위원회</w:t>
            </w:r>
          </w:p>
        </w:tc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일반</w:t>
            </w:r>
          </w:p>
        </w:tc>
        <w:tc>
          <w:tcPr>
            <w:tcW w:w="2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" w:hAnsi="굴림" w:cs="굴림"/>
                <w:color w:val="000000"/>
                <w:kern w:val="0"/>
                <w:szCs w:val="20"/>
              </w:rPr>
              <w:t>장애인</w:t>
            </w:r>
            <w:r w:rsidRPr="00BC5CE1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·</w:t>
            </w:r>
            <w:r w:rsidRPr="00BC5CE1">
              <w:rPr>
                <w:rFonts w:ascii="굴림" w:eastAsia="굴림" w:hAnsi="굴림" w:cs="굴림"/>
                <w:color w:val="000000"/>
                <w:kern w:val="0"/>
                <w:szCs w:val="20"/>
              </w:rPr>
              <w:t>외국인고용</w:t>
            </w:r>
          </w:p>
        </w:tc>
      </w:tr>
      <w:tr w:rsidR="000E3FDE" w:rsidRPr="00BC5CE1" w:rsidTr="008846AC">
        <w:trPr>
          <w:trHeight w:val="120"/>
        </w:trPr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lastRenderedPageBreak/>
              <w:t>중앙행정심판위원회</w:t>
            </w:r>
          </w:p>
        </w:tc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일반</w:t>
            </w:r>
          </w:p>
        </w:tc>
        <w:tc>
          <w:tcPr>
            <w:tcW w:w="2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" w:hAnsi="굴림" w:cs="굴림"/>
                <w:color w:val="000000"/>
                <w:kern w:val="0"/>
                <w:szCs w:val="20"/>
              </w:rPr>
              <w:t>고용노동</w:t>
            </w:r>
            <w:r w:rsidRPr="00BC5CE1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-</w:t>
            </w:r>
            <w:r w:rsidRPr="00BC5CE1">
              <w:rPr>
                <w:rFonts w:ascii="굴림" w:eastAsia="굴림" w:hAnsi="굴림" w:cs="굴림"/>
                <w:color w:val="000000"/>
                <w:kern w:val="0"/>
                <w:szCs w:val="20"/>
              </w:rPr>
              <w:t>기타</w:t>
            </w:r>
          </w:p>
        </w:tc>
      </w:tr>
      <w:tr w:rsidR="000E3FDE" w:rsidRPr="00BC5CE1" w:rsidTr="008846AC">
        <w:trPr>
          <w:trHeight w:val="120"/>
        </w:trPr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중앙행정심판위원회</w:t>
            </w:r>
          </w:p>
        </w:tc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일반</w:t>
            </w:r>
          </w:p>
        </w:tc>
        <w:tc>
          <w:tcPr>
            <w:tcW w:w="2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" w:hAnsi="굴림" w:cs="굴림"/>
                <w:color w:val="000000"/>
                <w:kern w:val="0"/>
                <w:szCs w:val="20"/>
              </w:rPr>
              <w:t>학교폭력</w:t>
            </w:r>
          </w:p>
        </w:tc>
      </w:tr>
      <w:tr w:rsidR="000E3FDE" w:rsidRPr="00BC5CE1" w:rsidTr="008846AC">
        <w:trPr>
          <w:trHeight w:val="120"/>
        </w:trPr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중앙행정심판위원회</w:t>
            </w:r>
          </w:p>
        </w:tc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일반</w:t>
            </w:r>
          </w:p>
        </w:tc>
        <w:tc>
          <w:tcPr>
            <w:tcW w:w="2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" w:hAnsi="굴림" w:cs="굴림"/>
                <w:color w:val="000000"/>
                <w:kern w:val="0"/>
                <w:szCs w:val="20"/>
              </w:rPr>
              <w:t>사학운영</w:t>
            </w:r>
          </w:p>
        </w:tc>
      </w:tr>
      <w:tr w:rsidR="000E3FDE" w:rsidRPr="00BC5CE1" w:rsidTr="008846AC">
        <w:trPr>
          <w:trHeight w:val="120"/>
        </w:trPr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중앙행정심판위원회</w:t>
            </w:r>
          </w:p>
        </w:tc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일반</w:t>
            </w:r>
          </w:p>
        </w:tc>
        <w:tc>
          <w:tcPr>
            <w:tcW w:w="2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" w:hAnsi="굴림" w:cs="굴림"/>
                <w:color w:val="000000"/>
                <w:kern w:val="0"/>
                <w:szCs w:val="20"/>
              </w:rPr>
              <w:t>임용시험</w:t>
            </w:r>
          </w:p>
        </w:tc>
      </w:tr>
      <w:tr w:rsidR="000E3FDE" w:rsidRPr="00BC5CE1" w:rsidTr="008846AC">
        <w:trPr>
          <w:trHeight w:val="120"/>
        </w:trPr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중앙행정심판위원회</w:t>
            </w:r>
          </w:p>
        </w:tc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일반</w:t>
            </w:r>
          </w:p>
        </w:tc>
        <w:tc>
          <w:tcPr>
            <w:tcW w:w="2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" w:hAnsi="굴림" w:cs="굴림"/>
                <w:color w:val="000000"/>
                <w:kern w:val="0"/>
                <w:szCs w:val="20"/>
              </w:rPr>
              <w:t>학사관리</w:t>
            </w:r>
          </w:p>
        </w:tc>
      </w:tr>
      <w:tr w:rsidR="000E3FDE" w:rsidRPr="00BC5CE1" w:rsidTr="008846AC">
        <w:trPr>
          <w:trHeight w:val="120"/>
        </w:trPr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중앙행정심판위원회</w:t>
            </w:r>
          </w:p>
        </w:tc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일반</w:t>
            </w:r>
          </w:p>
        </w:tc>
        <w:tc>
          <w:tcPr>
            <w:tcW w:w="2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" w:hAnsi="굴림" w:cs="굴림"/>
                <w:color w:val="000000"/>
                <w:kern w:val="0"/>
                <w:szCs w:val="20"/>
              </w:rPr>
              <w:t>교육</w:t>
            </w:r>
            <w:r w:rsidRPr="00BC5CE1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-</w:t>
            </w:r>
            <w:r w:rsidRPr="00BC5CE1">
              <w:rPr>
                <w:rFonts w:ascii="굴림" w:eastAsia="굴림" w:hAnsi="굴림" w:cs="굴림"/>
                <w:color w:val="000000"/>
                <w:kern w:val="0"/>
                <w:szCs w:val="20"/>
              </w:rPr>
              <w:t>기타</w:t>
            </w:r>
          </w:p>
        </w:tc>
      </w:tr>
      <w:tr w:rsidR="000E3FDE" w:rsidRPr="00BC5CE1" w:rsidTr="008846AC">
        <w:trPr>
          <w:trHeight w:val="120"/>
        </w:trPr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중앙행정심판위원회</w:t>
            </w:r>
          </w:p>
        </w:tc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일반</w:t>
            </w:r>
          </w:p>
        </w:tc>
        <w:tc>
          <w:tcPr>
            <w:tcW w:w="2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" w:hAnsi="굴림" w:cs="굴림"/>
                <w:color w:val="000000"/>
                <w:kern w:val="0"/>
                <w:szCs w:val="20"/>
              </w:rPr>
              <w:t>징병신체검사</w:t>
            </w:r>
          </w:p>
        </w:tc>
      </w:tr>
      <w:tr w:rsidR="000E3FDE" w:rsidRPr="00BC5CE1" w:rsidTr="008846AC">
        <w:trPr>
          <w:trHeight w:val="120"/>
        </w:trPr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중앙행정심판위원회</w:t>
            </w:r>
          </w:p>
        </w:tc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일반</w:t>
            </w:r>
          </w:p>
        </w:tc>
        <w:tc>
          <w:tcPr>
            <w:tcW w:w="2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" w:hAnsi="굴림" w:cs="굴림"/>
                <w:color w:val="000000"/>
                <w:kern w:val="0"/>
                <w:szCs w:val="20"/>
              </w:rPr>
              <w:t>현역병</w:t>
            </w:r>
            <w:r w:rsidRPr="00BC5CE1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·</w:t>
            </w:r>
            <w:r w:rsidRPr="00BC5CE1">
              <w:rPr>
                <w:rFonts w:ascii="굴림" w:eastAsia="굴림" w:hAnsi="굴림" w:cs="굴림"/>
                <w:color w:val="000000"/>
                <w:kern w:val="0"/>
                <w:szCs w:val="20"/>
              </w:rPr>
              <w:t>요원</w:t>
            </w:r>
          </w:p>
        </w:tc>
      </w:tr>
      <w:tr w:rsidR="000E3FDE" w:rsidRPr="00BC5CE1" w:rsidTr="008846AC">
        <w:trPr>
          <w:trHeight w:val="120"/>
        </w:trPr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중앙행정심판위원회</w:t>
            </w:r>
          </w:p>
        </w:tc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일반</w:t>
            </w:r>
          </w:p>
        </w:tc>
        <w:tc>
          <w:tcPr>
            <w:tcW w:w="2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" w:hAnsi="굴림" w:cs="굴림"/>
                <w:color w:val="000000"/>
                <w:kern w:val="0"/>
                <w:szCs w:val="20"/>
              </w:rPr>
              <w:t>병역감면</w:t>
            </w:r>
          </w:p>
        </w:tc>
      </w:tr>
      <w:tr w:rsidR="000E3FDE" w:rsidRPr="00BC5CE1" w:rsidTr="008846AC">
        <w:trPr>
          <w:trHeight w:val="120"/>
        </w:trPr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중앙행정심판위원회</w:t>
            </w:r>
          </w:p>
        </w:tc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일반</w:t>
            </w:r>
          </w:p>
        </w:tc>
        <w:tc>
          <w:tcPr>
            <w:tcW w:w="2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" w:hAnsi="굴림" w:cs="굴림"/>
                <w:color w:val="000000"/>
                <w:kern w:val="0"/>
                <w:szCs w:val="20"/>
              </w:rPr>
              <w:t>출국제한</w:t>
            </w:r>
          </w:p>
        </w:tc>
      </w:tr>
      <w:tr w:rsidR="000E3FDE" w:rsidRPr="00BC5CE1" w:rsidTr="008846AC">
        <w:trPr>
          <w:trHeight w:val="120"/>
        </w:trPr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중앙행정심판위원회</w:t>
            </w:r>
          </w:p>
        </w:tc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일반</w:t>
            </w:r>
          </w:p>
        </w:tc>
        <w:tc>
          <w:tcPr>
            <w:tcW w:w="2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" w:hAnsi="굴림" w:cs="굴림"/>
                <w:color w:val="000000"/>
                <w:kern w:val="0"/>
                <w:szCs w:val="20"/>
              </w:rPr>
              <w:t>국방</w:t>
            </w:r>
            <w:r w:rsidRPr="00BC5CE1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-</w:t>
            </w:r>
            <w:r w:rsidRPr="00BC5CE1">
              <w:rPr>
                <w:rFonts w:ascii="굴림" w:eastAsia="굴림" w:hAnsi="굴림" w:cs="굴림"/>
                <w:color w:val="000000"/>
                <w:kern w:val="0"/>
                <w:szCs w:val="20"/>
              </w:rPr>
              <w:t>기타</w:t>
            </w:r>
          </w:p>
        </w:tc>
      </w:tr>
      <w:tr w:rsidR="000E3FDE" w:rsidRPr="00BC5CE1" w:rsidTr="008846AC">
        <w:trPr>
          <w:trHeight w:val="120"/>
        </w:trPr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중앙행정심판위원회</w:t>
            </w:r>
          </w:p>
        </w:tc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일반</w:t>
            </w:r>
          </w:p>
        </w:tc>
        <w:tc>
          <w:tcPr>
            <w:tcW w:w="2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" w:hAnsi="굴림" w:cs="굴림"/>
                <w:color w:val="000000"/>
                <w:kern w:val="0"/>
                <w:szCs w:val="20"/>
              </w:rPr>
              <w:t>국토이용</w:t>
            </w:r>
          </w:p>
        </w:tc>
      </w:tr>
      <w:tr w:rsidR="000E3FDE" w:rsidRPr="00BC5CE1" w:rsidTr="008846AC">
        <w:trPr>
          <w:trHeight w:val="120"/>
        </w:trPr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중앙행정심판위원회</w:t>
            </w:r>
          </w:p>
        </w:tc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일반</w:t>
            </w:r>
          </w:p>
        </w:tc>
        <w:tc>
          <w:tcPr>
            <w:tcW w:w="2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" w:hAnsi="굴림" w:cs="굴림"/>
                <w:color w:val="000000"/>
                <w:kern w:val="0"/>
                <w:szCs w:val="20"/>
              </w:rPr>
              <w:t>도시계획</w:t>
            </w:r>
          </w:p>
        </w:tc>
      </w:tr>
      <w:tr w:rsidR="000E3FDE" w:rsidRPr="00BC5CE1" w:rsidTr="008846AC">
        <w:trPr>
          <w:trHeight w:val="120"/>
        </w:trPr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중앙행정심판위원회</w:t>
            </w:r>
          </w:p>
        </w:tc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일반</w:t>
            </w:r>
          </w:p>
        </w:tc>
        <w:tc>
          <w:tcPr>
            <w:tcW w:w="2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" w:hAnsi="굴림" w:cs="굴림"/>
                <w:color w:val="000000"/>
                <w:kern w:val="0"/>
                <w:szCs w:val="20"/>
              </w:rPr>
              <w:t>건설</w:t>
            </w:r>
            <w:r w:rsidRPr="00BC5CE1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·</w:t>
            </w:r>
            <w:r w:rsidRPr="00BC5CE1">
              <w:rPr>
                <w:rFonts w:ascii="굴림" w:eastAsia="굴림" w:hAnsi="굴림" w:cs="굴림"/>
                <w:color w:val="000000"/>
                <w:kern w:val="0"/>
                <w:szCs w:val="20"/>
              </w:rPr>
              <w:t>건축</w:t>
            </w:r>
          </w:p>
        </w:tc>
      </w:tr>
      <w:tr w:rsidR="000E3FDE" w:rsidRPr="00BC5CE1" w:rsidTr="008846AC">
        <w:trPr>
          <w:trHeight w:val="120"/>
        </w:trPr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중앙행정심판위원회</w:t>
            </w:r>
          </w:p>
        </w:tc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일반</w:t>
            </w:r>
          </w:p>
        </w:tc>
        <w:tc>
          <w:tcPr>
            <w:tcW w:w="2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" w:hAnsi="굴림" w:cs="굴림"/>
                <w:color w:val="000000"/>
                <w:kern w:val="0"/>
                <w:szCs w:val="20"/>
              </w:rPr>
              <w:t>주택</w:t>
            </w:r>
            <w:r w:rsidRPr="00BC5CE1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·</w:t>
            </w:r>
            <w:r w:rsidRPr="00BC5CE1">
              <w:rPr>
                <w:rFonts w:ascii="굴림" w:eastAsia="굴림" w:hAnsi="굴림" w:cs="굴림"/>
                <w:color w:val="000000"/>
                <w:kern w:val="0"/>
                <w:szCs w:val="20"/>
              </w:rPr>
              <w:t>토지</w:t>
            </w:r>
          </w:p>
        </w:tc>
      </w:tr>
      <w:tr w:rsidR="000E3FDE" w:rsidRPr="00BC5CE1" w:rsidTr="008846AC">
        <w:trPr>
          <w:trHeight w:val="120"/>
        </w:trPr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중앙행정심판위원회</w:t>
            </w:r>
          </w:p>
        </w:tc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일반</w:t>
            </w:r>
          </w:p>
        </w:tc>
        <w:tc>
          <w:tcPr>
            <w:tcW w:w="2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" w:hAnsi="굴림" w:cs="굴림"/>
                <w:color w:val="000000"/>
                <w:kern w:val="0"/>
                <w:szCs w:val="20"/>
              </w:rPr>
              <w:t>교통</w:t>
            </w:r>
            <w:r w:rsidRPr="00BC5CE1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·</w:t>
            </w:r>
            <w:r w:rsidRPr="00BC5CE1">
              <w:rPr>
                <w:rFonts w:ascii="굴림" w:eastAsia="굴림" w:hAnsi="굴림" w:cs="굴림"/>
                <w:color w:val="000000"/>
                <w:kern w:val="0"/>
                <w:szCs w:val="20"/>
              </w:rPr>
              <w:t>운수</w:t>
            </w:r>
          </w:p>
        </w:tc>
      </w:tr>
      <w:tr w:rsidR="000E3FDE" w:rsidRPr="00BC5CE1" w:rsidTr="008846AC">
        <w:trPr>
          <w:trHeight w:val="120"/>
        </w:trPr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중앙행정심판위원회</w:t>
            </w:r>
          </w:p>
        </w:tc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일반</w:t>
            </w:r>
          </w:p>
        </w:tc>
        <w:tc>
          <w:tcPr>
            <w:tcW w:w="2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" w:hAnsi="굴림" w:cs="굴림"/>
                <w:color w:val="000000"/>
                <w:kern w:val="0"/>
                <w:szCs w:val="20"/>
              </w:rPr>
              <w:t>도로</w:t>
            </w:r>
          </w:p>
        </w:tc>
      </w:tr>
      <w:tr w:rsidR="000E3FDE" w:rsidRPr="00BC5CE1" w:rsidTr="008846AC">
        <w:trPr>
          <w:trHeight w:val="120"/>
        </w:trPr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중앙행정심판위원회</w:t>
            </w:r>
          </w:p>
        </w:tc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일반</w:t>
            </w:r>
          </w:p>
        </w:tc>
        <w:tc>
          <w:tcPr>
            <w:tcW w:w="2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" w:hAnsi="굴림" w:cs="굴림"/>
                <w:color w:val="000000"/>
                <w:kern w:val="0"/>
                <w:szCs w:val="20"/>
              </w:rPr>
              <w:t>하천</w:t>
            </w:r>
          </w:p>
        </w:tc>
      </w:tr>
      <w:tr w:rsidR="000E3FDE" w:rsidRPr="00BC5CE1" w:rsidTr="008846AC">
        <w:trPr>
          <w:trHeight w:val="120"/>
        </w:trPr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중앙행정심판위원회</w:t>
            </w:r>
          </w:p>
        </w:tc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일반</w:t>
            </w:r>
          </w:p>
        </w:tc>
        <w:tc>
          <w:tcPr>
            <w:tcW w:w="2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" w:hAnsi="굴림" w:cs="굴림"/>
                <w:color w:val="000000"/>
                <w:kern w:val="0"/>
                <w:szCs w:val="20"/>
              </w:rPr>
              <w:t>국토교통</w:t>
            </w:r>
            <w:r w:rsidRPr="00BC5CE1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-</w:t>
            </w:r>
            <w:r w:rsidRPr="00BC5CE1">
              <w:rPr>
                <w:rFonts w:ascii="굴림" w:eastAsia="굴림" w:hAnsi="굴림" w:cs="굴림"/>
                <w:color w:val="000000"/>
                <w:kern w:val="0"/>
                <w:szCs w:val="20"/>
              </w:rPr>
              <w:t>기타</w:t>
            </w:r>
          </w:p>
        </w:tc>
      </w:tr>
      <w:tr w:rsidR="000E3FDE" w:rsidRPr="00BC5CE1" w:rsidTr="008846AC">
        <w:trPr>
          <w:trHeight w:val="120"/>
        </w:trPr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중앙행정심판위원회</w:t>
            </w:r>
          </w:p>
        </w:tc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일반</w:t>
            </w:r>
          </w:p>
        </w:tc>
        <w:tc>
          <w:tcPr>
            <w:tcW w:w="2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" w:hAnsi="굴림" w:cs="굴림"/>
                <w:color w:val="000000"/>
                <w:kern w:val="0"/>
                <w:szCs w:val="20"/>
              </w:rPr>
              <w:t>농지</w:t>
            </w:r>
            <w:r w:rsidRPr="00BC5CE1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·</w:t>
            </w:r>
            <w:r w:rsidRPr="00BC5CE1">
              <w:rPr>
                <w:rFonts w:ascii="굴림" w:eastAsia="굴림" w:hAnsi="굴림" w:cs="굴림"/>
                <w:color w:val="000000"/>
                <w:kern w:val="0"/>
                <w:szCs w:val="20"/>
              </w:rPr>
              <w:t>농업</w:t>
            </w:r>
          </w:p>
        </w:tc>
      </w:tr>
      <w:tr w:rsidR="000E3FDE" w:rsidRPr="00BC5CE1" w:rsidTr="008846AC">
        <w:trPr>
          <w:trHeight w:val="120"/>
        </w:trPr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중앙행정심판위원회</w:t>
            </w:r>
          </w:p>
        </w:tc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일반</w:t>
            </w:r>
          </w:p>
        </w:tc>
        <w:tc>
          <w:tcPr>
            <w:tcW w:w="2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" w:hAnsi="굴림" w:cs="굴림"/>
                <w:color w:val="000000"/>
                <w:kern w:val="0"/>
                <w:szCs w:val="20"/>
              </w:rPr>
              <w:t>산림</w:t>
            </w:r>
            <w:r w:rsidRPr="00BC5CE1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·</w:t>
            </w:r>
            <w:r w:rsidRPr="00BC5CE1">
              <w:rPr>
                <w:rFonts w:ascii="굴림" w:eastAsia="굴림" w:hAnsi="굴림" w:cs="굴림"/>
                <w:color w:val="000000"/>
                <w:kern w:val="0"/>
                <w:szCs w:val="20"/>
              </w:rPr>
              <w:t>임업</w:t>
            </w:r>
          </w:p>
        </w:tc>
      </w:tr>
      <w:tr w:rsidR="000E3FDE" w:rsidRPr="00BC5CE1" w:rsidTr="008846AC">
        <w:trPr>
          <w:trHeight w:val="120"/>
        </w:trPr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lastRenderedPageBreak/>
              <w:t>중앙행정심판위원회</w:t>
            </w:r>
          </w:p>
        </w:tc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일반</w:t>
            </w:r>
          </w:p>
        </w:tc>
        <w:tc>
          <w:tcPr>
            <w:tcW w:w="2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" w:hAnsi="굴림" w:cs="굴림"/>
                <w:color w:val="000000"/>
                <w:kern w:val="0"/>
                <w:szCs w:val="20"/>
              </w:rPr>
              <w:t>축산업</w:t>
            </w:r>
          </w:p>
        </w:tc>
      </w:tr>
      <w:tr w:rsidR="000E3FDE" w:rsidRPr="00BC5CE1" w:rsidTr="008846AC">
        <w:trPr>
          <w:trHeight w:val="120"/>
        </w:trPr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중앙행정심판위원회</w:t>
            </w:r>
          </w:p>
        </w:tc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일반</w:t>
            </w:r>
          </w:p>
        </w:tc>
        <w:tc>
          <w:tcPr>
            <w:tcW w:w="2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" w:hAnsi="굴림" w:cs="굴림"/>
                <w:color w:val="000000"/>
                <w:kern w:val="0"/>
                <w:szCs w:val="20"/>
              </w:rPr>
              <w:t>농림축산</w:t>
            </w:r>
            <w:r w:rsidRPr="00BC5CE1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-</w:t>
            </w:r>
            <w:r w:rsidRPr="00BC5CE1">
              <w:rPr>
                <w:rFonts w:ascii="굴림" w:eastAsia="굴림" w:hAnsi="굴림" w:cs="굴림"/>
                <w:color w:val="000000"/>
                <w:kern w:val="0"/>
                <w:szCs w:val="20"/>
              </w:rPr>
              <w:t>기타</w:t>
            </w:r>
          </w:p>
        </w:tc>
      </w:tr>
      <w:tr w:rsidR="000E3FDE" w:rsidRPr="00BC5CE1" w:rsidTr="008846AC">
        <w:trPr>
          <w:trHeight w:val="120"/>
        </w:trPr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중앙행정심판위원회</w:t>
            </w:r>
          </w:p>
        </w:tc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일반</w:t>
            </w:r>
          </w:p>
        </w:tc>
        <w:tc>
          <w:tcPr>
            <w:tcW w:w="2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" w:hAnsi="굴림" w:cs="굴림"/>
                <w:color w:val="000000"/>
                <w:kern w:val="0"/>
                <w:szCs w:val="20"/>
              </w:rPr>
              <w:t>문화</w:t>
            </w:r>
          </w:p>
        </w:tc>
      </w:tr>
      <w:tr w:rsidR="000E3FDE" w:rsidRPr="00BC5CE1" w:rsidTr="008846AC">
        <w:trPr>
          <w:trHeight w:val="120"/>
        </w:trPr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중앙행정심판위원회</w:t>
            </w:r>
          </w:p>
        </w:tc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일반</w:t>
            </w:r>
          </w:p>
        </w:tc>
        <w:tc>
          <w:tcPr>
            <w:tcW w:w="2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" w:hAnsi="굴림" w:cs="굴림"/>
                <w:color w:val="000000"/>
                <w:kern w:val="0"/>
                <w:szCs w:val="20"/>
              </w:rPr>
              <w:t>체육</w:t>
            </w:r>
          </w:p>
        </w:tc>
      </w:tr>
      <w:tr w:rsidR="000E3FDE" w:rsidRPr="00BC5CE1" w:rsidTr="008846AC">
        <w:trPr>
          <w:trHeight w:val="120"/>
        </w:trPr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중앙행정심판위원회</w:t>
            </w:r>
          </w:p>
        </w:tc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일반</w:t>
            </w:r>
          </w:p>
        </w:tc>
        <w:tc>
          <w:tcPr>
            <w:tcW w:w="2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" w:hAnsi="굴림" w:cs="굴림"/>
                <w:color w:val="000000"/>
                <w:kern w:val="0"/>
                <w:szCs w:val="20"/>
              </w:rPr>
              <w:t>관광</w:t>
            </w:r>
          </w:p>
        </w:tc>
      </w:tr>
      <w:tr w:rsidR="000E3FDE" w:rsidRPr="00BC5CE1" w:rsidTr="008846AC">
        <w:trPr>
          <w:trHeight w:val="120"/>
        </w:trPr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중앙행정심판위원회</w:t>
            </w:r>
          </w:p>
        </w:tc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일반</w:t>
            </w:r>
          </w:p>
        </w:tc>
        <w:tc>
          <w:tcPr>
            <w:tcW w:w="2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" w:hAnsi="굴림" w:cs="굴림"/>
                <w:color w:val="000000"/>
                <w:kern w:val="0"/>
                <w:szCs w:val="20"/>
              </w:rPr>
              <w:t>문화체육관광</w:t>
            </w:r>
            <w:r w:rsidRPr="00BC5CE1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-</w:t>
            </w:r>
            <w:r w:rsidRPr="00BC5CE1">
              <w:rPr>
                <w:rFonts w:ascii="굴림" w:eastAsia="굴림" w:hAnsi="굴림" w:cs="굴림"/>
                <w:color w:val="000000"/>
                <w:kern w:val="0"/>
                <w:szCs w:val="20"/>
              </w:rPr>
              <w:t>기타</w:t>
            </w:r>
          </w:p>
        </w:tc>
      </w:tr>
      <w:tr w:rsidR="000E3FDE" w:rsidRPr="00BC5CE1" w:rsidTr="008846AC">
        <w:trPr>
          <w:trHeight w:val="120"/>
        </w:trPr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중앙행정심판위원회</w:t>
            </w:r>
          </w:p>
        </w:tc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일반</w:t>
            </w:r>
          </w:p>
        </w:tc>
        <w:tc>
          <w:tcPr>
            <w:tcW w:w="2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" w:hAnsi="굴림" w:cs="굴림"/>
                <w:color w:val="000000"/>
                <w:kern w:val="0"/>
                <w:szCs w:val="20"/>
              </w:rPr>
              <w:t>출입국</w:t>
            </w:r>
          </w:p>
        </w:tc>
      </w:tr>
      <w:tr w:rsidR="000E3FDE" w:rsidRPr="00BC5CE1" w:rsidTr="008846AC">
        <w:trPr>
          <w:trHeight w:val="120"/>
        </w:trPr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중앙행정심판위원회</w:t>
            </w:r>
          </w:p>
        </w:tc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일반</w:t>
            </w:r>
          </w:p>
        </w:tc>
        <w:tc>
          <w:tcPr>
            <w:tcW w:w="2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" w:hAnsi="굴림" w:cs="굴림"/>
                <w:color w:val="000000"/>
                <w:kern w:val="0"/>
                <w:szCs w:val="20"/>
              </w:rPr>
              <w:t>국적</w:t>
            </w:r>
            <w:r w:rsidRPr="00BC5CE1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·</w:t>
            </w:r>
            <w:r w:rsidRPr="00BC5CE1">
              <w:rPr>
                <w:rFonts w:ascii="굴림" w:eastAsia="굴림" w:hAnsi="굴림" w:cs="굴림"/>
                <w:color w:val="000000"/>
                <w:kern w:val="0"/>
                <w:szCs w:val="20"/>
              </w:rPr>
              <w:t>귀화</w:t>
            </w:r>
          </w:p>
        </w:tc>
      </w:tr>
      <w:tr w:rsidR="000E3FDE" w:rsidRPr="00BC5CE1" w:rsidTr="008846AC">
        <w:trPr>
          <w:trHeight w:val="120"/>
        </w:trPr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중앙행정심판위원회</w:t>
            </w:r>
          </w:p>
        </w:tc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일반</w:t>
            </w:r>
          </w:p>
        </w:tc>
        <w:tc>
          <w:tcPr>
            <w:tcW w:w="2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" w:hAnsi="굴림" w:cs="굴림"/>
                <w:color w:val="000000"/>
                <w:kern w:val="0"/>
                <w:szCs w:val="20"/>
              </w:rPr>
              <w:t>법무</w:t>
            </w:r>
            <w:r w:rsidRPr="00BC5CE1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-</w:t>
            </w:r>
            <w:r w:rsidRPr="00BC5CE1">
              <w:rPr>
                <w:rFonts w:ascii="굴림" w:eastAsia="굴림" w:hAnsi="굴림" w:cs="굴림"/>
                <w:color w:val="000000"/>
                <w:kern w:val="0"/>
                <w:szCs w:val="20"/>
              </w:rPr>
              <w:t>기타</w:t>
            </w:r>
          </w:p>
        </w:tc>
      </w:tr>
      <w:tr w:rsidR="000E3FDE" w:rsidRPr="00BC5CE1" w:rsidTr="008846AC">
        <w:trPr>
          <w:trHeight w:val="120"/>
        </w:trPr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중앙행정심판위원회</w:t>
            </w:r>
          </w:p>
        </w:tc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일반</w:t>
            </w:r>
          </w:p>
        </w:tc>
        <w:tc>
          <w:tcPr>
            <w:tcW w:w="2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" w:hAnsi="굴림" w:cs="굴림"/>
                <w:color w:val="000000"/>
                <w:kern w:val="0"/>
                <w:szCs w:val="20"/>
              </w:rPr>
              <w:t>의료관련자격</w:t>
            </w:r>
          </w:p>
        </w:tc>
      </w:tr>
      <w:tr w:rsidR="000E3FDE" w:rsidRPr="00BC5CE1" w:rsidTr="008846AC">
        <w:trPr>
          <w:trHeight w:val="120"/>
        </w:trPr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중앙행정심판위원회</w:t>
            </w:r>
          </w:p>
        </w:tc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일반</w:t>
            </w:r>
          </w:p>
        </w:tc>
        <w:tc>
          <w:tcPr>
            <w:tcW w:w="2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" w:hAnsi="굴림" w:cs="굴림"/>
                <w:color w:val="000000"/>
                <w:kern w:val="0"/>
                <w:szCs w:val="20"/>
              </w:rPr>
              <w:t>요양</w:t>
            </w:r>
            <w:r w:rsidRPr="00BC5CE1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·</w:t>
            </w:r>
            <w:r w:rsidRPr="00BC5CE1">
              <w:rPr>
                <w:rFonts w:ascii="굴림" w:eastAsia="굴림" w:hAnsi="굴림" w:cs="굴림"/>
                <w:color w:val="000000"/>
                <w:kern w:val="0"/>
                <w:szCs w:val="20"/>
              </w:rPr>
              <w:t>의료기관</w:t>
            </w:r>
          </w:p>
        </w:tc>
      </w:tr>
      <w:tr w:rsidR="000E3FDE" w:rsidRPr="00BC5CE1" w:rsidTr="008846AC">
        <w:trPr>
          <w:trHeight w:val="120"/>
        </w:trPr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중앙행정심판위원회</w:t>
            </w:r>
          </w:p>
        </w:tc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일반</w:t>
            </w:r>
          </w:p>
        </w:tc>
        <w:tc>
          <w:tcPr>
            <w:tcW w:w="2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" w:hAnsi="굴림" w:cs="굴림"/>
                <w:color w:val="000000"/>
                <w:kern w:val="0"/>
                <w:szCs w:val="20"/>
              </w:rPr>
              <w:t>약사</w:t>
            </w:r>
            <w:r w:rsidRPr="00BC5CE1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·</w:t>
            </w:r>
            <w:r w:rsidRPr="00BC5CE1">
              <w:rPr>
                <w:rFonts w:ascii="굴림" w:eastAsia="굴림" w:hAnsi="굴림" w:cs="굴림"/>
                <w:color w:val="000000"/>
                <w:kern w:val="0"/>
                <w:szCs w:val="20"/>
              </w:rPr>
              <w:t>약국</w:t>
            </w:r>
          </w:p>
        </w:tc>
      </w:tr>
      <w:tr w:rsidR="000E3FDE" w:rsidRPr="00BC5CE1" w:rsidTr="008846AC">
        <w:trPr>
          <w:trHeight w:val="120"/>
        </w:trPr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중앙행정심판위원회</w:t>
            </w:r>
          </w:p>
        </w:tc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일반</w:t>
            </w:r>
          </w:p>
        </w:tc>
        <w:tc>
          <w:tcPr>
            <w:tcW w:w="2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" w:hAnsi="굴림" w:cs="굴림"/>
                <w:color w:val="000000"/>
                <w:kern w:val="0"/>
                <w:szCs w:val="20"/>
              </w:rPr>
              <w:t>식품위생</w:t>
            </w:r>
          </w:p>
        </w:tc>
      </w:tr>
      <w:tr w:rsidR="000E3FDE" w:rsidRPr="00BC5CE1" w:rsidTr="008846AC">
        <w:trPr>
          <w:trHeight w:val="120"/>
        </w:trPr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중앙행정심판위원회</w:t>
            </w:r>
          </w:p>
        </w:tc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일반</w:t>
            </w:r>
          </w:p>
        </w:tc>
        <w:tc>
          <w:tcPr>
            <w:tcW w:w="2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" w:hAnsi="굴림" w:cs="굴림"/>
                <w:color w:val="000000"/>
                <w:kern w:val="0"/>
                <w:szCs w:val="20"/>
              </w:rPr>
              <w:t>의약품</w:t>
            </w:r>
          </w:p>
        </w:tc>
      </w:tr>
      <w:tr w:rsidR="000E3FDE" w:rsidRPr="00BC5CE1" w:rsidTr="008846AC">
        <w:trPr>
          <w:trHeight w:val="120"/>
        </w:trPr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중앙행정심판위원회</w:t>
            </w:r>
          </w:p>
        </w:tc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일반</w:t>
            </w:r>
          </w:p>
        </w:tc>
        <w:tc>
          <w:tcPr>
            <w:tcW w:w="2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" w:hAnsi="굴림" w:cs="굴림"/>
                <w:color w:val="000000"/>
                <w:kern w:val="0"/>
                <w:szCs w:val="20"/>
              </w:rPr>
              <w:t>공중위생</w:t>
            </w:r>
          </w:p>
        </w:tc>
      </w:tr>
      <w:tr w:rsidR="000E3FDE" w:rsidRPr="00BC5CE1" w:rsidTr="008846AC">
        <w:trPr>
          <w:trHeight w:val="120"/>
        </w:trPr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중앙행정심판위원회</w:t>
            </w:r>
          </w:p>
        </w:tc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일반</w:t>
            </w:r>
          </w:p>
        </w:tc>
        <w:tc>
          <w:tcPr>
            <w:tcW w:w="2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" w:hAnsi="굴림" w:cs="굴림"/>
                <w:color w:val="000000"/>
                <w:kern w:val="0"/>
                <w:szCs w:val="20"/>
              </w:rPr>
              <w:t>장애인</w:t>
            </w:r>
          </w:p>
        </w:tc>
      </w:tr>
      <w:tr w:rsidR="000E3FDE" w:rsidRPr="00BC5CE1" w:rsidTr="008846AC">
        <w:trPr>
          <w:trHeight w:val="120"/>
        </w:trPr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중앙행정심판위원회</w:t>
            </w:r>
          </w:p>
        </w:tc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일반</w:t>
            </w:r>
          </w:p>
        </w:tc>
        <w:tc>
          <w:tcPr>
            <w:tcW w:w="2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" w:hAnsi="굴림" w:cs="굴림"/>
                <w:color w:val="000000"/>
                <w:kern w:val="0"/>
                <w:szCs w:val="20"/>
              </w:rPr>
              <w:t>아동</w:t>
            </w:r>
            <w:r w:rsidRPr="00BC5CE1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·</w:t>
            </w:r>
            <w:r w:rsidRPr="00BC5CE1">
              <w:rPr>
                <w:rFonts w:ascii="굴림" w:eastAsia="굴림" w:hAnsi="굴림" w:cs="굴림"/>
                <w:color w:val="000000"/>
                <w:kern w:val="0"/>
                <w:szCs w:val="20"/>
              </w:rPr>
              <w:t>보육시설</w:t>
            </w:r>
          </w:p>
        </w:tc>
      </w:tr>
      <w:tr w:rsidR="000E3FDE" w:rsidRPr="00BC5CE1" w:rsidTr="008846AC">
        <w:trPr>
          <w:trHeight w:val="120"/>
        </w:trPr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중앙행정심판위원회</w:t>
            </w:r>
          </w:p>
        </w:tc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일반</w:t>
            </w:r>
          </w:p>
        </w:tc>
        <w:tc>
          <w:tcPr>
            <w:tcW w:w="2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" w:hAnsi="굴림" w:cs="굴림"/>
                <w:color w:val="000000"/>
                <w:kern w:val="0"/>
                <w:szCs w:val="20"/>
              </w:rPr>
              <w:t>보건복지</w:t>
            </w:r>
            <w:r w:rsidRPr="00BC5CE1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-</w:t>
            </w:r>
            <w:r w:rsidRPr="00BC5CE1">
              <w:rPr>
                <w:rFonts w:ascii="굴림" w:eastAsia="굴림" w:hAnsi="굴림" w:cs="굴림"/>
                <w:color w:val="000000"/>
                <w:kern w:val="0"/>
                <w:szCs w:val="20"/>
              </w:rPr>
              <w:t>기타</w:t>
            </w:r>
          </w:p>
        </w:tc>
      </w:tr>
      <w:tr w:rsidR="000E3FDE" w:rsidRPr="00BC5CE1" w:rsidTr="008846AC">
        <w:trPr>
          <w:trHeight w:val="120"/>
        </w:trPr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중앙행정심판위원회</w:t>
            </w:r>
          </w:p>
        </w:tc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일반</w:t>
            </w:r>
          </w:p>
        </w:tc>
        <w:tc>
          <w:tcPr>
            <w:tcW w:w="2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" w:hAnsi="굴림" w:cs="굴림"/>
                <w:color w:val="000000"/>
                <w:kern w:val="0"/>
                <w:szCs w:val="20"/>
              </w:rPr>
              <w:t>생산제조</w:t>
            </w:r>
          </w:p>
        </w:tc>
      </w:tr>
      <w:tr w:rsidR="000E3FDE" w:rsidRPr="00BC5CE1" w:rsidTr="008846AC">
        <w:trPr>
          <w:trHeight w:val="120"/>
        </w:trPr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중앙행정심판위원회</w:t>
            </w:r>
          </w:p>
        </w:tc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일반</w:t>
            </w:r>
          </w:p>
        </w:tc>
        <w:tc>
          <w:tcPr>
            <w:tcW w:w="2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" w:hAnsi="굴림" w:cs="굴림"/>
                <w:color w:val="000000"/>
                <w:kern w:val="0"/>
                <w:szCs w:val="20"/>
              </w:rPr>
              <w:t>유통판매</w:t>
            </w:r>
          </w:p>
        </w:tc>
      </w:tr>
      <w:tr w:rsidR="000E3FDE" w:rsidRPr="00BC5CE1" w:rsidTr="008846AC">
        <w:trPr>
          <w:trHeight w:val="120"/>
        </w:trPr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중앙행정심판위원회</w:t>
            </w:r>
          </w:p>
        </w:tc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일반</w:t>
            </w:r>
          </w:p>
        </w:tc>
        <w:tc>
          <w:tcPr>
            <w:tcW w:w="2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IT</w:t>
            </w:r>
          </w:p>
        </w:tc>
      </w:tr>
      <w:tr w:rsidR="000E3FDE" w:rsidRPr="00BC5CE1" w:rsidTr="008846AC">
        <w:trPr>
          <w:trHeight w:val="120"/>
        </w:trPr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lastRenderedPageBreak/>
              <w:t>중앙행정심판위원회</w:t>
            </w:r>
          </w:p>
        </w:tc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일반</w:t>
            </w:r>
          </w:p>
        </w:tc>
        <w:tc>
          <w:tcPr>
            <w:tcW w:w="2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" w:hAnsi="굴림" w:cs="굴림"/>
                <w:color w:val="000000"/>
                <w:kern w:val="0"/>
                <w:szCs w:val="20"/>
              </w:rPr>
              <w:t>특허</w:t>
            </w:r>
          </w:p>
        </w:tc>
      </w:tr>
      <w:tr w:rsidR="000E3FDE" w:rsidRPr="00BC5CE1" w:rsidTr="008846AC">
        <w:trPr>
          <w:trHeight w:val="120"/>
        </w:trPr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중앙행정심판위원회</w:t>
            </w:r>
          </w:p>
        </w:tc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일반</w:t>
            </w:r>
          </w:p>
        </w:tc>
        <w:tc>
          <w:tcPr>
            <w:tcW w:w="2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" w:hAnsi="굴림" w:cs="굴림"/>
                <w:color w:val="000000"/>
                <w:kern w:val="0"/>
                <w:szCs w:val="20"/>
              </w:rPr>
              <w:t>방송통신</w:t>
            </w:r>
          </w:p>
        </w:tc>
      </w:tr>
      <w:tr w:rsidR="000E3FDE" w:rsidRPr="00BC5CE1" w:rsidTr="008846AC">
        <w:trPr>
          <w:trHeight w:val="120"/>
        </w:trPr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중앙행정심판위원회</w:t>
            </w:r>
          </w:p>
        </w:tc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일반</w:t>
            </w:r>
          </w:p>
        </w:tc>
        <w:tc>
          <w:tcPr>
            <w:tcW w:w="2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" w:hAnsi="굴림" w:cs="굴림"/>
                <w:color w:val="000000"/>
                <w:kern w:val="0"/>
                <w:szCs w:val="20"/>
              </w:rPr>
              <w:t>자원관리</w:t>
            </w:r>
          </w:p>
        </w:tc>
      </w:tr>
      <w:tr w:rsidR="000E3FDE" w:rsidRPr="00BC5CE1" w:rsidTr="008846AC">
        <w:trPr>
          <w:trHeight w:val="120"/>
        </w:trPr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중앙행정심판위원회</w:t>
            </w:r>
          </w:p>
        </w:tc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일반</w:t>
            </w:r>
          </w:p>
        </w:tc>
        <w:tc>
          <w:tcPr>
            <w:tcW w:w="2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" w:hAnsi="굴림" w:cs="굴림"/>
                <w:color w:val="000000"/>
                <w:kern w:val="0"/>
                <w:szCs w:val="20"/>
              </w:rPr>
              <w:t>자격시험</w:t>
            </w:r>
          </w:p>
        </w:tc>
      </w:tr>
      <w:tr w:rsidR="000E3FDE" w:rsidRPr="00BC5CE1" w:rsidTr="008846AC">
        <w:trPr>
          <w:trHeight w:val="120"/>
        </w:trPr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중앙행정심판위원회</w:t>
            </w:r>
          </w:p>
        </w:tc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일반</w:t>
            </w:r>
          </w:p>
        </w:tc>
        <w:tc>
          <w:tcPr>
            <w:tcW w:w="2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" w:hAnsi="굴림" w:cs="굴림"/>
                <w:color w:val="000000"/>
                <w:kern w:val="0"/>
                <w:szCs w:val="20"/>
              </w:rPr>
              <w:t>산업자원</w:t>
            </w:r>
            <w:r w:rsidRPr="00BC5CE1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-</w:t>
            </w:r>
            <w:r w:rsidRPr="00BC5CE1">
              <w:rPr>
                <w:rFonts w:ascii="굴림" w:eastAsia="굴림" w:hAnsi="굴림" w:cs="굴림"/>
                <w:color w:val="000000"/>
                <w:kern w:val="0"/>
                <w:szCs w:val="20"/>
              </w:rPr>
              <w:t>기타</w:t>
            </w:r>
          </w:p>
        </w:tc>
      </w:tr>
      <w:tr w:rsidR="000E3FDE" w:rsidRPr="00BC5CE1" w:rsidTr="008846AC">
        <w:trPr>
          <w:trHeight w:val="120"/>
        </w:trPr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중앙행정심판위원회</w:t>
            </w:r>
          </w:p>
        </w:tc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일반</w:t>
            </w:r>
          </w:p>
        </w:tc>
        <w:tc>
          <w:tcPr>
            <w:tcW w:w="2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" w:hAnsi="굴림" w:cs="굴림"/>
                <w:color w:val="000000"/>
                <w:kern w:val="0"/>
                <w:szCs w:val="20"/>
              </w:rPr>
              <w:t>재산관리</w:t>
            </w:r>
            <w:r w:rsidRPr="00BC5CE1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(</w:t>
            </w:r>
            <w:proofErr w:type="spellStart"/>
            <w:r w:rsidRPr="00BC5CE1">
              <w:rPr>
                <w:rFonts w:ascii="굴림" w:eastAsia="굴림" w:hAnsi="굴림" w:cs="굴림"/>
                <w:color w:val="000000"/>
                <w:kern w:val="0"/>
                <w:szCs w:val="20"/>
              </w:rPr>
              <w:t>변상금</w:t>
            </w:r>
            <w:proofErr w:type="spellEnd"/>
            <w:r w:rsidRPr="00BC5CE1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)</w:t>
            </w:r>
          </w:p>
        </w:tc>
      </w:tr>
      <w:tr w:rsidR="000E3FDE" w:rsidRPr="00BC5CE1" w:rsidTr="008846AC">
        <w:trPr>
          <w:trHeight w:val="120"/>
        </w:trPr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중앙행정심판위원회</w:t>
            </w:r>
          </w:p>
        </w:tc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일반</w:t>
            </w:r>
          </w:p>
        </w:tc>
        <w:tc>
          <w:tcPr>
            <w:tcW w:w="2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" w:hAnsi="굴림" w:cs="굴림"/>
                <w:color w:val="000000"/>
                <w:kern w:val="0"/>
                <w:szCs w:val="20"/>
              </w:rPr>
              <w:t>입찰</w:t>
            </w:r>
            <w:r w:rsidRPr="00BC5CE1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·</w:t>
            </w:r>
            <w:r w:rsidRPr="00BC5CE1">
              <w:rPr>
                <w:rFonts w:ascii="굴림" w:eastAsia="굴림" w:hAnsi="굴림" w:cs="굴림"/>
                <w:color w:val="000000"/>
                <w:kern w:val="0"/>
                <w:szCs w:val="20"/>
              </w:rPr>
              <w:t>계약</w:t>
            </w:r>
          </w:p>
        </w:tc>
      </w:tr>
      <w:tr w:rsidR="000E3FDE" w:rsidRPr="00BC5CE1" w:rsidTr="008846AC">
        <w:trPr>
          <w:trHeight w:val="120"/>
        </w:trPr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중앙행정심판위원회</w:t>
            </w:r>
          </w:p>
        </w:tc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일반</w:t>
            </w:r>
          </w:p>
        </w:tc>
        <w:tc>
          <w:tcPr>
            <w:tcW w:w="2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" w:hAnsi="굴림" w:cs="굴림"/>
                <w:color w:val="000000"/>
                <w:kern w:val="0"/>
                <w:szCs w:val="20"/>
              </w:rPr>
              <w:t>금융</w:t>
            </w:r>
          </w:p>
        </w:tc>
      </w:tr>
      <w:tr w:rsidR="000E3FDE" w:rsidRPr="00BC5CE1" w:rsidTr="008846AC">
        <w:trPr>
          <w:trHeight w:val="120"/>
        </w:trPr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중앙행정심판위원회</w:t>
            </w:r>
          </w:p>
        </w:tc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일반</w:t>
            </w:r>
          </w:p>
        </w:tc>
        <w:tc>
          <w:tcPr>
            <w:tcW w:w="2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" w:hAnsi="굴림" w:cs="굴림"/>
                <w:color w:val="000000"/>
                <w:kern w:val="0"/>
                <w:szCs w:val="20"/>
              </w:rPr>
              <w:t>재정금융</w:t>
            </w:r>
            <w:r w:rsidRPr="00BC5CE1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-</w:t>
            </w:r>
            <w:r w:rsidRPr="00BC5CE1">
              <w:rPr>
                <w:rFonts w:ascii="굴림" w:eastAsia="굴림" w:hAnsi="굴림" w:cs="굴림"/>
                <w:color w:val="000000"/>
                <w:kern w:val="0"/>
                <w:szCs w:val="20"/>
              </w:rPr>
              <w:t>기타</w:t>
            </w:r>
          </w:p>
        </w:tc>
      </w:tr>
      <w:tr w:rsidR="000E3FDE" w:rsidRPr="00BC5CE1" w:rsidTr="008846AC">
        <w:trPr>
          <w:trHeight w:val="120"/>
        </w:trPr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중앙행정심판위원회</w:t>
            </w:r>
          </w:p>
        </w:tc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일반</w:t>
            </w:r>
          </w:p>
        </w:tc>
        <w:tc>
          <w:tcPr>
            <w:tcW w:w="2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581FC3" w:rsidRDefault="000E3FDE" w:rsidP="008846AC">
            <w:pPr>
              <w:pStyle w:val="xl66"/>
            </w:pPr>
            <w:r w:rsidRPr="00BC5CE1">
              <w:rPr>
                <w:szCs w:val="20"/>
              </w:rPr>
              <w:t xml:space="preserve">　</w:t>
            </w:r>
            <w:r>
              <w:t xml:space="preserve"> </w:t>
            </w:r>
            <w:r w:rsidRPr="00581FC3">
              <w:t>정보공개</w:t>
            </w:r>
          </w:p>
        </w:tc>
      </w:tr>
      <w:tr w:rsidR="000E3FDE" w:rsidRPr="00BC5CE1" w:rsidTr="008846AC">
        <w:trPr>
          <w:trHeight w:val="120"/>
        </w:trPr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중앙행정심판위원회</w:t>
            </w:r>
          </w:p>
        </w:tc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일반</w:t>
            </w:r>
          </w:p>
        </w:tc>
        <w:tc>
          <w:tcPr>
            <w:tcW w:w="2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" w:hAnsi="굴림" w:cs="굴림"/>
                <w:color w:val="000000"/>
                <w:kern w:val="0"/>
                <w:szCs w:val="20"/>
              </w:rPr>
              <w:t>해양</w:t>
            </w:r>
            <w:r w:rsidRPr="00BC5CE1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·</w:t>
            </w:r>
            <w:r w:rsidRPr="00BC5CE1">
              <w:rPr>
                <w:rFonts w:ascii="굴림" w:eastAsia="굴림" w:hAnsi="굴림" w:cs="굴림"/>
                <w:color w:val="000000"/>
                <w:kern w:val="0"/>
                <w:szCs w:val="20"/>
              </w:rPr>
              <w:t>항만</w:t>
            </w:r>
          </w:p>
        </w:tc>
      </w:tr>
      <w:tr w:rsidR="000E3FDE" w:rsidRPr="00BC5CE1" w:rsidTr="008846AC">
        <w:trPr>
          <w:trHeight w:val="120"/>
        </w:trPr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중앙행정심판위원회</w:t>
            </w:r>
          </w:p>
        </w:tc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일반</w:t>
            </w:r>
          </w:p>
        </w:tc>
        <w:tc>
          <w:tcPr>
            <w:tcW w:w="2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" w:hAnsi="굴림" w:cs="굴림"/>
                <w:color w:val="000000"/>
                <w:kern w:val="0"/>
                <w:szCs w:val="20"/>
              </w:rPr>
              <w:t>어업</w:t>
            </w:r>
          </w:p>
        </w:tc>
      </w:tr>
      <w:tr w:rsidR="000E3FDE" w:rsidRPr="00BC5CE1" w:rsidTr="008846AC">
        <w:trPr>
          <w:trHeight w:val="120"/>
        </w:trPr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중앙행정심판위원회</w:t>
            </w:r>
          </w:p>
        </w:tc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일반</w:t>
            </w:r>
          </w:p>
        </w:tc>
        <w:tc>
          <w:tcPr>
            <w:tcW w:w="2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" w:hAnsi="굴림" w:cs="굴림"/>
                <w:color w:val="000000"/>
                <w:kern w:val="0"/>
                <w:szCs w:val="20"/>
              </w:rPr>
              <w:t>수산업</w:t>
            </w:r>
          </w:p>
        </w:tc>
      </w:tr>
      <w:tr w:rsidR="000E3FDE" w:rsidRPr="00BC5CE1" w:rsidTr="008846AC">
        <w:trPr>
          <w:trHeight w:val="120"/>
        </w:trPr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중앙행정심판위원회</w:t>
            </w:r>
          </w:p>
        </w:tc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일반</w:t>
            </w:r>
          </w:p>
        </w:tc>
        <w:tc>
          <w:tcPr>
            <w:tcW w:w="2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" w:hAnsi="굴림" w:cs="굴림"/>
                <w:color w:val="000000"/>
                <w:kern w:val="0"/>
                <w:szCs w:val="20"/>
              </w:rPr>
              <w:t>해양수산</w:t>
            </w:r>
            <w:r w:rsidRPr="00BC5CE1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-</w:t>
            </w:r>
            <w:r w:rsidRPr="00BC5CE1">
              <w:rPr>
                <w:rFonts w:ascii="굴림" w:eastAsia="굴림" w:hAnsi="굴림" w:cs="굴림"/>
                <w:color w:val="000000"/>
                <w:kern w:val="0"/>
                <w:szCs w:val="20"/>
              </w:rPr>
              <w:t>기타</w:t>
            </w:r>
          </w:p>
        </w:tc>
      </w:tr>
      <w:tr w:rsidR="000E3FDE" w:rsidRPr="00BC5CE1" w:rsidTr="008846AC">
        <w:trPr>
          <w:trHeight w:val="120"/>
        </w:trPr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중앙행정심판위원회</w:t>
            </w:r>
          </w:p>
        </w:tc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일반</w:t>
            </w:r>
          </w:p>
        </w:tc>
        <w:tc>
          <w:tcPr>
            <w:tcW w:w="2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" w:hAnsi="굴림" w:cs="굴림"/>
                <w:color w:val="000000"/>
                <w:kern w:val="0"/>
                <w:szCs w:val="20"/>
              </w:rPr>
              <w:t>대기</w:t>
            </w:r>
            <w:r w:rsidRPr="00BC5CE1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·</w:t>
            </w:r>
            <w:r w:rsidRPr="00BC5CE1">
              <w:rPr>
                <w:rFonts w:ascii="굴림" w:eastAsia="굴림" w:hAnsi="굴림" w:cs="굴림"/>
                <w:color w:val="000000"/>
                <w:kern w:val="0"/>
                <w:szCs w:val="20"/>
              </w:rPr>
              <w:t>수질</w:t>
            </w:r>
            <w:r w:rsidRPr="00BC5CE1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·</w:t>
            </w:r>
            <w:r w:rsidRPr="00BC5CE1">
              <w:rPr>
                <w:rFonts w:ascii="굴림" w:eastAsia="굴림" w:hAnsi="굴림" w:cs="굴림"/>
                <w:color w:val="000000"/>
                <w:kern w:val="0"/>
                <w:szCs w:val="20"/>
              </w:rPr>
              <w:t>토양</w:t>
            </w:r>
          </w:p>
        </w:tc>
      </w:tr>
      <w:tr w:rsidR="000E3FDE" w:rsidRPr="00BC5CE1" w:rsidTr="008846AC">
        <w:trPr>
          <w:trHeight w:val="120"/>
        </w:trPr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중앙행정심판위원회</w:t>
            </w:r>
          </w:p>
        </w:tc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일반</w:t>
            </w:r>
          </w:p>
        </w:tc>
        <w:tc>
          <w:tcPr>
            <w:tcW w:w="2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" w:hAnsi="굴림" w:cs="굴림"/>
                <w:color w:val="000000"/>
                <w:kern w:val="0"/>
                <w:szCs w:val="20"/>
              </w:rPr>
              <w:t>폐기물</w:t>
            </w:r>
          </w:p>
        </w:tc>
      </w:tr>
      <w:tr w:rsidR="000E3FDE" w:rsidRPr="00BC5CE1" w:rsidTr="008846AC">
        <w:trPr>
          <w:trHeight w:val="120"/>
        </w:trPr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중앙행정심판위원회</w:t>
            </w:r>
          </w:p>
        </w:tc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일반</w:t>
            </w:r>
          </w:p>
        </w:tc>
        <w:tc>
          <w:tcPr>
            <w:tcW w:w="2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" w:hAnsi="굴림" w:cs="굴림"/>
                <w:color w:val="000000"/>
                <w:kern w:val="0"/>
                <w:szCs w:val="20"/>
              </w:rPr>
              <w:t>환경</w:t>
            </w:r>
            <w:r w:rsidRPr="00BC5CE1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-</w:t>
            </w:r>
            <w:r w:rsidRPr="00BC5CE1">
              <w:rPr>
                <w:rFonts w:ascii="굴림" w:eastAsia="굴림" w:hAnsi="굴림" w:cs="굴림"/>
                <w:color w:val="000000"/>
                <w:kern w:val="0"/>
                <w:szCs w:val="20"/>
              </w:rPr>
              <w:t>기타</w:t>
            </w:r>
          </w:p>
        </w:tc>
      </w:tr>
      <w:tr w:rsidR="000E3FDE" w:rsidRPr="00BC5CE1" w:rsidTr="008846AC">
        <w:trPr>
          <w:trHeight w:val="120"/>
        </w:trPr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중앙행정심판위원회</w:t>
            </w:r>
          </w:p>
        </w:tc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일반</w:t>
            </w:r>
          </w:p>
        </w:tc>
        <w:tc>
          <w:tcPr>
            <w:tcW w:w="2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" w:hAnsi="굴림" w:cs="굴림"/>
                <w:color w:val="000000"/>
                <w:kern w:val="0"/>
                <w:szCs w:val="20"/>
              </w:rPr>
              <w:t>경찰</w:t>
            </w:r>
          </w:p>
        </w:tc>
      </w:tr>
      <w:tr w:rsidR="000E3FDE" w:rsidRPr="00BC5CE1" w:rsidTr="008846AC">
        <w:trPr>
          <w:trHeight w:val="120"/>
        </w:trPr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중앙행정심판위원회</w:t>
            </w:r>
          </w:p>
        </w:tc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일반</w:t>
            </w:r>
          </w:p>
        </w:tc>
        <w:tc>
          <w:tcPr>
            <w:tcW w:w="2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" w:hAnsi="굴림" w:cs="굴림"/>
                <w:color w:val="000000"/>
                <w:kern w:val="0"/>
                <w:szCs w:val="20"/>
              </w:rPr>
              <w:t>재난관리</w:t>
            </w:r>
          </w:p>
        </w:tc>
      </w:tr>
      <w:tr w:rsidR="000E3FDE" w:rsidRPr="00BC5CE1" w:rsidTr="008846AC">
        <w:trPr>
          <w:trHeight w:val="120"/>
        </w:trPr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중앙행정심판위원회</w:t>
            </w:r>
          </w:p>
        </w:tc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일반</w:t>
            </w:r>
          </w:p>
        </w:tc>
        <w:tc>
          <w:tcPr>
            <w:tcW w:w="2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" w:hAnsi="굴림" w:cs="굴림"/>
                <w:color w:val="000000"/>
                <w:kern w:val="0"/>
                <w:szCs w:val="20"/>
              </w:rPr>
              <w:t>채용시험</w:t>
            </w:r>
          </w:p>
        </w:tc>
      </w:tr>
      <w:tr w:rsidR="000E3FDE" w:rsidRPr="00BC5CE1" w:rsidTr="008846AC">
        <w:trPr>
          <w:trHeight w:val="115"/>
        </w:trPr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중앙행정심판위원회</w:t>
            </w:r>
          </w:p>
        </w:tc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일반</w:t>
            </w:r>
          </w:p>
        </w:tc>
        <w:tc>
          <w:tcPr>
            <w:tcW w:w="2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E3FDE" w:rsidRPr="00BC5CE1" w:rsidRDefault="000E3FDE" w:rsidP="008846AC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C5CE1">
              <w:rPr>
                <w:rFonts w:ascii="굴림" w:eastAsia="굴림" w:hAnsi="굴림" w:cs="굴림"/>
                <w:color w:val="000000"/>
                <w:kern w:val="0"/>
                <w:szCs w:val="20"/>
              </w:rPr>
              <w:t>기타</w:t>
            </w:r>
            <w:r w:rsidRPr="00BC5CE1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-</w:t>
            </w:r>
            <w:r w:rsidRPr="00BC5CE1">
              <w:rPr>
                <w:rFonts w:ascii="굴림" w:eastAsia="굴림" w:hAnsi="굴림" w:cs="굴림"/>
                <w:color w:val="000000"/>
                <w:kern w:val="0"/>
                <w:szCs w:val="20"/>
              </w:rPr>
              <w:t>기타</w:t>
            </w:r>
          </w:p>
        </w:tc>
      </w:tr>
    </w:tbl>
    <w:p w:rsidR="000E3FDE" w:rsidRPr="000E3FDE" w:rsidRDefault="000E3FDE" w:rsidP="003E2062">
      <w:pPr>
        <w:widowControl w:val="0"/>
        <w:wordWrap w:val="0"/>
        <w:autoSpaceDE w:val="0"/>
        <w:autoSpaceDN w:val="0"/>
        <w:snapToGrid w:val="0"/>
        <w:spacing w:before="400" w:after="0" w:line="288" w:lineRule="auto"/>
        <w:textAlignment w:val="baseline"/>
        <w:rPr>
          <w:rFonts w:ascii="굴림" w:eastAsia="굴림" w:hAnsi="굴림" w:cs="굴림"/>
          <w:color w:val="000000"/>
          <w:kern w:val="0"/>
          <w:sz w:val="30"/>
          <w:szCs w:val="30"/>
        </w:rPr>
      </w:pPr>
    </w:p>
    <w:sectPr w:rsidR="000E3FDE" w:rsidRPr="000E3FDE" w:rsidSect="000E3FDE">
      <w:headerReference w:type="default" r:id="rId12"/>
      <w:footerReference w:type="default" r:id="rId13"/>
      <w:footerReference w:type="first" r:id="rId14"/>
      <w:pgSz w:w="11906" w:h="16838"/>
      <w:pgMar w:top="1440" w:right="1080" w:bottom="1440" w:left="1080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206EF" w:rsidRDefault="00E206EF">
      <w:pPr>
        <w:spacing w:after="0" w:line="240" w:lineRule="auto"/>
      </w:pPr>
      <w:r>
        <w:separator/>
      </w:r>
    </w:p>
  </w:endnote>
  <w:endnote w:type="continuationSeparator" w:id="0">
    <w:p w:rsidR="00E206EF" w:rsidRDefault="00E206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한컴바탕">
    <w:altName w:val="바탕"/>
    <w:panose1 w:val="02030600000101010101"/>
    <w:charset w:val="81"/>
    <w:family w:val="roman"/>
    <w:pitch w:val="variable"/>
    <w:sig w:usb0="F7FFAFFF" w:usb1="FBDFFFFF" w:usb2="00FFFFFF" w:usb3="00000000" w:csb0="8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12D67" w:rsidRDefault="00EB08EE">
    <w:pPr>
      <w:pStyle w:val="a4"/>
    </w:pP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 w:rsidR="00161BCA" w:rsidRPr="00161BCA">
      <w:rPr>
        <w:noProof/>
        <w:lang w:val="ko-KR"/>
      </w:rPr>
      <w:t>2</w:t>
    </w:r>
    <w: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12D67" w:rsidRDefault="00912D67">
    <w:pPr>
      <w:pStyle w:val="a4"/>
      <w:framePr w:wrap="around" w:vAnchor="text" w:hAnchor="margin" w:xAlign="right" w:y="1"/>
      <w:rPr>
        <w:rStyle w:val="a7"/>
      </w:rPr>
    </w:pPr>
  </w:p>
  <w:p w:rsidR="00912D67" w:rsidRDefault="00912D67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206EF" w:rsidRDefault="00E206EF">
      <w:pPr>
        <w:spacing w:after="0" w:line="240" w:lineRule="auto"/>
      </w:pPr>
      <w:r>
        <w:separator/>
      </w:r>
    </w:p>
  </w:footnote>
  <w:footnote w:type="continuationSeparator" w:id="0">
    <w:p w:rsidR="00E206EF" w:rsidRDefault="00E206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12D67" w:rsidRDefault="00EB08EE">
    <w:pPr>
      <w:pStyle w:val="a5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243DD108" wp14:editId="7288EA62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054475" cy="179705"/>
              <wp:effectExtent l="0" t="0" r="0" b="0"/>
              <wp:wrapNone/>
              <wp:docPr id="2049" name="shape20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054475" cy="179705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/>
                        <a:tileRect/>
                      </a:gradFill>
                      <a:ln>
                        <a:noFill/>
                      </a:ln>
                    </wps:spPr>
                    <wps:bodyPr rot="0" vert="horz" wrap="square" lIns="91440" tIns="45720" rIns="91440" bIns="4572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13F4CBB" id="shape2049" o:spid="_x0000_s1026" style="position:absolute;left:0;text-align:left;margin-left:268.05pt;margin-top:14.7pt;width:319.25pt;height:14.15pt;z-index:251659264;visibility:visible;mso-wrap-style:square;mso-wrap-distance-left:9pt;mso-wrap-distance-top:0;mso-wrap-distance-right:9pt;mso-wrap-distance-bottom:0;mso-position-horizontal:right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OFlFwIAADQEAAAOAAAAZHJzL2Uyb0RvYy54bWysU02P0zAQvSPxHyzfadIqpTRqukJdFSGt&#10;YMWCOLuOk1g4tplxm5Zfz9hpu4W9IXKwMp9+7814dXfsDTsoQO1sxaeTnDNlpau1bSv+7ev2zTvO&#10;MAhbC+OsqvhJIb9bv361GnypZq5zplbAqInFcvAV70LwZZah7FQvcOK8shRsHPQikAltVoMYqHtv&#10;slmev80GB7UHJxUiee/HIF+n/k2jZPjcNKgCMxUnbCGdkM5dPLP1SpQtCN9peYYh/gFFL7SlS6+t&#10;7kUQbA/6RateS3DomjCRrs9c02ipEgdiM83/YvPUCa8SFxIH/VUm/H9t5afDIzBdV3yWF0vOrOhp&#10;ShgvTg7SZ/BYUtqTf4TIEP2Dkz+QAtkfkWjgOefYQB9ziR87JrFPV7HVMTBJziKfF8Vizpmk2HSx&#10;XOTzOI1MlJdqDxg+KNez+FNxoGEmjcXhAcOYekk5S19vtTGsMZo2ydK+cQYufNehS0rSNeOMkOpT&#10;BTLvSMw8uRHa3cYAOwjalW36zoBavM2e5vF7WbJcbjbb7U0JUWkvVxltCbEogzbqCxEZ4dPiJcgx&#10;Ymw8rYsUxmj0JI1HWaPAO1efaF7EKqlKD49+Oge/OBtoiWlyP/cCiLf5aInYcloUceuTUcwXMzLg&#10;NrK7jQgrqVXFA2d7D7rtqPeomHXv98E1OsF+xnGGR6uZ5nZ+RnH3b+2U9fzY178BAAD//wMAUEsD&#10;BBQABgAIAAAAIQC6FeR63wAAAAYBAAAPAAAAZHJzL2Rvd25yZXYueG1sTI/NTsMwEITvSLyDtUhc&#10;EHUS6A8hm4oicagqDk2RuLrxNokSr6PYacPbY07lOJrRzDfZejKdONPgGssI8SwCQVxa3XCF8HX4&#10;eFyBcF6xVp1lQvghB+v89iZTqbYX3tO58JUIJexShVB736dSurImo9zM9sTBO9nBKB/kUEk9qEso&#10;N51MomghjWo4LNSqp/eayrYYDcLp8xCP7S7Z7HffD7Qp4m3UTlvE+7vp7RWEp8lfw/CHH9AhD0xH&#10;O7J2okMIRzxC8vIMIriLp9UcxBFhvlyCzDP5Hz//BQAA//8DAFBLAQItABQABgAIAAAAIQC2gziS&#10;/gAAAOEBAAATAAAAAAAAAAAAAAAAAAAAAABbQ29udGVudF9UeXBlc10ueG1sUEsBAi0AFAAGAAgA&#10;AAAhADj9If/WAAAAlAEAAAsAAAAAAAAAAAAAAAAALwEAAF9yZWxzLy5yZWxzUEsBAi0AFAAGAAgA&#10;AAAhAFQ84WUXAgAANAQAAA4AAAAAAAAAAAAAAAAALgIAAGRycy9lMm9Eb2MueG1sUEsBAi0AFAAG&#10;AAgAAAAhALoV5HrfAAAABgEAAA8AAAAAAAAAAAAAAAAAcQQAAGRycy9kb3ducmV2LnhtbFBLBQYA&#10;AAAABAAEAPMAAAB9BQAAAAA=&#10;" stroked="f">
              <v:fill color2="#9cf" rotate="t" focus="100%" type="gradient">
                <o:fill v:ext="view" type="gradientUnscaled"/>
              </v:fill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0994A093" wp14:editId="25E0DB54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0" t="0" r="0" b="0"/>
              <wp:wrapNone/>
              <wp:docPr id="2050" name="shape20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912D67" w:rsidRDefault="00EB08EE">
                          <w:pPr>
                            <w:pStyle w:val="a9"/>
                          </w:pPr>
                          <w:r>
                            <w:t xml:space="preserve">Open API </w:t>
                          </w:r>
                          <w:r>
                            <w:rPr>
                              <w:rFonts w:hint="eastAsia"/>
                            </w:rPr>
                            <w:t>활</w:t>
                          </w:r>
                          <w:r>
                            <w:t>용가이드</w:t>
                          </w:r>
                        </w:p>
                        <w:p w:rsidR="00912D67" w:rsidRDefault="00912D67">
                          <w:pPr>
                            <w:jc w:val="right"/>
                          </w:pPr>
                        </w:p>
                        <w:p w:rsidR="00912D67" w:rsidRDefault="00912D67">
                          <w:pPr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994A093" id="shape2050" o:spid="_x0000_s1029" style="position:absolute;left:0;text-align:left;margin-left:180.4pt;margin-top:-10.1pt;width:301.5pt;height:44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cigzAEAAIsDAAAOAAAAZHJzL2Uyb0RvYy54bWysU8tu2zAQvBfoPxC815JV200Ey0GBIEWB&#10;oA2Q9ANoirSIilx2SVtyv75LWnGd9hbkQmgfnp2ZXa9vRtuzg8JgwDV8Pis5U05Ca9yu4T+e7j5c&#10;cRaicK3owamGH1XgN5v379aDr1UFHfStQkYgLtSDb3gXo6+LIshOWRFm4JWjoga0IlKIu6JFMRC6&#10;7YuqLFfFANh6BKlCoOztqcg3GV9rJeN3rYOKrG84cYv5xfxu01ts1qLeofCdkRMN8QoWVhhHQ89Q&#10;tyIKtkfzH5Q1EiGAjjMJtgCtjVRZA6mZl/+oeeyEV1kLmRP82abwdrDy2+EBmWkbXpVLMsgJS1sK&#10;aXBOkD+DDzW1PfoHTAqDvwf5M1CheFFJQZh6Ro029ZI+Nmazj2ez1RiZpOTHq+o6j5RUW66q1Txv&#10;oxD18689hvhFgWXpo+FIy8wei8N9iGm+qJ9b0jAHd6bv80J79yJBjSmT+Z4oJrJx3I6TvC20R7IB&#10;4XQfdM/00QH+5myg2yBDfu0FKs76r47Mv54vFumYcrBYfqoowMvK9rIinCSohkfO9h7NriPseRbi&#10;4PM+gjZZTKJ04jExpY1njdN1ppO6jHPX3//Q5g8AAAD//wMAUEsDBBQABgAIAAAAIQCHWht/4gAA&#10;AAoBAAAPAAAAZHJzL2Rvd25yZXYueG1sTI9BS8NAEIXvgv9hGcGLtLtNJdSYSSkFsYhQTLXnbbIm&#10;wexsmt0m8d87nvQ4bx7vfS9dT7YVg+l94whhMVcgDBWubKhCeD88zVYgfNBU6taRQfg2HtbZ9VWq&#10;k9KN9GaGPFSCQ8gnGqEOoUuk9EVtrPZz1xni36frrQ589pUsez1yuG1lpFQsrW6IG2rdmW1tiq/8&#10;YhHGYj8cD6/Pcn933Dk6787b/OMF8fZm2jyCCGYKf2b4xWd0yJjp5C5UetEiLGPF6AFhFqkIBDse&#10;4iUrJ4R4dQ8yS+X/CdkPAAAA//8DAFBLAQItABQABgAIAAAAIQC2gziS/gAAAOEBAAATAAAAAAAA&#10;AAAAAAAAAAAAAABbQ29udGVudF9UeXBlc10ueG1sUEsBAi0AFAAGAAgAAAAhADj9If/WAAAAlAEA&#10;AAsAAAAAAAAAAAAAAAAALwEAAF9yZWxzLy5yZWxzUEsBAi0AFAAGAAgAAAAhAI5xyKDMAQAAiwMA&#10;AA4AAAAAAAAAAAAAAAAALgIAAGRycy9lMm9Eb2MueG1sUEsBAi0AFAAGAAgAAAAhAIdaG3/iAAAA&#10;CgEAAA8AAAAAAAAAAAAAAAAAJgQAAGRycy9kb3ducmV2LnhtbFBLBQYAAAAABAAEAPMAAAA1BQAA&#10;AAA=&#10;" filled="f" stroked="f">
              <v:textbox>
                <w:txbxContent>
                  <w:p w:rsidR="00912D67" w:rsidRDefault="00EB08EE">
                    <w:pPr>
                      <w:pStyle w:val="a9"/>
                    </w:pPr>
                    <w:r>
                      <w:t xml:space="preserve">Open API </w:t>
                    </w:r>
                    <w:r>
                      <w:rPr>
                        <w:rFonts w:hint="eastAsia"/>
                      </w:rPr>
                      <w:t>활</w:t>
                    </w:r>
                    <w:r>
                      <w:t>용가이드</w:t>
                    </w:r>
                  </w:p>
                  <w:p w:rsidR="00912D67" w:rsidRDefault="00912D67">
                    <w:pPr>
                      <w:jc w:val="right"/>
                    </w:pPr>
                  </w:p>
                  <w:p w:rsidR="00912D67" w:rsidRDefault="00912D67">
                    <w:pPr>
                      <w:jc w:val="right"/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F5241B"/>
    <w:multiLevelType w:val="hybridMultilevel"/>
    <w:tmpl w:val="0B4475D2"/>
    <w:lvl w:ilvl="0" w:tplc="898059D8">
      <w:numFmt w:val="bullet"/>
      <w:lvlText w:val="※"/>
      <w:lvlJc w:val="left"/>
      <w:pPr>
        <w:ind w:left="760" w:hanging="360"/>
      </w:pPr>
      <w:rPr>
        <w:rFonts w:ascii="함초롬바탕" w:eastAsia="함초롬바탕" w:hAnsi="함초롬바탕" w:cs="함초롬바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36441D5A"/>
    <w:multiLevelType w:val="multilevel"/>
    <w:tmpl w:val="5504F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79CF554A"/>
    <w:multiLevelType w:val="hybridMultilevel"/>
    <w:tmpl w:val="D0DAD844"/>
    <w:lvl w:ilvl="0" w:tplc="1F6E0A6A">
      <w:numFmt w:val="bullet"/>
      <w:lvlText w:val="※"/>
      <w:lvlJc w:val="left"/>
      <w:pPr>
        <w:ind w:left="760" w:hanging="360"/>
      </w:pPr>
      <w:rPr>
        <w:rFonts w:ascii="함초롬바탕" w:eastAsia="함초롬바탕" w:hAnsi="함초롬바탕" w:cs="함초롬바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rawingGridHorizontalSpacing w:val="100"/>
  <w:displayHorizontalDrawingGridEvery w:val="2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D67"/>
    <w:rsid w:val="000205F4"/>
    <w:rsid w:val="000A035A"/>
    <w:rsid w:val="000C4A97"/>
    <w:rsid w:val="000D5C65"/>
    <w:rsid w:val="000E3FDE"/>
    <w:rsid w:val="00141380"/>
    <w:rsid w:val="00161BCA"/>
    <w:rsid w:val="00171D4E"/>
    <w:rsid w:val="001A3317"/>
    <w:rsid w:val="001B429C"/>
    <w:rsid w:val="0028553A"/>
    <w:rsid w:val="002E0BFE"/>
    <w:rsid w:val="003026CF"/>
    <w:rsid w:val="00327A32"/>
    <w:rsid w:val="0035154B"/>
    <w:rsid w:val="003A362B"/>
    <w:rsid w:val="003E2062"/>
    <w:rsid w:val="003F04C5"/>
    <w:rsid w:val="00426355"/>
    <w:rsid w:val="00427638"/>
    <w:rsid w:val="00473278"/>
    <w:rsid w:val="00483B58"/>
    <w:rsid w:val="00483E52"/>
    <w:rsid w:val="00491C3B"/>
    <w:rsid w:val="004B25DB"/>
    <w:rsid w:val="004F17F8"/>
    <w:rsid w:val="005041B6"/>
    <w:rsid w:val="00520432"/>
    <w:rsid w:val="005270EB"/>
    <w:rsid w:val="00560A64"/>
    <w:rsid w:val="00562E7E"/>
    <w:rsid w:val="00581FC3"/>
    <w:rsid w:val="005A2E8B"/>
    <w:rsid w:val="005D3C2C"/>
    <w:rsid w:val="00617C5D"/>
    <w:rsid w:val="00664FAA"/>
    <w:rsid w:val="00695E80"/>
    <w:rsid w:val="006B2BE0"/>
    <w:rsid w:val="006C2522"/>
    <w:rsid w:val="006C6D41"/>
    <w:rsid w:val="00711F72"/>
    <w:rsid w:val="0071404B"/>
    <w:rsid w:val="007372A8"/>
    <w:rsid w:val="00740CB8"/>
    <w:rsid w:val="00780B05"/>
    <w:rsid w:val="00784E33"/>
    <w:rsid w:val="008524F6"/>
    <w:rsid w:val="008F1878"/>
    <w:rsid w:val="008F62FB"/>
    <w:rsid w:val="009013C1"/>
    <w:rsid w:val="00912D67"/>
    <w:rsid w:val="009179AE"/>
    <w:rsid w:val="009A5839"/>
    <w:rsid w:val="009B5297"/>
    <w:rsid w:val="009C1468"/>
    <w:rsid w:val="009E6435"/>
    <w:rsid w:val="00A002ED"/>
    <w:rsid w:val="00A0455D"/>
    <w:rsid w:val="00A1497C"/>
    <w:rsid w:val="00A475B6"/>
    <w:rsid w:val="00A85AD5"/>
    <w:rsid w:val="00A96B58"/>
    <w:rsid w:val="00AC3573"/>
    <w:rsid w:val="00AE644D"/>
    <w:rsid w:val="00AF2A0A"/>
    <w:rsid w:val="00B4439B"/>
    <w:rsid w:val="00B6607A"/>
    <w:rsid w:val="00B7170B"/>
    <w:rsid w:val="00BA2917"/>
    <w:rsid w:val="00BA6B7A"/>
    <w:rsid w:val="00BC5CE1"/>
    <w:rsid w:val="00BC6C52"/>
    <w:rsid w:val="00BD1FFC"/>
    <w:rsid w:val="00BE0344"/>
    <w:rsid w:val="00C857F2"/>
    <w:rsid w:val="00CA54F5"/>
    <w:rsid w:val="00CD653E"/>
    <w:rsid w:val="00D31F75"/>
    <w:rsid w:val="00D440DD"/>
    <w:rsid w:val="00D47F19"/>
    <w:rsid w:val="00DC0494"/>
    <w:rsid w:val="00DF098C"/>
    <w:rsid w:val="00E206EF"/>
    <w:rsid w:val="00E23F01"/>
    <w:rsid w:val="00E767AD"/>
    <w:rsid w:val="00EB08EE"/>
    <w:rsid w:val="00ED66D0"/>
    <w:rsid w:val="00F20CDB"/>
    <w:rsid w:val="00F75BF7"/>
    <w:rsid w:val="00F91884"/>
    <w:rsid w:val="00FA7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2BE05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5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0"/>
    <w:lsdException w:name="Light List" w:uiPriority="0"/>
    <w:lsdException w:name="Light Grid" w:uiPriority="0"/>
    <w:lsdException w:name="Medium Shading 1" w:uiPriority="0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0"/>
    <w:lsdException w:name="Light List Accent 1" w:uiPriority="0"/>
    <w:lsdException w:name="Light Grid Accent 1" w:uiPriority="0"/>
    <w:lsdException w:name="Medium Shading 1 Accent 1" w:uiPriority="0"/>
    <w:lsdException w:name="Medium Shading 2 Accent 1" w:uiPriority="0"/>
    <w:lsdException w:name="Medium List 1 Accent 1" w:uiPriority="0"/>
    <w:lsdException w:name="Revision" w:semiHidden="1"/>
    <w:lsdException w:name="List Paragraph" w:uiPriority="0" w:qFormat="1"/>
    <w:lsdException w:name="Quote" w:uiPriority="0" w:qFormat="1"/>
    <w:lsdException w:name="Intense Quote" w:uiPriority="0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0"/>
    <w:lsdException w:name="Light List Accent 2" w:uiPriority="0"/>
    <w:lsdException w:name="Light Grid Accent 2" w:uiPriority="0"/>
    <w:lsdException w:name="Medium Shading 1 Accent 2" w:uiPriority="0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0"/>
    <w:lsdException w:name="Light List Accent 3" w:uiPriority="0"/>
    <w:lsdException w:name="Light Grid Accent 3" w:uiPriority="0"/>
    <w:lsdException w:name="Medium Shading 1 Accent 3" w:uiPriority="0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0"/>
    <w:lsdException w:name="Light List Accent 4" w:uiPriority="0"/>
    <w:lsdException w:name="Light Grid Accent 4" w:uiPriority="0"/>
    <w:lsdException w:name="Medium Shading 1 Accent 4" w:uiPriority="0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0"/>
    <w:lsdException w:name="Light List Accent 5" w:uiPriority="0"/>
    <w:lsdException w:name="Light Grid Accent 5" w:uiPriority="0"/>
    <w:lsdException w:name="Medium Shading 1 Accent 5" w:uiPriority="0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0"/>
    <w:lsdException w:name="Light List Accent 6" w:uiPriority="0"/>
    <w:lsdException w:name="Light Grid Accent 6" w:uiPriority="0"/>
    <w:lsdException w:name="Medium Shading 1 Accent 6" w:uiPriority="0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85" w:qFormat="1"/>
    <w:lsdException w:name="Intense Emphasis" w:uiPriority="0" w:qFormat="1"/>
    <w:lsdException w:name="Subtle Reference" w:uiPriority="0" w:qFormat="1"/>
    <w:lsdException w:name="Intense Reference" w:uiPriority="0" w:qFormat="1"/>
    <w:lsdException w:name="Book Title" w:uiPriority="0" w:qFormat="1"/>
    <w:lsdException w:name="Bibliography" w:semiHidden="1" w:uiPriority="0" w:unhideWhenUsed="1"/>
    <w:lsdException w:name="TOC Heading" w:semiHidden="1" w:uiPriority="0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F2A0A"/>
    <w:rPr>
      <w:rFonts w:ascii="맑은 고딕" w:eastAsia="맑은 고딕" w:hAnsi="맑은 고딕" w:cs="맑은 고딕"/>
      <w:szCs w:val="24"/>
    </w:rPr>
  </w:style>
  <w:style w:type="paragraph" w:styleId="1">
    <w:name w:val="heading 1"/>
    <w:basedOn w:val="a"/>
    <w:link w:val="1Char"/>
    <w:qFormat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link w:val="2Char"/>
    <w:qFormat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link w:val="3Char"/>
    <w:qFormat/>
    <w:pPr>
      <w:keepNext/>
      <w:tabs>
        <w:tab w:val="left" w:pos="320"/>
        <w:tab w:val="num" w:pos="2160"/>
      </w:tabs>
      <w:spacing w:before="120"/>
      <w:ind w:left="2160" w:hanging="720"/>
      <w:outlineLvl w:val="2"/>
    </w:pPr>
    <w:rPr>
      <w:szCs w:val="20"/>
    </w:rPr>
  </w:style>
  <w:style w:type="paragraph" w:styleId="4">
    <w:name w:val="heading 4"/>
    <w:basedOn w:val="a"/>
    <w:link w:val="4Char"/>
    <w:qFormat/>
    <w:pPr>
      <w:keepNext/>
      <w:tabs>
        <w:tab w:val="num" w:pos="2880"/>
      </w:tabs>
      <w:ind w:left="2880" w:hanging="720"/>
      <w:outlineLvl w:val="3"/>
    </w:pPr>
    <w:rPr>
      <w:bCs/>
      <w:szCs w:val="20"/>
    </w:rPr>
  </w:style>
  <w:style w:type="paragraph" w:styleId="5">
    <w:name w:val="heading 5"/>
    <w:basedOn w:val="a"/>
    <w:link w:val="5Char"/>
    <w:qFormat/>
    <w:pPr>
      <w:keepNext/>
      <w:tabs>
        <w:tab w:val="num" w:pos="3600"/>
      </w:tabs>
      <w:ind w:left="3600" w:hanging="720"/>
      <w:outlineLvl w:val="4"/>
    </w:pPr>
    <w:rPr>
      <w:szCs w:val="20"/>
    </w:rPr>
  </w:style>
  <w:style w:type="paragraph" w:styleId="6">
    <w:name w:val="heading 6"/>
    <w:basedOn w:val="a"/>
    <w:link w:val="6Char"/>
    <w:qFormat/>
    <w:pPr>
      <w:keepNext/>
      <w:tabs>
        <w:tab w:val="num" w:pos="4320"/>
      </w:tabs>
      <w:ind w:left="4320" w:hanging="720"/>
      <w:outlineLvl w:val="5"/>
    </w:pPr>
    <w:rPr>
      <w:bCs/>
      <w:szCs w:val="20"/>
    </w:rPr>
  </w:style>
  <w:style w:type="paragraph" w:styleId="7">
    <w:name w:val="heading 7"/>
    <w:basedOn w:val="a"/>
    <w:link w:val="7Char"/>
    <w:qFormat/>
    <w:pPr>
      <w:keepNext/>
      <w:tabs>
        <w:tab w:val="num" w:pos="5040"/>
      </w:tabs>
      <w:ind w:left="5040" w:hanging="720"/>
      <w:outlineLvl w:val="6"/>
    </w:pPr>
    <w:rPr>
      <w:szCs w:val="20"/>
    </w:rPr>
  </w:style>
  <w:style w:type="paragraph" w:styleId="8">
    <w:name w:val="heading 8"/>
    <w:basedOn w:val="a"/>
    <w:link w:val="8Char"/>
    <w:qFormat/>
    <w:pPr>
      <w:keepNext/>
      <w:tabs>
        <w:tab w:val="num" w:pos="5760"/>
      </w:tabs>
      <w:ind w:left="5760" w:hanging="720"/>
      <w:outlineLvl w:val="7"/>
    </w:pPr>
    <w:rPr>
      <w:szCs w:val="20"/>
    </w:rPr>
  </w:style>
  <w:style w:type="paragraph" w:styleId="9">
    <w:name w:val="heading 9"/>
    <w:basedOn w:val="a"/>
    <w:next w:val="a"/>
    <w:link w:val="9Char"/>
    <w:qFormat/>
    <w:pPr>
      <w:keepNext/>
      <w:tabs>
        <w:tab w:val="num" w:pos="6480"/>
      </w:tabs>
      <w:spacing w:line="360" w:lineRule="atLeast"/>
      <w:ind w:left="6480" w:hanging="720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2Char">
    <w:name w:val="제목 2 Char"/>
    <w:basedOn w:val="a0"/>
    <w:link w:val="2"/>
    <w:rPr>
      <w:rFonts w:ascii="맑은 고딕" w:eastAsia="맑은 고딕" w:hAnsi="맑은 고딕" w:cs="맑은 고딕"/>
      <w:b/>
      <w:sz w:val="22"/>
    </w:rPr>
  </w:style>
  <w:style w:type="character" w:customStyle="1" w:styleId="3Char">
    <w:name w:val="제목 3 Char"/>
    <w:basedOn w:val="a0"/>
    <w:link w:val="3"/>
    <w:rPr>
      <w:rFonts w:ascii="맑은 고딕" w:eastAsia="맑은 고딕" w:hAnsi="맑은 고딕" w:cs="맑은 고딕"/>
      <w:szCs w:val="20"/>
    </w:rPr>
  </w:style>
  <w:style w:type="character" w:customStyle="1" w:styleId="4Char">
    <w:name w:val="제목 4 Char"/>
    <w:basedOn w:val="a0"/>
    <w:link w:val="4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basedOn w:val="a0"/>
    <w:link w:val="5"/>
    <w:rPr>
      <w:rFonts w:ascii="맑은 고딕" w:eastAsia="맑은 고딕" w:hAnsi="맑은 고딕" w:cs="맑은 고딕"/>
      <w:szCs w:val="20"/>
    </w:rPr>
  </w:style>
  <w:style w:type="character" w:customStyle="1" w:styleId="6Char">
    <w:name w:val="제목 6 Char"/>
    <w:basedOn w:val="a0"/>
    <w:link w:val="6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basedOn w:val="a0"/>
    <w:link w:val="7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basedOn w:val="a0"/>
    <w:link w:val="8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basedOn w:val="a0"/>
    <w:link w:val="9"/>
    <w:rPr>
      <w:rFonts w:ascii="맑은 고딕" w:eastAsia="맑은 고딕" w:hAnsi="맑은 고딕" w:cs="맑은 고딕"/>
      <w:kern w:val="0"/>
      <w:szCs w:val="20"/>
    </w:rPr>
  </w:style>
  <w:style w:type="paragraph" w:styleId="a3">
    <w:name w:val="caption"/>
    <w:basedOn w:val="a"/>
    <w:next w:val="a"/>
    <w:qFormat/>
    <w:pPr>
      <w:jc w:val="center"/>
    </w:pPr>
    <w:rPr>
      <w:b/>
      <w:bCs/>
      <w:szCs w:val="20"/>
    </w:rPr>
  </w:style>
  <w:style w:type="paragraph" w:styleId="a4">
    <w:name w:val="footer"/>
    <w:basedOn w:val="a"/>
    <w:next w:val="a"/>
    <w:link w:val="Char"/>
    <w:uiPriority w:val="99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basedOn w:val="a0"/>
    <w:link w:val="a4"/>
    <w:uiPriority w:val="99"/>
    <w:rPr>
      <w:rFonts w:ascii="맑은 고딕" w:eastAsia="맑은 고딕" w:hAnsi="맑은 고딕" w:cs="맑은 고딕"/>
      <w:szCs w:val="24"/>
    </w:rPr>
  </w:style>
  <w:style w:type="paragraph" w:styleId="a5">
    <w:name w:val="header"/>
    <w:basedOn w:val="a"/>
    <w:next w:val="a"/>
    <w:link w:val="Char0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머리글 Char"/>
    <w:basedOn w:val="a0"/>
    <w:link w:val="a5"/>
    <w:rPr>
      <w:rFonts w:ascii="맑은 고딕" w:eastAsia="맑은 고딕" w:hAnsi="맑은 고딕" w:cs="맑은 고딕"/>
      <w:szCs w:val="24"/>
    </w:rPr>
  </w:style>
  <w:style w:type="paragraph" w:styleId="10">
    <w:name w:val="toc 1"/>
    <w:basedOn w:val="a"/>
    <w:next w:val="a"/>
    <w:uiPriority w:val="39"/>
    <w:qFormat/>
    <w:pPr>
      <w:tabs>
        <w:tab w:val="left" w:pos="240"/>
        <w:tab w:val="right" w:leader="dot" w:pos="9628"/>
      </w:tabs>
    </w:pPr>
    <w:rPr>
      <w:b/>
    </w:rPr>
  </w:style>
  <w:style w:type="paragraph" w:styleId="20">
    <w:name w:val="toc 2"/>
    <w:basedOn w:val="a"/>
    <w:next w:val="a"/>
    <w:uiPriority w:val="39"/>
    <w:qFormat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pPr>
      <w:tabs>
        <w:tab w:val="right" w:leader="dot" w:pos="9628"/>
      </w:tabs>
      <w:ind w:leftChars="400" w:left="800"/>
    </w:pPr>
  </w:style>
  <w:style w:type="character" w:styleId="a6">
    <w:name w:val="Hyperlink"/>
    <w:uiPriority w:val="99"/>
    <w:rPr>
      <w:color w:val="0000FF"/>
      <w:u w:val="single"/>
    </w:rPr>
  </w:style>
  <w:style w:type="character" w:styleId="a7">
    <w:name w:val="page number"/>
    <w:basedOn w:val="a0"/>
    <w:semiHidden/>
  </w:style>
  <w:style w:type="paragraph" w:customStyle="1" w:styleId="a8">
    <w:name w:val="표/그림제목"/>
    <w:basedOn w:val="a"/>
    <w:link w:val="CharChar"/>
    <w:pPr>
      <w:jc w:val="center"/>
    </w:pPr>
    <w:rPr>
      <w:b/>
      <w:color w:val="000000"/>
      <w:szCs w:val="20"/>
    </w:rPr>
  </w:style>
  <w:style w:type="paragraph" w:customStyle="1" w:styleId="ProjectName">
    <w:name w:val="Project Name"/>
    <w:basedOn w:val="a"/>
    <w:link w:val="ProjectNameChar"/>
    <w:qFormat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9">
    <w:name w:val="머릿글_프로젝트명"/>
    <w:basedOn w:val="a"/>
    <w:qFormat/>
    <w:pPr>
      <w:jc w:val="right"/>
    </w:pPr>
    <w:rPr>
      <w:b/>
      <w:lang w:val="ko-KR"/>
    </w:rPr>
  </w:style>
  <w:style w:type="character" w:customStyle="1" w:styleId="CharChar">
    <w:name w:val="표/그림제목 Char Char"/>
    <w:link w:val="a8"/>
    <w:rPr>
      <w:rFonts w:ascii="맑은 고딕" w:eastAsia="맑은 고딕" w:hAnsi="맑은 고딕" w:cs="맑은 고딕"/>
      <w:b/>
      <w:color w:val="000000"/>
      <w:szCs w:val="20"/>
    </w:rPr>
  </w:style>
  <w:style w:type="character" w:customStyle="1" w:styleId="ProjectNameChar">
    <w:name w:val="Project Name Char"/>
    <w:link w:val="ProjectName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DocummentNameChar">
    <w:name w:val="Documment Name Char"/>
    <w:link w:val="DocummentName"/>
    <w:rPr>
      <w:rFonts w:ascii="휴먼엑스포" w:eastAsia="휴먼엑스포" w:hAnsi="휴먼엑스포" w:cs="맑은 고딕"/>
      <w:b/>
      <w:bCs/>
      <w:sz w:val="38"/>
      <w:szCs w:val="24"/>
    </w:rPr>
  </w:style>
  <w:style w:type="paragraph" w:styleId="aa">
    <w:name w:val="No Spacing"/>
    <w:uiPriority w:val="1"/>
    <w:qFormat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  <w:szCs w:val="24"/>
    </w:rPr>
  </w:style>
  <w:style w:type="paragraph" w:styleId="HTML">
    <w:name w:val="HTML Preformatted"/>
    <w:basedOn w:val="a"/>
    <w:link w:val="HTMLChar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rPr>
      <w:rFonts w:ascii="굴림체" w:eastAsia="굴림체" w:hAnsi="굴림체" w:cs="굴림체"/>
      <w:kern w:val="0"/>
      <w:sz w:val="24"/>
      <w:szCs w:val="24"/>
    </w:rPr>
  </w:style>
  <w:style w:type="paragraph" w:styleId="ab">
    <w:name w:val="Title"/>
    <w:basedOn w:val="a"/>
    <w:next w:val="a"/>
    <w:link w:val="Char1"/>
    <w:uiPriority w:val="10"/>
    <w:qFormat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b"/>
    <w:uiPriority w:val="1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c">
    <w:name w:val="Balloon Text"/>
    <w:basedOn w:val="a"/>
    <w:link w:val="Char2"/>
    <w:uiPriority w:val="99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c"/>
    <w:uiPriority w:val="99"/>
    <w:semiHidden/>
    <w:rPr>
      <w:rFonts w:asciiTheme="majorHAnsi" w:eastAsiaTheme="majorEastAsia" w:hAnsiTheme="majorHAnsi" w:cstheme="majorBidi"/>
      <w:sz w:val="18"/>
      <w:szCs w:val="18"/>
    </w:rPr>
  </w:style>
  <w:style w:type="paragraph" w:styleId="ad">
    <w:name w:val="List Paragraph"/>
    <w:basedOn w:val="a"/>
    <w:uiPriority w:val="34"/>
    <w:qFormat/>
    <w:pPr>
      <w:ind w:leftChars="400" w:left="800"/>
    </w:pPr>
  </w:style>
  <w:style w:type="table" w:styleId="ae">
    <w:name w:val="Table Grid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f0">
    <w:name w:val="annotation text"/>
    <w:basedOn w:val="a"/>
    <w:link w:val="Char3"/>
    <w:uiPriority w:val="99"/>
    <w:semiHidden/>
    <w:unhideWhenUsed/>
    <w:pPr>
      <w:jc w:val="left"/>
    </w:pPr>
  </w:style>
  <w:style w:type="character" w:customStyle="1" w:styleId="Char3">
    <w:name w:val="메모 텍스트 Char"/>
    <w:basedOn w:val="a0"/>
    <w:link w:val="af0"/>
    <w:uiPriority w:val="99"/>
    <w:semiHidden/>
    <w:rPr>
      <w:rFonts w:ascii="맑은 고딕" w:eastAsia="맑은 고딕" w:hAnsi="맑은 고딕" w:cs="맑은 고딕"/>
      <w:szCs w:val="24"/>
    </w:rPr>
  </w:style>
  <w:style w:type="paragraph" w:styleId="af1">
    <w:name w:val="annotation subject"/>
    <w:basedOn w:val="af0"/>
    <w:next w:val="af0"/>
    <w:link w:val="Char4"/>
    <w:uiPriority w:val="99"/>
    <w:semiHidden/>
    <w:unhideWhenUsed/>
    <w:rPr>
      <w:b/>
      <w:bCs/>
    </w:rPr>
  </w:style>
  <w:style w:type="character" w:customStyle="1" w:styleId="Char4">
    <w:name w:val="메모 주제 Char"/>
    <w:basedOn w:val="Char3"/>
    <w:link w:val="af1"/>
    <w:uiPriority w:val="99"/>
    <w:semiHidden/>
    <w:rPr>
      <w:rFonts w:ascii="맑은 고딕" w:eastAsia="맑은 고딕" w:hAnsi="맑은 고딕" w:cs="맑은 고딕"/>
      <w:b/>
      <w:bCs/>
      <w:szCs w:val="24"/>
    </w:rPr>
  </w:style>
  <w:style w:type="paragraph" w:styleId="40">
    <w:name w:val="toc 4"/>
    <w:basedOn w:val="a"/>
    <w:next w:val="a"/>
    <w:autoRedefine/>
    <w:uiPriority w:val="39"/>
    <w:unhideWhenUsed/>
    <w:pPr>
      <w:ind w:leftChars="600" w:left="1275"/>
    </w:pPr>
  </w:style>
  <w:style w:type="paragraph" w:customStyle="1" w:styleId="-">
    <w:name w:val="본문-텍스트"/>
    <w:basedOn w:val="a"/>
    <w:link w:val="-Char"/>
    <w:pPr>
      <w:spacing w:after="0" w:line="280" w:lineRule="atLeast"/>
      <w:ind w:leftChars="200" w:left="440"/>
      <w:textAlignment w:val="baseline"/>
    </w:pPr>
    <w:rPr>
      <w:rFonts w:cs="Times New Roman"/>
      <w:kern w:val="0"/>
      <w:sz w:val="22"/>
      <w:szCs w:val="20"/>
    </w:rPr>
  </w:style>
  <w:style w:type="character" w:customStyle="1" w:styleId="-Char">
    <w:name w:val="본문-텍스트 Char"/>
    <w:link w:val="-"/>
    <w:rPr>
      <w:rFonts w:ascii="맑은 고딕" w:eastAsia="맑은 고딕" w:hAnsi="맑은 고딕" w:cs="Times New Roman"/>
      <w:kern w:val="0"/>
      <w:sz w:val="22"/>
      <w:szCs w:val="20"/>
    </w:rPr>
  </w:style>
  <w:style w:type="paragraph" w:customStyle="1" w:styleId="af2">
    <w:name w:val="표내부 글머리표①"/>
    <w:basedOn w:val="a"/>
    <w:pPr>
      <w:shd w:val="clear" w:color="auto" w:fill="FFFFFF"/>
      <w:tabs>
        <w:tab w:val="num" w:pos="720"/>
      </w:tabs>
      <w:overflowPunct w:val="0"/>
      <w:autoSpaceDE w:val="0"/>
      <w:autoSpaceDN w:val="0"/>
      <w:spacing w:after="0" w:line="360" w:lineRule="atLeast"/>
      <w:ind w:left="720" w:hanging="720"/>
      <w:textAlignment w:val="baseline"/>
    </w:pPr>
    <w:rPr>
      <w:rFonts w:ascii="굴림체" w:hAnsi="굴림체" w:cs="Times New Roman"/>
      <w:kern w:val="0"/>
      <w:sz w:val="22"/>
      <w:szCs w:val="20"/>
    </w:rPr>
  </w:style>
  <w:style w:type="character" w:customStyle="1" w:styleId="html-tag">
    <w:name w:val="html-tag"/>
    <w:basedOn w:val="a0"/>
    <w:rsid w:val="00695E80"/>
  </w:style>
  <w:style w:type="paragraph" w:customStyle="1" w:styleId="af3">
    <w:name w:val="바탕글"/>
    <w:basedOn w:val="a"/>
    <w:rsid w:val="00BC5CE1"/>
    <w:pPr>
      <w:widowControl w:val="0"/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customStyle="1" w:styleId="xl65">
    <w:name w:val="xl65"/>
    <w:basedOn w:val="a"/>
    <w:rsid w:val="00BC5CE1"/>
    <w:pPr>
      <w:widowControl w:val="0"/>
      <w:wordWrap w:val="0"/>
      <w:autoSpaceDE w:val="0"/>
      <w:autoSpaceDN w:val="0"/>
      <w:spacing w:after="0" w:line="384" w:lineRule="auto"/>
      <w:jc w:val="center"/>
      <w:textAlignment w:val="baseline"/>
    </w:pPr>
    <w:rPr>
      <w:rFonts w:ascii="굴림" w:eastAsia="굴림" w:hAnsi="굴림" w:cs="굴림"/>
      <w:color w:val="000000"/>
      <w:kern w:val="0"/>
      <w:sz w:val="22"/>
      <w:szCs w:val="22"/>
    </w:rPr>
  </w:style>
  <w:style w:type="paragraph" w:customStyle="1" w:styleId="xl66">
    <w:name w:val="xl66"/>
    <w:basedOn w:val="a"/>
    <w:rsid w:val="00BC5CE1"/>
    <w:pPr>
      <w:widowControl w:val="0"/>
      <w:wordWrap w:val="0"/>
      <w:autoSpaceDE w:val="0"/>
      <w:autoSpaceDN w:val="0"/>
      <w:spacing w:after="0" w:line="384" w:lineRule="auto"/>
      <w:jc w:val="center"/>
      <w:textAlignment w:val="baseline"/>
    </w:pPr>
    <w:rPr>
      <w:rFonts w:ascii="굴림" w:eastAsia="굴림" w:hAnsi="굴림" w:cs="굴림"/>
      <w:color w:val="000000"/>
      <w:kern w:val="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9170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4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6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C59473-048F-44EE-84DE-D57F2284C0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1206</Words>
  <Characters>6879</Characters>
  <Application>Microsoft Office Word</Application>
  <DocSecurity>0</DocSecurity>
  <Lines>57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2020-03-19T07:11:00Z</cp:lastPrinted>
  <dcterms:created xsi:type="dcterms:W3CDTF">2022-11-16T07:57:00Z</dcterms:created>
  <dcterms:modified xsi:type="dcterms:W3CDTF">2022-11-17T01:43:00Z</dcterms:modified>
  <cp:version>1000.0100.01</cp:version>
</cp:coreProperties>
</file>