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BB7E" w14:textId="1CBB9B0A" w:rsidR="00A8354F" w:rsidRDefault="00A8354F">
      <w:pPr>
        <w:rPr>
          <w:lang w:val="de-DE"/>
        </w:rPr>
      </w:pPr>
      <w:r>
        <w:rPr>
          <w:lang w:val="de-DE"/>
        </w:rPr>
        <w:t>Aufgabe 1 (GK): Analyse von zwei qualitativ unterschiedlichen Zeitungen (Oe24 und Kurier)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54F" w14:paraId="5CC1F5E3" w14:textId="77777777" w:rsidTr="00A8354F">
        <w:tc>
          <w:tcPr>
            <w:tcW w:w="3020" w:type="dxa"/>
          </w:tcPr>
          <w:p w14:paraId="53AF47C2" w14:textId="77AD384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Fragen</w:t>
            </w:r>
          </w:p>
        </w:tc>
        <w:tc>
          <w:tcPr>
            <w:tcW w:w="3021" w:type="dxa"/>
          </w:tcPr>
          <w:p w14:paraId="0660ACC1" w14:textId="5397BCB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Oe24</w:t>
            </w:r>
          </w:p>
        </w:tc>
        <w:tc>
          <w:tcPr>
            <w:tcW w:w="3021" w:type="dxa"/>
          </w:tcPr>
          <w:p w14:paraId="45D02255" w14:textId="418E13A8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Kurier</w:t>
            </w:r>
          </w:p>
        </w:tc>
      </w:tr>
      <w:tr w:rsidR="00A8354F" w14:paraId="5EDDE960" w14:textId="77777777" w:rsidTr="00A8354F">
        <w:tc>
          <w:tcPr>
            <w:tcW w:w="3020" w:type="dxa"/>
          </w:tcPr>
          <w:p w14:paraId="1802EB98" w14:textId="57713B1F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Wie viele Seiten haben die jeweiligen Zeitungen? Wie viel kosten sie?</w:t>
            </w:r>
          </w:p>
        </w:tc>
        <w:tc>
          <w:tcPr>
            <w:tcW w:w="3021" w:type="dxa"/>
          </w:tcPr>
          <w:p w14:paraId="5380859E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27 Seiten.</w:t>
            </w:r>
          </w:p>
          <w:p w14:paraId="4314EFCC" w14:textId="6A9ADA06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Gratis</w:t>
            </w:r>
          </w:p>
        </w:tc>
        <w:tc>
          <w:tcPr>
            <w:tcW w:w="3021" w:type="dxa"/>
          </w:tcPr>
          <w:p w14:paraId="6A9E3084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28 Seiten</w:t>
            </w:r>
          </w:p>
          <w:p w14:paraId="15404D30" w14:textId="10FCEC7D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1,80 €</w:t>
            </w:r>
          </w:p>
        </w:tc>
      </w:tr>
      <w:tr w:rsidR="00A8354F" w14:paraId="70206F32" w14:textId="77777777" w:rsidTr="00A8354F">
        <w:tc>
          <w:tcPr>
            <w:tcW w:w="3020" w:type="dxa"/>
          </w:tcPr>
          <w:p w14:paraId="024EF7E6" w14:textId="3EEAD817" w:rsidR="00A8354F" w:rsidRDefault="00A8354F">
            <w:pPr>
              <w:rPr>
                <w:lang w:val="de-DE"/>
              </w:rPr>
            </w:pPr>
            <w:r>
              <w:rPr>
                <w:lang w:val="de-DE"/>
              </w:rPr>
              <w:t>Welche Informationen und Themen</w:t>
            </w:r>
            <w:r w:rsidR="00F93FA6">
              <w:rPr>
                <w:lang w:val="de-DE"/>
              </w:rPr>
              <w:t xml:space="preserve"> finden sich auf der Titelseite? Wie viel Platz in Prozent nehmen diese ca. ein? (Schlagzeile, Werbung etc.)</w:t>
            </w:r>
          </w:p>
        </w:tc>
        <w:tc>
          <w:tcPr>
            <w:tcW w:w="3021" w:type="dxa"/>
          </w:tcPr>
          <w:p w14:paraId="0BBC37A6" w14:textId="77777777" w:rsidR="00A8354F" w:rsidRDefault="00F93FA6">
            <w:pPr>
              <w:rPr>
                <w:lang w:val="de-DE"/>
              </w:rPr>
            </w:pPr>
            <w:r>
              <w:rPr>
                <w:lang w:val="de-DE"/>
              </w:rPr>
              <w:t>80 % Werbung (Tickets zum Superpreis)</w:t>
            </w:r>
          </w:p>
          <w:p w14:paraId="309F6C41" w14:textId="77777777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10% Schlagzeile(Övp: Köstinger und Schramböck sind weg)</w:t>
            </w:r>
          </w:p>
          <w:p w14:paraId="2A88D4E0" w14:textId="76CB6DF6" w:rsidR="00F93FA6" w:rsidRDefault="00F93FA6">
            <w:pPr>
              <w:rPr>
                <w:lang w:val="de-DE"/>
              </w:rPr>
            </w:pPr>
            <w:r>
              <w:rPr>
                <w:lang w:val="de-DE"/>
              </w:rPr>
              <w:t>10% Logo und Wetter</w:t>
            </w:r>
          </w:p>
        </w:tc>
        <w:tc>
          <w:tcPr>
            <w:tcW w:w="3021" w:type="dxa"/>
          </w:tcPr>
          <w:p w14:paraId="77043BB1" w14:textId="77777777" w:rsidR="00A8354F" w:rsidRDefault="006D0C51">
            <w:pPr>
              <w:rPr>
                <w:lang w:val="de-DE"/>
              </w:rPr>
            </w:pPr>
            <w:r>
              <w:rPr>
                <w:lang w:val="de-DE"/>
              </w:rPr>
              <w:t xml:space="preserve">Logo 10% </w:t>
            </w:r>
          </w:p>
          <w:p w14:paraId="19FB41DE" w14:textId="77777777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Schlagzeile 10%(Neues Kabinett im Eiltempo -Kocher wird Superminister)</w:t>
            </w:r>
          </w:p>
          <w:p w14:paraId="7A627D98" w14:textId="77777777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30% Titelbild</w:t>
            </w:r>
          </w:p>
          <w:p w14:paraId="389A65EC" w14:textId="0B31F540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10% Wien Nachrichten(Wetter, Kultur)</w:t>
            </w:r>
          </w:p>
          <w:p w14:paraId="169A510C" w14:textId="012D72B3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10% Artikel</w:t>
            </w:r>
          </w:p>
          <w:p w14:paraId="4795F214" w14:textId="73716FB1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20% Kolumne</w:t>
            </w:r>
          </w:p>
          <w:p w14:paraId="5E5B5032" w14:textId="2542C030" w:rsidR="006D0C51" w:rsidRDefault="006D0C51">
            <w:pPr>
              <w:rPr>
                <w:lang w:val="de-DE"/>
              </w:rPr>
            </w:pPr>
            <w:r>
              <w:rPr>
                <w:lang w:val="de-DE"/>
              </w:rPr>
              <w:t>10 % Werbung</w:t>
            </w:r>
          </w:p>
        </w:tc>
      </w:tr>
      <w:tr w:rsidR="00A8354F" w14:paraId="261F35B9" w14:textId="77777777" w:rsidTr="00A8354F">
        <w:tc>
          <w:tcPr>
            <w:tcW w:w="3020" w:type="dxa"/>
          </w:tcPr>
          <w:p w14:paraId="2756B39F" w14:textId="33024867" w:rsidR="00A8354F" w:rsidRDefault="006D0C51">
            <w:pPr>
              <w:rPr>
                <w:lang w:val="de-DE"/>
              </w:rPr>
            </w:pPr>
            <w:r>
              <w:rPr>
                <w:lang w:val="de-DE"/>
              </w:rPr>
              <w:t xml:space="preserve">Was sagt die jeweilige Zeitung über die Zielgruppe </w:t>
            </w:r>
            <w:r w:rsidR="006F3E4F">
              <w:rPr>
                <w:lang w:val="de-DE"/>
              </w:rPr>
              <w:t>aus? An welche Leserinnen richten sich die Artikel? (Geschlecht, Alter, bildungs- und Einkommensstufe, Berufe etc.)</w:t>
            </w:r>
          </w:p>
        </w:tc>
        <w:tc>
          <w:tcPr>
            <w:tcW w:w="3021" w:type="dxa"/>
          </w:tcPr>
          <w:p w14:paraId="09D47A31" w14:textId="77777777" w:rsidR="00A8354F" w:rsidRDefault="006C6295">
            <w:pPr>
              <w:rPr>
                <w:lang w:val="de-DE"/>
              </w:rPr>
            </w:pPr>
            <w:r>
              <w:rPr>
                <w:lang w:val="de-DE"/>
              </w:rPr>
              <w:t xml:space="preserve">Leute die </w:t>
            </w:r>
            <w:r w:rsidR="0067401F">
              <w:rPr>
                <w:lang w:val="de-DE"/>
              </w:rPr>
              <w:t xml:space="preserve">Zeitaufwendige Berufe haben. In der Schule weniger </w:t>
            </w:r>
            <w:r w:rsidR="00CC3448">
              <w:rPr>
                <w:lang w:val="de-DE"/>
              </w:rPr>
              <w:t>gebildet</w:t>
            </w:r>
            <w:r w:rsidR="00D575EF">
              <w:rPr>
                <w:lang w:val="de-DE"/>
              </w:rPr>
              <w:t>. Geschlecht: Neutral</w:t>
            </w:r>
          </w:p>
          <w:p w14:paraId="7EBFF6D5" w14:textId="77777777" w:rsidR="00CC3448" w:rsidRDefault="00CC3448">
            <w:pPr>
              <w:rPr>
                <w:lang w:val="de-DE"/>
              </w:rPr>
            </w:pPr>
            <w:r>
              <w:rPr>
                <w:lang w:val="de-DE"/>
              </w:rPr>
              <w:t>Alter: 40+</w:t>
            </w:r>
          </w:p>
          <w:p w14:paraId="1BC3C16C" w14:textId="3BDBE5A1" w:rsidR="00EE212B" w:rsidRDefault="00EE212B">
            <w:pPr>
              <w:rPr>
                <w:lang w:val="de-DE"/>
              </w:rPr>
            </w:pPr>
            <w:r>
              <w:rPr>
                <w:lang w:val="de-DE"/>
              </w:rPr>
              <w:t xml:space="preserve">Begründung: </w:t>
            </w:r>
            <w:r w:rsidR="009E4698">
              <w:rPr>
                <w:lang w:val="de-DE"/>
              </w:rPr>
              <w:t>Viel Werbung über Medikamente (Hauptsächlich Homöopathie)</w:t>
            </w:r>
            <w:r w:rsidR="004804E0">
              <w:rPr>
                <w:lang w:val="de-DE"/>
              </w:rPr>
              <w:t xml:space="preserve">,Diäten und </w:t>
            </w:r>
            <w:r w:rsidR="00BC2EAB">
              <w:rPr>
                <w:lang w:val="de-DE"/>
              </w:rPr>
              <w:t>Werbung für Senioren beschrieben werden.</w:t>
            </w:r>
          </w:p>
          <w:p w14:paraId="3CA1A7A5" w14:textId="77777777" w:rsidR="009E4698" w:rsidRDefault="009E4698">
            <w:pPr>
              <w:rPr>
                <w:lang w:val="de-DE"/>
              </w:rPr>
            </w:pPr>
          </w:p>
          <w:p w14:paraId="4435A850" w14:textId="2AE3C316" w:rsidR="00D01927" w:rsidRDefault="00D01927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606DFE1" w14:textId="77777777" w:rsidR="00A22177" w:rsidRDefault="00A22177">
            <w:pPr>
              <w:rPr>
                <w:lang w:val="de-DE"/>
              </w:rPr>
            </w:pPr>
            <w:r>
              <w:rPr>
                <w:lang w:val="de-DE"/>
              </w:rPr>
              <w:t>Normal bis Großverdiener</w:t>
            </w:r>
          </w:p>
          <w:p w14:paraId="5E4D8275" w14:textId="77777777" w:rsidR="00A22177" w:rsidRDefault="007A4407">
            <w:pPr>
              <w:rPr>
                <w:lang w:val="de-DE"/>
              </w:rPr>
            </w:pPr>
            <w:r>
              <w:rPr>
                <w:lang w:val="de-DE"/>
              </w:rPr>
              <w:t>Normal bis Hochgebildete</w:t>
            </w:r>
          </w:p>
          <w:p w14:paraId="3F9D6C3C" w14:textId="77777777" w:rsidR="00D04C31" w:rsidRDefault="00580488">
            <w:pPr>
              <w:rPr>
                <w:lang w:val="de-DE"/>
              </w:rPr>
            </w:pPr>
            <w:r>
              <w:rPr>
                <w:lang w:val="de-DE"/>
              </w:rPr>
              <w:t>Leser</w:t>
            </w:r>
            <w:r w:rsidR="0066561F">
              <w:rPr>
                <w:lang w:val="de-DE"/>
              </w:rPr>
              <w:t xml:space="preserve">Innen im Alter von </w:t>
            </w:r>
            <w:r w:rsidR="00804FE2">
              <w:rPr>
                <w:lang w:val="de-DE"/>
              </w:rPr>
              <w:t>30+</w:t>
            </w:r>
          </w:p>
          <w:p w14:paraId="4F846B4A" w14:textId="77777777" w:rsidR="002E2134" w:rsidRDefault="002E3B22">
            <w:pPr>
              <w:rPr>
                <w:lang w:val="de-DE"/>
              </w:rPr>
            </w:pPr>
            <w:r>
              <w:rPr>
                <w:lang w:val="de-DE"/>
              </w:rPr>
              <w:t>Geschlecht: Neutral</w:t>
            </w:r>
          </w:p>
          <w:p w14:paraId="5986DED3" w14:textId="323937B6" w:rsidR="00B13863" w:rsidRDefault="00B13863">
            <w:pPr>
              <w:rPr>
                <w:lang w:val="de-DE"/>
              </w:rPr>
            </w:pPr>
            <w:r>
              <w:rPr>
                <w:lang w:val="de-DE"/>
              </w:rPr>
              <w:t xml:space="preserve">Begründung: </w:t>
            </w:r>
            <w:r w:rsidR="009524FE">
              <w:rPr>
                <w:lang w:val="de-DE"/>
              </w:rPr>
              <w:t>Weil Informationen für Immobilien, Politik</w:t>
            </w:r>
            <w:r w:rsidR="00087055">
              <w:rPr>
                <w:lang w:val="de-DE"/>
              </w:rPr>
              <w:t xml:space="preserve"> und Reisen </w:t>
            </w:r>
            <w:r w:rsidR="009C6756">
              <w:rPr>
                <w:lang w:val="de-DE"/>
              </w:rPr>
              <w:t>beschrieben werden.</w:t>
            </w:r>
          </w:p>
        </w:tc>
      </w:tr>
      <w:tr w:rsidR="00A8354F" w14:paraId="2A85B21B" w14:textId="77777777" w:rsidTr="00A8354F">
        <w:tc>
          <w:tcPr>
            <w:tcW w:w="3020" w:type="dxa"/>
          </w:tcPr>
          <w:p w14:paraId="165CB15B" w14:textId="5EE8F1D8" w:rsidR="00A8354F" w:rsidRDefault="000D71FA">
            <w:pPr>
              <w:rPr>
                <w:lang w:val="de-DE"/>
              </w:rPr>
            </w:pPr>
            <w:r>
              <w:rPr>
                <w:lang w:val="de-DE"/>
              </w:rPr>
              <w:t>Dient die jeweilige Zeitung mehr der Unterhaltung oder der Information (oder etwas anderem)?</w:t>
            </w:r>
          </w:p>
        </w:tc>
        <w:tc>
          <w:tcPr>
            <w:tcW w:w="3021" w:type="dxa"/>
          </w:tcPr>
          <w:p w14:paraId="1E49E7FE" w14:textId="77777777" w:rsidR="00A8354F" w:rsidRDefault="00D81D5E">
            <w:pPr>
              <w:rPr>
                <w:lang w:val="de-DE"/>
              </w:rPr>
            </w:pPr>
            <w:r>
              <w:rPr>
                <w:lang w:val="de-DE"/>
              </w:rPr>
              <w:t>Ersten paar Seiten Politik</w:t>
            </w:r>
          </w:p>
          <w:p w14:paraId="64914DB7" w14:textId="2885CE5C" w:rsidR="00D81D5E" w:rsidRDefault="00D81D5E">
            <w:pPr>
              <w:rPr>
                <w:lang w:val="de-DE"/>
              </w:rPr>
            </w:pPr>
            <w:r>
              <w:rPr>
                <w:lang w:val="de-DE"/>
              </w:rPr>
              <w:t xml:space="preserve">Danach paar Seiten </w:t>
            </w:r>
            <w:r w:rsidR="00983774">
              <w:rPr>
                <w:lang w:val="de-DE"/>
              </w:rPr>
              <w:t>Nachrichten</w:t>
            </w:r>
          </w:p>
          <w:p w14:paraId="7D0CBDE8" w14:textId="0F2A6C08" w:rsidR="00D81D5E" w:rsidRDefault="0091022D">
            <w:pPr>
              <w:rPr>
                <w:lang w:val="de-DE"/>
              </w:rPr>
            </w:pPr>
            <w:r>
              <w:rPr>
                <w:lang w:val="de-DE"/>
              </w:rPr>
              <w:t>Danach Hauptsächlich</w:t>
            </w:r>
            <w:r w:rsidR="00983774">
              <w:rPr>
                <w:lang w:val="de-DE"/>
              </w:rPr>
              <w:t>.</w:t>
            </w:r>
            <w:r>
              <w:rPr>
                <w:lang w:val="de-DE"/>
              </w:rPr>
              <w:t xml:space="preserve"> </w:t>
            </w:r>
            <w:r w:rsidR="00983774">
              <w:rPr>
                <w:lang w:val="de-DE"/>
              </w:rPr>
              <w:t>Unterhaltung</w:t>
            </w:r>
            <w:r>
              <w:rPr>
                <w:lang w:val="de-DE"/>
              </w:rPr>
              <w:t xml:space="preserve"> (</w:t>
            </w:r>
            <w:r w:rsidR="00983774">
              <w:rPr>
                <w:lang w:val="de-DE"/>
              </w:rPr>
              <w:t>Hauptinhalt Werbung &amp; Unterhaltung)</w:t>
            </w:r>
          </w:p>
        </w:tc>
        <w:tc>
          <w:tcPr>
            <w:tcW w:w="3021" w:type="dxa"/>
          </w:tcPr>
          <w:p w14:paraId="03B0929E" w14:textId="77777777" w:rsidR="00A8354F" w:rsidRDefault="00E7501F">
            <w:pPr>
              <w:rPr>
                <w:lang w:val="de-DE"/>
              </w:rPr>
            </w:pPr>
            <w:r>
              <w:rPr>
                <w:lang w:val="de-DE"/>
              </w:rPr>
              <w:t>Alles Information, sehr viel Text, wenig Werbung, kleine und wenig Bilder.</w:t>
            </w:r>
          </w:p>
          <w:p w14:paraId="6CDE62EB" w14:textId="586EAE0C" w:rsidR="00CA1DDD" w:rsidRDefault="00CA1DDD">
            <w:pPr>
              <w:rPr>
                <w:lang w:val="de-DE"/>
              </w:rPr>
            </w:pPr>
            <w:r>
              <w:rPr>
                <w:lang w:val="de-DE"/>
              </w:rPr>
              <w:t>Hauptsächlich Information</w:t>
            </w:r>
          </w:p>
        </w:tc>
      </w:tr>
      <w:tr w:rsidR="00A8354F" w14:paraId="163185F0" w14:textId="77777777" w:rsidTr="00A8354F">
        <w:tc>
          <w:tcPr>
            <w:tcW w:w="3020" w:type="dxa"/>
          </w:tcPr>
          <w:p w14:paraId="660E7C77" w14:textId="419ABC37" w:rsidR="00A8354F" w:rsidRDefault="00AB5B02">
            <w:pPr>
              <w:rPr>
                <w:lang w:val="de-DE"/>
              </w:rPr>
            </w:pPr>
            <w:r>
              <w:rPr>
                <w:lang w:val="de-DE"/>
              </w:rPr>
              <w:t xml:space="preserve">Wie sind die </w:t>
            </w:r>
            <w:r w:rsidR="00310677">
              <w:rPr>
                <w:lang w:val="de-DE"/>
              </w:rPr>
              <w:t>Überschriften generell verfasst? (reißerisch, neutral, negativ, positiv, informativ …)</w:t>
            </w:r>
          </w:p>
        </w:tc>
        <w:tc>
          <w:tcPr>
            <w:tcW w:w="3021" w:type="dxa"/>
          </w:tcPr>
          <w:p w14:paraId="372CB5A7" w14:textId="77777777" w:rsidR="00A8354F" w:rsidRDefault="003B74A8">
            <w:pPr>
              <w:rPr>
                <w:lang w:val="de-DE"/>
              </w:rPr>
            </w:pPr>
            <w:r>
              <w:rPr>
                <w:lang w:val="de-DE"/>
              </w:rPr>
              <w:t>Reißerisch, kurz,</w:t>
            </w:r>
            <w:r w:rsidR="00187F46">
              <w:rPr>
                <w:lang w:val="de-DE"/>
              </w:rPr>
              <w:t xml:space="preserve"> negativ</w:t>
            </w:r>
          </w:p>
          <w:p w14:paraId="1F3C1A14" w14:textId="77777777" w:rsidR="00187F46" w:rsidRDefault="00187F46">
            <w:r w:rsidRPr="00187F46">
              <w:t>Bsp(„Putin-Parade: Mini-Rede statt</w:t>
            </w:r>
            <w:r>
              <w:t xml:space="preserve"> Siegesfeier“) , („Zu</w:t>
            </w:r>
            <w:r w:rsidR="00B40A17">
              <w:t>g entgleist</w:t>
            </w:r>
            <w:r w:rsidR="00B367C5">
              <w:t>: tote und Verletzte“)</w:t>
            </w:r>
          </w:p>
          <w:p w14:paraId="4AE90EE9" w14:textId="77777777" w:rsidR="00D52CA4" w:rsidRDefault="00B367C5">
            <w:r>
              <w:t xml:space="preserve">Wobei </w:t>
            </w:r>
            <w:r w:rsidR="00AE1825">
              <w:t>nach der Aussage</w:t>
            </w:r>
            <w:r>
              <w:t xml:space="preserve"> des Roten Kreu</w:t>
            </w:r>
            <w:r w:rsidR="00121E02">
              <w:t xml:space="preserve">zes nur eine Person </w:t>
            </w:r>
            <w:r w:rsidR="002333FE">
              <w:t>v</w:t>
            </w:r>
          </w:p>
          <w:p w14:paraId="67D4B6D5" w14:textId="77777777" w:rsidR="00D52CA4" w:rsidRDefault="00D52CA4"/>
          <w:p w14:paraId="54C9C615" w14:textId="69EDEE1D" w:rsidR="00B367C5" w:rsidRPr="00187F46" w:rsidRDefault="00121E02">
            <w:r>
              <w:t xml:space="preserve">erstorben ist. </w:t>
            </w:r>
            <w:r w:rsidR="00AE1825">
              <w:t>Daher</w:t>
            </w:r>
            <w:r>
              <w:t xml:space="preserve"> ist </w:t>
            </w:r>
            <w:r w:rsidR="00AE1825">
              <w:t>die Mehrzahl „Tote“ bereits manipulativ angehaucht.</w:t>
            </w:r>
          </w:p>
        </w:tc>
        <w:tc>
          <w:tcPr>
            <w:tcW w:w="3021" w:type="dxa"/>
          </w:tcPr>
          <w:p w14:paraId="50683B3D" w14:textId="69A61A92" w:rsidR="00A8354F" w:rsidRDefault="00DA46E6">
            <w:pPr>
              <w:rPr>
                <w:lang w:val="de-DE"/>
              </w:rPr>
            </w:pPr>
            <w:r>
              <w:rPr>
                <w:lang w:val="de-DE"/>
              </w:rPr>
              <w:t>Positiv</w:t>
            </w:r>
            <w:r w:rsidR="0096371B">
              <w:rPr>
                <w:lang w:val="de-DE"/>
              </w:rPr>
              <w:t>, neutral</w:t>
            </w:r>
            <w:r w:rsidR="003B74A8">
              <w:rPr>
                <w:lang w:val="de-DE"/>
              </w:rPr>
              <w:t>, lang</w:t>
            </w:r>
            <w:r>
              <w:rPr>
                <w:lang w:val="de-DE"/>
              </w:rPr>
              <w:t>, manchmal Humorvoll</w:t>
            </w:r>
          </w:p>
          <w:p w14:paraId="5BC10033" w14:textId="31B799EC" w:rsidR="008E586E" w:rsidRDefault="008E586E">
            <w:pPr>
              <w:rPr>
                <w:lang w:val="de-DE"/>
              </w:rPr>
            </w:pPr>
            <w:r>
              <w:rPr>
                <w:lang w:val="de-DE"/>
              </w:rPr>
              <w:t>Bsp („Für Buslenker bleibt der WC-Bereich tabu“)</w:t>
            </w:r>
            <w:r w:rsidR="003B74A8">
              <w:rPr>
                <w:lang w:val="de-DE"/>
              </w:rPr>
              <w:t xml:space="preserve"> , („Schleicht euch, ihr Tiere“)</w:t>
            </w:r>
          </w:p>
        </w:tc>
      </w:tr>
      <w:tr w:rsidR="00A8354F" w14:paraId="10C943C9" w14:textId="77777777" w:rsidTr="00A8354F">
        <w:tc>
          <w:tcPr>
            <w:tcW w:w="3020" w:type="dxa"/>
          </w:tcPr>
          <w:p w14:paraId="04EC00C3" w14:textId="055F5079" w:rsidR="00A8354F" w:rsidRDefault="00357128">
            <w:pPr>
              <w:rPr>
                <w:lang w:val="de-DE"/>
              </w:rPr>
            </w:pPr>
            <w:r>
              <w:rPr>
                <w:lang w:val="de-DE"/>
              </w:rPr>
              <w:t xml:space="preserve">Wie ist das Verhältnis </w:t>
            </w:r>
            <w:r w:rsidR="00AA006F">
              <w:rPr>
                <w:lang w:val="de-DE"/>
              </w:rPr>
              <w:t>von Werbung</w:t>
            </w:r>
            <w:r w:rsidR="00DF77DC">
              <w:rPr>
                <w:lang w:val="de-DE"/>
              </w:rPr>
              <w:t xml:space="preserve"> und redaktionellen Beiträgen</w:t>
            </w:r>
            <w:r w:rsidR="00E46A8A">
              <w:rPr>
                <w:lang w:val="de-DE"/>
              </w:rPr>
              <w:t>?</w:t>
            </w:r>
          </w:p>
        </w:tc>
        <w:tc>
          <w:tcPr>
            <w:tcW w:w="3021" w:type="dxa"/>
          </w:tcPr>
          <w:p w14:paraId="312747B1" w14:textId="77777777" w:rsidR="00016F6F" w:rsidRDefault="00016F6F">
            <w:pPr>
              <w:rPr>
                <w:lang w:val="de-DE"/>
              </w:rPr>
            </w:pPr>
            <w:r>
              <w:rPr>
                <w:lang w:val="de-DE"/>
              </w:rPr>
              <w:t>40 % Werbung ca.</w:t>
            </w:r>
          </w:p>
          <w:p w14:paraId="6CE5F1A2" w14:textId="3E4CBE7E" w:rsidR="00016F6F" w:rsidRDefault="00016F6F">
            <w:pPr>
              <w:rPr>
                <w:lang w:val="de-DE"/>
              </w:rPr>
            </w:pPr>
            <w:r>
              <w:rPr>
                <w:lang w:val="de-DE"/>
              </w:rPr>
              <w:t>Oft  gestaltet wie Artikel und nicht klar erkennbar</w:t>
            </w:r>
          </w:p>
        </w:tc>
        <w:tc>
          <w:tcPr>
            <w:tcW w:w="3021" w:type="dxa"/>
          </w:tcPr>
          <w:p w14:paraId="2D535351" w14:textId="77777777" w:rsidR="00A8354F" w:rsidRDefault="00E46A8A">
            <w:pPr>
              <w:rPr>
                <w:lang w:val="de-DE"/>
              </w:rPr>
            </w:pPr>
            <w:r>
              <w:rPr>
                <w:lang w:val="de-DE"/>
              </w:rPr>
              <w:t>5 % Werbung ca</w:t>
            </w:r>
            <w:r w:rsidR="00820AB1">
              <w:rPr>
                <w:lang w:val="de-DE"/>
              </w:rPr>
              <w:t>.</w:t>
            </w:r>
          </w:p>
          <w:p w14:paraId="4C73C7EA" w14:textId="569F5072" w:rsidR="00820AB1" w:rsidRDefault="00820AB1">
            <w:pPr>
              <w:rPr>
                <w:lang w:val="de-DE"/>
              </w:rPr>
            </w:pPr>
            <w:r>
              <w:rPr>
                <w:lang w:val="de-DE"/>
              </w:rPr>
              <w:t>Werbung ist klar erken</w:t>
            </w:r>
            <w:r w:rsidR="00BC5EE6">
              <w:rPr>
                <w:lang w:val="de-DE"/>
              </w:rPr>
              <w:t>n</w:t>
            </w:r>
            <w:r>
              <w:rPr>
                <w:lang w:val="de-DE"/>
              </w:rPr>
              <w:t>bar und abgegrenzt</w:t>
            </w:r>
          </w:p>
        </w:tc>
      </w:tr>
      <w:tr w:rsidR="00A8354F" w14:paraId="19C00E7E" w14:textId="77777777" w:rsidTr="00A8354F">
        <w:tc>
          <w:tcPr>
            <w:tcW w:w="3020" w:type="dxa"/>
          </w:tcPr>
          <w:p w14:paraId="143A3F74" w14:textId="65D3EC05" w:rsidR="00A8354F" w:rsidRDefault="00102D4E">
            <w:pPr>
              <w:rPr>
                <w:lang w:val="de-DE"/>
              </w:rPr>
            </w:pPr>
            <w:r>
              <w:rPr>
                <w:lang w:val="de-DE"/>
              </w:rPr>
              <w:t>Wie viele Seiten entfall</w:t>
            </w:r>
            <w:r w:rsidR="00810C4B">
              <w:rPr>
                <w:lang w:val="de-DE"/>
              </w:rPr>
              <w:t>enen prozent</w:t>
            </w:r>
            <w:r w:rsidR="00E7011E">
              <w:rPr>
                <w:lang w:val="de-DE"/>
              </w:rPr>
              <w:t>u</w:t>
            </w:r>
            <w:r w:rsidR="00810C4B">
              <w:rPr>
                <w:lang w:val="de-DE"/>
              </w:rPr>
              <w:t>ell auf die folgenden Ressorts: Politik, Kultur, Leserbriefe</w:t>
            </w:r>
            <w:r w:rsidR="00E7011E">
              <w:rPr>
                <w:lang w:val="de-DE"/>
              </w:rPr>
              <w:t>,</w:t>
            </w:r>
            <w:r w:rsidR="00810C4B">
              <w:rPr>
                <w:lang w:val="de-DE"/>
              </w:rPr>
              <w:t xml:space="preserve"> Werbung</w:t>
            </w:r>
            <w:r w:rsidR="00E7011E">
              <w:rPr>
                <w:lang w:val="de-DE"/>
              </w:rPr>
              <w:t xml:space="preserve">, </w:t>
            </w:r>
            <w:r w:rsidR="00E7011E">
              <w:rPr>
                <w:lang w:val="de-DE"/>
              </w:rPr>
              <w:lastRenderedPageBreak/>
              <w:t>Karikatur, Lokales, Sport, Anzeigen, Wirtschaft, Welt, Unterhaltung</w:t>
            </w:r>
          </w:p>
        </w:tc>
        <w:tc>
          <w:tcPr>
            <w:tcW w:w="3021" w:type="dxa"/>
          </w:tcPr>
          <w:p w14:paraId="541DB95F" w14:textId="77777777" w:rsidR="00A8354F" w:rsidRDefault="003B2F2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Politik:  6  Seiten</w:t>
            </w:r>
          </w:p>
          <w:p w14:paraId="56B39A7D" w14:textId="77777777" w:rsidR="00304B47" w:rsidRDefault="00304B47">
            <w:pPr>
              <w:rPr>
                <w:lang w:val="de-DE"/>
              </w:rPr>
            </w:pPr>
            <w:r>
              <w:rPr>
                <w:lang w:val="de-DE"/>
              </w:rPr>
              <w:t>Kultur:</w:t>
            </w:r>
            <w:r w:rsidR="00784E6C">
              <w:rPr>
                <w:lang w:val="de-DE"/>
              </w:rPr>
              <w:t xml:space="preserve"> 2 Seiten</w:t>
            </w:r>
          </w:p>
          <w:p w14:paraId="37B0FE87" w14:textId="10CEBAE6" w:rsidR="0024050A" w:rsidRDefault="0024050A">
            <w:pPr>
              <w:rPr>
                <w:lang w:val="de-DE"/>
              </w:rPr>
            </w:pPr>
            <w:r>
              <w:rPr>
                <w:lang w:val="de-DE"/>
              </w:rPr>
              <w:t>Leserbriefe</w:t>
            </w:r>
            <w:r w:rsidR="004C3F92">
              <w:rPr>
                <w:lang w:val="de-DE"/>
              </w:rPr>
              <w:t>: Keinen</w:t>
            </w:r>
          </w:p>
          <w:p w14:paraId="07513D96" w14:textId="1A3648C2" w:rsidR="00D53B38" w:rsidRDefault="00D53B38">
            <w:pPr>
              <w:rPr>
                <w:lang w:val="de-DE"/>
              </w:rPr>
            </w:pPr>
            <w:r>
              <w:rPr>
                <w:lang w:val="de-DE"/>
              </w:rPr>
              <w:t>Werbung: 7 Seiten</w:t>
            </w:r>
          </w:p>
          <w:p w14:paraId="5ABBBE0E" w14:textId="7EF41AAD" w:rsidR="00D43261" w:rsidRDefault="00D4326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Karikatur:</w:t>
            </w:r>
            <w:r w:rsidR="0037645C">
              <w:rPr>
                <w:lang w:val="de-DE"/>
              </w:rPr>
              <w:t xml:space="preserve"> </w:t>
            </w:r>
            <w:r w:rsidR="00682F15">
              <w:rPr>
                <w:lang w:val="de-DE"/>
              </w:rPr>
              <w:t>Keine</w:t>
            </w:r>
          </w:p>
          <w:p w14:paraId="07332A64" w14:textId="1AC749B1" w:rsidR="00682F15" w:rsidRDefault="00682F15">
            <w:pPr>
              <w:rPr>
                <w:lang w:val="de-DE"/>
              </w:rPr>
            </w:pPr>
            <w:r>
              <w:rPr>
                <w:lang w:val="de-DE"/>
              </w:rPr>
              <w:t>Lokales:</w:t>
            </w:r>
            <w:r w:rsidR="00CB5535">
              <w:rPr>
                <w:lang w:val="de-DE"/>
              </w:rPr>
              <w:t xml:space="preserve"> 1 Seite</w:t>
            </w:r>
          </w:p>
          <w:p w14:paraId="18DF3824" w14:textId="77777777" w:rsidR="00784E6C" w:rsidRDefault="00784E6C">
            <w:pPr>
              <w:rPr>
                <w:lang w:val="de-DE"/>
              </w:rPr>
            </w:pPr>
            <w:r>
              <w:rPr>
                <w:lang w:val="de-DE"/>
              </w:rPr>
              <w:t>Sport: 2 Seiten</w:t>
            </w:r>
          </w:p>
          <w:p w14:paraId="1612E435" w14:textId="77777777" w:rsidR="000B07CA" w:rsidRDefault="000B07CA">
            <w:pPr>
              <w:rPr>
                <w:lang w:val="de-DE"/>
              </w:rPr>
            </w:pPr>
            <w:r>
              <w:rPr>
                <w:lang w:val="de-DE"/>
              </w:rPr>
              <w:t>Anzeigen:</w:t>
            </w:r>
            <w:r w:rsidR="000422D4">
              <w:rPr>
                <w:lang w:val="de-DE"/>
              </w:rPr>
              <w:t>7 Seiten</w:t>
            </w:r>
          </w:p>
          <w:p w14:paraId="101CEFC4" w14:textId="77777777" w:rsidR="000422D4" w:rsidRDefault="000422D4">
            <w:pPr>
              <w:rPr>
                <w:lang w:val="de-DE"/>
              </w:rPr>
            </w:pPr>
            <w:r>
              <w:rPr>
                <w:lang w:val="de-DE"/>
              </w:rPr>
              <w:t xml:space="preserve">Wirtschaft: 1 Seite </w:t>
            </w:r>
          </w:p>
          <w:p w14:paraId="544A05A0" w14:textId="77777777" w:rsidR="000422D4" w:rsidRDefault="00F30B48">
            <w:pPr>
              <w:rPr>
                <w:lang w:val="de-DE"/>
              </w:rPr>
            </w:pPr>
            <w:r>
              <w:rPr>
                <w:lang w:val="de-DE"/>
              </w:rPr>
              <w:t>Welt: ?</w:t>
            </w:r>
          </w:p>
          <w:p w14:paraId="19A0F8EB" w14:textId="2292DF7F" w:rsidR="00F30B48" w:rsidRDefault="00F30B48">
            <w:pPr>
              <w:rPr>
                <w:lang w:val="de-DE"/>
              </w:rPr>
            </w:pPr>
            <w:r>
              <w:rPr>
                <w:lang w:val="de-DE"/>
              </w:rPr>
              <w:t>Unterhaltung?</w:t>
            </w:r>
          </w:p>
        </w:tc>
        <w:tc>
          <w:tcPr>
            <w:tcW w:w="3021" w:type="dxa"/>
          </w:tcPr>
          <w:p w14:paraId="4AE473C8" w14:textId="77777777" w:rsidR="00A8354F" w:rsidRDefault="00027DA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Politik:</w:t>
            </w:r>
            <w:r w:rsidR="00872FF2">
              <w:rPr>
                <w:lang w:val="de-DE"/>
              </w:rPr>
              <w:t xml:space="preserve"> 10 Seiten</w:t>
            </w:r>
          </w:p>
          <w:p w14:paraId="1AE7E19C" w14:textId="77777777" w:rsidR="00872FF2" w:rsidRDefault="00872FF2">
            <w:pPr>
              <w:rPr>
                <w:lang w:val="de-DE"/>
              </w:rPr>
            </w:pPr>
            <w:r>
              <w:rPr>
                <w:lang w:val="de-DE"/>
              </w:rPr>
              <w:t>Kultur:</w:t>
            </w:r>
            <w:r w:rsidR="003B2F2C">
              <w:rPr>
                <w:lang w:val="de-DE"/>
              </w:rPr>
              <w:t xml:space="preserve"> 2 Seiten</w:t>
            </w:r>
          </w:p>
          <w:p w14:paraId="1CECB018" w14:textId="2C01A556" w:rsidR="0024050A" w:rsidRDefault="0024050A">
            <w:pPr>
              <w:rPr>
                <w:lang w:val="de-DE"/>
              </w:rPr>
            </w:pPr>
            <w:r>
              <w:rPr>
                <w:lang w:val="de-DE"/>
              </w:rPr>
              <w:t>Leserbriefe: 1/</w:t>
            </w:r>
            <w:r w:rsidR="004C3F92">
              <w:rPr>
                <w:lang w:val="de-DE"/>
              </w:rPr>
              <w:t>2</w:t>
            </w:r>
            <w:r>
              <w:rPr>
                <w:lang w:val="de-DE"/>
              </w:rPr>
              <w:t xml:space="preserve"> Seiten</w:t>
            </w:r>
          </w:p>
          <w:p w14:paraId="1334AD95" w14:textId="4C569F00" w:rsidR="00D53B38" w:rsidRDefault="00D53B38">
            <w:pPr>
              <w:rPr>
                <w:lang w:val="de-DE"/>
              </w:rPr>
            </w:pPr>
            <w:r>
              <w:rPr>
                <w:lang w:val="de-DE"/>
              </w:rPr>
              <w:t>Werbung:</w:t>
            </w:r>
            <w:r w:rsidR="00D43261">
              <w:rPr>
                <w:lang w:val="de-DE"/>
              </w:rPr>
              <w:t xml:space="preserve"> 2 Seiten</w:t>
            </w:r>
          </w:p>
          <w:p w14:paraId="05B254E5" w14:textId="18B22964" w:rsidR="00D43261" w:rsidRDefault="00D4326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Karikatur:</w:t>
            </w:r>
            <w:r w:rsidR="0037645C">
              <w:rPr>
                <w:lang w:val="de-DE"/>
              </w:rPr>
              <w:t xml:space="preserve"> Keine</w:t>
            </w:r>
          </w:p>
          <w:p w14:paraId="6A547D6B" w14:textId="2BCA58CD" w:rsidR="00CB5535" w:rsidRDefault="00CB5535">
            <w:pPr>
              <w:rPr>
                <w:lang w:val="de-DE"/>
              </w:rPr>
            </w:pPr>
            <w:r>
              <w:rPr>
                <w:lang w:val="de-DE"/>
              </w:rPr>
              <w:t>Lokales</w:t>
            </w:r>
            <w:r w:rsidR="00900296">
              <w:rPr>
                <w:lang w:val="de-DE"/>
              </w:rPr>
              <w:t>: 3 Seiten</w:t>
            </w:r>
          </w:p>
          <w:p w14:paraId="4F7A168D" w14:textId="5E3F600A" w:rsidR="00784E6C" w:rsidRDefault="00784E6C">
            <w:pPr>
              <w:rPr>
                <w:lang w:val="de-DE"/>
              </w:rPr>
            </w:pPr>
            <w:r>
              <w:rPr>
                <w:lang w:val="de-DE"/>
              </w:rPr>
              <w:t xml:space="preserve">Sport: </w:t>
            </w:r>
            <w:r w:rsidR="00BC75FA">
              <w:rPr>
                <w:lang w:val="de-DE"/>
              </w:rPr>
              <w:t>2 Seiten</w:t>
            </w:r>
          </w:p>
        </w:tc>
      </w:tr>
      <w:tr w:rsidR="00A8354F" w14:paraId="74F79029" w14:textId="77777777" w:rsidTr="00A8354F">
        <w:tc>
          <w:tcPr>
            <w:tcW w:w="3020" w:type="dxa"/>
          </w:tcPr>
          <w:p w14:paraId="77F8C77E" w14:textId="3F1D5B75" w:rsidR="00A8354F" w:rsidRDefault="000B07CA">
            <w:pPr>
              <w:rPr>
                <w:lang w:val="de-DE"/>
              </w:rPr>
            </w:pPr>
            <w:r>
              <w:rPr>
                <w:lang w:val="de-DE"/>
              </w:rPr>
              <w:t>Sind die Artikel sachlich und fail verfasst oder gehen sie auf Kosten anderer?</w:t>
            </w:r>
          </w:p>
        </w:tc>
        <w:tc>
          <w:tcPr>
            <w:tcW w:w="3021" w:type="dxa"/>
          </w:tcPr>
          <w:p w14:paraId="1E0A372B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8F332FC" w14:textId="77777777" w:rsidR="00A8354F" w:rsidRDefault="00A8354F">
            <w:pPr>
              <w:rPr>
                <w:lang w:val="de-DE"/>
              </w:rPr>
            </w:pPr>
          </w:p>
        </w:tc>
      </w:tr>
      <w:tr w:rsidR="00A8354F" w14:paraId="0EF14E77" w14:textId="77777777" w:rsidTr="00A8354F">
        <w:tc>
          <w:tcPr>
            <w:tcW w:w="3020" w:type="dxa"/>
          </w:tcPr>
          <w:p w14:paraId="586271F3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3BA5742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EB272F8" w14:textId="77777777" w:rsidR="00A8354F" w:rsidRDefault="00A8354F">
            <w:pPr>
              <w:rPr>
                <w:lang w:val="de-DE"/>
              </w:rPr>
            </w:pPr>
          </w:p>
        </w:tc>
      </w:tr>
      <w:tr w:rsidR="00A8354F" w14:paraId="3428E0D7" w14:textId="77777777" w:rsidTr="00A8354F">
        <w:tc>
          <w:tcPr>
            <w:tcW w:w="3020" w:type="dxa"/>
          </w:tcPr>
          <w:p w14:paraId="5A5BF1D0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14589673" w14:textId="77777777" w:rsidR="00A8354F" w:rsidRDefault="00A8354F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590841C" w14:textId="77777777" w:rsidR="00A8354F" w:rsidRDefault="00A8354F">
            <w:pPr>
              <w:rPr>
                <w:lang w:val="de-DE"/>
              </w:rPr>
            </w:pPr>
          </w:p>
        </w:tc>
      </w:tr>
    </w:tbl>
    <w:p w14:paraId="643790CB" w14:textId="77777777" w:rsidR="00A8354F" w:rsidRPr="00A8354F" w:rsidRDefault="00A8354F">
      <w:pPr>
        <w:rPr>
          <w:lang w:val="de-DE"/>
        </w:rPr>
      </w:pPr>
    </w:p>
    <w:sectPr w:rsidR="00A8354F" w:rsidRPr="00A8354F" w:rsidSect="00027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4F"/>
    <w:rsid w:val="00016F6F"/>
    <w:rsid w:val="00027DAC"/>
    <w:rsid w:val="000422D4"/>
    <w:rsid w:val="00087055"/>
    <w:rsid w:val="000B07CA"/>
    <w:rsid w:val="000D71FA"/>
    <w:rsid w:val="00102D4E"/>
    <w:rsid w:val="00121E02"/>
    <w:rsid w:val="00187F46"/>
    <w:rsid w:val="002333FE"/>
    <w:rsid w:val="0024050A"/>
    <w:rsid w:val="002A58C7"/>
    <w:rsid w:val="002B4B55"/>
    <w:rsid w:val="002E2134"/>
    <w:rsid w:val="002E3B22"/>
    <w:rsid w:val="00304B47"/>
    <w:rsid w:val="00310677"/>
    <w:rsid w:val="00357128"/>
    <w:rsid w:val="0037645C"/>
    <w:rsid w:val="003B2F2C"/>
    <w:rsid w:val="003B74A8"/>
    <w:rsid w:val="004804E0"/>
    <w:rsid w:val="004C3F92"/>
    <w:rsid w:val="004D50B5"/>
    <w:rsid w:val="00580488"/>
    <w:rsid w:val="0066561F"/>
    <w:rsid w:val="0067401F"/>
    <w:rsid w:val="00682F15"/>
    <w:rsid w:val="006C6295"/>
    <w:rsid w:val="006D0C51"/>
    <w:rsid w:val="006F3E4F"/>
    <w:rsid w:val="00784E6C"/>
    <w:rsid w:val="007A4407"/>
    <w:rsid w:val="00804FE2"/>
    <w:rsid w:val="00810C4B"/>
    <w:rsid w:val="00820AB1"/>
    <w:rsid w:val="00872FF2"/>
    <w:rsid w:val="008E586E"/>
    <w:rsid w:val="00900296"/>
    <w:rsid w:val="0091022D"/>
    <w:rsid w:val="009524FE"/>
    <w:rsid w:val="0096371B"/>
    <w:rsid w:val="00983774"/>
    <w:rsid w:val="009C6756"/>
    <w:rsid w:val="009E4698"/>
    <w:rsid w:val="00A22177"/>
    <w:rsid w:val="00A47C86"/>
    <w:rsid w:val="00A8354F"/>
    <w:rsid w:val="00AA006F"/>
    <w:rsid w:val="00AB5B02"/>
    <w:rsid w:val="00AE1825"/>
    <w:rsid w:val="00B13863"/>
    <w:rsid w:val="00B367C5"/>
    <w:rsid w:val="00B40A17"/>
    <w:rsid w:val="00BB19F2"/>
    <w:rsid w:val="00BC2EAB"/>
    <w:rsid w:val="00BC5EE6"/>
    <w:rsid w:val="00BC75FA"/>
    <w:rsid w:val="00C94EB1"/>
    <w:rsid w:val="00CA1DDD"/>
    <w:rsid w:val="00CB4A39"/>
    <w:rsid w:val="00CB5535"/>
    <w:rsid w:val="00CC3448"/>
    <w:rsid w:val="00CF4F11"/>
    <w:rsid w:val="00D01927"/>
    <w:rsid w:val="00D04C31"/>
    <w:rsid w:val="00D43261"/>
    <w:rsid w:val="00D52CA4"/>
    <w:rsid w:val="00D53B38"/>
    <w:rsid w:val="00D575EF"/>
    <w:rsid w:val="00D81D5E"/>
    <w:rsid w:val="00DA46E6"/>
    <w:rsid w:val="00DF77DC"/>
    <w:rsid w:val="00E46A8A"/>
    <w:rsid w:val="00E7011E"/>
    <w:rsid w:val="00E7501F"/>
    <w:rsid w:val="00EE212B"/>
    <w:rsid w:val="00EE6121"/>
    <w:rsid w:val="00F30B48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136D"/>
  <w15:chartTrackingRefBased/>
  <w15:docId w15:val="{9B2B2A19-F5F5-4C3D-A011-CCF4A00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8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Rajic</dc:creator>
  <cp:keywords/>
  <dc:description/>
  <cp:lastModifiedBy>Dejan Rajic</cp:lastModifiedBy>
  <cp:revision>76</cp:revision>
  <dcterms:created xsi:type="dcterms:W3CDTF">2022-05-16T08:18:00Z</dcterms:created>
  <dcterms:modified xsi:type="dcterms:W3CDTF">2022-05-16T09:29:00Z</dcterms:modified>
</cp:coreProperties>
</file>