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 xml:space="preserve">
  <w:body>
    <w:p w14:paraId="3E610C17" w14:textId="77777777" w:rsidRDefault="00F86A68" w:rsidP="00F86A68">
      <w:r>
        <w:t>n1</w:t>
      </w:r>
    </w:p>
    <w:p w14:paraId="2C19B6A8" w14:textId="77777777" w:rsidRDefault="00F86A68" w:rsidP="00F86A68">
      <w:r>
        <w:t>dad</w:t>
      </w:r>
    </w:p>
    <w:p w14:paraId="71811EE0" w14:textId="77777777" w:rsidRDefault="00F86A68" w:rsidP="00F86A68">
      <w:r>
        <w:t>pendiente</w:t>
      </w:r>
    </w:p>
    <w:p w14:paraId="018A5B09" w14:textId="77777777" w:rsidRDefault="00F86A68" w:rsidP="00F86A68">
      <w:r>
        <w:t>ad</w:t>
      </w:r>
    </w:p>
    <w:p w14:paraId="33D30BDD" w14:textId="77777777" w:rsidRDefault="00F86A68" w:rsidP="00F86A68">
      <w:r>
        <w:t>ad</w:t>
      </w:r>
    </w:p>
    <w:p w14:paraId="427ADB7A" w14:textId="77777777" w:rsidRDefault="00F86A68" w:rsidP="00F86A68">
      <w:r>
        <w:t>ad</w:t>
      </w:r>
    </w:p>
    <w:p w14:paraId="7E42B384" w14:textId="77777777" w:rsidRDefault="00F86A68" w:rsidP="00F86A68">
      <w:r>
        <w:t>ad</w:t>
      </w:r>
    </w:p>
    <w:p w14:paraId="5FEDCF87" w14:textId="77777777" w:rsidRDefault="00F86A68" w:rsidP="00F86A68">
      <w:r>
        <w:t>Interno</w:t>
      </w:r>
    </w:p>
    <w:p w14:paraId="37B4CCBC" w14:textId="77777777" w:rsidRDefault="00F86A68" w:rsidP="00F86A68">
      <w:r>
        <w:t>a</w:t>
      </w:r>
    </w:p>
    <w:p w14:paraId="2E1F1866" w14:textId="77777777" w:rsidRDefault="00F86A68" w:rsidP="00F86A68"/>
    <w:p w14:paraId="79F7BB32" w14:textId="77777777" w:rsidRDefault="00F86A68" w:rsidP="00F86A68">
      <w:r>
        <w:t>Enero - Julio 2025</w:t>
      </w:r>
    </w:p>
    <w:p w14:paraId="2FD56B92" w14:textId="77777777" w:rsidRDefault="00F86A68" w:rsidP="00F86A68">
      <w:r>
        <w:t>2025-A</w:t>
      </w:r>
    </w:p>
    <w:p w14:paraId="298C8400" w14:textId="77777777" w:rsidRDefault="00F86A68" w:rsidP="00F86A68">
      <w:r>
        <w:t>2025-01-01</w:t>
      </w:r>
    </w:p>
    <w:p w14:paraId="0EB0C42D" w14:textId="77777777" w:rsidRDefault="00F86A68" w:rsidP="00F86A68">
      <w:r>
        <w:t>2025-07-30</w:t>
      </w:r>
    </w:p>
    <w:p w14:paraId="2E62B376" w14:textId="77777777" w:rsidRDefault="00F86A68" w:rsidP="00F86A68"/>
    <w:p w14:paraId="1B8B89CA" w14:textId="77777777" w:rsidRDefault="00F86A68" w:rsidP="00F86A68">
      <w:r>
        <w:t>10001001</w:t>
      </w:r>
    </w:p>
    <w:p w14:paraId="0193FE52" w14:textId="77777777" w:rsidRDefault="00F86A68" w:rsidP="00F86A68">
      <w:r>
        <w:t>Carlos Eduardo Azueta León</w:t>
      </w:r>
    </w:p>
    <w:p w14:paraId="259045F7" w14:textId="77777777" w:rsidRDefault="00F86A68" w:rsidP="00F86A68"/>
    <w:p w14:paraId="2AD8D4B9" w14:textId="77777777" w:rsidRDefault="00F86A68" w:rsidP="00F86A68">
      <w:r>
        <w:t>Ingeniería en TIC</w:t>
      </w:r>
    </w:p>
    <w:p w14:paraId="600C2F60" w14:textId="77777777" w:rsidRDefault="00F86A68" w:rsidP="00F86A68"/>
    <w:p w14:paraId="4E825CAD" w14:textId="77777777" w:rsidRDefault="00F86A68" w:rsidP="00F86A68">
      <w:r>
        <w:t>0</w:t>
      </w:r>
    </w:p>
    <w:p w14:paraId="7A2A3AC7" w14:textId="77777777" w:rsidRDefault="00F86A68" w:rsidP="00F86A68">
      <w:r>
        <w:t>0</w:t>
      </w:r>
    </w:p>
    <w:p w14:paraId="411DCDA4" w14:textId="77777777" w:rsidRDefault="00F86A68" w:rsidP="00F86A68"/>
    <w:p w14:paraId="2F66F567" w14:textId="77777777" w:rsidRDefault="00F86A68" w:rsidP="00F86A68">
      <w:r>
        <w:t>0</w:t>
      </w:r>
    </w:p>
    <w:p w14:paraId="1BE14EAE" w14:textId="77777777" w:rsidRDefault="00F86A68" w:rsidP="00F86A68"/>
    <w:p w14:paraId="2D943005" w14:textId="77777777" w:rsidRDefault="00F86A68" w:rsidP="00F86A68">
      <w:r>
        <w:t>29/08/2025</w:t>
      </w:r>
    </w:p>
    <w:p w14:paraId="3EA0BC37" w14:textId="2902FC3F" w:rsidRDefault="00F86A68" w:rsidP="00F86A68">
      <w:r>
        <w:t>04:22:04</w:t>
      </w:r>
    </w:p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68"/>
    <w:rsid w:val="000F755C"/>
    <w:rsid w:val="0026720A"/>
    <w:rsid w:val="002E24FC"/>
    <w:rsid w:val="003C5821"/>
    <w:rsid w:val="006D730A"/>
    <w:rsid w:val="00901DC5"/>
    <w:rsid w:val="009211C6"/>
    <w:rsid w:val="009707DE"/>
    <w:rsid w:val="00973825"/>
    <w:rsid w:val="00D30BC1"/>
    <w:rsid w:val="00DC114C"/>
    <w:rsid w:val="00ED649C"/>
    <w:rsid w:val="00F8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618F"/>
  <w15:chartTrackingRefBased/>
  <w15:docId w15:val="{445D17FB-41C7-459B-9492-F076AE47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6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6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6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6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6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6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6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A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6A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6A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6A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6A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6A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6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6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6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6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6A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6A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6A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6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6A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6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280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Jesús Yam Sánchez;OpenTBS 1.12.0</dc:creator>
  <cp:keywords/>
  <dc:description/>
  <cp:lastModifiedBy>Kevin Jesús Yam Sánchez</cp:lastModifiedBy>
  <cp:revision>3</cp:revision>
  <dcterms:created xsi:type="dcterms:W3CDTF">2025-08-27T22:21:00Z</dcterms:created>
  <dcterms:modified xsi:type="dcterms:W3CDTF">2025-08-27T22:30:00Z</dcterms:modified>
</cp:coreProperties>
</file>