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3901" w14:textId="77777777" w:rsidR="00A716A7" w:rsidRDefault="00A716A7" w:rsidP="00A716A7">
      <w:r>
        <w:t xml:space="preserve">Fecha: </w:t>
      </w:r>
      <w:r w:rsidR="00505C08">
        <w:t>[</w:t>
      </w:r>
      <w:r>
        <w:t>fecha</w:t>
      </w:r>
      <w:r w:rsidR="00505C08">
        <w:t>]</w:t>
      </w:r>
    </w:p>
    <w:p w14:paraId="3E6F925C" w14:textId="77777777" w:rsidR="00A716A7" w:rsidRDefault="00A716A7" w:rsidP="00A716A7"/>
    <w:p w14:paraId="594EB9B3" w14:textId="77777777" w:rsidR="00A716A7" w:rsidRDefault="00A716A7" w:rsidP="00A716A7">
      <w:r>
        <w:t xml:space="preserve">Hora: </w:t>
      </w:r>
      <w:r w:rsidR="00505C08">
        <w:t>[</w:t>
      </w:r>
      <w:r>
        <w:t>hora</w:t>
      </w:r>
      <w:r w:rsidR="00505C08">
        <w:t>]</w:t>
      </w:r>
    </w:p>
    <w:p w14:paraId="3C36DF8B" w14:textId="77777777" w:rsidR="000604C8" w:rsidRDefault="000604C8" w:rsidP="00A716A7"/>
    <w:p w14:paraId="09E1B221" w14:textId="76AD59AB" w:rsidR="00000000" w:rsidRDefault="00A716A7">
      <w:r>
        <w:t>Productos:</w:t>
      </w:r>
    </w:p>
    <w:p w14:paraId="4152522C" w14:textId="0E274C50" w:rsidR="000F1184" w:rsidRDefault="000F1184">
      <w:r>
        <w:t>[producto.num;block=begin]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:rsidR="000F1184" w14:paraId="3DB8A688" w14:textId="77777777" w:rsidTr="000F1184">
        <w:tc>
          <w:tcPr>
            <w:tcW w:w="2121" w:type="dxa"/>
          </w:tcPr>
          <w:p w14:paraId="4C8E69D8" w14:textId="4AAACA3F" w:rsidR="00B54B6A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="00B54B6A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="00B54B6A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="00B54B6A" w:rsidRDefault="00B54B6A">
            <w:r>
              <w:t>descripcion</w:t>
            </w:r>
          </w:p>
        </w:tc>
      </w:tr>
      <w:tr w:rsidR="000F1184" w14:paraId="1EAB6691" w14:textId="77777777" w:rsidTr="000F1184">
        <w:tc>
          <w:tcPr>
            <w:tcW w:w="2121" w:type="dxa"/>
          </w:tcPr>
          <w:p w14:paraId="6FD97DC7" w14:textId="17E0891F" w:rsidR="00B54B6A" w:rsidRDefault="000D142F">
            <w:r>
              <w:t>[producto.num]</w:t>
            </w:r>
          </w:p>
        </w:tc>
        <w:tc>
          <w:tcPr>
            <w:tcW w:w="2174" w:type="dxa"/>
          </w:tcPr>
          <w:p w14:paraId="05BB3B59" w14:textId="2C14A743" w:rsidR="00B54B6A" w:rsidRDefault="00B54B6A">
            <w:r>
              <w:t>[producto.nombre]</w:t>
            </w:r>
          </w:p>
        </w:tc>
        <w:tc>
          <w:tcPr>
            <w:tcW w:w="2149" w:type="dxa"/>
          </w:tcPr>
          <w:p w14:paraId="7AE08924" w14:textId="679DF53E" w:rsidR="00B54B6A" w:rsidRDefault="00B54B6A">
            <w:r>
              <w:t>[producto.precio]</w:t>
            </w:r>
          </w:p>
        </w:tc>
        <w:tc>
          <w:tcPr>
            <w:tcW w:w="2384" w:type="dxa"/>
          </w:tcPr>
          <w:p w14:paraId="12FA12AE" w14:textId="77ED6A38" w:rsidR="00B54B6A" w:rsidRDefault="00B54B6A">
            <w:r>
              <w:t>[producto.descripcion]</w:t>
            </w:r>
          </w:p>
        </w:tc>
      </w:tr>
    </w:tbl>
    <w:p w14:paraId="41753C8F" w14:textId="3DD83BCA" w:rsidR="00B54B6A" w:rsidRDefault="000F1184">
      <w:r w:rsidRPr="000F1184">
        <w:t>[producto.num;block=end</w:t>
      </w:r>
      <w:r>
        <w:t>]</w:t>
      </w:r>
    </w:p>
    <w:sectPr w:rsidR="00B54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7"/>
    <w:rsid w:val="000604C8"/>
    <w:rsid w:val="000D142F"/>
    <w:rsid w:val="000F1184"/>
    <w:rsid w:val="000F755C"/>
    <w:rsid w:val="00126B15"/>
    <w:rsid w:val="00192CFC"/>
    <w:rsid w:val="0021357C"/>
    <w:rsid w:val="002B2C1D"/>
    <w:rsid w:val="002D36DD"/>
    <w:rsid w:val="002E24FC"/>
    <w:rsid w:val="00346DCF"/>
    <w:rsid w:val="003C5821"/>
    <w:rsid w:val="00407333"/>
    <w:rsid w:val="0044185C"/>
    <w:rsid w:val="00505C08"/>
    <w:rsid w:val="00517B7D"/>
    <w:rsid w:val="006411E2"/>
    <w:rsid w:val="006A5E2E"/>
    <w:rsid w:val="006E575D"/>
    <w:rsid w:val="006E60A6"/>
    <w:rsid w:val="00731BCC"/>
    <w:rsid w:val="00901DC5"/>
    <w:rsid w:val="009211C6"/>
    <w:rsid w:val="009707DE"/>
    <w:rsid w:val="00973825"/>
    <w:rsid w:val="00A716A7"/>
    <w:rsid w:val="00AF5CD7"/>
    <w:rsid w:val="00B475F4"/>
    <w:rsid w:val="00B54B6A"/>
    <w:rsid w:val="00C57CD2"/>
    <w:rsid w:val="00C6165B"/>
    <w:rsid w:val="00C75D91"/>
    <w:rsid w:val="00CD3625"/>
    <w:rsid w:val="00D061F9"/>
    <w:rsid w:val="00D30BC1"/>
    <w:rsid w:val="00DC114C"/>
    <w:rsid w:val="00EE547C"/>
    <w:rsid w:val="00EF15E1"/>
    <w:rsid w:val="00F00BE3"/>
    <w:rsid w:val="00F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7AD"/>
  <w15:chartTrackingRefBased/>
  <w15:docId w15:val="{9C9DD585-3171-4401-9733-644D7F9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6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D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D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</dc:creator>
  <cp:keywords/>
  <dc:description/>
  <cp:lastModifiedBy>Kevin Jesús Yam Sánchez</cp:lastModifiedBy>
  <cp:revision>45</cp:revision>
  <dcterms:created xsi:type="dcterms:W3CDTF">2025-02-10T23:47:00Z</dcterms:created>
  <dcterms:modified xsi:type="dcterms:W3CDTF">2025-04-21T01:19:00Z</dcterms:modified>
</cp:coreProperties>
</file>