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8D40" w14:textId="77777777" w:rsidR="00500C30" w:rsidRDefault="00500C30" w:rsidP="00500C30">
      <w:pPr>
        <w:numPr>
          <w:ilvl w:val="0"/>
          <w:numId w:val="1"/>
        </w:numPr>
      </w:pPr>
      <w:r w:rsidRPr="00500C30">
        <w:t>[</w:t>
      </w:r>
      <w:proofErr w:type="spellStart"/>
      <w:r w:rsidRPr="00500C30">
        <w:t>resumen.nombre_profesor</w:t>
      </w:r>
      <w:proofErr w:type="spellEnd"/>
      <w:r w:rsidRPr="00500C30">
        <w:t>], [</w:t>
      </w:r>
      <w:proofErr w:type="spellStart"/>
      <w:r w:rsidRPr="00500C30">
        <w:t>resumen.periodo</w:t>
      </w:r>
      <w:proofErr w:type="spellEnd"/>
      <w:r w:rsidRPr="00500C30">
        <w:t>], etc.</w:t>
      </w:r>
    </w:p>
    <w:p w14:paraId="69C1C103" w14:textId="75F2E129" w:rsidR="00D76663" w:rsidRDefault="00434486" w:rsidP="00077C57">
      <w:pPr>
        <w:numPr>
          <w:ilvl w:val="0"/>
          <w:numId w:val="1"/>
        </w:numPr>
      </w:pPr>
      <w:r>
        <w:t>[</w:t>
      </w:r>
      <w:proofErr w:type="spellStart"/>
      <w:r>
        <w:t>resumen.</w:t>
      </w:r>
      <w:r w:rsidRPr="00434486">
        <w:t>cantidad_temas</w:t>
      </w:r>
      <w:proofErr w:type="spellEnd"/>
      <w:r>
        <w:t>]</w:t>
      </w:r>
    </w:p>
    <w:p w14:paraId="124A36BB" w14:textId="0AE0C459" w:rsidR="004E0302" w:rsidRDefault="004E0302" w:rsidP="00077C57">
      <w:pPr>
        <w:numPr>
          <w:ilvl w:val="0"/>
          <w:numId w:val="1"/>
        </w:numPr>
      </w:pPr>
      <w:r w:rsidRPr="004E0302">
        <w:t>[</w:t>
      </w:r>
      <w:proofErr w:type="spellStart"/>
      <w:r w:rsidR="00C31746">
        <w:t>resumen.</w:t>
      </w:r>
      <w:r w:rsidR="00C31746" w:rsidRPr="00C31746">
        <w:t>creditos</w:t>
      </w:r>
      <w:proofErr w:type="spellEnd"/>
      <w:r w:rsidRPr="004E0302">
        <w:t>]</w:t>
      </w:r>
    </w:p>
    <w:p w14:paraId="7B278A7E" w14:textId="21F1787B" w:rsidR="009C15FA" w:rsidRDefault="009C15FA" w:rsidP="009C15FA">
      <w:pPr>
        <w:numPr>
          <w:ilvl w:val="0"/>
          <w:numId w:val="1"/>
        </w:numPr>
      </w:pPr>
      <w:r w:rsidRPr="004E0302">
        <w:t>[</w:t>
      </w:r>
      <w:proofErr w:type="spellStart"/>
      <w:r>
        <w:t>resumen.</w:t>
      </w:r>
      <w:r w:rsidRPr="009C15FA">
        <w:t>satca_practicas</w:t>
      </w:r>
      <w:proofErr w:type="spellEnd"/>
      <w:r w:rsidRPr="004E0302">
        <w:t>]</w:t>
      </w:r>
    </w:p>
    <w:p w14:paraId="0DED2B66" w14:textId="7F6607DA" w:rsidR="009C15FA" w:rsidRDefault="009C15FA" w:rsidP="009C15FA">
      <w:pPr>
        <w:numPr>
          <w:ilvl w:val="0"/>
          <w:numId w:val="1"/>
        </w:numPr>
      </w:pPr>
      <w:r w:rsidRPr="004E0302">
        <w:t>[</w:t>
      </w:r>
      <w:proofErr w:type="spellStart"/>
      <w:r>
        <w:t>resumen.</w:t>
      </w:r>
      <w:r w:rsidRPr="009C15FA">
        <w:t>satca_teoricas</w:t>
      </w:r>
      <w:proofErr w:type="spellEnd"/>
      <w:r w:rsidRPr="004E0302">
        <w:t>]</w:t>
      </w:r>
    </w:p>
    <w:p w14:paraId="51383088" w14:textId="3CA9C7C5" w:rsidR="00EE6585" w:rsidRDefault="00EE6585" w:rsidP="00EE6585">
      <w:pPr>
        <w:numPr>
          <w:ilvl w:val="0"/>
          <w:numId w:val="1"/>
        </w:numPr>
      </w:pPr>
      <w:r w:rsidRPr="004E0302">
        <w:t>[</w:t>
      </w:r>
      <w:proofErr w:type="spellStart"/>
      <w:r>
        <w:t>resumen.</w:t>
      </w:r>
      <w:r>
        <w:t>presentacion</w:t>
      </w:r>
      <w:r w:rsidR="00D63CC5">
        <w:t>.</w:t>
      </w:r>
      <w:r w:rsidR="00D63CC5" w:rsidRPr="00D63CC5">
        <w:t>caracterizacion</w:t>
      </w:r>
      <w:proofErr w:type="spellEnd"/>
      <w:r w:rsidRPr="004E0302">
        <w:t>]</w:t>
      </w:r>
    </w:p>
    <w:p w14:paraId="19E2FA0E" w14:textId="77777777" w:rsidR="009C15FA" w:rsidRPr="004E0302" w:rsidRDefault="009C15FA" w:rsidP="00077C57">
      <w:pPr>
        <w:numPr>
          <w:ilvl w:val="0"/>
          <w:numId w:val="1"/>
        </w:numPr>
      </w:pPr>
    </w:p>
    <w:p w14:paraId="01FDBB2C" w14:textId="54C3706C" w:rsidR="00D76663" w:rsidRPr="00B6585F" w:rsidRDefault="00B6585F" w:rsidP="00077C57">
      <w:r w:rsidRPr="00077C57">
        <w:t>[</w:t>
      </w:r>
      <w:proofErr w:type="spellStart"/>
      <w:r w:rsidRPr="00077C57">
        <w:t>detalles;block</w:t>
      </w:r>
      <w:proofErr w:type="spellEnd"/>
      <w:r w:rsidRPr="00077C57">
        <w:t>=</w:t>
      </w:r>
      <w:proofErr w:type="spellStart"/>
      <w:r w:rsidRPr="00077C57">
        <w:t>begin</w:t>
      </w:r>
      <w:proofErr w:type="spellEnd"/>
      <w:r w:rsidRPr="00077C57">
        <w:t>]</w:t>
      </w:r>
    </w:p>
    <w:p w14:paraId="05A7DC2D" w14:textId="77777777" w:rsidR="00D76663" w:rsidRPr="00D76663" w:rsidRDefault="00D76663" w:rsidP="00D76663">
      <w:r w:rsidRPr="00D76663">
        <w:t>[</w:t>
      </w:r>
      <w:proofErr w:type="spellStart"/>
      <w:r w:rsidRPr="00D76663">
        <w:t>detalles.id_avance_detalle</w:t>
      </w:r>
      <w:proofErr w:type="spellEnd"/>
      <w:r w:rsidRPr="00D76663">
        <w:t>]        // ID del detalle</w:t>
      </w:r>
    </w:p>
    <w:p w14:paraId="13B65788" w14:textId="77777777" w:rsidR="00D76663" w:rsidRPr="00D76663" w:rsidRDefault="00D76663" w:rsidP="00D76663">
      <w:r w:rsidRPr="00D76663">
        <w:t>[</w:t>
      </w:r>
      <w:proofErr w:type="spellStart"/>
      <w:r w:rsidRPr="00D76663">
        <w:t>detalles.tema</w:t>
      </w:r>
      <w:proofErr w:type="spellEnd"/>
      <w:r w:rsidRPr="00D76663">
        <w:t>]                     // Número de tema</w:t>
      </w:r>
    </w:p>
    <w:p w14:paraId="5548C430" w14:textId="77777777" w:rsidR="00D76663" w:rsidRPr="00D76663" w:rsidRDefault="00D76663" w:rsidP="00D76663">
      <w:r w:rsidRPr="00D76663">
        <w:t>[</w:t>
      </w:r>
      <w:proofErr w:type="spellStart"/>
      <w:r w:rsidRPr="00D76663">
        <w:t>detalles.subtema</w:t>
      </w:r>
      <w:proofErr w:type="spellEnd"/>
      <w:r w:rsidRPr="00D76663">
        <w:t>]                  // Número de subtema</w:t>
      </w:r>
    </w:p>
    <w:p w14:paraId="639B3FB9" w14:textId="77777777" w:rsidR="00D76663" w:rsidRPr="00D76663" w:rsidRDefault="00D76663" w:rsidP="00D76663">
      <w:r w:rsidRPr="00D76663">
        <w:t>[</w:t>
      </w:r>
      <w:proofErr w:type="spellStart"/>
      <w:r w:rsidRPr="00D76663">
        <w:t>detalles.fecha_programada_inicio</w:t>
      </w:r>
      <w:proofErr w:type="spellEnd"/>
      <w:r w:rsidRPr="00D76663">
        <w:t>]  // Fecha programada inicio</w:t>
      </w:r>
    </w:p>
    <w:p w14:paraId="55E897B0" w14:textId="77777777" w:rsidR="00D76663" w:rsidRPr="00D76663" w:rsidRDefault="00D76663" w:rsidP="00D76663">
      <w:r w:rsidRPr="00D76663">
        <w:t>[</w:t>
      </w:r>
      <w:proofErr w:type="spellStart"/>
      <w:r w:rsidRPr="00D76663">
        <w:t>detalles.fecha_programada_fin</w:t>
      </w:r>
      <w:proofErr w:type="spellEnd"/>
      <w:r w:rsidRPr="00D76663">
        <w:t>]     // Fecha programada fin</w:t>
      </w:r>
    </w:p>
    <w:p w14:paraId="571021F6" w14:textId="77777777" w:rsidR="00D76663" w:rsidRPr="00D76663" w:rsidRDefault="00D76663" w:rsidP="00D76663">
      <w:r w:rsidRPr="00D76663">
        <w:t>[</w:t>
      </w:r>
      <w:proofErr w:type="spellStart"/>
      <w:r w:rsidRPr="00D76663">
        <w:t>detalles.fecha_real_inicio</w:t>
      </w:r>
      <w:proofErr w:type="spellEnd"/>
      <w:r w:rsidRPr="00D76663">
        <w:t>]        // Fecha real inicio</w:t>
      </w:r>
    </w:p>
    <w:p w14:paraId="20F3D135" w14:textId="77777777" w:rsidR="00D76663" w:rsidRPr="009C07A5" w:rsidRDefault="00D76663" w:rsidP="00D76663">
      <w:r w:rsidRPr="009C07A5">
        <w:t>[</w:t>
      </w:r>
      <w:proofErr w:type="spellStart"/>
      <w:r w:rsidRPr="009C07A5">
        <w:t>detalles.fecha_real_fin</w:t>
      </w:r>
      <w:proofErr w:type="spellEnd"/>
      <w:r w:rsidRPr="009C07A5">
        <w:t>]           // Fecha real fin</w:t>
      </w:r>
    </w:p>
    <w:p w14:paraId="44AD94E0" w14:textId="77777777" w:rsidR="00D76663" w:rsidRPr="009C07A5" w:rsidRDefault="00D76663" w:rsidP="00D76663">
      <w:r w:rsidRPr="009C07A5">
        <w:t>[</w:t>
      </w:r>
      <w:proofErr w:type="spellStart"/>
      <w:r w:rsidRPr="009C07A5">
        <w:t>detalles.porcentaje</w:t>
      </w:r>
      <w:proofErr w:type="spellEnd"/>
      <w:r w:rsidRPr="009C07A5">
        <w:t>]               // Porcentaje de avance</w:t>
      </w:r>
    </w:p>
    <w:p w14:paraId="52353F2C" w14:textId="77777777" w:rsidR="00D76663" w:rsidRPr="009C07A5" w:rsidRDefault="00D76663" w:rsidP="00D76663">
      <w:r w:rsidRPr="009C07A5">
        <w:t>[</w:t>
      </w:r>
      <w:proofErr w:type="spellStart"/>
      <w:r w:rsidRPr="009C07A5">
        <w:t>detalles.observaciones</w:t>
      </w:r>
      <w:proofErr w:type="spellEnd"/>
      <w:r w:rsidRPr="009C07A5">
        <w:t>]            // Observaciones</w:t>
      </w:r>
    </w:p>
    <w:p w14:paraId="5FC5671B" w14:textId="77777777" w:rsidR="00D76663" w:rsidRPr="009C07A5" w:rsidRDefault="00D76663" w:rsidP="00D76663">
      <w:r w:rsidRPr="009C07A5">
        <w:t>[</w:t>
      </w:r>
      <w:proofErr w:type="spellStart"/>
      <w:r w:rsidRPr="009C07A5">
        <w:t>detalles.completado</w:t>
      </w:r>
      <w:proofErr w:type="spellEnd"/>
      <w:r w:rsidRPr="009C07A5">
        <w:t>]               // Estado de completado</w:t>
      </w:r>
    </w:p>
    <w:p w14:paraId="35CEBAF3" w14:textId="331154C5" w:rsidR="00D76663" w:rsidRDefault="00D76663" w:rsidP="00D76663">
      <w:r w:rsidRPr="009C07A5">
        <w:t>[</w:t>
      </w:r>
      <w:proofErr w:type="spellStart"/>
      <w:r w:rsidRPr="009C07A5">
        <w:t>detalles.fecha_registro</w:t>
      </w:r>
      <w:proofErr w:type="spellEnd"/>
      <w:r w:rsidRPr="009C07A5">
        <w:t>]           // Fecha de registro</w:t>
      </w:r>
    </w:p>
    <w:p w14:paraId="6AB2D21D" w14:textId="77777777" w:rsidR="00502285" w:rsidRDefault="00502285" w:rsidP="00502285">
      <w:pPr>
        <w:rPr>
          <w:lang w:val="en-US"/>
        </w:rPr>
      </w:pPr>
      <w:r w:rsidRPr="00077C57">
        <w:rPr>
          <w:lang w:val="en-US"/>
        </w:rPr>
        <w:t>[</w:t>
      </w:r>
      <w:proofErr w:type="spellStart"/>
      <w:r w:rsidRPr="00077C57">
        <w:rPr>
          <w:lang w:val="en-US"/>
        </w:rPr>
        <w:t>detalles;block</w:t>
      </w:r>
      <w:proofErr w:type="spellEnd"/>
      <w:r w:rsidRPr="00077C57">
        <w:rPr>
          <w:lang w:val="en-US"/>
        </w:rPr>
        <w:t>=end]</w:t>
      </w:r>
    </w:p>
    <w:p w14:paraId="2A85260B" w14:textId="77777777" w:rsidR="00B6585F" w:rsidRPr="009C07A5" w:rsidRDefault="00B6585F" w:rsidP="00D76663"/>
    <w:p w14:paraId="7199E39B" w14:textId="77777777" w:rsidR="000F755C" w:rsidRPr="009C07A5" w:rsidRDefault="000F755C"/>
    <w:sectPr w:rsidR="000F755C" w:rsidRPr="009C0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56F"/>
    <w:multiLevelType w:val="multilevel"/>
    <w:tmpl w:val="A1C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01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30"/>
    <w:rsid w:val="00077C57"/>
    <w:rsid w:val="000F755C"/>
    <w:rsid w:val="00250BCA"/>
    <w:rsid w:val="002E24FC"/>
    <w:rsid w:val="003C5821"/>
    <w:rsid w:val="00434486"/>
    <w:rsid w:val="00444300"/>
    <w:rsid w:val="004D1951"/>
    <w:rsid w:val="004E0302"/>
    <w:rsid w:val="00500C30"/>
    <w:rsid w:val="00502285"/>
    <w:rsid w:val="00742F89"/>
    <w:rsid w:val="007769FD"/>
    <w:rsid w:val="00825C7B"/>
    <w:rsid w:val="008433AA"/>
    <w:rsid w:val="00901DC5"/>
    <w:rsid w:val="009211C6"/>
    <w:rsid w:val="009707DE"/>
    <w:rsid w:val="00973825"/>
    <w:rsid w:val="009C07A5"/>
    <w:rsid w:val="009C15FA"/>
    <w:rsid w:val="00B6585F"/>
    <w:rsid w:val="00B8777C"/>
    <w:rsid w:val="00BB6ADD"/>
    <w:rsid w:val="00BC48F8"/>
    <w:rsid w:val="00C31746"/>
    <w:rsid w:val="00D30BC1"/>
    <w:rsid w:val="00D63CC5"/>
    <w:rsid w:val="00D76663"/>
    <w:rsid w:val="00DC114C"/>
    <w:rsid w:val="00E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B2D0"/>
  <w15:chartTrackingRefBased/>
  <w15:docId w15:val="{7C113BD8-05ED-4E2B-B2D5-0B3101CC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</dc:creator>
  <cp:keywords/>
  <dc:description/>
  <cp:lastModifiedBy>Kevin Jesús Yam Sánchez</cp:lastModifiedBy>
  <cp:revision>38</cp:revision>
  <dcterms:created xsi:type="dcterms:W3CDTF">2025-07-30T20:55:00Z</dcterms:created>
  <dcterms:modified xsi:type="dcterms:W3CDTF">2025-07-30T23:43:00Z</dcterms:modified>
</cp:coreProperties>
</file>