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 xml:space="preserve">
  <w:body>
    <w:p w14:paraId="28B83901" w14:textId="77777777" w:rsidRDefault="00A716A7" w:rsidP="00A716A7">
      <w:r>
        <w:t>Fecha: 20/05/2025</w:t>
      </w:r>
    </w:p>
    <w:p w14:paraId="3E6F925C" w14:textId="77777777" w:rsidRDefault="00A716A7" w:rsidP="00A716A7"/>
    <w:p w14:paraId="594EB9B3" w14:textId="77777777" w:rsidRDefault="00A716A7" w:rsidP="00A716A7">
      <w:r>
        <w:t>Hora: 20:29:44</w:t>
      </w:r>
    </w:p>
    <w:p w14:paraId="3C36DF8B" w14:textId="77777777" w:rsidRDefault="000604C8" w:rsidP="00A716A7"/>
    <w:p w14:paraId="09E1B221" w14:textId="76AD59AB" w:rsidRDefault="00A716A7">
      <w:r>
        <w:t>Productos:</w:t>
      </w:r>
    </w:p>
    <w:p w14:paraId="4152522C" w14:textId="0E274C50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1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TV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120.00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Soy una nueva xd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2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Celular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90.00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aushduisxdigd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3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Xbox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99.99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/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4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Sofa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130.00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/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5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7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7.00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gdg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6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8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8.00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8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7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9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9.00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9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8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anUXNOGSNONFOSUIOZSU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90.00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SI</w:t>
            </w:r>
          </w:p>
        </w:tc>
      </w:tr>
    </w:tbl>
    <w:p w14:paraId="41753C8F" w14:textId="3DD83BCA" w:rsidRDefault="000F1184">
      <w:r>
        <w:t/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A7"/>
    <w:rsid w:val="000604C8"/>
    <w:rsid w:val="000D142F"/>
    <w:rsid w:val="000F1184"/>
    <w:rsid w:val="000F755C"/>
    <w:rsid w:val="00126B15"/>
    <w:rsid w:val="00192CFC"/>
    <w:rsid w:val="0021357C"/>
    <w:rsid w:val="002B2C1D"/>
    <w:rsid w:val="002D36DD"/>
    <w:rsid w:val="002E24FC"/>
    <w:rsid w:val="00346DCF"/>
    <w:rsid w:val="003C5821"/>
    <w:rsid w:val="00407333"/>
    <w:rsid w:val="0044185C"/>
    <w:rsid w:val="00505C08"/>
    <w:rsid w:val="00517B7D"/>
    <w:rsid w:val="006411E2"/>
    <w:rsid w:val="006A5E2E"/>
    <w:rsid w:val="006E575D"/>
    <w:rsid w:val="006E60A6"/>
    <w:rsid w:val="00731BCC"/>
    <w:rsid w:val="00901DC5"/>
    <w:rsid w:val="009211C6"/>
    <w:rsid w:val="009707DE"/>
    <w:rsid w:val="00973825"/>
    <w:rsid w:val="00A716A7"/>
    <w:rsid w:val="00AF5CD7"/>
    <w:rsid w:val="00B475F4"/>
    <w:rsid w:val="00B54B6A"/>
    <w:rsid w:val="00C57CD2"/>
    <w:rsid w:val="00C6165B"/>
    <w:rsid w:val="00C75D91"/>
    <w:rsid w:val="00CD3625"/>
    <w:rsid w:val="00D061F9"/>
    <w:rsid w:val="00D30BC1"/>
    <w:rsid w:val="00DC114C"/>
    <w:rsid w:val="00EE547C"/>
    <w:rsid w:val="00EF15E1"/>
    <w:rsid w:val="00F00BE3"/>
    <w:rsid w:val="00F8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C7AD"/>
  <w15:chartTrackingRefBased/>
  <w15:docId w15:val="{9C9DD585-3171-4401-9733-644D7F97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6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6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6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6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6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6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16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16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16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6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16A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5D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5D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Jesús Yam Sánchez;OpenTBS 1.12.0</dc:creator>
  <cp:keywords/>
  <dc:description/>
  <cp:lastModifiedBy>Kevin Jesús Yam Sánchez</cp:lastModifiedBy>
  <cp:revision>45</cp:revision>
  <dcterms:created xsi:type="dcterms:W3CDTF">2025-02-10T23:47:00Z</dcterms:created>
  <dcterms:modified xsi:type="dcterms:W3CDTF">2025-04-21T01:19:00Z</dcterms:modified>
</cp:coreProperties>
</file>