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E8A10" w14:textId="77777777" w:rsidR="00C04C78" w:rsidRPr="00C04C78" w:rsidRDefault="00C04C78" w:rsidP="00C04C78">
      <w:pPr>
        <w:pStyle w:val="Heading1"/>
        <w:rPr>
          <w:rFonts w:eastAsia="Times New Roman"/>
          <w:b/>
          <w:bCs/>
          <w:lang w:eastAsia="en-IN"/>
        </w:rPr>
      </w:pPr>
      <w:r w:rsidRPr="00C04C78">
        <w:rPr>
          <w:rFonts w:eastAsia="Times New Roman"/>
          <w:b/>
          <w:bCs/>
          <w:lang w:eastAsia="en-IN"/>
        </w:rPr>
        <w:t xml:space="preserve">                    Full Stack Development with MERN</w:t>
      </w:r>
    </w:p>
    <w:p w14:paraId="25F13506" w14:textId="77777777" w:rsidR="00C04C78" w:rsidRDefault="00C04C78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</w:t>
      </w:r>
    </w:p>
    <w:p w14:paraId="10E45F67" w14:textId="4C4FE9C3" w:rsidR="00C04C78" w:rsidRDefault="00C04C78">
      <w:pPr>
        <w:rPr>
          <w:rStyle w:val="Strong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</w:t>
      </w:r>
      <w:r w:rsidRPr="00C04C78">
        <w:rPr>
          <w:rStyle w:val="Strong"/>
          <w:sz w:val="32"/>
          <w:szCs w:val="32"/>
        </w:rPr>
        <w:t>SB FOODS – Food ordering online app</w:t>
      </w:r>
    </w:p>
    <w:p w14:paraId="7B6802A7" w14:textId="77777777" w:rsidR="00C04C78" w:rsidRDefault="00C04C78">
      <w:pPr>
        <w:rPr>
          <w:rStyle w:val="Strong"/>
          <w:sz w:val="32"/>
          <w:szCs w:val="32"/>
        </w:rPr>
      </w:pPr>
    </w:p>
    <w:p w14:paraId="56873A25" w14:textId="77777777" w:rsidR="00C04C78" w:rsidRPr="0016055B" w:rsidRDefault="00C04C78" w:rsidP="00C04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1CCE782F" w14:textId="13051ABC" w:rsidR="00C04C78" w:rsidRPr="0016055B" w:rsidRDefault="00C04C78" w:rsidP="00C04C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Title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SB Foods</w:t>
      </w:r>
    </w:p>
    <w:p w14:paraId="277261AC" w14:textId="211EC4BB" w:rsidR="00C04C78" w:rsidRPr="002B5417" w:rsidRDefault="00C04C78" w:rsidP="002B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Team Members:</w:t>
      </w:r>
      <w:r w:rsidRPr="0016055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1.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UBIKA</w:t>
      </w:r>
      <w:r w:rsid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.U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Front end development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YUVAN SHANKAR RAJA</w:t>
      </w:r>
      <w:r w:rsid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  <w:r w:rsidR="00EB5AE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Back end development</w:t>
      </w:r>
      <w:r w:rsid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0108A" w:rsidRP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3.</w:t>
      </w:r>
      <w:r w:rsidRPr="002B541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SAIVIKRAM</w:t>
      </w:r>
      <w:r w:rsidR="006F6B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.K</w:t>
      </w:r>
      <w:r w:rsidRPr="002B54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:UI/UX designing</w:t>
      </w:r>
    </w:p>
    <w:p w14:paraId="4479CC70" w14:textId="1F3C9632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C04C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Overview</w:t>
      </w:r>
    </w:p>
    <w:p w14:paraId="0FA4AF9E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SB Foods Online Ordering App is a digital platform aimed at revolutionizing the food ordering experience for customers, enabling them to explore and order from a diverse menu with ease. The app will provide a user-friendly interface, seamless order management, secure payment processing, and convenient delivery tracking, all aimed at enhancing customer satisfaction. SB Foods aims to meet the demands of a modern food market, focusing on speed, personalization, and convenience.</w:t>
      </w:r>
    </w:p>
    <w:p w14:paraId="3BF20C74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Objectives</w:t>
      </w:r>
    </w:p>
    <w:p w14:paraId="4FD47FA1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Customer Experience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 a seamless, intuitive interface that simplifies food ordering for all users.</w:t>
      </w:r>
    </w:p>
    <w:p w14:paraId="263113E3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Order Efficiency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Streamline the ordering process from browsing to checkout.</w:t>
      </w:r>
    </w:p>
    <w:p w14:paraId="43D4C17C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Expanded Reach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Attract a broader customer base by offering a convenient alternative to in-person ordering.</w:t>
      </w:r>
    </w:p>
    <w:p w14:paraId="540F799A" w14:textId="77777777" w:rsidR="00C04C78" w:rsidRPr="00C04C78" w:rsidRDefault="00C04C78" w:rsidP="00C04C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Collection and Analytics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Gain insights into customer preferences and ordering habits for better menu optimization and promotions.</w:t>
      </w:r>
    </w:p>
    <w:p w14:paraId="70B8F4B1" w14:textId="77777777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Features</w:t>
      </w:r>
    </w:p>
    <w:p w14:paraId="02900BC9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Registration &amp; Profile Management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B20DDA2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Easy account creation and secure login.</w:t>
      </w:r>
    </w:p>
    <w:p w14:paraId="66E371DC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Options to save payment details and address for future orders.</w:t>
      </w:r>
    </w:p>
    <w:p w14:paraId="3E93E5F4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Browsing and Search Functionality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AE9A419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Searchable, categorized menu (e.g., starters, mains, desserts).</w:t>
      </w:r>
    </w:p>
    <w:p w14:paraId="0049207D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Detailed descriptions, photos, and prices for each item.</w:t>
      </w:r>
    </w:p>
    <w:p w14:paraId="107000E1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Personalization and Recommendations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3DE6453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AI-based suggestions based on past orders and preferences.</w:t>
      </w:r>
    </w:p>
    <w:p w14:paraId="75BB88EA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"Most Popular" and "Chef's Specials" sections.</w:t>
      </w:r>
    </w:p>
    <w:p w14:paraId="36807756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Customization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796F01AB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Options to customize items (e.g., spice level, toppings).</w:t>
      </w:r>
    </w:p>
    <w:p w14:paraId="329FFEC0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Special instructions for each item.</w:t>
      </w:r>
    </w:p>
    <w:p w14:paraId="3EFCC884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Tracking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2A555B6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Real-time order status updates and estimated delivery time.</w:t>
      </w:r>
    </w:p>
    <w:p w14:paraId="1BD5CDDC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GPS tracking of delivery personnel.</w:t>
      </w:r>
    </w:p>
    <w:p w14:paraId="744720E0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Payment Processing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7C52BCE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payment gateway supporting credit/debit cards, digital wallets, and cash-on-delivery.</w:t>
      </w:r>
    </w:p>
    <w:p w14:paraId="122E768C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Push Notifications &amp; Alerts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B86A43D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Notifications for order confirmation, preparation, out-for-delivery status, and special offers.</w:t>
      </w:r>
    </w:p>
    <w:p w14:paraId="175787A9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&amp; Feedback System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3FC2D86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 for customers to review items and provide feedback on their experience.</w:t>
      </w:r>
    </w:p>
    <w:p w14:paraId="4C6B19F6" w14:textId="77777777" w:rsidR="00C04C78" w:rsidRPr="00C04C78" w:rsidRDefault="00C04C78" w:rsidP="00C04C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Admin Dashboard</w:t>
      </w: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3CFD99E" w14:textId="77777777" w:rsidR="00C04C78" w:rsidRP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Centralized control for managing menu, prices, orders, and promotions.</w:t>
      </w:r>
    </w:p>
    <w:p w14:paraId="17DC67C7" w14:textId="77777777" w:rsidR="00C04C78" w:rsidRDefault="00C04C78" w:rsidP="00C04C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04C7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Insights into sales data, popular items, and customer demographics.</w:t>
      </w:r>
    </w:p>
    <w:p w14:paraId="62E05C49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Architecture</w:t>
      </w:r>
    </w:p>
    <w:p w14:paraId="544141AC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Technology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(React Native for mobile)</w:t>
      </w:r>
    </w:p>
    <w:p w14:paraId="66814590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app’s frontend is built with React, which makes it easy to create reusable components and manage the app’s state.</w:t>
      </w:r>
    </w:p>
    <w:p w14:paraId="08569C9A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app will have separate components for pages like the Menu, Cart, Order Tracking, and Profile.</w:t>
      </w:r>
    </w:p>
    <w:p w14:paraId="7DC27A03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 Management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We’ll use tools like 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React’s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Context API or Redux to keep track of the user’s information and their cart.</w:t>
      </w:r>
    </w:p>
    <w:p w14:paraId="28CFBC87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React Router (for web) or React Navigation (for mobile) will help users move between screens easily.</w:t>
      </w:r>
    </w:p>
    <w:p w14:paraId="44804F33" w14:textId="77777777" w:rsidR="00E37566" w:rsidRPr="00E37566" w:rsidRDefault="00E37566" w:rsidP="00E37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Handling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Axios or Fetch API will handle communication with the backend, allowing users to view menu items, place orders, and check order status.</w:t>
      </w:r>
    </w:p>
    <w:p w14:paraId="701D92FE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 Architecture</w:t>
      </w:r>
    </w:p>
    <w:p w14:paraId="399D06B2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Technology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Node.js and Express.js</w:t>
      </w:r>
    </w:p>
    <w:p w14:paraId="5816AE35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backend is organized to handle requests from the frontend and perform actions like fetching menu items and processing orders.</w:t>
      </w:r>
    </w:p>
    <w:p w14:paraId="79261565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 Structure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backend provides endpoints like /menu for fetching items, /order for placing orders, and /profile for managing user details.</w:t>
      </w:r>
    </w:p>
    <w:p w14:paraId="450FC458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Authentication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We’ll use JSON Web Tokens (JWT) to securely keep users logged in.</w:t>
      </w:r>
    </w:p>
    <w:p w14:paraId="08EC392A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Business Logic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Key functions like managing orders and user sessions are separated into services to keep code organized.</w:t>
      </w:r>
    </w:p>
    <w:p w14:paraId="6959C7E3" w14:textId="77777777" w:rsidR="00E37566" w:rsidRPr="00E37566" w:rsidRDefault="00E37566" w:rsidP="00E37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Real-Time Updates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WebSockets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Firebase will provide live updates to track order status.</w:t>
      </w:r>
    </w:p>
    <w:p w14:paraId="26F31026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Architecture</w:t>
      </w:r>
    </w:p>
    <w:p w14:paraId="55BF470A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MongoDB</w:t>
      </w:r>
    </w:p>
    <w:p w14:paraId="26151E2E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 is used for storing user profiles, menu items, and order details in collections that allow fast access to relevant data.</w:t>
      </w:r>
    </w:p>
    <w:p w14:paraId="1333927F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user details, including their name, email, address, and order history.</w:t>
      </w:r>
    </w:p>
    <w:p w14:paraId="3C87C610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Menu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Stores categories and items with details like name, price, description, and customization options.</w:t>
      </w:r>
    </w:p>
    <w:p w14:paraId="3FC628EE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Collection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Tracks each order with its items, total cost, status (e.g., pending, delivered), and delivery address.</w:t>
      </w:r>
    </w:p>
    <w:p w14:paraId="301D197D" w14:textId="77777777" w:rsidR="00E37566" w:rsidRPr="00E37566" w:rsidRDefault="00E37566" w:rsidP="00E37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Tracking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Keeps the current location of orders in a collection that updates as the delivery progresses.</w:t>
      </w:r>
    </w:p>
    <w:p w14:paraId="62E03C77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Setup Instructions</w:t>
      </w:r>
    </w:p>
    <w:p w14:paraId="4F7C9080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Prerequisites</w:t>
      </w:r>
    </w:p>
    <w:p w14:paraId="78C04E38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Node.js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running the app.</w:t>
      </w:r>
    </w:p>
    <w:p w14:paraId="0485C4BE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the database.</w:t>
      </w:r>
    </w:p>
    <w:p w14:paraId="1AD94D05" w14:textId="77777777" w:rsidR="00E37566" w:rsidRPr="00E37566" w:rsidRDefault="00E37566" w:rsidP="00E37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for cloning the repository.</w:t>
      </w:r>
    </w:p>
    <w:p w14:paraId="5366B346" w14:textId="25F86A1C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Installatio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</w:t>
      </w:r>
    </w:p>
    <w:p w14:paraId="66BC45CD" w14:textId="415FDCC6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</w:t>
      </w: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Clone the Repository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B0FD3D5" w14:textId="77777777" w:rsidR="00E37566" w:rsidRPr="00E37566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 clone &lt;repository-</w:t>
      </w:r>
      <w:proofErr w:type="spellStart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url</w:t>
      </w:r>
      <w:proofErr w:type="spellEnd"/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&gt;</w:t>
      </w:r>
    </w:p>
    <w:p w14:paraId="6D2F1B3E" w14:textId="393E7C07" w:rsidR="00C04C78" w:rsidRPr="00C04C78" w:rsidRDefault="00E37566" w:rsidP="00E37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&lt;repository-name&gt;</w:t>
      </w:r>
    </w:p>
    <w:p w14:paraId="344C7CB5" w14:textId="2EBA2060" w:rsidR="00E37566" w:rsidRPr="00E37566" w:rsidRDefault="00E37566" w:rsidP="00E37566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2.</w:t>
      </w: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E37566">
        <w:rPr>
          <w:rFonts w:eastAsia="Times New Roman"/>
          <w:b/>
          <w:bCs/>
          <w:kern w:val="0"/>
          <w:lang w:eastAsia="en-IN"/>
          <w14:ligatures w14:val="none"/>
        </w:rPr>
        <w:t>Install Dependencies</w:t>
      </w:r>
      <w:r w:rsidRPr="00E37566">
        <w:rPr>
          <w:rFonts w:eastAsia="Times New Roman"/>
          <w:kern w:val="0"/>
          <w:lang w:eastAsia="en-IN"/>
          <w14:ligatures w14:val="none"/>
        </w:rPr>
        <w:t>:</w:t>
      </w:r>
    </w:p>
    <w:p w14:paraId="7558EBF7" w14:textId="77777777" w:rsidR="00E37566" w:rsidRDefault="00E37566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375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</w:t>
      </w:r>
      <w:r w:rsidRPr="00E375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56725477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server</w:t>
      </w:r>
    </w:p>
    <w:p w14:paraId="76E0BF5C" w14:textId="7B1F2BB9" w:rsidR="00E37566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</w:t>
      </w:r>
    </w:p>
    <w:p w14:paraId="478166B9" w14:textId="30B19D28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4393022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client</w:t>
      </w:r>
    </w:p>
    <w:p w14:paraId="618C0A8D" w14:textId="40F860D8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install</w:t>
      </w:r>
    </w:p>
    <w:p w14:paraId="60DF438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 Up Environment Variables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A146496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PORT=5000</w:t>
      </w:r>
    </w:p>
    <w:p w14:paraId="1B639D05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MONGODB_URI=&lt;your-</w:t>
      </w: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-connection-string&gt;</w:t>
      </w:r>
    </w:p>
    <w:p w14:paraId="2FF36051" w14:textId="578B8A14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JWT_SECRET=&lt;your-secret-key&gt;</w:t>
      </w:r>
    </w:p>
    <w:p w14:paraId="32D79C17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Folder Structure</w:t>
      </w:r>
    </w:p>
    <w:p w14:paraId="148BEC0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Client (Frontend)</w:t>
      </w:r>
    </w:p>
    <w:p w14:paraId="56EBC84A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/components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UI components.</w:t>
      </w:r>
    </w:p>
    <w:p w14:paraId="2E6F8FFE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/pages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Main pages (e.g., Menu, Cart).</w:t>
      </w:r>
    </w:p>
    <w:p w14:paraId="08F3E1FD" w14:textId="77777777" w:rsidR="0090108A" w:rsidRPr="0090108A" w:rsidRDefault="0090108A" w:rsidP="009010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/App.js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Main app component.</w:t>
      </w:r>
    </w:p>
    <w:p w14:paraId="0F314ACE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Server (Backend)</w:t>
      </w:r>
    </w:p>
    <w:p w14:paraId="710F7489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/models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Database models for users, orders, etc.</w:t>
      </w:r>
    </w:p>
    <w:p w14:paraId="78F69258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/routes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API routes.</w:t>
      </w:r>
    </w:p>
    <w:p w14:paraId="26592D6F" w14:textId="77777777" w:rsidR="0090108A" w:rsidRPr="0090108A" w:rsidRDefault="0090108A" w:rsidP="009010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src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/server.js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Starts the backend server.</w:t>
      </w:r>
    </w:p>
    <w:p w14:paraId="4585D720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6. Running the Application</w:t>
      </w:r>
    </w:p>
    <w:p w14:paraId="3A9AB11B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601737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client</w:t>
      </w:r>
    </w:p>
    <w:p w14:paraId="02AD9EA6" w14:textId="006742DF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1B7803BC" w14:textId="46C8C39A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79B4BF" w14:textId="77777777" w:rsidR="0090108A" w:rsidRP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cd server</w:t>
      </w:r>
    </w:p>
    <w:p w14:paraId="03F42824" w14:textId="5717C0E7" w:rsidR="0090108A" w:rsidRDefault="0090108A" w:rsidP="009010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00213DEB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7. API Documentation</w:t>
      </w:r>
    </w:p>
    <w:p w14:paraId="16511F2A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/users/register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Register a user.</w:t>
      </w:r>
    </w:p>
    <w:p w14:paraId="412549FA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/users/login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Login and get a token.</w:t>
      </w:r>
    </w:p>
    <w:p w14:paraId="4E93DB1C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/menu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Get menu items.</w:t>
      </w:r>
    </w:p>
    <w:p w14:paraId="1949A4AE" w14:textId="77777777" w:rsidR="0090108A" w:rsidRPr="0090108A" w:rsidRDefault="0090108A" w:rsidP="00901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 /</w:t>
      </w:r>
      <w:proofErr w:type="spellStart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api</w:t>
      </w:r>
      <w:proofErr w:type="spellEnd"/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/orders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Place an order.</w:t>
      </w:r>
    </w:p>
    <w:p w14:paraId="5B948A4D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8. Authentication</w:t>
      </w:r>
    </w:p>
    <w:p w14:paraId="6C8A9CBD" w14:textId="77777777" w:rsidR="0090108A" w:rsidRPr="0090108A" w:rsidRDefault="0090108A" w:rsidP="009010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JWT Tokens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Users log in and get a token, which they use for secure access to routes.</w:t>
      </w:r>
    </w:p>
    <w:p w14:paraId="266BBC68" w14:textId="7ED1E0BA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0.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Testing</w:t>
      </w:r>
    </w:p>
    <w:p w14:paraId="0E27B7E1" w14:textId="77777777" w:rsidR="0090108A" w:rsidRPr="0090108A" w:rsidRDefault="0090108A" w:rsidP="009010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Jest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unit testing.</w:t>
      </w:r>
    </w:p>
    <w:p w14:paraId="24C5DAE7" w14:textId="77777777" w:rsidR="0090108A" w:rsidRPr="0090108A" w:rsidRDefault="0090108A" w:rsidP="009010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Postman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API testing.</w:t>
      </w:r>
    </w:p>
    <w:p w14:paraId="156A82F6" w14:textId="0EA79629" w:rsidR="0090108A" w:rsidRPr="002E5723" w:rsidRDefault="0090108A" w:rsidP="002E572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Cypress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end-to-end testing.</w:t>
      </w:r>
    </w:p>
    <w:p w14:paraId="05907383" w14:textId="7CE1F768" w:rsidR="0090108A" w:rsidRPr="0090108A" w:rsidRDefault="0090108A" w:rsidP="0090108A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Known Issues</w:t>
      </w:r>
    </w:p>
    <w:p w14:paraId="11AC16AD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Loading Delays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Occasional delays when fetching menu items if the server load is high. This can be optimized with caching in the future.</w:t>
      </w:r>
    </w:p>
    <w:p w14:paraId="11EE932A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Persistence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Users may get logged out after closing the app, as token persistence across sessions hasn’t been fully implemented yet.</w:t>
      </w:r>
    </w:p>
    <w:p w14:paraId="08905B19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Tracking Accuracy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Real-time location tracking may sometimes show a delay due to limited update frequency.</w:t>
      </w:r>
    </w:p>
    <w:p w14:paraId="25038156" w14:textId="77777777" w:rsidR="0090108A" w:rsidRP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Handling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Limited feedback for network errors; currently, only basic error messages are shown to users.</w:t>
      </w:r>
    </w:p>
    <w:p w14:paraId="12857D03" w14:textId="77777777" w:rsidR="0090108A" w:rsidRDefault="0090108A" w:rsidP="0090108A">
      <w:pPr>
        <w:pStyle w:val="ListParagraph"/>
        <w:numPr>
          <w:ilvl w:val="0"/>
          <w:numId w:val="18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Compatibility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Some minor display issues on older devices and screen sizes, particularly for mobile.</w:t>
      </w:r>
    </w:p>
    <w:p w14:paraId="2404300F" w14:textId="60150BE1" w:rsidR="0090108A" w:rsidRPr="0090108A" w:rsidRDefault="0090108A" w:rsidP="0090108A">
      <w:pPr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</w:t>
      </w: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Future Enhancements</w:t>
      </w:r>
    </w:p>
    <w:p w14:paraId="4FB47AAD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Caching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caching for menu items and user data to reduce load times and server requests.</w:t>
      </w:r>
    </w:p>
    <w:p w14:paraId="59D326C6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Order Customization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more options for customizing items (e.g., additional toppings or substitutions).</w:t>
      </w:r>
    </w:p>
    <w:p w14:paraId="1483514D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Multi-Language Support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Add support for additional languages to reach a broader audience.</w:t>
      </w:r>
    </w:p>
    <w:p w14:paraId="0CD2A282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Offline Mode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users to browse the menu offline, with the ability to sync orders once back online.</w:t>
      </w:r>
    </w:p>
    <w:p w14:paraId="07B11D29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Analytics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Integrate advanced analytics to better understand user </w:t>
      </w:r>
      <w:proofErr w:type="spellStart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preferences.</w:t>
      </w:r>
    </w:p>
    <w:p w14:paraId="30B86FC2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Loyalty Program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Implement a points-based loyalty program for frequent customers.</w:t>
      </w:r>
    </w:p>
    <w:p w14:paraId="2EA4325B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Error Messages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Provide more specific feedback and troubleshooting for network or server issues.</w:t>
      </w:r>
    </w:p>
    <w:p w14:paraId="6C2C8E78" w14:textId="77777777" w:rsidR="0090108A" w:rsidRPr="0090108A" w:rsidRDefault="0090108A" w:rsidP="0090108A">
      <w:pPr>
        <w:numPr>
          <w:ilvl w:val="0"/>
          <w:numId w:val="19"/>
        </w:num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010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History Improvements</w:t>
      </w:r>
      <w:r w:rsidRPr="009010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 users to re-order past orders with a single click and view more detailed order history.</w:t>
      </w:r>
    </w:p>
    <w:p w14:paraId="5B423342" w14:textId="77777777" w:rsidR="0090108A" w:rsidRPr="0090108A" w:rsidRDefault="0090108A" w:rsidP="0090108A">
      <w:pPr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735777" w14:textId="77777777" w:rsidR="0090108A" w:rsidRPr="0090108A" w:rsidRDefault="0090108A" w:rsidP="0090108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0A2EE7" w14:textId="77777777" w:rsidR="0090108A" w:rsidRPr="0090108A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32B6BE" w14:textId="77777777" w:rsidR="0090108A" w:rsidRPr="00E37566" w:rsidRDefault="0090108A" w:rsidP="0090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F4AF4E" w14:textId="6F61561E" w:rsidR="00C04C78" w:rsidRPr="00C04C78" w:rsidRDefault="00C04C78" w:rsidP="00C04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5C8FE6" w14:textId="77777777" w:rsidR="00C04C78" w:rsidRPr="00C04C78" w:rsidRDefault="00C04C78">
      <w:pPr>
        <w:rPr>
          <w:rStyle w:val="Strong"/>
          <w:sz w:val="32"/>
          <w:szCs w:val="32"/>
          <w:lang w:eastAsia="en-IN"/>
        </w:rPr>
      </w:pPr>
    </w:p>
    <w:sectPr w:rsidR="00C04C78" w:rsidRPr="00C0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0F32"/>
    <w:multiLevelType w:val="multilevel"/>
    <w:tmpl w:val="60AC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F702F"/>
    <w:multiLevelType w:val="multilevel"/>
    <w:tmpl w:val="060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6EF"/>
    <w:multiLevelType w:val="multilevel"/>
    <w:tmpl w:val="B010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E4543"/>
    <w:multiLevelType w:val="multilevel"/>
    <w:tmpl w:val="A7C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51F3E"/>
    <w:multiLevelType w:val="multilevel"/>
    <w:tmpl w:val="6FB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E1A1D"/>
    <w:multiLevelType w:val="multilevel"/>
    <w:tmpl w:val="EF8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61466"/>
    <w:multiLevelType w:val="multilevel"/>
    <w:tmpl w:val="87C6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74B48"/>
    <w:multiLevelType w:val="multilevel"/>
    <w:tmpl w:val="A3C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B2688"/>
    <w:multiLevelType w:val="multilevel"/>
    <w:tmpl w:val="ED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80326"/>
    <w:multiLevelType w:val="multilevel"/>
    <w:tmpl w:val="EAB2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8171B"/>
    <w:multiLevelType w:val="multilevel"/>
    <w:tmpl w:val="4012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B184C"/>
    <w:multiLevelType w:val="multilevel"/>
    <w:tmpl w:val="BEF0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932E93"/>
    <w:multiLevelType w:val="multilevel"/>
    <w:tmpl w:val="DA8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2134D"/>
    <w:multiLevelType w:val="multilevel"/>
    <w:tmpl w:val="326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F3552"/>
    <w:multiLevelType w:val="multilevel"/>
    <w:tmpl w:val="91A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7E729A"/>
    <w:multiLevelType w:val="multilevel"/>
    <w:tmpl w:val="91C8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A1DCD"/>
    <w:multiLevelType w:val="multilevel"/>
    <w:tmpl w:val="F83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1341002040">
    <w:abstractNumId w:val="3"/>
  </w:num>
  <w:num w:numId="3" w16cid:durableId="417598429">
    <w:abstractNumId w:val="12"/>
  </w:num>
  <w:num w:numId="4" w16cid:durableId="37171632">
    <w:abstractNumId w:val="0"/>
  </w:num>
  <w:num w:numId="5" w16cid:durableId="835415705">
    <w:abstractNumId w:val="17"/>
  </w:num>
  <w:num w:numId="6" w16cid:durableId="105393561">
    <w:abstractNumId w:val="2"/>
  </w:num>
  <w:num w:numId="7" w16cid:durableId="490172681">
    <w:abstractNumId w:val="9"/>
  </w:num>
  <w:num w:numId="8" w16cid:durableId="746848483">
    <w:abstractNumId w:val="10"/>
  </w:num>
  <w:num w:numId="9" w16cid:durableId="939722277">
    <w:abstractNumId w:val="15"/>
  </w:num>
  <w:num w:numId="10" w16cid:durableId="1940286488">
    <w:abstractNumId w:val="4"/>
  </w:num>
  <w:num w:numId="11" w16cid:durableId="599262859">
    <w:abstractNumId w:val="8"/>
  </w:num>
  <w:num w:numId="12" w16cid:durableId="1086345558">
    <w:abstractNumId w:val="11"/>
  </w:num>
  <w:num w:numId="13" w16cid:durableId="533545841">
    <w:abstractNumId w:val="5"/>
  </w:num>
  <w:num w:numId="14" w16cid:durableId="873225365">
    <w:abstractNumId w:val="16"/>
  </w:num>
  <w:num w:numId="15" w16cid:durableId="1670012959">
    <w:abstractNumId w:val="6"/>
  </w:num>
  <w:num w:numId="16" w16cid:durableId="162624580">
    <w:abstractNumId w:val="7"/>
  </w:num>
  <w:num w:numId="17" w16cid:durableId="148980436">
    <w:abstractNumId w:val="14"/>
  </w:num>
  <w:num w:numId="18" w16cid:durableId="697312431">
    <w:abstractNumId w:val="18"/>
  </w:num>
  <w:num w:numId="19" w16cid:durableId="12306482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78"/>
    <w:rsid w:val="00286E74"/>
    <w:rsid w:val="002B5417"/>
    <w:rsid w:val="002E5723"/>
    <w:rsid w:val="00605D2F"/>
    <w:rsid w:val="006F6B24"/>
    <w:rsid w:val="0090108A"/>
    <w:rsid w:val="009D060F"/>
    <w:rsid w:val="00C04C78"/>
    <w:rsid w:val="00E37566"/>
    <w:rsid w:val="00E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5FB5"/>
  <w15:chartTrackingRefBased/>
  <w15:docId w15:val="{2562234F-B017-4A2E-8FFE-29611A0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04C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75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Ubika U</dc:creator>
  <cp:keywords/>
  <dc:description/>
  <cp:lastModifiedBy>Ubika U</cp:lastModifiedBy>
  <cp:revision>2</cp:revision>
  <dcterms:created xsi:type="dcterms:W3CDTF">2024-11-15T05:02:00Z</dcterms:created>
  <dcterms:modified xsi:type="dcterms:W3CDTF">2024-11-15T05:02:00Z</dcterms:modified>
</cp:coreProperties>
</file>