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C3A7" w14:textId="4E01AFE8" w:rsidR="00A4376A" w:rsidRPr="00B15F20" w:rsidRDefault="00A4376A">
      <w:pP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Relações Resultantes</w:t>
      </w:r>
    </w:p>
    <w:p w14:paraId="42B49737" w14:textId="77777777" w:rsidR="00A4376A" w:rsidRPr="00B15F20" w:rsidRDefault="00A4376A">
      <w:pP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</w:pPr>
    </w:p>
    <w:p w14:paraId="75E666F3" w14:textId="23A004CB" w:rsidR="00490DFA" w:rsidRPr="00B15F20" w:rsidRDefault="00A9183F">
      <w:pP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Associado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single"/>
        </w:rPr>
        <w:t>Id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Nome, Nif, Telefone,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CodigoCooperativa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) 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Associar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IdAssociado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IdCliente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Data, Ativo, Motivo)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Autorizar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IdAssociado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IdProduto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Data, IsBlocked) 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Cabaz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Data, PrecoTotal, </w:t>
      </w:r>
      <w:r w:rsidR="002904EF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Plano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IdAssociado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IdCliente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)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Cliente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Nome, Apelido, Email,Sexo, Nif, CoordWhat3,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CodigoCooperativa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)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Categoria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Nome,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CodigoCooperativa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)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Cooperativa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thick"/>
        </w:rPr>
        <w:t>Codigo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Nome, Email, Nif, Telefone, CoordWhat3) 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DetalheCabaz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 Qtd, Preco, PrecoUnit,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IdCabaz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IdProduto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)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HistoricoPreco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Preco, DataInicio, DataFim, 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IdProduto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)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Plano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thick"/>
        </w:rPr>
        <w:t>Codigo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Nome, Descricao, Preco, Ativo)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Produto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Nome, Unidade, PrecoAtual, 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IdCategoria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CodigoCooperativa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)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Referir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IdCategoria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IdParentCategoria)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Subscrever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IdCliente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Data IdPlano)  </w:t>
      </w:r>
      <w:r w:rsidRPr="00B15F20"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Pr="00B15F2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TelefoneCliente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IdCliente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thick"/>
        </w:rPr>
        <w:t>telefone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)</w:t>
      </w:r>
    </w:p>
    <w:p w14:paraId="7B90A5BC" w14:textId="773309CA" w:rsidR="00CD34A3" w:rsidRPr="00B15F20" w:rsidRDefault="00CD34A3">
      <w:pP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</w:pPr>
    </w:p>
    <w:p w14:paraId="7C0B8B2E" w14:textId="148BE24B" w:rsidR="00CD34A3" w:rsidRPr="00B15F20" w:rsidRDefault="00CD34A3">
      <w:pP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Ordem de Criação:</w:t>
      </w:r>
    </w:p>
    <w:p w14:paraId="5575174F" w14:textId="77777777" w:rsidR="00640105" w:rsidRPr="00B15F20" w:rsidRDefault="00640105">
      <w:pP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</w:pPr>
    </w:p>
    <w:p w14:paraId="45464DAE" w14:textId="0ED23AE8" w:rsidR="00CD34A3" w:rsidRPr="00B15F20" w:rsidRDefault="00CD34A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Cooperativa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thick"/>
        </w:rPr>
        <w:t>Codigo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, Nome, Email, Nif, Telefone, CoordWhat3)</w:t>
      </w:r>
    </w:p>
    <w:p w14:paraId="322A95D2" w14:textId="2207A467" w:rsidR="00CD34A3" w:rsidRPr="00B15F20" w:rsidRDefault="00CD34A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Plano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thick"/>
        </w:rPr>
        <w:t>Codigo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, Nome, Descricao, Preco, Ativo)</w:t>
      </w:r>
    </w:p>
    <w:p w14:paraId="1A3AD7DD" w14:textId="440FC80C" w:rsidR="00CD34A3" w:rsidRPr="00B15F20" w:rsidRDefault="00CD34A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Cliente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Nome, Apelido, Email,Sexo, Nif, CoordWhat3,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CodigoCooperativa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C7A5201" w14:textId="48912BF3" w:rsidR="00CD34A3" w:rsidRPr="00B15F20" w:rsidRDefault="00CD34A3">
      <w:pPr>
        <w:rPr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Subscrever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IdCliente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Data, </w:t>
      </w:r>
      <w:r w:rsidR="00636C60" w:rsidRPr="00636C6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</w:t>
      </w:r>
      <w:r w:rsidRPr="00636C6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Plano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)  </w:t>
      </w:r>
    </w:p>
    <w:p w14:paraId="63901411" w14:textId="77777777" w:rsidR="00CD34A3" w:rsidRPr="00B15F20" w:rsidRDefault="00CD34A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Associado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Id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Nome, Nif, Telefone,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CodigoCooperativa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7EC8BCC" w14:textId="295EC3B8" w:rsidR="00CD34A3" w:rsidRPr="00B15F20" w:rsidRDefault="00CD34A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Associar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IdAssociado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IdCliente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Data, Ativo, Motivo) </w:t>
      </w:r>
    </w:p>
    <w:p w14:paraId="287071D8" w14:textId="77777777" w:rsidR="00CD34A3" w:rsidRPr="00B15F20" w:rsidRDefault="00CD34A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Categoria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Nome,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CodigoCooperativa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F9AC1D0" w14:textId="77777777" w:rsidR="00640105" w:rsidRPr="00B15F20" w:rsidRDefault="00CD34A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Produto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Nome, Unidade, PrecoAtual, 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IdCategoria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CodigoCooperativa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58CA878" w14:textId="3F09F8F7" w:rsidR="00CD34A3" w:rsidRPr="00B15F20" w:rsidRDefault="0064010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Autorizar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IdAssociado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IdProduto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Data, IsBlocked)  </w:t>
      </w:r>
      <w:r w:rsidR="00CD34A3"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02609ABD" w14:textId="77777777" w:rsidR="00640105" w:rsidRPr="00B15F20" w:rsidRDefault="00CD34A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HistoricoPreco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Preco, DataInicio, DataFim, 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IdProduto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9CF927F" w14:textId="0635D33D" w:rsidR="00640105" w:rsidRPr="00B15F20" w:rsidRDefault="0064010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Cabaz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Data, PrecoTotal, </w:t>
      </w:r>
      <w:r w:rsidR="00636C6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Codigo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Plano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IdAssociado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IdCliente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F63B402" w14:textId="77777777" w:rsidR="00640105" w:rsidRPr="00B15F20" w:rsidRDefault="0064010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DetalheCabaz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thick"/>
        </w:rPr>
        <w:t>Id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 Qtd, Preco, PrecoUnit,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IdCabaz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IdProduto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EFD785C" w14:textId="77777777" w:rsidR="00640105" w:rsidRPr="00B15F20" w:rsidRDefault="00640105" w:rsidP="00640105">
      <w:pPr>
        <w:rPr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Referir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IdCategoria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IdParentCategoria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CFF2DC5" w14:textId="77777777" w:rsidR="00640105" w:rsidRPr="00B15F20" w:rsidRDefault="00640105" w:rsidP="00640105">
      <w:pPr>
        <w:rPr>
          <w:color w:val="000000" w:themeColor="text1"/>
          <w:sz w:val="20"/>
          <w:szCs w:val="20"/>
        </w:rPr>
      </w:pPr>
      <w:r w:rsidRPr="00B15F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TelefoneCliente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B15F20">
        <w:rPr>
          <w:rFonts w:ascii="Courier New" w:hAnsi="Courier New" w:cs="Courier New"/>
          <w:i/>
          <w:iCs/>
          <w:color w:val="000000" w:themeColor="text1"/>
          <w:sz w:val="20"/>
          <w:szCs w:val="20"/>
          <w:u w:val="dash"/>
        </w:rPr>
        <w:t>IdCliente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B15F20">
        <w:rPr>
          <w:rFonts w:ascii="Courier New" w:hAnsi="Courier New" w:cs="Courier New"/>
          <w:color w:val="000000" w:themeColor="text1"/>
          <w:sz w:val="20"/>
          <w:szCs w:val="20"/>
          <w:u w:val="thick"/>
        </w:rPr>
        <w:t>telefone</w:t>
      </w:r>
      <w:r w:rsidRPr="00B15F2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814098A" w14:textId="6A4CCD0F" w:rsidR="00CD34A3" w:rsidRDefault="00640105">
      <w:pPr>
        <w:rPr>
          <w:rFonts w:ascii="Courier New" w:hAnsi="Courier New" w:cs="Courier New"/>
          <w:sz w:val="20"/>
          <w:szCs w:val="20"/>
        </w:rPr>
      </w:pPr>
      <w:r w:rsidRPr="00A9183F">
        <w:rPr>
          <w:rFonts w:ascii="Courier New" w:hAnsi="Courier New" w:cs="Courier New"/>
          <w:sz w:val="20"/>
          <w:szCs w:val="20"/>
        </w:rPr>
        <w:t xml:space="preserve">  </w:t>
      </w:r>
      <w:r w:rsidR="00CD34A3" w:rsidRPr="00A9183F">
        <w:rPr>
          <w:rFonts w:ascii="Courier New" w:hAnsi="Courier New" w:cs="Courier New"/>
          <w:sz w:val="20"/>
          <w:szCs w:val="20"/>
        </w:rPr>
        <w:t xml:space="preserve"> </w:t>
      </w:r>
    </w:p>
    <w:sectPr w:rsidR="00CD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3F"/>
    <w:rsid w:val="00022884"/>
    <w:rsid w:val="00212042"/>
    <w:rsid w:val="002904EF"/>
    <w:rsid w:val="00480716"/>
    <w:rsid w:val="00490DFA"/>
    <w:rsid w:val="004A5817"/>
    <w:rsid w:val="00636C60"/>
    <w:rsid w:val="00640105"/>
    <w:rsid w:val="0066615F"/>
    <w:rsid w:val="007232C5"/>
    <w:rsid w:val="007344E1"/>
    <w:rsid w:val="007D60E4"/>
    <w:rsid w:val="00A4376A"/>
    <w:rsid w:val="00A87DF8"/>
    <w:rsid w:val="00A9183F"/>
    <w:rsid w:val="00B15F20"/>
    <w:rsid w:val="00B4270C"/>
    <w:rsid w:val="00BD371C"/>
    <w:rsid w:val="00C06996"/>
    <w:rsid w:val="00CD34A3"/>
    <w:rsid w:val="00E362CA"/>
    <w:rsid w:val="00F6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7B39"/>
  <w15:chartTrackingRefBased/>
  <w15:docId w15:val="{C296050F-BF32-4F52-97FB-A232BC25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Ubiracy Neto</dc:creator>
  <cp:keywords/>
  <dc:description/>
  <cp:lastModifiedBy>Ubiracy Neto</cp:lastModifiedBy>
  <cp:revision>5</cp:revision>
  <dcterms:created xsi:type="dcterms:W3CDTF">2022-08-11T08:44:00Z</dcterms:created>
  <dcterms:modified xsi:type="dcterms:W3CDTF">2022-08-11T18:56:00Z</dcterms:modified>
</cp:coreProperties>
</file>