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机试代码模板速查手册打印版"/>
    <w:p>
      <w:pPr>
        <w:pStyle w:val="Heading1"/>
        <w:keepNext/>
        <w:spacing w:before="0" w:after="160"/>
        <w:jc w:val="center"/>
      </w:pPr>
      <w:r>
        <w:rPr>
          <w:rFonts w:ascii="Microsoft YaHei" w:hAnsi="Microsoft YaHei" w:eastAsia="微软雅黑" w:cs="Microsoft YaHei"/>
          <w:b/>
          <w:color w:val="143A5C"/>
          <w:sz w:val="34"/>
        </w:rPr>
        <w:t xml:space="preserve">机试代码模板速查手册（打印版）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由"讲义"文件夹全部代码模板汇总而成，专为机试纸质誊抄设计：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每段代码尽量短、注释最少、按题型分类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约定：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本手册会随新讲义持续更新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——新增讲义含模板时同步追加到对应章节。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来源：36 份讲义（详见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 w:val="0"/>
          <w:color w:val="2E3A47"/>
          <w:sz w:val="18"/>
        </w:rPr>
        <w:t xml:space="preserve">00-知识索引与复习路线图.md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20" w:name="X143c9f1318bf70c07373fa961fa33cfa3fa6df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0. 程序开头（每题的骨架）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&lt;bits/stdc++.h&gt;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namespace</w:t>
      </w:r>
      <w:r>
        <w:rPr>
          <w:rStyle w:val="NormalTok"/>
          <w:rFonts w:ascii="Consolas" w:hAnsi="Consolas" w:eastAsia="微软雅黑" w:cs="Consolas"/>
          <w:sz w:val="16"/>
        </w:rPr>
        <w:t xml:space="preserve"> std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全局变量（大数组也放这里，别开在函数内）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只声明一次！main 里再写一遍同名变量＝遮蔽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ios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sync_with_stdio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快读（用了就别混 scanf/printf）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tie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nullptr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freopen("in.txt","r",stdin);   // 本地测试用，提交前注释！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freopen("out.txt","w",stdout);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⚠️【变量遮蔽 → 直接 RE】全局 vector&lt;ll&gt; a; + main 里 vector&lt;ll&gt; a(n,0);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把数据读进【局部 a】，而函数里的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a[0] 对空 vector 取下标 = *(nullptr) = 解引用空指针 → 0xC0000005 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里改用 a.resize(n) 复用全局；编译加 -Wshadow 会直接指出这一行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一律 long long，别用 long：Windows(MinGW) 是 LLP64，long 只有 4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l + r 超过 2147483647 就溢出（l=1e9+1, r=2e9 → 3e9 溢出成负数）→ 二分跑偏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洛谷是 Linux(LP64) long=8 字节侥幸不炸 → 典型的"本地/线上不一致"来源</w:t>
      </w:r>
    </w:p>
    <w:bookmarkEnd w:id="20"/>
    <w:bookmarkStart w:id="25" w:name="Xae8d746f00194a292c44754149a34362caa8ef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1. 输入输出速查</w:t>
      </w:r>
    </w:p>
    <w:bookmarkStart w:id="21" w:name="X85e1626e87353737b8f8a1543502fb2af900b3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1.1 scanf/printf 格式符（C 风格快读写）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%d%lld%lf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非数组变量要 &amp;，数组名不用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%lld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double 输出用 %f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%zu\n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size_t 用 %zu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%-5d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%05d\n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宽度/左对齐/补零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"%I64d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Windows/MinGW 下 long long 的占位符（书里写 %l64d 是笔误）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跨平台：Linux（洛谷等 OJ）统一用 %lld；Windows 上 %lld 在较新的 MinGW-w64 也能用，但老 MSVC 只认 %I64d</w:t>
      </w:r>
    </w:p>
    <w:bookmarkEnd w:id="21"/>
    <w:bookmarkStart w:id="22" w:name="X6ac4526f73bc48ec3ca0a3a083899b6ba5a1cd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1.2 cin 读行 + 多组输入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ignore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吃残留换行（cin 后接 getline 必用）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读整行含空格，不含 '\n'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多组数字到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多组整行到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C 风格</w:t>
      </w:r>
    </w:p>
    <w:bookmarkEnd w:id="22"/>
    <w:bookmarkStart w:id="23" w:name="X1b8a59b06a83762f88cd488849c46b2438a8f4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1.3 输出格式控制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fixed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setprecision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小数点后 2 位（百分比/价格题）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right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":"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时间补零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setw 一次性；fixed/setprecision/setfill/left/right 持久，用完还原 cout&lt;&lt;defaultfloat;</w:t>
      </w:r>
    </w:p>
    <w:bookmarkEnd w:id="23"/>
    <w:bookmarkStart w:id="24" w:name="X8a903edd0d82bc9aaf21964856fc1d1f0bb846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1.4 字符级：getchar / putchar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 int！char 会与 EOF 混淆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逐字符读；括号不能省（!= 优先于 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原样输出（echo）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 '\n'（等价 cin.ignore()）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getchar() 不跳空白：空格、'\n' 都算字符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字符快读（整数，含负数）：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read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'-'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24"/>
    <w:bookmarkEnd w:id="25"/>
    <w:bookmarkStart w:id="35" w:name="X98173a37f2474b0d57f26367fe54a115e873479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2. 容器操作速查</w:t>
      </w:r>
    </w:p>
    <w:bookmarkStart w:id="26" w:name="X4030b56e34da32b4d385a22417042d87ee879b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2.1 vector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【二维的两种写法 —— 最常被问到的一个点】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数组 + vector：定长（maxn 个），ch[u] 直接可用，免 resize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必须写在【全局】！写进函数里 = maxn×24 字节压在栈上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   （maxn=200005 时 4.58MB，实测栈帧 4,800,224 字节 → 0xC00000FD）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vector 套 vector：内容在【堆】上，栈上只有 24 字节/个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只写 `vector&lt;vector&lt;ll&gt;&gt; g;` 然后 g[x].push_back(...) = 【越界访问】！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operator[] 不做边界检查，空 vector 也不会自动长大 → 实测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必须先 g.resize(n + 1); 或构造时带大小 vector&lt;vector&lt;ll&gt;&gt; g(n + 1);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能力差异：① 没有 g.size()、不能临时 push_back 新点、不能当函数参数/返回值；② 都可以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选型：n ≤ 2e5 单文件 → ①（省事，不怕忘 resize）；maxn 要开 1e7（24×1e7=240MB 会爆）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或需要传参/返回/按 n 精确分配 → ②；想要"数组版带 size()" → array&lt;vector&lt;ll&gt;, maxn&gt; g;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声明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n、初值全 5（比循环 push_back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末尾加删（均摊 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 / 预分配（防扩容搬家）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 k 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末尾加一串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删末尾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按下标删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遍历三式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删指定值 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删第一个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删所有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删了不 ++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多次删中间 → 标记法：bool del[] 标记后一遍过滤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首/尾元素引用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vector&lt;bool&gt; 特化：每元素只占 1 bit，[] 返回代理对象易踩坑 → 用 vector&lt;char&gt;/bitset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[] 越界【读和写】都是 UB：不保证崩也不保证对（可能读到邻居垃圾 →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边界条件放 &amp;&amp; 最左短路；要安全用 .at()（抛 out_of_range）</w:t>
      </w:r>
    </w:p>
    <w:bookmarkEnd w:id="26"/>
    <w:bookmarkStart w:id="27" w:name="X1eca5c8b04b296b9778552810ee8b31b60abff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 string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length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 [pos, pos+cnt)，cnt 是长度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切到结尾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找字符/串，返回下标，找不到返回 string::npos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起找；判存在：if (s.find(x) != string::npos)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'a'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统计字符出现次数（&lt;algorithm&gt;）；带条件用 count_if + lambda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子串计数（无现成函数，靠 find 循环，p 用 size_t）：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for (size_t p = s.find(t); p != string::npos; p = s.find(t, p + t.size())) cnt++;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统计"每个字符各几次"别对每个字符都调一次 count（O(26n)）→ 桶计数一遍扫完（§3.9）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拼接/比较（字典序）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等价 s += t（append 没有单字符版！单字符用 +=）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t 的子串 [pos,pos+len)（+= 做不到，省临时对象）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char 数组前 n 个字符（二进制安全，可含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n 个 ch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越界抛 out_of_range；len 超长只截断到源串结尾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删到末尾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在 pos【之前】插入 cnt 个 ch（原 pos 处字符整体后移）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想插在某个字符【之后】：pos = s.find(c) + 1；pos == s.size() 即末尾追加；pos &gt; size() 抛 out_of_range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replace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把 [pos, pos+cnt) 替换为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反转（&lt;algorithm&gt;）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c_str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 char* 给 C 函数用（c_str() 保证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stoi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字符串→数字（吃前段；全非法抛 invalid_argument、越界抛 out_of_range）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数字→字符串（int/LL/unsigned/double…都有重载）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to_string 三坑：char→"65"(ASCII 提升 int)；bool→"1"/"0"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double 恒 6 位小数(100.0→"100.000000")→ 要格式用 printf/ostringstream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大数加 LL：to_string(1234567890123LL)；单字符字符串用 string(1,ch) 或 s.push_back(ch)</w:t>
      </w:r>
    </w:p>
    <w:bookmarkEnd w:id="27"/>
    <w:bookmarkStart w:id="28" w:name="Xb592cb3a185390bb23f9a4e633dda0815d06a7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2.2.1 substr 的返回值必须接住（「写了但没生效」类 bug，实测实录）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场景：输入两个形如 a/b 的分数，要把分子、分母分别取出来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"1/2"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'/'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错：substr 不会修改原字符串，它返回一个新串；不接住就等于什么都没做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mom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实测：son 仍然是 1/2、mom 仍然是 1/2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而 stoi(1/2) 遇到斜杠就停下，返回 1 ⇒ 分母丢了，两个分数都变成 1/1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编译器会警告（-Wall 里就有）：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warning: ignoring return value of ...substr... [-Wunused-result]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★ 这条警告不是噪音，是「你的代码没生效」的直接提示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对：把返回值赋回去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mom2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或者用 stoll 直接取，更省事：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)),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</w:p>
    <w:p>
      <w:pPr>
        <w:pStyle w:val="FirstParagraph"/>
      </w:pPr>
      <w:r>
        <w:t xml:space="preserve">// 同族陷阱（看起来像原地修改、其实返回新对象的 STL 成员）：</w:t>
      </w:r>
      <w:r>
        <w:t xml:space="preserve"> </w:t>
      </w:r>
      <w:r>
        <w:t xml:space="preserve">// substr、to_string、string::append 的返回值、vector::erase 的返回值（返回下一个迭代器）</w:t>
      </w:r>
      <w:r>
        <w:t xml:space="preserve"> </w:t>
      </w:r>
      <w:r>
        <w:t xml:space="preserve">// 判据：签名带 const 且返回非 void 的成员函数，基本都不会修改自己</w:t>
      </w:r>
      <w:r>
        <w:t xml:space="preserve"> </w:t>
      </w:r>
      <w:r>
        <w:t xml:space="preserve">//</w:t>
      </w:r>
      <w:r>
        <w:t xml:space="preserve"> </w:t>
      </w:r>
      <w:r>
        <w:t xml:space="preserve">// 这题同时暴露的另外 4 个坑（都实测过）：</w:t>
      </w:r>
      <w:r>
        <w:t xml:space="preserve"> </w:t>
      </w:r>
      <w:r>
        <w:t xml:space="preserve">// 1) if(!x % i) 想表达 x 能被 i 整除，实际是 (!x) % i；必须写 x % i == 0</w:t>
      </w:r>
      <w:r>
        <w:t xml:space="preserve"> </w:t>
      </w:r>
      <w:r>
        <w:t xml:space="preserve">// 2) 化简分数的循环从 min(x,y) 起手：x 或 y 为负数时循环直接不执行 ⇒ 负数永不化简</w:t>
      </w:r>
      <w:r>
        <w:t xml:space="preserve"> </w:t>
      </w:r>
      <w:r>
        <w:t xml:space="preserve">// ⇒ 用标准 gcd：while(b){t=a%b;a=b;b=t;}，并先对 a、b 取绝对值</w:t>
      </w:r>
      <w:r>
        <w:t xml:space="preserve"> </w:t>
      </w:r>
      <w:r>
        <w:t xml:space="preserve">// 3) 分子为 0（如 0/5）要特判输出 0/1，否则会输出 0/5 或 0/0</w:t>
      </w:r>
      <w:r>
        <w:t xml:space="preserve"> </w:t>
      </w:r>
      <w:r>
        <w:t xml:space="preserve">// 4) 除法运算可能让分母变成 0（除数的分子为 0）⇒ 提前判断并处理</w:t>
      </w:r>
      <w:r>
        <w:t xml:space="preserve"> </w:t>
      </w:r>
      <w:r>
        <w:t xml:space="preserve">// 实测（test_\01_fraction_fixed.cpp vs Python fractions.Fraction）：49 组含负数/0/大数，不一致 0</w:t>
      </w:r>
    </w:p>
    <w:bookmarkEnd w:id="28"/>
    <w:bookmarkStart w:id="29" w:name="Xe170154b438a627160c87a5b6790f8c6e04b08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2.3 pair（双关键字）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初始化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make_pair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make_pair 自动推导类型（pair&lt;int,double&gt;）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访问（可改）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swap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拷贝/交换（同类型 pair 才行）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自动先 first 后 second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升序（second 同按 first）：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C++17 结构化绑定拆开</w:t>
      </w:r>
    </w:p>
    <w:bookmarkEnd w:id="29"/>
    <w:bookmarkStart w:id="30" w:name="Xb9528c312e423bf660d281ed88dc37a4fc465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2.4 栈/队列/优先队列(需要反复访问最大最小值时用)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LIFO，pop 不返回值(先进后出)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FIFO (先进先出)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清空（queue 无 clear）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大根堆(top为最大值)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小根堆(top为最小值)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priority_queue【允许重复元素】：它是序列容器适配器(底层 vector)，push 只做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push_back + 上浮，无任何查重 → push(5)×3 后 size()=3，三个 5 都保留、逐个弹出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push(42)×100000 → size()=100000。要【去重】才用 set；要【保留重复又能计数】用 multiset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判别法：看插入接口返回值 —— set::insert 返回 pair&lt;it,bool&gt;（可能失败 ⇒ 会去重）；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priority_queue::push 返回 void（永远成功 ⇒ 不去重）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pq.size() 是【元素总个数】不是不同值的个数；要问"5 有几个"得另开计数表（见下）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只按 operator&lt; 比较，"等价"元素不合并也不丢弃；但堆【不稳定】，等价元素的出堆顺序无保证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把 priority_queue 换成 set 想"顺便去重"，题目若要保留重复会静默少元素 → 样例过、评测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Top-k：小根堆只留 k 个，堆顶即第 k 大</w:t>
      </w:r>
    </w:p>
    <w:p>
      <w:pPr>
        <w:pStyle w:val="FirstParagraph"/>
      </w:pPr>
      <w:r>
        <w:rPr>
          <w:bCs/>
          <w:b/>
        </w:rPr>
        <w:t xml:space="preserve">priority_queue 完整定义（oi-wiki 模板）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数据类型 TypeName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指定底层容器（默认 vector）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Compare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指定比较类型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less&lt;TypeName&gt;：top() 返回最大值（大根堆，默认）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greater&lt;TypeName&gt;：top() 返回最小值（小根堆）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注意：不可跳过 Container 直接传入 Compare（三个参数要么都写要么都不写）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C++11 起可用 lambda 自定义 Compare（须作为构造参数代入）：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大根堆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小根堆实测（oi-wiki 示例）：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q3 为小根堆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1（最小值在堆顶）；q1 大根堆同理 top()=5</w:t>
      </w:r>
    </w:p>
    <w:p>
      <w:pPr>
        <w:pStyle w:val="FirstParagraph"/>
      </w:pPr>
      <w:r>
        <w:rPr>
          <w:bCs/>
          <w:b/>
        </w:rPr>
        <w:t xml:space="preserve">⚠️ priority_queue 没有 count / find / erase / 迭代器</w:t>
      </w:r>
      <w:r>
        <w:t xml:space="preserve">（它是容器适配器，只暴露 top/empty/size/push/pop/swap）</w:t>
      </w:r>
      <w:r>
        <w:t xml:space="preserve"> </w:t>
      </w:r>
      <w:r>
        <w:t xml:space="preserve">编译实测：</w:t>
      </w:r>
      <w:r>
        <w:rPr>
          <w:rStyle w:val="VerbatimChar"/>
        </w:rPr>
        <w:t xml:space="preserve">pq.count(x)</w:t>
      </w:r>
      <w:r>
        <w:t xml:space="preserve">、</w:t>
      </w:r>
      <w:r>
        <w:rPr>
          <w:rStyle w:val="VerbatimChar"/>
        </w:rPr>
        <w:t xml:space="preserve">pq.begin()</w:t>
      </w:r>
      <w:r>
        <w:t xml:space="preserve">、</w:t>
      </w:r>
      <w:r>
        <w:rPr>
          <w:rStyle w:val="VerbatimChar"/>
        </w:rPr>
        <w:t xml:space="preserve">pq.erase(top())</w:t>
      </w:r>
      <w:r>
        <w:t xml:space="preserve"> </w:t>
      </w:r>
      <w:r>
        <w:t xml:space="preserve">都会报</w:t>
      </w:r>
      <w:r>
        <w:t xml:space="preserve"> </w:t>
      </w:r>
      <w:r>
        <w:rPr>
          <w:rStyle w:val="VerbatimChar"/>
        </w:rPr>
        <w:t xml:space="preserve">has no member named ...</w:t>
      </w:r>
      <w:r>
        <w:t xml:space="preserve">。要按值计数/查找/删除，选一个：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推荐：另开一张计数表，push/pop 时同步维护（O(1)）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push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pop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直接问"5 有几个"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需要"有序 + 计数 + 删任意元素" → 换 multiset（count O(log n + 个数)）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multiset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要自由遍历/删除 → 自己用 vector + make_heap（不封装，容器随便用）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make_heap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push_heap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pop_heap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</w:p>
    <w:p>
      <w:pPr>
        <w:pStyle w:val="FirstParagraph"/>
      </w:pPr>
      <w:r>
        <w:t xml:space="preserve">// ⚠️ 派生类暴露 protected 容器 c 再 std::count 也能数，但那是 O(n) 且破坏封装（实测 30 万元素 119µs vs 计数表 0µs）</w:t>
      </w:r>
    </w:p>
    <w:bookmarkEnd w:id="30"/>
    <w:bookmarkStart w:id="31" w:name="Xe094bc1afc3741493b39ae90446bbb3f1000e1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2.5 set / map / unordered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m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StringTok"/>
          <w:rFonts w:ascii="Consolas" w:hAnsi="Consolas" w:eastAsia="微软雅黑" w:cs="Consolas"/>
          <w:sz w:val="16"/>
        </w:rPr>
        <w:t xml:space="preserve">"a"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不存在的 key 会被自动插入！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"b"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判断存在用 count/find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kv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按键升序遍历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哈希，平均 O(1)，不排序</w:t>
      </w:r>
    </w:p>
    <w:p>
      <w:pPr>
        <w:pStyle w:val="FirstParagraph"/>
      </w:pPr>
      <w:r>
        <w:rPr>
          <w:bCs/>
          <w:b/>
        </w:rPr>
        <w:t xml:space="preserve">set/map 细节（oi-wiki：插入返回值 / 成员版二分 / 查键用 find）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insert 返回(迭代器, 是否真的插入)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已存在 → false（map 同理）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erase(值) 删掉全部 x 并返回个数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用成员版 O(log n)；全局 lower_bound 对 set 是 O(n)！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mit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查键用 find；写 m[key] 会【误插】默认值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自定义比较（从大到小）：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operator</w:t>
      </w:r>
      <w:r>
        <w:rPr>
          <w:rStyle w:val="OperatorTok"/>
          <w:rFonts w:ascii="Consolas" w:hAnsi="Consolas" w:eastAsia="微软雅黑" w:cs="Consolas"/>
          <w:sz w:val="16"/>
        </w:rPr>
        <w:t xml:space="preserve">()(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multimap / multiset：键可重复；multimap 无 operator[]，按键查用 find / equal_range</w:t>
      </w:r>
    </w:p>
    <w:bookmarkEnd w:id="31"/>
    <w:bookmarkStart w:id="32" w:name="X7dd856a8e5b243ccefa885a6916e5740af9809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2.6 array / fill / memset / resize（清零与重置）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剩余自动补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[] 不查越界，at 抛异常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整个填 0（多组数据重置）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算法版，C 数组也能用：fill(a, a+n, 0)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 清零 C 数组 —— 第三参数是"字节数"！int 要 ×sizeof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整个数组清零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或：前 n 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memset(arr, 0, n); ❌ 只清 n 字节 = n/4 个 int，经典翻车点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⚠️【第二个翻车点】memset 是按【字节】填同一个值，不是按【元素】！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能安全用的只有"整字节重复"的值：0、-1、0x3f、0x7f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所谓"字节值"就是 1 个字节(8 位)填什么，范围 0~255；memset 会先把第二参数截成 1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（1002 &amp; 0xFF = 234 = 0xEA），再把这一个字节原样复制 n 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字节值怎么算： v &amp; 0xFF（或 (unsigned char)v）。⚠️ 别用 v % 256：负数会错（-1%256=-1，应 255）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反算结果： int = 0x01010101u × (v&amp;0xFF) ；long long = 0x0101010101010101ULL × (v&amp;0xFF)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（实测穷举 256 个字节值 × 两种宽度 = 512 组全对；v∈[-2e5,2e5] 与 v&amp;0xFF 填出来的完全一致）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工具四件套（详见讲义 §8）：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inline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lowByte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0xFF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取字节值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T fillPattern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字节值 → 完整数值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make_unsigned_t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&gt;;</w:t>
      </w:r>
      <w:r>
        <w:rPr>
          <w:rStyle w:val="NormalTok"/>
          <w:rFonts w:ascii="Consolas" w:hAnsi="Consolas" w:eastAsia="微软雅黑" w:cs="Consolas"/>
          <w:sz w:val="16"/>
        </w:rPr>
        <w:t xml:space="preserve"> U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先拼 unsigned，避免有符号左移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memcpy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patternFor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want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 memset 出 want，该填哪个字节？不可则 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reinterpret_cast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*&gt;(&amp;</w:t>
      </w:r>
      <w:r>
        <w:rPr>
          <w:rStyle w:val="NormalTok"/>
          <w:rFonts w:ascii="Consolas" w:hAnsi="Consolas" w:eastAsia="微软雅黑" w:cs="Consolas"/>
          <w:sz w:val="16"/>
        </w:rPr>
        <w:t xml:space="preserve">want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判据：if (patternFor&lt;int&gt;(INF) &lt; 0) 用 fill/循环；否则 memset(a, patternFor&lt;int&gt;(INF), sizeof(a))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读对象字节一律用 unsigned char*（char 多为有符号，0xEA 会显示成 -22）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例（实测）：memset(a, 215, 4) 得到的是 -673720361（0xD7D7D7D7），【不是 215】！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想把 int 填成 215 只能 fill/循环（215=0x000000D7，4 个字节不同）；byte=0xEA 时 int=-353703190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每个字节被填成 1002 &amp; 0xFF = 0xEA → 8 个字节拼成 0xEAEAEAEAEAEAEAEA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得到 -1519143629599610134（负数！），"很大"变成"极小"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每个 int = 0x01010101 = 16843009，不是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彩蛋两条（实测）：memset(p, 255, ...) 与 memset(p, -1, ...) 完全一样（255&amp;0xFF=0xFF）；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memset(p, 256, ...) 等于 memset(p, 0, ...)（256&amp;0xFF=0x00）→ 想填 256 的人会把内存清零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要给"非 0/-1 的值"初始化，用循环或 fill（二维数组内存连续，可摊平成一维）：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vector 重置/清空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clear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清空（int 容器近似 O(1)，比 memset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改大小为 n（变大补 0，变小丢弃）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assign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重置为 n 个 0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铁律：元素是 string 等"非平凡类型"时绝不 memset（会破坏内部结构），用 fill/assign</w:t>
      </w:r>
    </w:p>
    <w:bookmarkEnd w:id="32"/>
    <w:bookmarkStart w:id="33" w:name="Xfabf0a8a94f9adc2edd5ad5266e3ba6dec7516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2.7 deque / list（双端队列 / 链表）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双端队列：两端都能 O(1) 插删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支持随机访问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无 reserve()/capacity()；中间插删 O(n)；BFS 分层 / 0-1 BFS 常用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清空同 queue：dq = deque&lt;int&gt;();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list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双向链表：任意位置 O(1) 插删，但无随机访问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list 排序要用成员 lst.sort()，不能 sort(begin,end)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机试基本不用 list：要链表时常用"数组模拟"（见 §3.3）替代</w:t>
      </w:r>
    </w:p>
    <w:bookmarkEnd w:id="33"/>
    <w:bookmarkStart w:id="34" w:name="Xbc22212d3d5fce9c33f2d9817dba7fee66c953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2.8 bitset（压位 0/1 容器）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编译期定长；每 bit 占 1 位（bool 数组的 1/8 内存）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单点访问 / 全置 1 / 全置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flip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单点置 1；flip() 全体取反（也可 flip(i) 单点）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any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none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1 的个数 / 有 1? / 全 0?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&amp;=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|=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~</w:t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按位与/或/异或/取反（bitset 之间）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整体移位（左移 k = 可行性 DP 里"加 k"）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to_ullong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埃氏筛 bitset 版（整块 64 位，1e6 打表飞快）：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34"/>
    <w:bookmarkEnd w:id="35"/>
    <w:bookmarkStart w:id="56" w:name="Xd11713c74f8e8efa966c0f47541cd413003b56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3. 算法模板</w:t>
      </w:r>
    </w:p>
    <w:bookmarkStart w:id="36" w:name="X5091f23b42b5aa11b5d720e8b51fbe7a7d50df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 排序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选型：通用 sort｜稳定 stable_sort｜只求第 k 小 nth_element(平均 O(n))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前 k 个有序 partial_sort｜数逆序对用归并｜值域小用计数（§3.9）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升序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数组 1-based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结构体排序：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Stu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去重三连：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unique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全排列：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next_permutation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计数排序（值域小、O(m + 值域)，如 P1271）：编号 1..n 当桶下标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tmp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桶装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按桶序倒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内层总次数 = Σcnt[i] = m（票数守恒）→ 两段叠加 O(n+m)，不是 O(n×m)；值域大(1e9)开不了数组就别用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手写快排（理解分治用；机试直接用 sort）：挖坑法 partition + 递归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 [l,r]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基准挖走 → l 处留坑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右找小填左坑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--]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左找大填右坑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碰头处放回基准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递归左右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平均 O(n log n)、最坏 O(n²)（已有序+取首位基准）、不稳定；内层 while 必带 i&lt;j 保护</w:t>
      </w:r>
    </w:p>
    <w:bookmarkEnd w:id="36"/>
    <w:bookmarkStart w:id="37" w:name="Xee4224f9fd51ceb6a9b00faa60cd65ee206635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 二分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有序数组中查找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≥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&gt;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前驱（最后一个 &lt; x）= *prev(lower_bound(x))；最后一个 ≤ x = *prev(upper_bound(x))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两者都要先判 != v.begin()：prev(begin()) 越界 UB；无前驱时即"不存在"（§3.6）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出现次数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真的存在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找不到时返回 end()（x 比所有元素都大）→ 解引用前必须判 it != v.end()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= it - v.begin() 找不到时等于 n：它是合法的"插入位置"，但不能访问 v[pos]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upper_bound 返回 end() 的条件：x ≥ 最大元素（没有元素 &gt; 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 = 1 3 3 3 7：lower_bound(3) → 下标1，upper_bound(3) → 下标4 ⇒ 出现次数 4-1 = 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set/map 必须用成员版 s.lower_bound(x)（O(log n)）；全局 lower_bound 对 set 是 O(n)（§2.5）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只判存在用 binary_search（返回 bool）；区间必须已按同一比较器有序，否则返回值无保证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二分答案框架（check(mid) 判断可行性）—— 求【最大】可行值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上取整（配 l=mid）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check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求【最小】可行值：mid=(l+r)/2 下取整，配 if(check) r=mid; else l=mid+1;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三条铁律（错一条就死循环或 WA）：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1) mid 必须写在 while 里面！写在外面 mid 永不改变 → 死循环（实测踩过）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2) 上取整配 l=mid、下取整配 r=mid；配错同样死循环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3) 二分域是【答案的值域】，不是数组下标！最优值常不属于输入集合：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a={20,15}, M=7（砍树）→ W(14)=7&gt;=7 ✔, W(15)=5&lt;7 ✘ → 答案 14，不在数组里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 30000 组随机数据，95% 的答案不在数组元素中；下标域二分错 54.6%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⚠️ 而 P1873 两组官方样例的答案(15,36)恰好都在数组里 → 下标域二分能蒙过样例却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4) ans 必须给初值（long long ans = 0）！否则无解时读 ans 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实测无解数据 5000 组，ans 从未被赋值；题解常见的 int ans, mid; 就是欠这一笔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5) ⚠️ 下界别随手写 0！check(0) 可能根本不合法 —— 典型是【整数除零】：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P2440 木材加工 check(x)=Σ⌊len[i]/x⌋，下界写 0 时 mid 会缩到 0 → len[i]/0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崩溃，实测退出码 -1073741676 = 0xC0000094（STATUS_INTEGER_DIVIDE_BY_ZERO）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且只在【答案=1】时爆发（实测该类 9392 组 100% 崩），样例反而正常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修法：下界按答案的合法范围设（P2440 写 lo=1，答案 0 由 ans 初值兜底），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并在 check 首行加 if (x &lt;= 0) return false; 双保险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写二分答案前必问：check(mid) 在区间内所有 mid 上都定义良好吗（除零/取模/下标）？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6) ⚠️ 上下界要【覆盖答案的真实范围】，别顺手写 1e9：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P1182 数列分段：答案上限 = 总和，n≤1e5 且 a_i≤1e8 时可达 1e13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实测上界写 1e9 时 "100 1 / 100 个 1e8" 答案 1e10 永远搜不到（且 int 必溢出）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上界一律写 sum，下界写 max(a[i])（每段至少含一个数），并用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7) ⚠️ check 的判定方向要和二分的搜索方向配套，写反了判定会恒真/恒假：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求【最小值】配 "可行 ⟺ 段数 ≤ m"；若写成 "≥ m" 或把不等式方向弄反，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二分会收敛到边界上（P1182 实测退化成"输出前 m-1 项前缀和"，样例还恰好对）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另一种常写形式（闭区间 while(l&lt;=r) + ans 记录）：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long long L = 0, R = 上界, ans = 0;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while (L &lt;= R) { long long mid = (L + R) &gt;&gt; 1;   // ⚠️ 括号别省：-Wall 会警告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if (P(mid)) { ans = mid; L = mid + 1; } else R = mid - 1;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一律 long long：题解用 int L,R + R=1e9 时 L+R=2e9 距 INT_MAX 仅差 1.47e8，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上界一旦提到 2e9 就必然 int 溢出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【最小化「最大段和」/ 分段问题（如 P1182）】二分答案 x = 段和上限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check(x)：贪心从左往右，装不下就另起一段，数出【最少需要几段】cnt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cur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最少段数不超过 m 即可行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求最小可行值：下取整配 hi = mid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为什么 cnt &lt;= m 就可行：cnt 是"每段和 ≤ x"下的【最少】段数；若 cnt &lt; m，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把某些段继续拆细（拆了每段和只会更小）总能凑到恰好 m 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前提是 x ≥ max(a[i])，保证每个单元素能自成一段，这正是下界取 max(a) 的原因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别用前缀和写这个判定：一次 O(n) 贪心就够，前缀和反而容易把方向写错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别用「从右往左 + prev[i] &lt;= temp + x」：因 prev 单调不减且 x≥0，第一次成功后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每轮都必然成立 → 判定恒真 → 二分收敛到 0（实测该写法输出 = 前 m-1 项前缀和）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</w:t>
      </w:r>
      <w:r>
        <w:rPr>
          <w:rStyle w:val="NormalTok"/>
          <w:rFonts w:ascii="Consolas" w:hAnsi="Consolas" w:eastAsia="微软雅黑" w:cs="Consolas"/>
          <w:sz w:val="16"/>
        </w:rPr>
        <w:t xml:space="preserve">二分答案模板</w:t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==========================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//判断当取x时是否满足题设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//开始二分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//或者r = mid - 1;具体视求最大的最小还是最小的最大而定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//对应的有l = mid + 1;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//注意答案的值域，根据值域的情况灵活选择上下界    </w:t>
      </w:r>
    </w:p>
    <w:bookmarkEnd w:id="37"/>
    <w:bookmarkStart w:id="38" w:name="Xc51d6d9c9d43add5cd8d9095b86b03640371ee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3.3 数组模拟链表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head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在 x 后插入新节点 y：val[++tot]=y; nxt[tot]=nxt[x]; nxt[x]=tot;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 x 的下一个：nxt[x] = nxt[nxt[x]];</w:t>
      </w:r>
    </w:p>
    <w:bookmarkEnd w:id="38"/>
    <w:bookmarkStart w:id="39" w:name="X90232e140d2d4c2e2bffaae3d126879a1ac5d6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3.4 前缀和 / 差分（区间查询与区间加）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一维前缀和：区间和 [l,r] = pre[r]-pre[l-1]，O(1) 查询（用 1-based，long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一维差分：区间加 [l,r]+k（多次后一次前缀和还原）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res[i]=位置i增量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二维前缀和：构建“本格＋上＋左−左上”（重叠角扣一次）；查询“右下−上条−左条＋角”（加回被减两次的角）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图解：见 讲义/二维前缀和矩阵图解（实验台 1~16 逐格验证）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二维差分：子矩形 (x1,y1)-(x2,y2) 加 k（四角标记 + 两次前缀和还原）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还原：for i,j: ans[i][j] = d[i][j] + ans[i-1][j] + ans[i][j-1] - ans[i-1][j-1];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差分正向（由最终矩阵 A 求 D，使 A=前缀和(D)）：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D[i][j] = A[i][j]-A[i-1][j]-A[i][j-1]+A[i-1][j-1];   // 口诀：自己-上-左+左上，界外=0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 要开 (n+2)×(n+2)：更新会写 x2+1/y2+1，贴右/下边界时为 n+1；开 n+1 越界写 → WA（实证见 P3397 排错）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 n 别用 VLA（int a[n][n] 是 g++ 扩展；n=1000 约 4MB×2 爆栈 0xC00000FD）→ 用 vector 或全局数组</w:t>
      </w:r>
    </w:p>
    <w:bookmarkEnd w:id="39"/>
    <w:bookmarkStart w:id="40" w:name="X7fbd1a9c84af4f1b10403661fc8bd72db44e6a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3.5 最值：min / max / minmax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两值取小/大（只比较不改原值）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花括号版：任意多个值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类型必须一致：min(3, 4.5) 编译错 → min&lt;double&gt;(3, 4.5)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区间最小（返回迭代器，要 * 解引用！）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反推下标（min 端返回第一个最值）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空容器调用是 UB，先判 !v.empty()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pair{min, max}，一次拿两个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pair&lt;迭代器,迭代器&gt;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解引用取值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minmax_element 的 max 端若有多个最大值返回"最后一个"（与 max_element 不同）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自定义比较（与 sort 的 cmp 同款）：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夹取 clamp：限制在 [lo, hi]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safe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 max 兜底、再 min 封顶</w:t>
      </w:r>
    </w:p>
    <w:bookmarkEnd w:id="40"/>
    <w:bookmarkStart w:id="41" w:name="X69ec60d65b754d1308253a0e7ee4822e60891b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3.6 其它 STL 算法（algorithm / numeric）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反转（数组：reverse(a, a+n)；string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stable_sort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稳定排序（相等元素保原顺序，用法同 sort）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小(0-based 下标 k)就位，左右不排序，平均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数组写法 nth_element(a, a+k, a+n)；第 k 大：加 greater&lt;int&gt;()；中位数：k = n/2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只保证 a[k] 是"排好后该在 k 位"的元素且左≤它≤右；两半内部乱序，要整体有序仍用 sort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has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binary_search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有序序列：x 是否存在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统计等于 x 的个数，O(n)；条件计数用 count_if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归并两个【已排序】序列：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v3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inplace_merge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相邻两段各自有序 → 原地归并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partial_sum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前缀和：p[i] = Σ v[0..i]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prev_permutation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上一个排列（next 的反向）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迭代器移动工具（&lt;iterator&gt;）：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advance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it 就地前进 k 步（negative k 后退），返回 void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next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前后各一步（返回副本，不改变 it 本身；C++11 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prev 要求【双向迭代器】：vector/list/set/map 可用；forward_list / unordered_* 用它是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而且这种情况【编译器不报错】，运行会挂死！复杂度：vector O(1)，list/set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绝不能越过 begin()（空容器同理，先判 !empty()）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back_inserter(v)：生成"尾部追加"迭代器，专配 copy/merge/partial_sum 等</w:t>
      </w:r>
    </w:p>
    <w:bookmarkEnd w:id="41"/>
    <w:bookmarkStart w:id="42" w:name="X5c5ffb9453844f58c5ef3f2d640a0dbeb73b07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3.7 高精度（加法 / 去前导零，如 P1601）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string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string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个位在前好进位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len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ans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len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短的越界补 0（三目，绝不真越界）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carry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carry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'1'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进位用独立变量逐位累加，别写进 ans[i+1] 再被下轮覆写；能放 long long 就别高精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去前导零（减法/乘法/数字反转后必做；加法不用）：只删最高位那一端的 0，且至少留一位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find_first_not_of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string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npos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"0"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全 0 时 npos → 必须兜底成 "0"（否则变空串）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手写版（保留一位，天然免兜底）：size_t i=0; while(i+1&lt;s.size() &amp;&amp; s[i]=='0') ++i; s=s.substr(i);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低位在前的 vector 版：最高位在尾部 → while (c.size() &gt; 1 &amp;&amp; c.back() == 0) c.pop_back();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别删错端：反转态里 ans[0] 是个位，在那一端删 0 = 删掉真实数字（见 §3.4 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高精度递推（斐波那契型，如 P2437 蜜蜂路线）：答案 = F(n-m+1)，n≤1000 时有 209 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边界：F(1)=F(2)=1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递推 = 普通递推 + 高精度加法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采样：int 撑到 F(46)、long long 撑到 F(92)，F(93) 就溢出（会变负数）→ 先估答案规模再选类型</w:t>
      </w:r>
    </w:p>
    <w:bookmarkEnd w:id="42"/>
    <w:bookmarkStart w:id="43" w:name="Xdf00fa29646e5410825bbc9f48e055fb8a3c18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3.8 归并排序数逆序对（相邻交换最小次数，如 P1116）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闭区间；a[i]&lt;=a[j] 用 &lt;=（相等不成逆序）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右半先落地→左侧剩余全逆序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只能交换相邻 → 逆序对；任意交换 → n−环数；别拿快排"跳跃交换"数次数</w:t>
      </w:r>
    </w:p>
    <w:bookmarkEnd w:id="43"/>
    <w:bookmarkStart w:id="44" w:name="X73c622d06070f6ad3672fdc6d772104c3f7190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3.9 桶计数 / 桶标记（值域小时的首选，如 P1271 投票、P1618 三连击升级版）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计数排序（桶）：值域小 + 数据多 → O(n + 值域)，不做比较，天然有序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= 值域上限 + 10（全局自动清零，见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边读边计数，不必存原数据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按值从小到大扫桶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值 i 有几个就输出几次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值域 &gt; 1e7 数组开不下（时间/内存都爆）→ 换 sort / map，这就是它的适用边界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读入量上百万（m 达 1e6）→ 配 §0 的 ios::sync_with_stdio(false) 或 §1.4 字符快读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桶标记：只判"出现过没有"，用 0/1 就够，不必 ++ 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 0~9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go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三位数拆位入桶：个/十/百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每轮清桶：第三参数是【字节数】！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只看 1~9：9 位都出现过 ⇔ 恰好各一次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标记够用的理由：三个三位数共 9 个位置，1~9 全出现 → 抽屉原理，必然各一次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配套（比例枚举题）：y = x*B/A 必须先乘后除，且先判 (x*B) % A == 0，别用浮点</w:t>
      </w:r>
    </w:p>
    <w:bookmarkEnd w:id="44"/>
    <w:bookmarkStart w:id="45" w:name="X54badd07786afe78b8f34e49fd5b0bdf1b398b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3.10 数对计数 A-B=C（排序+二分 / 尺取 / 哈希，如 P1102）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个正整数、正整数 C，求 A-B=C 的数对个数（不同位置算不同对）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关键：C&gt;=1 ⇒ A&gt;B ⇒ 两者值不同、必在不同位置 ⇒ 不需要排除自己、不需要 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① 排序 + 对每个 B 统计 (B+C) 出现次数 —— O(n log n)，最稳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双指针（尺取）—— 排序 O(n log n) + 扫描 O(n)，常数最小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j = 第一个 &gt;=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 = 第一个 &gt; 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[j,k) 全是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哈希计数 —— 期望 O(n)，值域大时最快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绝对不要写 cnt[p.first + C]：operator[] 会插入新键 → unordered_map rehash 使迭代器失效(UB)，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map 则边遍历边插入可能死循环。必须 find。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a[i]+C 用 long long（值可达 2^30）；答案最多约 n^2/4，必须 long long，别用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 TLE 死因（实测 n=2e5 时拷贝 0.64 TB）：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1) 循环里写 vector&lt;long long&gt; u = v;  → 每次 O(n)，总共 O(n^2)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2) 函数形参写 vector&lt;long long&gt; v（值传递）→ 每次调用 O(n)；容器参数一律 const&amp;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3) 自己 for 扫区间统计出现次数 → O(出现次数)，要用 upper_bound-lower_bound（O(log 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n=2e5：二分 17.9ms / 双指针 8.9ms / 哈希 26.0ms，均远低于 1s</w:t>
      </w:r>
    </w:p>
    <w:bookmarkEnd w:id="45"/>
    <w:bookmarkStart w:id="46" w:name="X180484e7313bb5e8eeb53b5ef58e1249479c49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3.11 浮点二分求根（方程零点，如 P1024 一元三次方程）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前提：题目保证根两两间距 &gt;= 1 ⇒ 以 1 为步长扫描整数区间，每段最多一个根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去重：相邻输出至少差 0.5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端点恰好是根，必须单独判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区间内变号 → 有根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 100 次，别用 |l-r|&gt;eps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算完一定要输出！漏写=非整数根全丢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右端点单独补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判"是不是根"绝不能用 fabs(f(x)) &lt; eps：那衡量的是【函数值】不是【到根的距离】，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与系数整体尺度绑定。实测系数乘 1e-8 后，原码把一堆整数点误判成根（输出 43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端点用 f(x)==0 精确判定，其余一律用【区间变号】，变号与尺度无关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只用 f(l)*f(r)&lt;0 会漏掉"根恰好在整数点"的情况：此时两端乘积都是 0，不满足 &lt;0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浮点二分别用 while(|l-r|&gt;eps) 当终止条件：轮数依赖初值区间宽度，换范围要重算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⚠️⚠️【会被卡死的一种写法】while (l &lt;= r - eps) —— 浮点减法会被舍入！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实测（CF1886B）：eps = 1e-11 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32761（该量级 1 个 ULP = 3.64e-12，eps≈2.75 ULP）→ x-eps 真的减掉约 3 ULP → 正常退出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33124（1 个 ULP = 7.28e-12，eps≈1.37 ULP）→ x-eps 只减掉 1 ULP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⇒ 条件退化成 l &lt;= r-1ULP；当 l、r 相邻时恒真，而 mid=(l+r)/2 只能舍入成 l 或 r，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p(l) 为假时 l=mid=l 不再前进 ⇒ 【死循环（判题 TLE）】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实测边界正好落在 2^15 = 32768（ULP 从 3.64e-12 翻倍到 7.28e-12 的位置）：32761 正常、33124 卡死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结论：浮点二分一律写【固定次数】 for (int it = 0; it &lt; 100; ++it)  —— 100 次足够把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1e6 的区间压到 1e-24，且永远不会因为舍入而卡住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浮点二分的下界别随手给非 0 的数：答案可能是 0，写 l=0.1 就永远找不到 0.1 以下的答案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C++ 的 abs(double) 是【正确】的（&lt;cmath&gt; 有 double 重载，实测 abs(0.4)=0.4）；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 语言的 abs 只有整数版，浮点必须用 fabs —— 两者别搞混</w:t>
      </w:r>
    </w:p>
    <w:bookmarkEnd w:id="46"/>
    <w:bookmarkStart w:id="47" w:name="X215bd293b27f5174060620b40e8d977d8191a1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3.12 长度受限的最大子段和 / 最大中位数（前缀最小值，如 CF1486D）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问题：求【长度至少为 k 的连续子段】的最大中位数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思路：二分答案 x → a[i] &gt;= x 记 +1、否则记 -1 → "中位数 &gt;= x" ⟺ "子段和 &gt; 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判定：存在 i &lt; j 且 j-i &gt;= k 使 pre[j]-pre[i] &gt; 0  ⟺ 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INT_MAX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只能取到 j-k，写成 j-1 就等于允许长度&lt;k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&gt; 配【下中位数】；&gt;= 配【上中位数】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外层：lo = 1, hi = max(a)；mid = (lo+hi+1)/2 上取整；check 真则 lo=mid，否则 hi=mid-1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中位数定义的两种取法对应不同判定，务必回题面原句确认（这道题最大的暗坑）：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第 ⌈m/2⌉ 小（偶数取偏小）→ 子段和 &gt; 0      第 ⌈(m+1)/2⌉ 小（偶数取偏大）→ 子段和 &gt;=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手算核对 m=2：下中位数=min，两个都 &gt;=x 才成立 → 和=2&gt;0 ✔；上中位数=max，一个即可 → 和&gt;=0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CF1486D 样例在两种定义下答案都是 4 → 样例区分不出，只看样例必踩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同一套路也做"长度 &gt;= k 的最大子段和"：这时 b[i] = a[i]，同样判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别把它做成"全局次序统计量"（如整堆弹第 t 大）：那就丢掉了连续性与长度约束</w:t>
      </w:r>
    </w:p>
    <w:bookmarkEnd w:id="47"/>
    <w:bookmarkStart w:id="48" w:name="X1c8059b5b8680cb7e16dc7db414275bc059480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3.13 二进制进位贪心（多重集凑数，如 CF1913C Game with Multiset）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题意：1 x → 往多重集加入 2^x（x 是指数，0 ≤ x ≤ 29）；2 w → 能否选出若干元素和恰为 w（w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按【指数】存【个数】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千万别写成 sum += (1LL &lt;&lt; v) 然后判 (w &amp; sum) == w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多重集 ≠ 它的和：两个 1 相加变 2，重数信息就没了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have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当前可用的 2^b 个数（含低位进位上来的）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上界由 w 的位数决定（w &lt; 2^30），不是元素个数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 的第 b 位是 1 → 必须当场消耗一个 2^b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have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have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剩下的两个 2^b 合成一个 2^(b+1)，向上进位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"YES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"NO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不变式：处理第 b 位时 have = "用所有 ≤2^b 的元素能凑出多少个 2^b"，所以这一位要就必须有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顺序不能反：cnt[0]=1（一个 1）、w=1 时，若先 have&gt;&gt;=1 再扣位 → have=0 → 误判 NO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多重集 ≠ 它的和：实测穷举 599,225 组，"只记和 + (w&amp;sum)==w" 漏判 65.7%、多判 0 例；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只有"每个 2^x 最多出现一次"时那个写法才恰好正确（所以手造样例常常试不出来）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同族题型：给定若干 2 的幂问能否凑出 w / 合并石子式的"进位"DP / 二进制拆位统计</w:t>
      </w:r>
    </w:p>
    <w:bookmarkEnd w:id="48"/>
    <w:bookmarkStart w:id="49" w:name="X8f50ffeb27abacfbfcebe8086e940cbce1a5a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3.14 三中心覆盖 / 最小化最大距离（二分答案 + 贪心分组，如 CF1840D Wooden Toy Festival）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个客户想要型号 a[i]，选 3 个型号 x,y,z，最小化 max_i min(|a[i]-x|,|a[i]-y|,|a[i]-z|)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判定：能否让"最大时间 &lt;= u" —— 等价于"3 段长 2u 的区间能否覆盖所有点"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temp = 当前段的最左点（型号取 temp + u）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2u 是这一段能覆盖的总长度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超出就开新段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上界取"一定可行"的即可（1e9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l = mid + 1 必须写在 else 里！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//（写在外面会让区间瞬间空掉 → 只查一次 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等价性：型号 c 半径 u ⟺ 区间 [c-u, c+u]（长 2u）；因 a[i] 与 u 都是整数，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"该段最左点 + u" 仍是整数 ⇒ 整数型号 与 区间覆盖【完全等价】（整数二分才严格正确）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贪心为什么对：最左未覆盖点必须被某段盖住，把段左端对齐它不会让后面更难盖 ⇒ 段数最少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2 * u 必须用 long long：u 是 int 时 u &gt; 1.07e9 就会溢出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"答案是不是整数"要条件反射一下：若型号允许实数，{0,1,100,101} 答案是 0.5，整数二分给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同族：用 k 段覆盖点集的最小段长 / 最小化最大分组跨度 / 二分答案 + 从左往右贪心分组</w:t>
      </w:r>
    </w:p>
    <w:bookmarkEnd w:id="49"/>
    <w:bookmarkStart w:id="50" w:name="Xf831d10be32b21b6e03c8f73344d01ff6bab5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3.15 最少区间操作次数（铺设道路 / 积木大赛，如 P5019、P1969）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段路，第 i 段要填 a[i] 单位土；每次操作选一段【连续区间】各填 1 单位（不许超填）。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求填满的最少操作次数。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一句话结论：答案 = a[0] + Σ max(0, a[i] - a[i-1])  —— 只数"上坡"的高度，下坡完全不算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1 段时 prev = 0 ⇒ 等价于加上 a[0]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为什么对（下界）：若 a[i] &gt; a[i-1]，第 i 段中高度在 (a[i-1], a[i]] 的那些格子，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任何"同时铺到第 i-1 段"的操作都会把第 i-1 段顶超 ⇒ 这些格子只能由【从第 i 段或更右开始】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的操作来填 ⇒ 至少 max(0, a[i]-a[i-1]) 次，且一次只能填一层 ⇒ 下界即此；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最左端的 a[0] 同理（左边没有任何东西可共享）。写成统一式：把 a[0] 前面视作 0。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为什么能达到：从左往右扫，每当 a[i] &gt; a[i-1] 就新开 a[i]-a[i-1] 次操作，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每次从第 i 段开始尽量向右延伸（延伸到右边"已经不需要"为止），每段被填次数恰好 = a[i]，且从不超填。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为什么"下坡不算"：第 i 段比左边矮时，它的土可以和左边一起铺（区间延伸过来就盖住），零额外开销。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别去模拟铺路（把每个区间都试一遍是搜索，会超时）——这类题的答案只由【相邻差值】决定。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用 long long：a[i] ≤ 1e4、n ≤ 1e5 时答案可达 1e9，int 勉强但不稳。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别忘 a[0]（或把 prev 初值设 0 统一处理）；循环从 i = 1 开始，别写成 i = 0 去读 a[-1]。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 +d 的最小操作数、NOIP2018 提高组 T1、P1969 积木大赛（符号相反，同一公式）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验证（2026-09-25 实测）：暴力搜索 24411 组穷举 + 分治参考解 3000 轮对拍，不一致 0 ✅</w:t>
      </w:r>
    </w:p>
    <w:bookmarkEnd w:id="50"/>
    <w:bookmarkStart w:id="51" w:name="Xcfb39fd4a97f6d8f955cebc9540101ffd2efff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3.16 二分答案 + 周期位移前缀和（坐标 ±1e9 的"最少天数"，如 CF1117C Magic Ship）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题意：起点 (x1,y1) → 终点 (x2,y2)。每天：① 先被风按周期推动 s[i] ② 船可自己走 1 格（或不动）。求最少天数，不行输出 -1。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坐标 ±1e9 ⇒ 【绝不能开坐标二维数组】（边长 2e9，元素 4e18）。正解：把风做成前缀和 + 二分答案。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U→第二维+1, D→−1, L→第一维−1, R→+1（按你题的坐标约定）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'U'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'D'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'L'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'R'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一个完整周期的风位移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d 天能否到达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full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rem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wx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wy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风在前 d 天的净位移（O(1)，别模拟）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wx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wy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船自己最多走 d 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4000000000000000000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大上界（避免 fx*full 溢出 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判定为何充要：d 天里船自己位移的曼哈顿长度可取 0..d 的每个整数（走一格或不动）⇒ 距离 ≤ d ⟺ 可达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单调性：d 越大越容易满足 ⇒ 可二分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周期数组下标一定取模：wing[t % n]（wing[t]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判界要用数组实际大小，不是题目坐标上限（rif=1e9 配 maxn=2005 ⇒ 越界静默）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起点 = 终点时答案是 0（判定 ok(0) 为真）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开不了数组的判据：坐标范围 ≥ 1e7 ⇒ 任何 [坐标][坐标] 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实测：样例 5 / 7 全对；vs 独立逐天扩散暴力 500 组不一致 0；极限 (-1e9,-1e9)→(1e9,1e9)、n=1e5 → 46ms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同族：以周期运动 + 自身可控位移求最少时间、二分答案 + O(1)/O(n) 判定</w:t>
      </w:r>
    </w:p>
    <w:bookmarkEnd w:id="51"/>
    <w:bookmarkStart w:id="52" w:name="Xee9d84ab95ba200fcc81f099e7986534aab5c3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3.17 单调栈 / 单调队列（最近更大元素、窗口最值、字典序最小子序列）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══════ ① 单调栈：每个位置"右边第一个更大"的元素（O(n)）══════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场景：柱状图最大矩形、下一个更大元素、接雨水、带配额约束的字典序贪心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存【下标】，栈内数值保持单调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nxtGreater[i] = i 右边第一个 &gt; a[i] 的位置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从右往左扫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 &lt;= 还是 &lt; 决定"重复元素"的算法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从左往右扫就是"左边第一个更大"；把比较方向反过来就是"更小"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② 单调队列（双端队列）：滑动窗口最大值（O(n)）══════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场景：窗口最值、DP 的窗口最值优化（dp[j] = a[j] + max(dp[i]), i ∈ [j-R, j-L]）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存下标，对应数值从队头到队尾【递减】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踢掉滑出窗口的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踢掉"又旧又小"的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windowMax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队头即当前窗口最大值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求窗口最小值：两处 &lt;= 改成 &gt;=（保持递增）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出窗条件必须是 dq.front() &lt;= i - W（窗口是 [i-W+1, i]）；写成 &lt; 会多留一个元素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只踢队头、只从队尾加/弹 ⇒ 这才是 deque 而不是 queue 的原因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③ 单调栈贪心：长度恰好 K 的字典序最小子序列（NWPUPC2026 F / P1106 删数）══════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s 中留恰好 K 个字符，字典序最小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stk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用 string 当栈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允许删掉的字符个数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drop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能弹就弹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必须截断到 K（drop 可能没用完）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stk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弹栈需要两个条件同时成立：还有删除额度 drop&gt;0，且栈顶字符比当前字符大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同族：删掉 K 个数字使剩下的数最小、去掉重复字母保持字典序最小、拼接最大数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④ 二分答案 + 区间覆盖计数（NWPUPC2026 D：加 ≤K 个中继使相邻间距 ≤ R）══════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need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need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ceil(d/R) - 1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R 越大越容易 ⇒ 单调 ⇒ 二分最小 R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P = R²，R=1e9 时是 1e18，必须 long long</w:t>
      </w:r>
    </w:p>
    <w:bookmarkEnd w:id="52"/>
    <w:bookmarkStart w:id="53" w:name="X9116463cbb4869a8ed15ddaa94173ad17580f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3.18 数组模拟双向链表 + 编号索引（O(1) 定位、O(1) 插删，如 P1160 队列安排）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场景：题目用【编号】指代元素，要求"把新元素插到某编号的左边/右边"、"删除某编号"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—— 普通数组插入是 O(n)，链表不会按下标找；正解 = 双向链表 + 【编号→节点下标】索引表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key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左邻居下标 / 右邻居下标 / 节点里装的编号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node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tot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已用节点数（0 号留给哨兵）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indexx[编号] = 该编号所在节点的下标（O(1) 定位的关键）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惰性删除标记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的【右边】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先读旧值：记下"原来的右邻"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再改邻居（用【原来的】右邻）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最后改自己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的【左边】（与上面完全镜像：pre↔nxt 互换）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删除编号 x（真删版：两句缺一不可！）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漏这句 ⇒ 删最左节点后链断、输出为空（实测 103/800 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哨兵 0（自环）：a[0].nxt = 最左，a[0].pre = 最右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题目保证参照的人在队且活着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惰性删除：只打标记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从最左开始走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 O(1)：插入/删除只改 4（或 2）个指针，与长度无关；indexx 让"编号→位置"也是一步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插入的语句顺序：先读旧值 → 改邻居 → 改自己；顺序反了会 a[t].pre = t（自环）而丢链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删除必须【同时】改 a[le].nxt 与 a[rt].pre：漏一半 ⇒ 删最左时链断、输出空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哨兵 0 的作用是消除边界特判：最左节点的"左邻居"就是哨兵，无需为"没有邻居"写 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打印起点要配哨兵：从 a[0].nxt 走；"从编号 1 的节点走"只在"1 恰好最左"时才对（不保险）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数组模拟 vs std::list：前者快、可用 int 下标当"空指针"、不需释放；缺点是节点池要预估大小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惰性删除（只打标记、输出时跳过）更不容易写错指针；本题 n ≤ 1e5 完全够用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实测：哨兵版 vs std::list 独立实现 1000 组随机合法数据不一致 0；官方样例 2 4 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同族：约瑟夫环（链表版）、LRU 缓存（双向链表 + 哈希）、任何"编号→位置"的频繁插删模拟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这种错【样例完全看不出来】，只能靠对拍（20 组就够）。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链表【删除一个节点永远改 2 个指针】（左右邻居互相指过去）。改完数一数写了几句！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铁律：链表【插入一个节点永远改 4 个指针】（新节点 2 个 + 两侧邻居各 1 个）；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但 vs 参考实现 500 组随机数据【错 462 组】（你的 2 5 1 vs 正确 2 12 11 5 13 8 3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实测：官方样例居然过（样例三个操作都作用在起点 1 上，两处缺失互相掩盖），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后果：新节点挂上去了，但 now 不知道它存在 ⇒ 从起点往右走会【跳过所有新插入的节点】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ins_back 少 a[now].nxt = tot;   ins_front 少 a[now].pre = 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用户实测 WA 实录（2026-09-28）：两个插入函数【各少最后一句回指】——</w:t>
      </w:r>
    </w:p>
    <w:bookmarkEnd w:id="53"/>
    <w:bookmarkStart w:id="54" w:name="Xa48716a2ca23ea2872346e752d9857ff899cf1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3.19 从目标倒推的贪心（正着想不清就掉个头，如 CF520B 两个按钮）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场景：正推每步有两种操作、没有局部判据（如"×2 或 −1"），但【倒推时"上一步"几乎被唯一确定】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原型：CF520B Two Buttons —— n 经 ×2 / −1 变成 m 的最少步数（n,m ≤ 1e4）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一句话：正向是「×2 和 −1」，倒推就是「÷2 和 +1」；偶数必 ÷2、奇数必 +1，退到 ≤ n 再补差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只能一路减 1（×2 只会更大）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奇数：除不了 2，只能 +1（对应正向的 −1）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m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偶数：÷2（对应正向的 ×2）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退到 &lt;= n 之后必须补差；漏这句就丢步数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必须先判 m &lt;= n：否则 while 一次都不进、ans += n - m 变成【负数】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循环条件写 m &gt; n（不是 &gt;=）：n=m=10 时 &gt;= 会多走一步（10 偶→5）⇒ 输出 6，正确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循环【结束后】的 ans += n - m 不能漏（退到比 n 小时的那部分全靠它）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为什么"偶数一定 ÷2"（两步对比就是证明）：m 偶 ⇒ 直接 ÷2 用 1 步到 m/2；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若偏要先 +1，则 m+1 是奇数、不能再除，还得再 +1 到 m+2 才能 ÷2 ⇒ 3 步才到 m/2+1；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而"÷2 到 m/2 再 +1"只要 2 步 ⇒ 绕路永远更贵。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为什么"奇数一定 +1"：正向的 ×2 只能产出【偶数】⇒ 到达奇数 m 的最后一步不可能是 ×2，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只能是 −1（倒推时这个 −1 就变成 +1），这 1 步代价省不掉。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同类信号词：「只能 ×2 或 −1」「从 a 变到 b 的最少步数」「每次可以…或…」且正推看不出该选哪步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备选解：把数字当状态做正向 BFS（×2 / −1 两条边）也完全正确，n,m ≤ 1e4 轻松过；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但这类题的价值恰在"想到倒推"这一步。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反面（别乱套）：倒推可行的前提是"上一步几乎唯一"；若上一步有多种可能，倒推就不一定最优，必须对拍。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实测（用户的 2026-09-28 版本，方向写成"从 n 往 m 凑"）：[1,60]×[1,60] 共 3600 组【错 1358 组 = 37.7%】；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最小反例 1 5 → 你 6 / 正确 5；1 17 → 你 20 / 正确 9；1 9999 → 你 6399 / 正确 21；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⭐ 两组官方样例（4 6→2、10 1→9）居然全过 ⇒ 又一次"样例全对、大面积 WA"。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根因不是边界、不是符号，而是【策略/方向选错】⇒ 归入画像 §2.4 第 ⑨ 类坑，必须靠对拍兜底。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---- 同一题的【BFS 保底解法】（想不出倒推证明时的通用出路，n,m ≤ 1e4 轻松过）----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模型：状态 = 当前数字；边 = ×2 与 −1；边权都是 1 ⇒ BFS 第一次到达即最短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数组要开到 2m（不是 m！）：最优路上最大的数不会超过 2m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证明：若某最优路的最大值为 V&gt;2m，它只能是某次乘法在 w=V/2 处得到的；因 V 已是最大值，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之后只能一路减到 m，代价 V−m；而"不乘、直接从 w 减到 m"只要 w−m 且少一步 ⇒ 更短，矛盾。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保险写法：2 * max(n, m) + 5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起点在右边：只能一路减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第一次到达就是最短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入队即标记（等出队才标会让队列暴涨）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实测（2026-09-28）：BFS(2m+5) == BFS(4max+16) == 倒推贪心 —— [1,300]^2 共 90000 组 + 随机 20000 组，不一致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实测耗时：n=1,m=1e4 时 BFS 18.2 us vs 倒推贪心 0.004 us（约 4000 倍）；内存 ≈ 156 KB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实测规模：1→10000 时 BFS 访问 13209 个状态、队列峰值 2819（&gt; m！BFS 把"20 步内能到的数"全翻了一遍）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选型：给得出倒推证明就用倒推（O(log m)）；想不出证明 / 操作一换（如 ×3 与 −1）就用 BFS 保底（O(m)）</w:t>
      </w:r>
    </w:p>
    <w:bookmarkEnd w:id="54"/>
    <w:bookmarkStart w:id="55" w:name="X7b2907cc257562a716f3f58c895a078ca4e873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3.20 时间窗口滑动（队列 + 计数表：窗口内"有几种不同的东西"）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场景：按时间顺序来一批批"事件"，每批带若干"种类"；问【当前时刻往前 W 秒内】出现过多少种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原型：P2058 海港（NOIP2016 普及组）—— 每艘船 t_i 到达、载 k_i 名乘客（国籍 x），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求"最近 24 小时（86400 秒）内到达的乘客来自几个不同国家"，对每艘船输出一次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建模第一步：队列里装的不是"船"，是【乘客】—— 元素 = (到达时刻 t, 国籍 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为什么能拆：同一条船上的人时刻【完全相同】，会同时过期，拆开不会错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建模第二步：窗口是【时间】窗口（秒），不是"最近多少艘船" ⇒ 每个元素都必须带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建模第三步：要的是"几种"不是"几个" ⇒ 配 cnt 计数表 + 增量维护 ans（两行，全题最该背）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WIN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86400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窗口长度；改成"最近 30 分钟"就写 30*60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队列长度上界 = Σk_i（总人数），不是 n！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队列：每个元素 = 一个乘客的时刻 / 国籍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cnt[国籍] = 窗口内该国籍的人数（国籍 ≤ 1e5）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窗口内不同国籍数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新船上的人从【队尾】进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0 → 1：多了一个国家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WIN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队头过期的人出队（⚠️ 取等也要出！）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1 → 0：少了一个国家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队列数组必须按【Σk】开（Σk ≤ 3e5），不是按 n 开（n ≤ 1e5）！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实测（P2058 极限数据 Σk=3e5）：按 n 开 1e5 ⇒ 第 ~33335 艘船时【退出码 0xC0000005】、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100000 行只输出 33620 行。正确的队列长度上界 = 总人数，不是船数。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弹出判据是 t_p &lt;= t_i - W（【取等要弹】）：题面形式化条件为 t_i-W &lt; t_p &lt;= t_i。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写成 t_p &lt; t_i-W（漏取等）⇒ 多留一条刚好 86400 秒前的船 ⇒ 样例1【照样过】(它压根没发生过期)、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样例2 第 3 行才暴露（正确 3 3 3 4，错成 3 3 4 4）。差 1 秒就是这题唯一的边界考点。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只在计数 0↔1 变化时动 ans：进队就无条件 ++ans ⇒ 同一国家多人时国家数虚高。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为什么不能"每艘船重数一遍"：O(n·Σk) = 1e5 × 3e5 = 3e10 ⇒ 实测外推约 12~18 分钟（限 1s）；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增量版实测【3 ms】（n=5000/Σk=15000 时 0.2 ms vs 重数 2678 ms，差 14095 倍）。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push 与 pop 的先后无所谓：新乘客时刻 = t_i，而窗口要求 t_p &gt; t_i - W，恒成立（W &gt; 0）。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不想算 Σk 上界：直接用 queue&lt;pair&lt;ll,ll&gt;&gt; 或 deque，标准库自己扩容（慢一点、内存碎一点）。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前提：输入时刻【递增】。否则"最老的"不一定在队头，单队列就维护不了这个窗口。</w:t>
      </w:r>
    </w:p>
    <w:bookmarkEnd w:id="55"/>
    <w:bookmarkEnd w:id="56"/>
    <w:bookmarkStart w:id="65" w:name="X524830d85664c3009d3223b7453e5fc72af3a30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4. 搜索模板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/ BFS 选型（一句话）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：两者都是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遍历整个可达状态空间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，区别只在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顺序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DFS（栈/递归）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按深度：第一次到达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不是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最短；优势是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空间 O(深度)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、易沿路径剪枝 → 枚举方案 / 连通性 / 数独八皇后。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BFS（队列）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按距离：第一次到达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就是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最短；代价是要存整层 → 无权最短路 / 数最短路径条数。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常见误解："BFS 只搜满足特定性质的方案" 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反了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。BFS 也把可达状态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全搜一遍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8×8 棋盘求最短路时它仍处理了全部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64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格（队列峰值 31）；"提前退出"省掉的是目标之后的层，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前面所有层一格没少搜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反向也成立：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能求最短路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（枚举所有路径取 min，实测比 BFS 慢约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1000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）；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 能数方案数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（分层累加"最短路径条数"）。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另外，"DFS 效率高"不准确：时间上两者同阶，而**"枚举所有方案"本身常常是指数级低效**——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P2392 每科 30 题时，子集枚举 1.07e9 次 vs 0/1 背包 DP 45000 次（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慢约 24000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有 DP/贪心/数学结构时，枚举是最后手段。</w:t>
      </w:r>
    </w:p>
    <w:bookmarkStart w:id="57" w:name="X6dbe9e851d65e184e7d96a94398fdb30e0a8d1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4.1 回溯 DFS（求所有方案）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CommentTok"/>
          <w:rFonts w:ascii="Consolas" w:hAnsi="Consolas" w:eastAsia="微软雅黑" w:cs="Consolas"/>
          <w:sz w:val="16"/>
        </w:rPr>
        <w:t xml:space="preserve">/*当前状态*/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结束条件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记录答案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每个可选项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不合法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做选择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撤销选择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回溯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bug：忘记"撤销选择"。做选择与撤销必须【严格成对】，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漏写撤销会把占位标记永久留下 → 后续分支全被错误剪掉 → 漏解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若是【选/不选】型（不套 for，直接两个分支），两条路必须【并列】写：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if (能选) { 选; dfs(k+1); 撤销;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dfs(k+1);                     // ★ 不选：无条件！独立第二条路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会退化成"能装就装的贪心"→ 漏最优解（详见下方 P2392 模板）</w:t>
      </w:r>
    </w:p>
    <w:p>
      <w:pPr>
        <w:pStyle w:val="FirstParagraph"/>
      </w:pPr>
      <w:r>
        <w:rPr>
          <w:bCs/>
          <w:b/>
        </w:rPr>
        <w:t xml:space="preserve">数独式剪枝（例14-1 四阶数独；动画见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figures/DFS深度优先搜索动画.html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N4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16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行/列/2×2小方块 占用标记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16 格填满 → 一个解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整数除法！写成浮点则 block 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col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blk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row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col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占位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深入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撤销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实测：四阶数独共 288 个解；DFS 只需 17830 帧动作，而暴力枚举 4^16 ≈ 4.3e9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剪枝省掉的是【整棵子树】（不进入下一层），不是"少试一个数字"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剪枝条件写严了会【漏解】（比不剪枝更危险：跑得快但答案是错的）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dfs 求"所有方案"；求【最短步数/最少操作】必须用 BFS（§4.2），DFS 先到的不是最短</w:t>
      </w:r>
    </w:p>
    <w:p>
      <w:pPr>
        <w:pStyle w:val="FirstParagraph"/>
      </w:pPr>
      <w:r>
        <w:rPr>
          <w:bCs/>
          <w:b/>
        </w:rPr>
        <w:t xml:space="preserve">子集枚举 / 最大子集和不超过容量（P2392 考前临时抱佛脚）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题意：每科题目分给左右脑，该科用时 = max(左, 右)；四科串行，求总用时最小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⟺ 每科独立：「挑子集使和尽量接近但不超过 sum/2」→ 该科用时 = sum - best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sum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maxtime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剪枝：正数相加只会更大，超了没救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A：选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撤销与选择严格成对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B：不选（★ 必须无条件写在 if 外面）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外层：每科 sum = Σa，maxtime = nowtime = 0，dfs(1)，ans += sum - maxtime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【选/不选】两条分支必须【并列】，绝不能写成 if/else：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就退化成"能装就装的贪心"，漏掉"当前不选留给后面"的更优解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反例：容量 4、元素 [2,4,3] → 正确 best=4，else 版强制选 2 后只得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P2392：else 版连题面样例都错（22 vs 20），对拍第 2 轮被抓（56 vs 51）；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原版对拍 400 轮 0 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撤销语句只能配对"刚刚真的做过"的那次正向操作；else 分支里没 += 过就不能 -=（会变负）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剪枝安全的前提是【所有 a[k] &gt; 0】；允许负数/0 时不能这样剪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正统解法是 0/1 背包（容量 sum/2、布尔 dp、内层【倒序】），O(s·sum/2)；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s 超过 20 左右就别用 2^s 的子集枚举了</w:t>
      </w:r>
    </w:p>
    <w:bookmarkEnd w:id="57"/>
    <w:bookmarkStart w:id="58" w:name="X6fbeb3e41d884f6e7a069dab34c5d0c4ea89e3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4.2 图 BFS（最短步数）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bug：必须【入队即标记】（vis[v]=true 与 q.push(v) 紧挨着写）。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若改成"出队时才标记"，同一层的多个邻居会把同一个点重复入队 → 队列暴涨(TLE/MLE)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求最短路【必须用 BFS】：队列先入先出 ⇒ 出队顺序按 d 非降 ⇒ 首次到达即最短。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先到达 ≠ 最短（可能绕了一大圈）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dist 初值用 -1（不是 0）：0 是起点的步数，用 0 分不清"未访问"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别拿 stack / vector 当队列用（那就变成 DFS 了）</w:t>
      </w:r>
    </w:p>
    <w:p>
      <w:pPr>
        <w:pStyle w:val="FirstParagraph"/>
      </w:pPr>
      <w:r>
        <w:rPr>
          <w:bCs/>
          <w:b/>
        </w:rPr>
        <w:t xml:space="preserve">网格/棋盘上的 BFS（例14-4 马的遍历，洛谷 P1443；动画见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figures/BFS广度优先搜索动画.html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}};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马的 8 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-1 = 未访问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输出 n 行 m 列，未访问的格输出 -1（宽度用 %-5d）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实测：4×4 起点(1,1) 共 162 帧动作、16 格全可达，距离表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3 2 5 / 3 4 1 2 / 2 1 4 3 / 5 2 3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O(n·m·方向数)：每个点只出队一次、只枚举一遍方向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换成"上下左右 4 向"就得到曼哈顿距离 0 1 2 3 / 1 2 3 4 / …（教材图14-8(a) 的形状）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骨架完全一样，只改 walk 数组</w:t>
      </w:r>
    </w:p>
    <w:p>
      <w:pPr>
        <w:pStyle w:val="FirstParagraph"/>
      </w:pPr>
      <w:r>
        <w:rPr>
          <w:bCs/>
          <w:b/>
        </w:rPr>
        <w:t xml:space="preserve">带"到期时刻"的网格 BFS（P2895 流星雨：某些格子到某时刻起会被摧毁）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dead[x][y] = 该格被摧毁的时刻，INF = 永不摧毁；到达时刻必须【严格小于】它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初始化：dead 全 INF、dist 全 -1。⚠️ dead 是 long long，不能用 memset(dead,1002,...)（见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上下左右一起摧毁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坐标可为负 → 判负；上界靠数组够大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上下界都要判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严格早于摧毁时刻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求最小：初值 INF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死区用区间判，别用 == 哨兵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判据写成 `&gt;` 而不是 `&gt;=`：允许 dist+1 == dead 等于"站在正在被砸的格子上"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这类题不能边搜边判"我到了安全格就输出"——必须搜完再在所有永不摧毁且可达的格里取最小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上界漏判是最隐蔽的 RE：本地跑通 ≠ 没问题。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实测同一份代码（只判 nx&lt;0||ny&lt;0）：在"起点附近全空、BFS 铺满整个 310×310"的用例里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越界读到 b[310][*] 共 620 次，Windows 上 620 次全部侥幸被拦下（读数恰好是相邻全局的 -1）；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同一份代码交到测评机，布局一变，这 620 次里只要有一次没拦住 → 走出网格 →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（症状：改对了逻辑反而从 WA 变 RE —— 因为原来 BFS 一步没走，越界根本没发生）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四个方向一次判完： if (nx&lt;0||nx&gt;=N||ny&lt;0||ny&gt;=N) continue;</w:t>
      </w:r>
    </w:p>
    <w:bookmarkEnd w:id="58"/>
    <w:bookmarkStart w:id="59" w:name="X1ed99308147b3f8d871446a64648de0eeacb9a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4.3 图 DFS（连通块 / 时间戳 / 边的分类）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一句话：一条路走到黑，走不通就退回上一层。白=未访问，橙=在栈上(正在访问)，绿=已完成。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进门：染色 + 记 tin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只钻第一个没访问的邻居，回来再看下一个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出门：记 tout（=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连通块数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恒等式：树边数 = n − 连通块数（实测 6=8−2、4=5−1）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【tin/tout 的用途】u 是 v 的祖先 ⟺ tin[u] &lt; tin[v] &amp;&amp; tout[v] &lt; tout[u]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子树/后代 = 时间戳上的一段连续区间（cf. CF1006E）；跑完共 2n 个、是 1..2n 的排列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【考察边 u→v 时按 v 的状态分类】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白 → 树边（发现新点，递归下去）        v 橙 → 回边（v 是祖先、还在栈上 ⇒ ★有环！）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绿 → 有向图再看 v 是否 u 的后代：是→前向边，否→横叉边；无向图→"回看的边"（对面早看过）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⭐ 无向图永远不出现前向边/横叉边：无向边是双向的，若 v 已绿而 u 才看这条边，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说明 v 完成时 u 还是白的，v 早该沿这条边把 u 访问掉 ⇒ 矛盾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判环只用一句话：DFS 过程中出现过回边 ⟺ 图有环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递归深度：链形图 n=2e5 会压 2e5 层 → 本机(Windows 1MB 栈)实测 25000 层就崩(0xC00000FD)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而评测机 Linux 栈大 ⇒ "本机崩、交上去过"。对策：本地编译加 -Wl,--stack,268435456（见 §4.7）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迭代版【不等价】的写法：弹出 u 后把 u 所有未访问邻居"一次全压栈并立刻标记" —— 会改变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树与访问顺序（实测 13 组里 3 组不同：无向 start=1 递归 `1 0 2 5 4 3 6 7` vs 朴素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`1 0 2 5 3 4 6 7`；有向 start=0 递归 `0 1 2 4 3` vs 朴素 `0 1 4 2 3`，因为 2 被"顺路标记"了）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要等价必须【栈里存 (点, 下一个邻居下标)】，每次只处理一个邻居，看完才出栈：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邻居看完 → 出栈（＝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对照：BFS 里"入队即标记"是标准做法；DFS 里"入栈即标记"却会改变树 —— 两者不能照搬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🎬 配套动画 figures/图DFS深度优先搜索动画.html（递归栈／时间戳／边分类／有向↔无向切换）</w:t>
      </w:r>
    </w:p>
    <w:bookmarkEnd w:id="59"/>
    <w:bookmarkStart w:id="60" w:name="Xb72cc5419527bdf43536087dda314ad464f91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4.4 二叉树遍历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Node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visit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前序 根左右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中序 左根右：visit 放两递归之间；后序 左右根：visit 放最后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层序 = BFS 用队列</w:t>
      </w:r>
    </w:p>
    <w:bookmarkEnd w:id="60"/>
    <w:bookmarkStart w:id="61" w:name="X8aae58df6df2e29ecb4c3d127d24294296f2fe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4.5 二进制枚举子集（位掩码，如 P1036）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一个子集 = 一个整数：元素 i(0-based) 在集合里 → 第 i 位为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空集=0，全集=(1&lt;&lt;n)-1，子集总数 2^n；集合运算：交 &amp;、并 |、补 ^full、包含 (a&amp;b)==a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枚举所有子集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unctionTok"/>
          <w:rFonts w:ascii="Consolas" w:hAnsi="Consolas" w:eastAsia="微软雅黑" w:cs="Consolas"/>
          <w:sz w:val="16"/>
        </w:rPr>
        <w:t xml:space="preserve">__builtin_popcount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只要恰好 k 个元素的子集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i 个元素在 S 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sum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低位对应第一个元素（二进制串要从右往左读）；n≥31 用 1LL&lt;&lt;n；复杂度 O(2^n · n)，n≤20 可用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判断元素在不在：S &amp; (1&lt;&lt;i)；加入/删除：S |= (1&lt;&lt;i) / S &amp;= ~(1&lt;&lt;i)</w:t>
      </w:r>
    </w:p>
    <w:p>
      <w:pPr>
        <w:pStyle w:val="FirstParagraph"/>
      </w:pPr>
      <w:r>
        <w:rPr>
          <w:bCs/>
          <w:b/>
        </w:rPr>
        <w:t xml:space="preserve">集合运算 ↔ 位运算对照表</w:t>
      </w:r>
      <w:r>
        <w:t xml:space="preserve">（mask 记作 a、b；合集掩码</w:t>
      </w:r>
      <w:r>
        <w:t xml:space="preserve"> </w:t>
      </w:r>
      <w:r>
        <w:rPr>
          <w:rStyle w:val="VerbatimChar"/>
        </w:rPr>
        <w:t xml:space="preserve">full = (1&lt;&lt;n)-1</w:t>
      </w:r>
      <w:r>
        <w:t xml:space="preserve">，元素 1↔最低位）：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想做的事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位运算写法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元素 x 是否在集合中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∈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&gt;&gt; (x-1) &amp; 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 &amp; (1 &lt;&lt; (x-1))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∩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&amp;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补集（全集去掉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∁A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^ full</w:t>
            </w:r>
            <w:r>
              <w:t xml:space="preserve">（也可</w:t>
            </w:r>
            <w:r>
              <w:t xml:space="preserve"> </w:t>
            </w:r>
            <w:r>
              <w:rPr>
                <w:rStyle w:val="VerbatimChar"/>
              </w:rPr>
              <w:t xml:space="preserve">full &amp; ~a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 A 是 B 的子集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⊆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 &amp; b) ==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判断两个集合相等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==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加入 / 删除元素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{x} / A \ {x}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|= (1 &lt;&lt; k)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 &amp;= ~(1 &lt;&lt; 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集合元素个数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|A|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__builtin_popcount(a)（返回该数二进制下1的个数）</w:t>
            </w:r>
          </w:p>
        </w:tc>
      </w:tr>
    </w:tbl>
    <w:bookmarkEnd w:id="61"/>
    <w:bookmarkStart w:id="62" w:name="X2460d831df97ec17b94e90f53cfd2a05f1656cd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4.6 递归下降解析（嵌套结构展开，如 P1928 外星密码）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语法自相似（括号 / 嵌套压缩 / 表达式）→ 同一个函数处理一层，靠输入流位置记住读到哪了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cin&gt;&gt; 跳过空白；原文含空格要用 cin.get(c)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进入一个压缩区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重复次数（可能是两位数，别只读一个字符）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递归展开内层，只调用一次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再重复拼接展开结果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本层结束 → 交回上层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普通字符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④ EOF：最外层结束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别写 while(D--) s += expand(); —— 每次调用都会继续消耗输入流（实测会丢重复段）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O(答案长度)；递归深度 = 嵌套层数</w:t>
      </w:r>
    </w:p>
    <w:bookmarkEnd w:id="62"/>
    <w:bookmarkStart w:id="63" w:name="Xd722efc0a1c9e3e277ca3eb8b9bd401361334c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4.7 树的 dfs 序与子树区间（"名单"法，如 CF1006E Military Problem）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一句话：先排一张"谁第几个被访问"的名单，则【每个人的子树在名单上是一段连续格子】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"子树里第 k 个被访问的点" = ord[pos[u] + k - 1]（k &gt; cnt[u] 则 -1）；预处理 O(n)、查询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ch[u] = u 的直接下属（按题目要求的顺序）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沿用"全局数组 + void dfs(ll u)"的写法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和数组型 dfs 的区别：这里不用写"到边界就 return"（叶子没下属，for 自然空转）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我是第几个被访问的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名单第 timer_ 格写我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子树大小先算自己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main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输入按 i 递增给出 ⇒ ch[p] 天然是题目要求的顺序，不用再排序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查询 (u,k)： k &gt; cnt[u] ? -1 : ord[pos_[u] + k - 1]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k 从 1 开始（自己算第 1 个）⇒ 偏移是 k-1，写成 k 会整体错一位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q 可达 2e5：必须 O(1) 回答，对每个查询现场跑一遍是 O(nq) 必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递归深度：链形树 20 万层。本机 Windows 默认 1MB 栈实测【n=20000 通过、n=25000 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（0xC00000FD）】，同一份文件加 -Wl,--stack,268435456 后 n=200000 通过（104ms）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典型"本机崩、评测机（Linux 栈大）不崩"，别为此白排查；本地编译记得加这个参数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【不想用递归的替代写法】把 dfs 换成显式栈（弹出即记入名单，儿子【倒着压】保证正序）；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cnt 也可不用 dfs：若题面保证 p_i &lt; i，则 for (i=n; i&gt;=2; --i) cnt[par_[i]] += cnt[i];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同族题型：子树求和/计数（配树状数组做"单点改+子树查"）、欧拉序求 LCA、树上莫队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【三种"名单"只差 push_back 写在哪一行】（细节见讲义「先序后序层序-三种名单是什么」）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先序：进格子就记        → 父亲排在儿子前 → 用途：子树=连续区间（CF1006E）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后序：退回来才记        → 儿子排在父亲前 → 用途：删点保连通（CF377A）、树形 DP、表达式求值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层序：队列一圈圈记      → 按离起点远近排 → 用途：无权最短路、分层统计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20000 组随机迷宫：后序删前缀 0 失败 / 层序删后缀 0 失败 / 先序删前缀 3838 失败 / 层序删前缀 2900 失败</w:t>
      </w:r>
    </w:p>
    <w:bookmarkEnd w:id="63"/>
    <w:bookmarkStart w:id="64" w:name="X723d0af76a6e0bb5f989e5943887743984b5c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4.8 网格图"删点保连通"构造（CF377A Maze）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题意：n×m 迷宫（'#' 墙 / '.' 空地），把【恰好 k 个】'.' 变成 'X'，且剩下的 '.' 仍连通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思路：反着删 —— 从任意空格 DFS，每从一格"退回来"就记进后序名单；把名单【最前面 k 个】变成 'X'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为什么对：后序里"子孙排在祖先前" ⇒ 删前缀 = 连根剪掉几棵完整子树 ⇒ 起点所在主干不动 ⇒ 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名单最后一项永远是【起点】，所以起点永远不会被删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},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用【自己开栈】的迭代 DFS：网格可达 500×500，蛇形走廊深度 ≈ 12.5 万，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递归在【本机默认栈】实测直接 0xC00000FD（且一行输出都没有）—— 与 CF1006E 同族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(x, y, 下一个要看的方位下标)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used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]++,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'.'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</w:t>
      </w:r>
      <w:r>
        <w:rPr>
          <w:rStyle w:val="NormalTok"/>
          <w:rFonts w:ascii="Consolas" w:hAnsi="Consolas" w:eastAsia="微软雅黑" w:cs="Consolas"/>
          <w:sz w:val="16"/>
        </w:rPr>
        <w:t xml:space="preserve">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]});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四方向看完 = return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'X'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答案【不唯一】⇒ 不能比对固定输出，必须写 checker（恰好 k 个新墙／原 '#' 未改／剩余 '.'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等价做法：BFS 层序【倒着删最后 k 个】也对（留下的格子其 BFS 父亲更近、必然留着）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实测两种做法各跑 20000 组随机迷宫，各 0 失败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网格读入用 cin &gt;&gt; g[i]（每行无空格字符串），别用 getline 踩换行符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若空格本分成多块：本题保证有解（数据里连通），从第一个空格搜一次即可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⚠️【"连通"到底指什么】只要求【空地彼此】互相可达 —— 不要求挨着边界，也不要求"能走出迷宫"！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实测：空地是被墙整个包住的"孤岛"（不碰边界）也完全合法，checker 判 OK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多块数据的反例：上 6 格一块 + 下 3 格一块、k=3，只搜一次 ⇒ 删掉的是上面一块的前 3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checker FAIL「剩下不连通（3/6）」；正解是【把下面那一整块 3 格删掉】。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通用做法：先决定保留哪一块，其余整块删掉（格子数之和 ≤ k 才行），再从保留块里按后序前缀删剩余的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★【dfs 的参数到底传什么】网格题传【当前格子的坐标】，不是"节点编号"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A（推荐）：void dfs(int x, int y)                 递归时 dfs(nx,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B（保留你熟悉的单参数 u）：void dfs(int u)，其中 u = x*m + 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进函数先还原坐标：int x = u / m, y = u % m;      递归时 dfs(nx * m +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实测两种写法在 3×4 迷宫上产出的后序名单【逐字节相同】（SHA256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不用传：父亲坐标（used 已挡住回头路）、步数/深度（本题不关心）、k（用全局变量即可）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递归版完整骨架（本地编译务必加 -Wl,--stack,268435456，否则蛇形走廊爆栈）：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const int maxn = 505, maxe = 250005;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bool used[maxn][maxn];  struct dot { int x, y; } ord[maxe];  int timer;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void dfs(int x, int y)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used[x][y] =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for (int d = 0; d &lt; 4; ++d)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int nx = x + dx[d], ny = y + dy[d];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(nx &lt; 0 || nx &gt;= n || ny &lt; 0 || ny &gt;= m)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(g[nx][ny] != '.' || used[nx][ny])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dfs(nx, ny);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ord[++timer] = {x, y};        // 四方向走完才记账 = 后序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dfs(sx, sy);  for (int i = 1; i &lt;= k; ++i) g[ord[i].x][ord[i].y] = 'X';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后序名单要开【n*m】而不是 maxn！实测 500×500 蛇形有 125250 个空格：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开 dot ord[502] 的版本【不崩溃、exit code 0】，但 timer 只走到 243（应为 125250）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越界写悄悄踩坏了旁边的全局变量，属于"静默算错"，比直接崩溃更难查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一律按 maxe = 250005 开：dot ord[250005]（坐标式）/ int ord[250005]（编号式）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⚠️⚠️【实测翻车】把"判断是不是墙"写成了赋值：`temp = '#' ? wall[i][j]=1 : wall[i][j]=0;`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parse 成 temp = ( '#' ? ... : ... ) ⇒ 条件是字符常量 '#' = 35 ⇒ 恒为真 ⇒ 全图被标成墙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实测后果：真实 '#' 只有 1 个、wall 却标了 12 个（3×4 全图）；dfs 后序名单 timer = 1（应 11）；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k=2 只写出 1 个 'X'（另一个坐标来自 cnt[2]={0,0} 全局零值、写到 c[0][0]，打印循环到不了）⇒ FAIL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正确写法：wall[i][j] = (temp == '#');    g++ -Wall 会报 -Wparentheses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（suggest parentheses around assignment used as truth value），改对后警告立刻消失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⚠️【起点搜索的 break 只跳内层】tx/ty 实际停在"最后一个含 '.' 的行里最靠左的空格"，不是全局第一个；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输入连通时无所谓（实测上 6 格+下 3 格、k=3 侥幸 OK），多块数据会露馅（上 3 格+下 6 格、k=3 ⇒ FAIL 只剩 6/12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⚠️【行列转置存 c[列][行] 自洽但埋雷】存与取用同一映射就不会错（实测非方阵 5×9、1×5、5×1 全对），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但判界必须配套写成 nx&gt;m / ny&gt;n；一旦改成直觉的 c[行][列]，界必须同步换成 nx&gt;n / ny&gt;m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修正版实测：2000 组随机迷宫对拍【不合格 0/2000】；500×500 全空地（25 万空格、k=20 万）1077ms ✅；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1×1(k=0) / 1×5 / 5×1 / 被墙包住的孤岛 全 OK；500×500 蛇形走廊默认栈 0xC00000FD，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加 -Wl,--stack,268435456 后 41ms 通过（checker OK）</w:t>
      </w:r>
    </w:p>
    <w:bookmarkEnd w:id="64"/>
    <w:bookmarkEnd w:id="65"/>
    <w:bookmarkStart w:id="68" w:name="X5ca63acc03919eabf8df975f66879544f930f4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5. DP 模板（背熟）</w:t>
      </w:r>
    </w:p>
    <w:bookmarkStart w:id="66" w:name="X0c66dc26a5dfe743e625d5aa7d5f48b5014e0c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5.0 DP 与贪心的关系（选型第一问：我该 DP 还是贪心？）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★ 一句话：贪心 = DP 的单状态特例 —— 能贪心的一定能 DP，能 DP 的不一定能贪心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（贪心每步只留 1 个状态、不能后悔；DP 保留所有状态的最优值，随时改主意）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【三张表判"该不该贪心"（全部实测）】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0/1 背包按性价比贪心：随机 20000 组错 629 组(3.1%)；构造反例 容量10 物品(6,6)(5,5)(5,5) → 贪心6 / 最优10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数字三角形每步选大的孩子：行数 2/3/4/5/6 → 错误率 0% / 11.5% / 20.9% / 32.9% / 40.8%（行数越多越错！）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找零钱每次用最大面额：{1,3,4} 的 M=6 → 贪心 3 枚 / 最优 2 枚（人民币面额恰好"规范"才对）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【能贪心的题的共同点：写得出证明】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交换论证（活动安排按右端点排序、哈夫曼合并最小的两个、Dijkstra 取最小未定点）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下界 + 可达（P5019 铺设道路：下界=每处上坡无法共享，贪心构造可达）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⚠️ 贪心的正确性绑定约束：Dijkstra 遇负权边立刻错；换面额集合找零立刻错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【判断流程】能否证明"当前决策不影响后续最优"？→ 能：贪心（仍建议对拍）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不能 → 写暴力/DP 当标准答案，对拍 2000 组（生成器要带风格轮换 + 构造反例结构）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❌ 错 1 组 → 立刻放弃贪心去写 DP，别打补丁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✅ 全对   → 仍要检查"数据覆盖了反例结构吗"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贪心与 DP 都写得出时：DP 复杂度可接受就用 DP（更稳，不易被 hack）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【四类"假贪心"速查】背包按性价比 ✘ / 数字三角形走大邻居 ✘ / 找零用大面额 ✘ / 活动按收益排序 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【DP 也可以贪心化】单调队列、斜率优化、决策单调性 —— 本质是"贪心地砍掉不可能成为最优的转移"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0-1 背包：每件最多选一次 → 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倒序！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完全背包：每件可选无限次 →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爬楼梯/斐波那契：dp[i] = dp[i-1] + dp[i-2]</w:t>
      </w:r>
    </w:p>
    <w:bookmarkEnd w:id="66"/>
    <w:bookmarkStart w:id="67" w:name="X9c6452619e12366ebf748e5a6450a6ce9830d6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5.1 记忆化搜索（递归 + 缓存：每个状态只算一次）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模板 1：一维记忆化 ──  sol(x) = 1 + Σ_{i=1}^{x/2} sol(i)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f[i] = 规模 i 的答案；-1 表示"还没算过"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查表：算过就直接返回（省时间的关键）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存表：算完立刻写回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初值要能区分"没算过"：答案恒 ≥1 → 用 -1 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边界（递归出口）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endl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一维版答案可能很大（n=1000 已到 1.98e9）→ 换 long long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模板 2：多维记忆化 ── P1464 Function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全局数组自动清零 → 用 0 当"没算过"（答案恒 ≥1）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边界①：先判！负/零不进数组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边界②：大参数压回 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存表并返回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多组询问：缓存跨组共用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终止条件要在调用前判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"w("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") =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输出格式（逗号+空格）必须与题面一致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先判边界再用 a,b,c 当下标，否则 f[-5][3][7] 直接越界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记忆化 vs 递推 DP：递归顺手、不用理转移顺序；代价是递归栈 + 常数略大</w:t>
      </w:r>
    </w:p>
    <w:bookmarkEnd w:id="67"/>
    <w:bookmarkEnd w:id="68"/>
    <w:bookmarkStart w:id="87" w:name="X97025296794ff5fcc226a9258b2b48cd462950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6. 数学小工具</w:t>
      </w:r>
    </w:p>
    <w:bookmarkStart w:id="69" w:name="X8df7753119d6f03f114a9b7d17198c1c187372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 质数判断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试除到 sqrt(x)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69"/>
    <w:bookmarkStart w:id="70" w:name="Xf074b44d20d82f9632052a2ff5209a69af2fcf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6.2 异或技巧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性质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找出现奇数次的数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交换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flag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开关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大小写切换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必须加括号！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开关灯类（P1161）：每行 a,t 拨 ⌊a×1⌋…⌊a×t⌋，恰剩一盏亮 → ans ^= ⌊a×j⌋ 全异或（偶数次自消）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⌊a×j⌋ 别用 double：0.29*100 double=28.999…→⌊⌋=28（应 29）；把 a 读成十进制分数 num/den 后 (num*j)/den 精确下取整</w:t>
      </w:r>
    </w:p>
    <w:bookmarkEnd w:id="70"/>
    <w:bookmarkStart w:id="71" w:name="Xa9e9402e2af133e7e1a769f54fbfe734808d4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6.3 随机数（对拍/随机化）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固定种子可复现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mt19937 rng2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random_device</w:t>
      </w:r>
      <w:r>
        <w:rPr>
          <w:rStyle w:val="OperatorTok"/>
          <w:rFonts w:ascii="Consolas" w:hAnsi="Consolas" w:eastAsia="微软雅黑" w:cs="Consolas"/>
          <w:sz w:val="16"/>
        </w:rPr>
        <w:t xml:space="preserve">{}());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真随机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uniform_int_distribution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shuffle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mt19937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洗牌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拒绝采样（rand 等概率 [0,n)）：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RAND_MAX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注意 +1（值的个数）！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71"/>
    <w:bookmarkStart w:id="72" w:name="X54155e707f875071627ecd06b761205e0cf722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6.4 0/1 互补与状态编码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互斥两状态编码成 0/1（如 W→1, L→0），互补量用 1-x 表另一方，省 if-else（P1042 乒乓球）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每球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每球仅一方得分：w增量+l增量=1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等效：if(a[i]==1) w++; else l++;    翻转：x ^= 1;    互补：1-x</w:t>
      </w:r>
    </w:p>
    <w:bookmarkEnd w:id="72"/>
    <w:bookmarkStart w:id="73" w:name="X08cfd591455e6a7fe5444baaaec42e258bb62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6.5 数学函数（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，全部返回 double）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三角函数，x 是【弧度】（sin(3.14159/2) ≈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exp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e^x（exp(1) ≈ 2.718282）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log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自然对数 ln x；log10(x)=常用对数，log2(x)=以 2 为底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x^y（可算多次根：pow(2,0.5)=√2）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√x（sqrt(9)=3）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浮点绝对值（整数用 abs，别用 fabs）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向上取整：≥x 的最小整数（ceil(2.1)=3, ceil(-2.1)=-2）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向下取整：≤x 的最大整数（floor(2.9)=2, floor(-2.9)=-3）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反三角，返回【弧度】；定义域 [-1,1]，越界→NaN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反正切，定义域 R，值域 (-pi/2,pi/2) ← 丢象限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⭐ 极角，值域 (-pi,pi]；参数顺序 y 在前！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反双曲（C++11）；acosh 定义域 x&gt;=1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定义域 |x|&lt;1；x=±1 返回 inf（不是 NaN）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传参/返回都是 double：整数运算要显式转换，如 (int)floor(a / (double)b)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整数幂别用 pow！实测 2..10 的 1..30 次幂 290 组里有 61 组不一致：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pow(5,23) 得 11920928955078124（差 1）；pow(5,28) 转 long long 直接变负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大整数幂用「快速幂 / 循环乘」，浮点幂才用 pow，且用 round() 校正后转整数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浮点比较别用 ==（0.1+0.2 != 0.3，sqrt(2)*sqrt(2) = 2.0000000000000004）→ 用 fabs(a-b) &lt; 1e-9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整数除法陷阱：5/2 == 2；要浮点结果写 5/2.0 或 (double)5/2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反三角专项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ang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两向量夹角 [0,pi]；去 fabs 得带方向角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方向角必须用 atan2(y,x)：atan(y/x) 第 2/3 象限全错，且 x=0 时除零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夹角别用 acos(dot/(|a||b|))：近平行时 ratio 越界 → acos 给 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（实测 200 万组近平行样本中 58.3 万组 NaN）；且 theta&lt;=1e-8 时 acos 直接返回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（相对误差 100%）；atan2(cross,dot) 全程精确到末位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M_PI：-std=c++11/14/17/20 下均未定义（实测），仅 -std=gnu++XX 有 → 写 acos(-1.0)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定义域错误只静默返回 NaN（不崩不抛）；NaN 与任何值比较都是 false → 用 isnan() 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极角排序别把 atan2 写进比较器：N=5e5 实测 888.9ms vs 半平面叉积 45.7ms（19.5 倍）</w:t>
      </w:r>
    </w:p>
    <w:bookmarkEnd w:id="73"/>
    <w:bookmarkStart w:id="74" w:name="X086b3e26b6b65f8b5111cff27881c0c305979d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6.6 类型极值与 INF 哨兵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推荐：&lt;limits&gt;（C++11；T 可变时唯一选择；注意它是函数，要带 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2147483647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-2147483648（整数 = 最负值）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9223372036854775807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0（无符号！）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1.797693e+308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C 风格宏（打得快）：&lt;climits&gt;/&lt;cfloat&gt;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INT_MAX  INT_MIN  LLONG_MAX  LLONG_MIN  UINT_MAX  ULLONG_MAX  DBL_MAX  DBL_EPSILON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竞赛 INF 哨兵（0x3f 技巧）：memset 0x3f → 1061109567，两倍相加仍 &lt; INT_MAX，不会溢出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0x3f3f3f3f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【求最小/最大值的"三件套"必须成对】—— 最阴的一类 WA：样例过、评测全错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min：ans = INF;  ans = min(ans, x);  if (ans == INF) 无解/没更新过;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max：ans = -INF; ans = max(ans, x);  if (ans == -INF) 无解;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求 min 却写 ans = 0  → min(0, 非负数) 恒为 0，任何输入都输出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判无解的数与初值不一致（初值 0、判 ans == 1002）→ 判断永不成立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ans 不给初值（未初始化）→ 无解时 UB（见 P1873 评审）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版的"够大"，别用 LLONG_MAX（相加即溢出）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⚠️ 也有人写 `if (ans &gt; 1000) 无解;`（不跟 INF 比，而是跟"题面里某个上限"比）——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这只有在"答案若存在则必 ≤ 那个上限"能被证明时才与 `ans == INF` 等价，而这类证明往往借用题面常数。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例（P2895 流星雨，摧毁时刻 Ti ≤ 1000）：最短合法路径上任一"会被摧毁"的格子满足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到达时刻 &lt; 摧毁时刻 ≤ 1000 ⇒ 下标 ≤ 999 ⇒ 第 1000 步那格只能是"永不摧毁"格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答案只要有解必 ≤ 1000（实测 1500 轮与 `ans == INF` 零分歧）。但题面上限一改就崩。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结论：这种"聪明写法"至少要写注释说明依赖哪条约束；正式提交仍用 `ans == INF`。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⚠️【最易错】浮点 min() 是"最小正数"，不是最负值！取最负要用 lowest()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numeric_limits&lt;double&gt;::min()    = 2.225074e-308  ← 最小正规格化数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numeric_limits&lt;double&gt;::lowest() = -1.797693e+308 ← 真正的最负值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其它溢出坑：unsigned max+1 回绕成 0；INT_MIN/-1、abs(INT_MIN) 都溢出（UB）；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用 INT_MAX 当 INF 再相加会溢出 → 用 0x3f3f3f3f 或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⚠️【取值对了但打印错】char/unsigned char 的极值必须 (int) 强转：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cout &lt;&lt; numeric_limits&lt;char&gt;::max() 打印的是字符，不是数字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五种修法（输出 127）：(int)c ／ +c（一元加号整型提升，最短）／ static_cast&lt;int&gt;(c)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／ printf("%d", c) ／ to_string((int)c)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int8_t/uint8_t 就是 signed char/unsigned char 的别名 → 同样要强转；bool 不受影响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printf 类型必须配对：%d↔int、%lld↔long long（配错可能打印 -1 或"碰巧正确"的 UB）；加 -Wall -Wformat 会直接报警告</w:t>
      </w:r>
    </w:p>
    <w:bookmarkEnd w:id="74"/>
    <w:bookmarkStart w:id="75" w:name="X467cf15a1bf24071b0db0704a4af75a1b8aad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6.7 球面距离（Haversine，经纬度两点）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(-</w:t>
      </w:r>
      <w:r>
        <w:rPr>
          <w:rStyle w:val="FloatTok"/>
          <w:rFonts w:ascii="Consolas" w:hAnsi="Consolas" w:eastAsia="微软雅黑" w:cs="Consolas"/>
          <w:sz w:val="16"/>
        </w:rPr>
        <w:t xml:space="preserve">1.0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6371.0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地球半径 km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(1-cos x)/2，但无相消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lat1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lat2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lat1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角度→弧度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lon2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lon1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兜底，防 sqrt/asin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km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</w:t>
      </w:r>
      <w:r>
        <w:rPr>
          <w:rStyle w:val="OperatorTok"/>
          <w:rFonts w:ascii="Consolas" w:hAnsi="Consolas" w:eastAsia="微软雅黑" w:cs="Consolas"/>
          <w:sz w:val="16"/>
        </w:rPr>
        <w:t xml:space="preserve">)));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圆心角 = 2*asin(sqrt(h))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输入是【角度】，sin/cos 吃【弧度】→ 不转就是 WA（实测 8775.07 vs 正确 5793.22，差 51.5%）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hav 别写 (1-cos x)/2：小角度灾难性相消，x&lt;=1e-8 时 h 直接变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反解别写 acos(1-2h)：第二次相消，h 小时 1-2h 舍入成 1 → acos(1)=0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theta=1e-8 时三种旧写法全输出 0，只有 sin^2/2 + 2asin(sqrt) 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自测三连：同点→0；对径点(0,0)-(0,180)→20015.0868=pi*R；南北极→20015.0868</w:t>
      </w:r>
    </w:p>
    <w:bookmarkEnd w:id="75"/>
    <w:bookmarkStart w:id="76" w:name="X0c547e2332d939fbc8d6a39c868ffd83b003d7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6.8 错排（derangement，如 P1595 信封问题 / P4071 排列计数）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错排：把 1..n 重排使每个元素都不在自己位置上的方案数，记 D_n（也写 !n）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小值：D_0=1 D_1=0 D_2=1 D_3=2 D_4=9 D_5=44 D_6=265 D_7=1854 D_8=14833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三条公式（实测 n=0..20 完全一致）：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D_n = (n-1)*(D_{n-1} + D_{n-2})      ② D_n = n*D_{n-1} + (-1)^n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D_n = Σ_{k=0..n} (-1)^k * C(n,k) * (n-k)!  =  n! * Σ_{k=0..n} (-1)^k/k!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近似：D_n = round(n!/e)（因为交错余项 &lt; 1/(n+1) &lt;= 1/2）→ 只用来估量级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恰好 k 个不动点的排列数 = C(n,k) * D_{n-k}     ← P4071 的正解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【精确值】n &lt;= 20 才装得下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D_20 = 895014631192902121 是 long long 的最后一个；D_21 = 18795307255050944540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已超 LLONG_MAX=9223372036854775807 → 【静默回绕成垃圾值】（实测 D_21 显示成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348563181341392924、D_23 直接变负），不报错！这也解释了 P1595 为何 n&lt;=20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初值别写错：用 D_0=1, D_1=0；D_0=1 在「恰好 k 个不动点」里必须用（m=n 时答案=D_0）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【模意义】n 可达 1e6：递推取模最短（两个因子都要先取模再乘）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1000000007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或：D_n = fact[n] * Σ_{k=0..n} (-1)^k * invfact[k]（阶乘 + 费马逆元，实测两法一致）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【恰好 k 个不动点 P4071】答案 = C(n,m) * D(n-m) % MOD（m=n 时 = D_0 = 1）</w:t>
      </w:r>
    </w:p>
    <w:bookmarkEnd w:id="76"/>
    <w:bookmarkStart w:id="77" w:name="X0fcb4065a11e3b61c39970891079ae5e4d9a0a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6.9 位移与位掩码（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1 &lt;&lt; n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的陷阱）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边界表（各留一位符号位，别记错）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1073741824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int 能表示的最大 2 的幂（INT_MAX = 2147483647）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✘ int 溢出成负的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4611686018427387904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能表示的最大 2 的幂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63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9223372036854775808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✘ long long 溢出 = LLONG_MIN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unsigned 可以到 2^31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最经典的坑：算完再存 long long 救不回来（赋值在右边算完之后）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 ← 先在 int 里溢出，再转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 2147483648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口诀：结果类型由【操作数】决定，不由左边变量决定（同族：long long s = a * a; 其中 a 是 int）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移位数 &gt;= 类型宽度是 UB —— 别记结果，因为"同一表达式两个答案"（实测）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0；volatile 运行时输出 1（x86 shl 只取低 5 位：32&amp;31=0）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0；运行时输出 1（低 6 位：64&amp;63=0）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运行时输出 256（40&amp;31=8）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编译器只警告"移位数超宽"：warning: left shift count &gt;= width of type [-Wshift-count-overflow]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 `1 &lt;&lt; 31` / `1LL &lt;&lt; 63` 这种"只差一位的溢出"，-Wall -Wextra -Wshift-overflow=2 全都一声不吭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四条写码规则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n 确定 ≤ 30：1 &lt;&lt; n 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只要 n 可能 ≥ 31，或要往 long long 里放：一律写 1LL &lt;&lt; n（零成本，永不出错）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枚举子集 for (int m = 0; m &lt; (1 &lt;&lt; n); ++m)：n ≥ 31 必错，要 1LL &lt;&lt; n 且 mask 也用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拿 2 的幂当 INF：2^29 = 5.37e8 不够大 → 用 0x3f3f3f3f 或 (ll)1e18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2^n 量级表：区分"能表示"和"能枚举"（机试 1s 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n=10 → 1e3 | n=20 → 1e6（舒适区）| n=25 → 3.4e7（枚举实际上限）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n=29 → 5.4e8（已超时！）| n=30 → 1.07e9 | n=31 → 2.1e9（须 1LL）| n=62 → 4.6e18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位掩码题看到 n ≥ 26 就要改思路：DP / 折半枚举 / 剪枝</w:t>
      </w:r>
    </w:p>
    <w:bookmarkEnd w:id="77"/>
    <w:bookmarkStart w:id="78" w:name="X7de13bc685cdca9c32213df93a95c892d4ff74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6.10 四舍五入与取整（round / llround / floor / ceil / printf）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&lt;cmath&gt;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【一行做四舍五入】正负都对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.5 远离 0：12.5→13、-12.5→-13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%.0f\n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不转型直接输出：就近取偶：12.5→12、2.5→2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负数也对：-37.77→-38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【各种取整对照】（x = -12.7 / 12.7）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向下取整：-13 / 12      （long long y = x; 是【向零截断】= -12 / 12，别混）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向上取整：-12 /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trunc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向零截断：-12 / 12      （= (long long)x）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double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long long（推荐）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【❌ 不要自己数小数位】常见错误写法与实测结果（网格 k+d/10，k=-30..-1）：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想让十分位 ≥5 就进位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← 负数全错！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根因：u = (ll)x 是【向零截断】（-12.7 → -12），t 也变成负数 ⇒ t &lt; 5 恒成立 ⇒ 永远"四舍"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实测：非负 410 个用例 0 错；负数 300 个用例【错 150】（正好是十分位 5~9 的那 150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(long long)(x + 0.5) 负数也错（-12.7 → -12）；floor(x + 0.5) 只对非负正确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结论：要四舍五入就用 llround，别手动数十进制位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【三种口径的差别（换题要按题目参考解选）】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x      printf("%.0f")   llround   (ll)(x+0.5)   floor(x+0.5)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12.5        12             13          13           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-12.7      -13            -13         -12 ✘         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-37.77     -38            -38         -37 ✘         -38</w:t>
      </w:r>
    </w:p>
    <w:bookmarkEnd w:id="78"/>
    <w:bookmarkStart w:id="79" w:name="X06394343376ca0e00e3855044d9606a7db9480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6.11 公式题自查（样例和公式对不上怎么办）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【第一步：把每一项单独打印出来，确认自己没算错】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0.16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"vp=</w:t>
      </w:r>
      <w:r>
        <w:rPr>
          <w:rStyle w:val="SpecialCharTok"/>
          <w:rFonts w:ascii="Consolas" w:hAnsi="Consolas" w:eastAsia="微软雅黑" w:cs="Consolas"/>
          <w:sz w:val="16"/>
        </w:rPr>
        <w:t xml:space="preserve">%.10f\n</w:t>
      </w:r>
      <w:r>
        <w:rPr>
          <w:rStyle w:val="StringTok"/>
          <w:rFonts w:ascii="Consolas" w:hAnsi="Consolas" w:eastAsia="微软雅黑" w:cs="Consolas"/>
          <w:sz w:val="16"/>
        </w:rPr>
        <w:t xml:space="preserve">常数=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一次项=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t*v项=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合计=</w:t>
      </w:r>
      <w:r>
        <w:rPr>
          <w:rStyle w:val="SpecialCharTok"/>
          <w:rFonts w:ascii="Consolas" w:hAnsi="Consolas" w:eastAsia="微软雅黑" w:cs="Consolas"/>
          <w:sz w:val="16"/>
        </w:rPr>
        <w:t xml:space="preserve">%.6f\n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13.12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0.6215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11.37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0.3665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例（风寒指数，样例 120 35 → 40，公式 13.12+0.6215t-11.37v^0.16+0.3665t·v^0.16）：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代入 v=120,t=35 得 38.007789 → 38，而不是样例的 40  ⇒ 公式与样例不一致，不是舍入问题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【第二步：反推——想让样例成立，哪个系数要改成多少？】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固定其他项，解出"该系数让结果落进 [39.5,40.5)"的区间，再和题面逐字对照：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首项常数  13.12  → 需 [14.6122,15.6122)   ← 15.12 命中（3↔5 易抄错）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v^0.16 系数 11.37 → 需 (10.2114,10.6763]  ← 10.45 命中（旧风寒公式里的值）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t·v^0.16 系数 0.3665 → 需 [0.3863,0.3996) ← 0.3965 命中（6↔9 易混）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指数 0.16 → 需 [0.2413,0.2822]            ← 0.25 / 0.28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幂的底 v → 若底是 v*t（4200^0.16）→ 也恰好 40.41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这样"反推"能把排查范围缩到 1~2 个数，而不是瞎试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实例结局（风寒指数那题）：末项系数题面是 0.3965，用户写成了 0.3665；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反推区间 [0.3863,0.3996) 只把它一个数圈了出来 ⇒ 改成 0.3965 后样例 120 35 → 40 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为什么容易错：真实世界的公式就是 0.3665（加拿大环境部版），凭记忆写必错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公式题照题面逐字抄，题面才是唯一裁判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【第三步：判断"题面错"还是"自己抄错"】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样例一般由参考程序产出 ⇒ 先怀疑自己抄错（系数/量纲/顺序）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量纲也要核：风速 km/h↔m/s（÷3.6）、温度 °C↔°F（×9/5+32）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逐字核对无误后仍对不上 ⇒ 题面/参考程序不一致，去问老师，别调常数凑样例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为了过样例去改常数，会让其它所有数据都错；改之前必须有"反推区间"这类证据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舍入方式要单独排除：值离 .5 边界远（如 38.0078 离 38.5 有 0.49）时，任何口径答案都一样</w:t>
      </w:r>
    </w:p>
    <w:bookmarkEnd w:id="79"/>
    <w:bookmarkStart w:id="80" w:name="X7706105f320d43c84ec23c774660ebcdf90189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6.12 RGB → HSV（分段公式 + 三个必踩的坑）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输入 R G B 的【字节值】0..255；输出 H,S%,V%（逗号间隔、4 位小数、H 不带 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g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★1 归一到 [0,1]：除 255（不是 256）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★2 必须 double！用 int 会让下面全变整除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题面：V=0 → S=0（避免 0/0）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★3 灰度 d==0 时 H 无定义 → 约定取 0（与 Python colorsys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★4 不判就是整数除零 → RE(0xC0000094)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4.0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 == 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360.0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★5 题面要求：负数加 360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★6 百分号写 %%；H 不带 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三个实测坑：① 漏除 255 → V 打成 21500.0000（应 84.3137%）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② int d → S=0%（应 50%）、H=120（应 147.9070）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③ 不判 d==0 → 灰色输入 100 100 100 直接崩（退出码 -1073741676 = 0xC0000094）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打印百分号必须写 %% ；写 \% 不是合法转义，实测会把后面的转换符一起吃掉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独立对拍：Python 标准库 colorsys.rgb_to_hsv 是另一套实现，可当标准答案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（修正版 vs colorsys：22 组边界 + 3000 组随机 = 3022 组 0 不一致）</w:t>
      </w:r>
    </w:p>
    <w:bookmarkEnd w:id="80"/>
    <w:bookmarkStart w:id="81" w:name="X2e0f7103919d8146c2498d33832231ad782a8c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 快速幂（a^b mod m，b 可到 2^63）与"乘法防溢出"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DataTypeTok"/>
          <w:rFonts w:ascii="Consolas" w:hAnsi="Consolas" w:eastAsia="微软雅黑" w:cs="Consolas"/>
          <w:sz w:val="16"/>
        </w:rPr>
        <w:t xml:space="preserve">__int128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防乘法溢出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power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a^b mod m，O(log b) ≤ 63 次迭代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ull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m 可能为 1 ⇒ 必须写成 1 % m（否则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循环前先取模，否则第一步 res*a 就可能溢出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该位是 1 就乘进答案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 不断平方：a^(2^k)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绝不要用 pow(a,b)：std::pow 返回 double，只有 53 位有效位（精确整数上限 2^53≈9e15）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a=2,b=63,m=1e9+7：正确 291172004，用 pow 得到 -291172004（高位溢出后被符号位解释）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判据："答案只是符号错了" = 有符号整数溢出的典型指纹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即使换成整数快速幂，res * a 也可能溢出：两数都 &lt; m ≤ 2^63 时乘积 ≈ 1.7e38 ≫ LLONG_MAX(9.2e18)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用 __int128 中转（能装到 ~1.7e38）；没有 __int128 时用"龟速乘"（把乘法拆成加法，O(log)）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范围超过 long long（如 ≤ 2^64）时把类型全换成 unsigned long long，mulmod 仍用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同族：求逆元（power(a,m-2,m)，m 为质数）、矩阵快速幂、字符串哈希的幂次、斐波那契快速幂</w:t>
      </w:r>
    </w:p>
    <w:bookmarkEnd w:id="81"/>
    <w:bookmarkStart w:id="82" w:name="X7f63e99ab7259e4b09cd49935e2ee79077542d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6.13.5 题面没给数据范围时怎么办（选类型 + 输入格式兜底）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【第一步：按公式估【答案量级】，再选类型】——不要凭感觉用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★ 通用判据（把"最大的那个中间量"估出来，和类型上限比）：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9.2e18  →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1.7e38  →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&gt; 1.7e38  → 才需要高精度（大数）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例1：a*b mod m（a,b ≤ 1e18）⇒ 中间量 1e36 ⇒ 【__int128 够，不需要高精度】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实测同一组 (1e18, 1e18, 999999999999999989)：真值 121，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long long 直乘给 -527149226598858807 ✘、unsigned long long 给 919594847110692996 ✘、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__int128 给 121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例2：3 或 5 的倍数之和（题面没给范围）⇒ 答案 ≈ 0.2667·n²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n=1e9  → 2.7e17   long long 够（9.2e18）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n=1e10 → 2.7e19   ★ long long 不够！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n=1e18 → 2.7e35   __int128 够（1.7e38）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n=1e19 → 2.7e37   ★ __int128 也不够 ⇒ 必须高精度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乘法必须先转类型再乘：(ull128)a * b ✔　(ull128)(a*b) ✘（a*b 这时已经溢出了）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大模数用无符号更省心：m ≤ 1e18 时读 unsigned long long、算 unsigned __int128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【第二步：中间量往往比答案更早溢出】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ans = k*t + t*(t-1)*k/2      ← t*(t-1)*k 先乘后除，n=1e10 时就爆了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return (__int128)k*t*(t+1)/2 ← 中间量走 __int128，先乘后除（保证整除）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实测：前者 n≤1e9 全对、n=1e10 起输出负数；后者 n=1e18 仍正确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【第三步：输入格式不明确时的兜底写法（防"格式型 WA"）】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先把所有整数读进 vector，再判断第一行是"组数 T"还是"数据 n"：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vector&lt;ll&gt; a; ll x; while (cin &gt;&gt; x) a.push_back(x);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if (a[0] &gt; 0 &amp;&amp; (size_t)a[0] == a.size() - 1)  → 有 T，取 a[1..]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else                                          → 没有 T，全部都是 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这是"猜格式"，只在题面拿不到时才用；拿到题面就按题面写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【第四步：确认四件事（WA 排查清单）】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输入有没有 T？有没有多组直到 EOF？（while(cin&gt;&gt;n)）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行内还是行间？有没有多余空格/空行的要求？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输出要不要每组一行？最后一行要不要换行？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④ 有没有文件读写要求（freopen / 提交前注释掉）？</w:t>
      </w:r>
    </w:p>
    <w:bookmarkEnd w:id="82"/>
    <w:bookmarkStart w:id="83" w:name="X8a3645fc53e0373ce090b460f3a36d31ab7ae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6.14 k 的倍数：个数 / 求和 / 容斥（"3 或 5 的倍数之和"型题）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题型：求【小于 n】的自然数中，3 或 5 的倍数之和（多组 T ≤ 1e5，n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n ≤ 1e9 就别想 for 循环了：单组 1e9 次、T 组合计 1e14 次 ⇒ 必然 TLE。用等差数列 + 容斥，每组 O(1)。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所有 &lt; n 的 k 的正倍数之和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个数：题面"小于 n"所以是 (n-1)/k，不是 n/k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k+2k+...+m*k = k * (1+2+...+m) = k*m*(m+1)/2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容斥：15 的倍数被数了两遍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必须写在 while 里面！见下面第一条坑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多组数据的头号 bug：答案变量写在 while(t--) 外面（尤其全局变量）= 跨组累计，第 2 组开始全错。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症状极隐蔽："只跑一组"或"样例第一组"完全正确。实测：ans 全局不清零时 10/100 输出 23、2341（应为 23、2318）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自检法：至少用【两组以上】数据测一次，并检查答案变量是否在 while 内重置。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区间开闭要数清楚：小于 n → (n-1)/k；不大于 n（含 n）→ n/k。n=9,k=3 时前者给 2（3,6）、后者给 3（3,6,9）。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容斥符号：并集 = 各自之和 − 两两交集之和 + 三三交集之和…（奇数个交加、偶数个交减）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 或 5 → +S(3)+S(5)−S(15)；3 或 5 或 7 → +S(3)+S(5)+S(7)−S(15)−S(21)−S(35)+S(105)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全用 long long：n=1e9 时答案 ≈ 2.33e17（实测 233333333166666668），远超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实测（2026-09-25）：公式 vs 暴力枚举 n=1..200000 不一致 0；T=1e5、n=1e9 极限数据 50ms 跑完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同族：区间内某类数的个数/和、GCD 相关计数、需要"少算重/漏算"的计数题都先想容斥</w:t>
      </w:r>
    </w:p>
    <w:bookmarkEnd w:id="83"/>
    <w:bookmarkStart w:id="84" w:name="X90b23004aac72de3b2f8f16df6159c756fe45a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6.15 全局取 max 型操作序列（时间戳 + 倒扫，如"国家补助"）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个人有初始余额 a[i]；操作 1 p x → a[p] = x（直接覆盖）；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操作 2 x   → 把所有余额 &lt; x 的人抬到 x。求最终每个人的余额。（n ≤ 1e6, q ≤ 2e5）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钥匙：操作 1 是【直接覆盖】，会抹掉 p 之前受到的一切补助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答案 = max( 他最后一次被覆盖的值 , 【那次覆盖之后】所有 "2 x" 的最大值 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从没被覆盖过的人：吃【全局】所有补助里的最大值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ll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倒着扫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typ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1) 先把"更靠后的补助"并进 mx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2) 倒扫第一次遇到 = 时间上最后一次覆盖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3) 此刻 mx 恰好是"这次覆盖之后"的最大补助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globalMax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4) 扫完的 mx = 全局最大补助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tag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globalMax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从没被改过 ⇒ 用全局最大（不能用 0！）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tag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分支链一定要有兜底！原码写 if / else if / else if 三条，某些 t[i] 取值全落空 ⇒ 该公民【一个字符都不输出】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实测最小反例：3 / 7 7 7 / 1 / 2 5 → 原码无输出，正确 7 7 7（补助比所有人都小 ⇒ timer1 从不更新）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同族：q=0、以及"从没被 1 改过的人"都容易掉进空洞 ⇒ 用 if/else if/else 或改用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倒扫顺序不能反：必须"先并入后面的补助、再记录覆盖"，否则会把覆盖【之前】的补助也算进来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（实测样例 1 会从 3 2 3 4 错成 1 2 3 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每个 p 只认倒扫的第一次覆盖，否则 a[p] 保留的是【最早】那次的值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初值别依赖 res = 1e9：余额上界一旦变大，min 永不刷新 ⇒ timer 不前进 ⇒ 又走回"空输出"；用 LLONG_MAX 或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"1 p x" 是【覆盖】不是【加上】：语义不同结论完全不同（若改成加法，本题算法作废）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实测：5000 组随机小数据对拍（含 q=0、全 1 类、全 2 类、单公民、极小值域）修正版 0 不一致；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原码不一致 4933 组；极限 n=1e6, q=2e5 → 188ms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同族：区间赋值的最终状态、带时间戳的"最后一次修改之后的最值"、懒标记（lazy）思想的简化版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另一种更省心的写法：按时间点存补助值 + 后缀最大值（推荐）══════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mon[i] = 第 i 个事件若是 "2 x" 则记 x，否则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则 max_element(mon.begin() + t[i], mon.end()) 恰好 = "他最后一次被改之后的最大补助"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★ 天然覆盖两个边界：t[i]=0（从没被改过）自动变成"取全局最大"；q=0 时也安全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读事件时记录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suf[i] = max(mon[i..q])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★★ 必须扫到 i = 0！只扫到 1 会让 suf[0]=0 ⇒ 从没被改过的人拿不到补助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千万别直接对每个人调用 max_element(mon.begin()+t[i], mon.end())——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那是 O(q)/人 ⇒ 总 O(n·q)。实测 n=1e6,q=2e5：76875 ms(≈77 秒) TLE；预处理后缀后 192 ms（≈400 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平方级增长的识别信号：实测 n=q 从 10000→20000→40000 耗时 84→183→530 ms（翻倍变 2.9 倍）</w:t>
      </w:r>
    </w:p>
    <w:bookmarkEnd w:id="84"/>
    <w:bookmarkStart w:id="85" w:name="X2e145c5155a88d4a57e5e03e25caf424309d18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6.16 组合数 C(n,k)（四种实现 + 选型）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C++ 标准库【没有】组合数函数，必须自己写。组合数增长飞快：C(66,33)=7219428434016265740 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能装的最后一个 C(n,n/2)；C(67,33)=14226520737620288370 已溢出 ⇒ 精确值最多到 n=66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① 杨辉三角（要很多个精确值，n ≤ 50）O(n²)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省内存版（只要一行）：从右往左 C[j] += C[j-1];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② 递推式（单个精确值，n ≤ 66）O(k)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C_iter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对称性减半循环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必须【先乘后除】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写成 r/i*(n-k+i) 会因整除截断出错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③ 阶乘 + 逆元（模【质数】，n 可到 1e6~1e7；查询 O(1)）★竞赛最常用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m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ll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费马小定理 ⇒ MOD 必须是质数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ll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C = a!/(b!(a-b)!)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实测：C(100,50) mod 1e9+7 = 538992043 ✅（与 Python 一致）；100 万次查询 2 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MOD 必须是【质数】：换成合数 1000000006 时 C(100,50) mod m 得 850984348，真值 515719098 ⇒ 静默错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n &lt; MOD，否则 n! ≡ 0、逆元不存在 ⇒ 要用 Lucas 定理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大模数下 f[i-1]*i 可能溢出，要先升 __int128 再取模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④ 质因数分解 + 大数（精确大值，n 到几千）★不依赖质数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C(n,k) = n!/(k!(n-k)!)：分解成质因数、指数相减、再把 质数^指数 乘起来（大数用十进制数组）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sgn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p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(n-k)!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然后按指数把每个质数幂乘进大数（十进制数组乘法）即可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实测：C(50,25)=126410606437752、C(100,50)=100891344545564193334812497256 ✅（与 Python math.comb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自检：若某个质数指数算出负数，说明分解范围写错了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【选型】n小&amp;要多个→①；单个精确&amp;n≤66→②；n大&amp;模质数→③；模是合数或要精确大值→④（或 Lucas/扩展 Lucas）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【5 个坑】①整除截断 ②溢出(n≥67 爆 long long) ③逆元法用错模数 ④边界 k&lt;0/k&gt;n 返回 0 ⑤减法取模要 +MOD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【实测汇总】①/② 与 ④ 在 n≤50 全部一致；③ 与 ② 取模对照(n≤40)全一致；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一百万次查询 2ms；C(66,33)=7219428434016265740 ✅ / C(67,33)=14226520737620288370 ✘溢出；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用合数模 1000000006 时给出 850984348（真值 515719098）⇒ 静默错，这是最危险的用法错误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【同族题】错排 D_n = n!·Σ(-1)^k/k!（见 §6.8）、卡特兰数 C(2n,n)/(n+1)、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组合数求和 Σ C(n,i)=2^n、杨辉三角递推、P2822 组合数问题（前缀和 + 杨辉 + 取模）、P3417 组合数计数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【延伸】n ≥ MOD 时用 Lucas：C(n,k) ≡ C(n%p,k%p)·C(n/p,k/p) (mod p)；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MOD 为合数时用"质因数分解+大数"（模板 ④）或扩展 Lucas + CRT</w:t>
      </w:r>
    </w:p>
    <w:bookmarkEnd w:id="85"/>
    <w:bookmarkStart w:id="86" w:name="Xf24a6e720fcdb9d89e4384f6e31af18e4bd59d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6.17 gcd / lcm（辗转相除、溢出安全的 lcm、std::gcd）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手写 gcd（辗转相除 / 欧几里得）：O(log min(a,b))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 的 % 保留符号（-12%8 == -4），先用绝对值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(a,b) -&gt; (b,a%b)，b==0 时停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此时 a 就是 gcd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手推 gcd(12,8): (12,8)-&gt;(8,4)-&gt;(4,0) =&gt; 4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lcm（最小公倍数）：必须先除后乘，否则溢出！──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lcm_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两个 0 的 lcm 约定为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✔ 先除后乘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return a * b / g;                        // ✘ a*b 先溢出（a,b 都到 1e9 时 1e18 贴上限，1e18*1e18 直接爆）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C++17 标准库已有，一行顶上面整段（&lt;numeric&gt;）──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&lt;numeric&gt;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gcd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自带处理正负，返回非负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lcm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同样溢出安全（内部先除后乘）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批量求 gcd：前缀/后缀 + 稀疏表；或多次调用直接 std::gcd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区间 gcd 可倍增预处理 O(n log n) + O(1) 查询；也可用线段树 O(log n)/次</w:t>
      </w:r>
    </w:p>
    <w:p>
      <w:pPr>
        <w:pStyle w:val="FirstParagraph"/>
      </w:pPr>
      <w:r>
        <w:t xml:space="preserve">// ⚠️ 复杂度对比（实测）：</w:t>
      </w:r>
      <w:r>
        <w:t xml:space="preserve"> </w:t>
      </w:r>
      <w:r>
        <w:t xml:space="preserve">// 辗转相除 gcd(99999999, 100000000) : &lt; 0.001 ms（最多约 90 次迭代）</w:t>
      </w:r>
      <w:r>
        <w:t xml:space="preserve"> </w:t>
      </w:r>
      <w:r>
        <w:t xml:space="preserve">// 从 min 开始试除 gcd(99999999, 100000000) : 132.0 ms（互素时要退到 i=1，约 1e8 次）</w:t>
      </w:r>
      <w:r>
        <w:t xml:space="preserve"> </w:t>
      </w:r>
      <w:r>
        <w:t xml:space="preserve">// ⇒ 试除法外推到 1e18 规模约 1.3e12 ms ≈ 42 年 ⇒ 必 TLE</w:t>
      </w:r>
      <w:r>
        <w:t xml:space="preserve"> </w:t>
      </w:r>
      <w:r>
        <w:t xml:space="preserve">// ⚠️ 但注意：负数化简【不是】试除法的错——只要先取了绝对值，试除法在负数上也能得到对的 gcd</w:t>
      </w:r>
      <w:r>
        <w:t xml:space="preserve"> </w:t>
      </w:r>
      <w:r>
        <w:t xml:space="preserve">// （实测 gcd_trial(-12,8)=4 正确）；试除法真正的问题是【慢】</w:t>
      </w:r>
      <w:r>
        <w:t xml:space="preserve"> </w:t>
      </w:r>
      <w:r>
        <w:t xml:space="preserve">// ⚠️ lcm 一定先除后乘：a*b/g 在 a,b ≥ 1e10 时必溢出</w:t>
      </w:r>
      <w:r>
        <w:t xml:space="preserve"> </w:t>
      </w:r>
      <w:r>
        <w:t xml:space="preserve">// ⚠️ 分数化简时：g = gcd(|x|,|y|)；x/=g; y/=g; 再把符号统一到分子（if (y&lt;0) {x=-x;y=-y;}）</w:t>
      </w:r>
      <w:r>
        <w:t xml:space="preserve"> </w:t>
      </w:r>
      <w:r>
        <w:t xml:space="preserve">// ⚠️ gcd(x,0) = |x|；gcd(0,0) = 0（标准库也一样）</w:t>
      </w:r>
      <w:r>
        <w:t xml:space="preserve"> </w:t>
      </w:r>
      <w:r>
        <w:t xml:space="preserve">// 同族：分数四则运算化简、同余方程、扩展欧几里得求逆元、最小公倍数计数、周期问题</w:t>
      </w:r>
    </w:p>
    <w:bookmarkEnd w:id="86"/>
    <w:bookmarkEnd w:id="87"/>
    <w:bookmarkStart w:id="89" w:name="Xe5020978aa634a751f70def43e2bd4bdbedc456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7. C 字符串（char 数组）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读词（无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长度（不含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strcpy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复制/拼接/比较(&lt;0,0,&gt;0)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比较内容用 strcmp==0，绝不 ==（那是比地址）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'\0'：列表初始化剩余自动补 0（char s[5]={'h','i'} 安全）；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危险的是 char d[]={'h','i'}（无 '\0'）和运行时赋值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字符分类/转换（&lt;cctype&gt;）：参数必须 (unsigned char) 或 EOF，直接传 char 可能是负数 →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isdigit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isalpha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isalnum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isspace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isxdigit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判断：数字/字母/字母数字/空白/十六进制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tolower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toupper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转换（非字母原样返回）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返回值"非 0 即真"，别写 ==1；只判单字符：'X'、'-'、'.' 都不是数字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等价且更快：'0' &lt;= c &amp;&amp; c &lt;= '9'（快读里通常这么写）；确认是数字后才能 c - '0'</w:t>
      </w:r>
    </w:p>
    <w:bookmarkStart w:id="88" w:name="X40e4d18667dbba033c6fda670b13cb1747139a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7.1 fgets 读行 / sscanf 解析 / snprintf 拼装（字符串三件套）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strcspn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去末尾 '\n'（strcspn 找第一个 '\n'）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从字符串解析（数组名不用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解析失败，别用垃圾值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%[^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]"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读含空格的字段用 %[^\n]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name=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snprintf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更安全：限定总大小防溢出</w:t>
      </w:r>
    </w:p>
    <w:bookmarkEnd w:id="88"/>
    <w:bookmarkEnd w:id="89"/>
    <w:bookmarkStart w:id="90" w:name="X3e38d7454675a8e8ca78937499da4287e66f6f5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8. 文件操作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竞赛重定向：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"in.txt"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"out.txt"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stdout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 FILE* 流程（课程/项目）：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FILE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"data.txt"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判空！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fputs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fread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fwrite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二进制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fclose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判尾：用读函数返回值（fgets==NULL / fread==0 / fscanf==EOF），别用 feof 当循环条件</w:t>
      </w:r>
    </w:p>
    <w:p>
      <w:r>
        <w:pict>
          <v:rect style="width:0;height:1.5pt" o:hralign="center" o:hrstd="t" o:hr="t"/>
        </w:pict>
      </w:r>
    </w:p>
    <w:bookmarkEnd w:id="90"/>
    <w:bookmarkStart w:id="94" w:name="X436a09f38564cf9319ab8c368362137e468857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9. 报错速查（编译 / 链接 / 运行期）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【第一步：分清是哪一类】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编译错误：来自 cc1plus.exe，措辞 "error: ..."，带 文件:行:列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链接错误：来自 ld.exe，措辞 "undefined reference to ..."，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结尾 "collect2.exe: error: ld returned 1 exit status"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运行错误：编译链接都过，但程序崩溃/无输出/退出码非 0（判题给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→ 看到 ld.exe + undefined reference + collect2，就别怀疑环境了，去查符号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【第二步：判题三态】WA=有输出但不对；TLE=超时；RE=崩溃（常常一点输出都没有）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"完全没输出" 第一反应应是 RE，不是"算法错了"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【编译时永远带这三个开关（-Wshadow 不在 -Wall 里！）】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std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gnu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DecValTok"/>
          <w:rFonts w:ascii="Consolas" w:hAnsi="Consolas" w:eastAsia="微软雅黑" w:cs="Consolas"/>
          <w:sz w:val="16"/>
        </w:rPr>
        <w:t xml:space="preserve">17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Wall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Wextra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Wshadow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-Wshadow 专抓变量遮蔽，这次就是它一句话指出了崩溃原因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【第三步：看退出码区分崩溃类型】（PowerShell: &amp; .\a.exe; $LASTEXITCODE）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                正常结束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-1073741819  0xC0000005  访问违规   → 空指针、数组/vector 越界读写（最常见的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-1073741571  0xC00000FD  栈溢出     → 递归太深、大数组开在函数内（应放全局）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-1073741676  0xC0000094  整数除零   → 除数没判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Linux: 139=SIGSEGV  136=SIGFPE  134=SIGABRT(assert/at 越界抛异常)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【最常见的 RE 原因：变量遮蔽】全局 vector&lt;ll&gt; a; + main 里 vector&lt;ll&gt; a(n,0);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main 把数据读进【局部 a】，函数里的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a[0] 对空 vector 取下标 = *(nullptr) 解引用空指针 →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vector::operator[] 不做边界检查，越界是 UB 不是抛异常（要检查用 .at()）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修法：main 里改 a.resize(n) 复用全局；预防：全局声明过就别在 main 再写一遍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【第二个常见 RE 原因：网格搜索忘了判上界】只判了 x&lt;0||y&lt;0，忘了 x&gt;=N||y&gt;=N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例（P2895 流星雨）：BFS 能一路铺到 x=309，下一步就去读 b[310][ny]。实测：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铺满全网格的用例里这种越界发生 620 次，Windows 上 620 次全都"侥幸无害"（读到相邻全局的 -1，被拦下）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同一份代码交到测评机：内存布局不同 → 同样的 620 次越界直接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所以"本地跑通"完全不能证明没越界——越界是 UB，行为由布局决定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典型症状：逻辑修对之后，判题从 WA 变成 RE（之前 BFS 一步没走，越界压根没发生）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修法：网格题四个方向一次判完 if (nx&lt;0||nx&gt;=N||ny&lt;0||ny&gt;=N)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自查：写个探针统计"上界护栏触发次数"，&gt;0 就说明原来在越界（见讲义 P2895 §十一）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'WinMain'】＝ 其实是在说"找不到 main"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MinGW 启动代码先配 main，配不上才转而要 GUI 入口 WinMain，于是报这个名字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常见原因（按概率）：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1) 根本没写 main                 → nm a.o 里看不到 main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2) main 拼错成 mian/maim/Main    → -fsyntax-only 不报错，只在链接时炸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3) main 被 /* */ 或 #if 0 吞掉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4) static int main()             → static 是内部链接，链接器看不到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5) 编译的是只有几个函数的片段文件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对照：MSVC 同样问题报 "unresolved external symbol _main"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【三条定位命令】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fsyntax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only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只查语法语义、不链接。通过 → 语法没问题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c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只生成目标文件，不链接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nm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看符号表：T=已定义, U=未定义(需外部提供), 找 main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'某个自己写的函数'】＝ 只声明没定义，或漏了那个 .cpp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【multiple definition of 'x'】＝ 同一个符号定义了两次（函数体写在头文件里、或漏了 inline）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【编译过但结果诡异/本地线上不一致】先查 long：Windows 是 LLP64，long 只有 4 字节，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 + r 超 2147483647 就溢出；Linux/OJ 的 long 是 8 字节 → 一起换 long long 最稳</w:t>
      </w:r>
    </w:p>
    <w:p>
      <w:r>
        <w:pict>
          <v:rect style="width:0;height:1.5pt" o:hralign="center" o:hrstd="t" o:hr="t"/>
        </w:pict>
      </w:r>
    </w:p>
    <w:bookmarkStart w:id="91" w:name="X9f5d46ec998176398e42c810ab72b4b8e0505d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9.0 报错先分类：三种"编译失败"里最容易被误判的一种（数组尺寸过大）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【第一类：语法错】        error: expected ';' before ...        → 看行号改语法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【第二类：模板/类型错】    error: no matching function for call   → 看候选重载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【第三类：★ 常量/数组过大】 汇编器报错，形如：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Assembler messages: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Error: value of 6f05b59d3b20005d too large for field of 4 bytes at 0000000000000035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几乎总是【数组尺寸写错了】。那个十六进制数就是 sizeof(数组)：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0x6f05b59d3b200000 = 8000000000000000000 = 8e18 = 1e9*1e9*8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这不是"内存不够"，是【编译阶段就写不出这么大的常量】，所以别去查内存设置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【判据：什么时候"坐标数组"根本不该开】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≤ 1e3~1e4  → 二维数组 OK（1e4² = 1e8 元素 = 800MB，已经偏大）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≥ 1e7      → 任何 [坐标][坐标] 数组都不可能（平方关系）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元素个数上限经验值：≤ 2e8（long long 1.6GB 就超了；int 800MB 也危险）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见到"±1e9 坐标 + 求最少步数/时间" ⇒ 想：二分答案 / 前缀和 / 坐标压缩 / 数学判定，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不要建矩阵（CF1117C Magic Ship 就是典型：坐标 ±1e9，正解是二分+风的前缀和，O(n+log)）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【两个连带的常见错】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周期数组下标忘了取模：wing[t] 应为 wing[t % n]（string::operator[]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判界用"题目给的坐标上限"而不是"数组实际大小"：rif=1e9 配 maxn=2005 ⇒ 越界静默发生</w:t>
      </w:r>
    </w:p>
    <w:bookmarkEnd w:id="91"/>
    <w:bookmarkStart w:id="92" w:name="X2cd57e44df38e45012668e8c39e0db9d761f04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9.3 报错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redeclared as different kind of entity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：变量名撞上了 math.h 的函数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【症状】评测机报（本地可能编得过）：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'll y1' redeclared as different kind of entity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note: previous declaration 'double y1(double)'        ← math.h 里的贝塞尔函数！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invalid operands of types 'll' and 'double(double)' to binary 'operator*'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warning: the address of 'double y1(double)' will never be NULL [-Waddress]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【实测：换标准/模式就复现，与代码逻辑无关】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同一份代码 grep -std：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-std=c++17 / c++20 / c++23 : 退出码 0、零警告   ✅（严格模式里贝塞尔函数不可见）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-std=gnu++17 / gnu++20      : 退出码 1、12 行报错 ✘（GNU 扩展暴露了 POSIX 数学函数）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很多 OJ 与 IDE 默认用 gnu++ 模式，所以"本地能编、交上去报错"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【罪魁名单：&lt;math.h&gt;/&lt;cmath&gt; 里那些"看起来像变量名"的函数】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y0  y1  yn        第二类贝塞尔函数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j0  j1  jn        第一类贝塞尔函数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（都带 double 参数、返回 double；在 gnu 模式下位于全局命名空间）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还有 j0/j1 在 &lt;complex&gt; 里也有同名重载，撞上更难查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【对策】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1. 变量改名：y1 → dy1 / den1 / mom1 / yy1（**最省事，推荐**）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✘ ll x1, y1, x2, y2;    ✔ ll x1, dy1, x2, dy2;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2. 把变量放进 main 内部（局部作用域，但全局函数仍可能在查找时被选中 ⇒ 不如改名稳）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3. 不用 &lt;bits/stdc++.h&gt;，只包含需要的头（能减少撞名概率，但 std::sqrt 等仍要 cmath）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4. 本地自测加一条：g++ -std=gnu++20 -O2 -Wall a.cpp  ← 提前暴露这类名字冲突</w:t>
      </w:r>
    </w:p>
    <w:p>
      <w:pPr>
        <w:pStyle w:val="FirstParagraph"/>
      </w:pPr>
      <w:r>
        <w:t xml:space="preserve">// 一句话判据：</w:t>
      </w:r>
      <w:r>
        <w:rPr>
          <w:bCs/>
          <w:b/>
        </w:rPr>
        <w:t xml:space="preserve">报错说"redeclared as different kind of entity"，就去搜你的标识符是不是和标准库/系统头里的函数重名</w:t>
      </w:r>
      <w:r>
        <w:t xml:space="preserve"> </w:t>
      </w:r>
      <w:r>
        <w:t xml:space="preserve">// 同族：count（</w:t>
      </w:r>
      <w:r>
        <w:t xml:space="preserve"> </w:t>
      </w:r>
      <w:r>
        <w:t xml:space="preserve">有 std::count）、distance、left、right、time、index、remove、abs、pow、div、exception</w:t>
      </w:r>
      <w:r>
        <w:t xml:space="preserve"> </w:t>
      </w:r>
      <w:r>
        <w:t xml:space="preserve">// —— 变量名尽量带后缀：cnt_、dis_、lf_、rt_、tim_、idx_</w:t>
      </w:r>
    </w:p>
    <w:bookmarkEnd w:id="92"/>
    <w:bookmarkStart w:id="93" w:name="X9389a57f69a035e69d8e2c61405dc2e51ba885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9.4 程序"一行输出都没有"怎么办：先看退出码，别先怀疑逻辑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退出码非 0  ⇒  进程崩了（不是逻辑错，逻辑错会打印点别的东西）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退出码为 0  ⇒  才是逻辑/读入问题（例如输入格式不对、条件全不成立）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【Windows 退出码 → 病因对照（$LASTEXITCODE 看到负数就 +2^32 看十六进制）】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0xC0000005  ACCESS_VIOLATION    空指针/数组越界读写（隔三差五就要查）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0xC00000FD  STACK_OVERFLOW      递归太深 / 大数组开在函数内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0xC0000094  INT_DIVIDE_BY_ZERO  整数除零（分母没判 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0xC000001D  ILLEGAL_INSTRUCTION 未捕获的 C++ 异常 ⇒ fail-fast abort（★ 本题：stoll(空串)）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0xC0000374  HEAP_CORRUPTION     比较器违反严格弱序 / 越界写堆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0xC0000409  STACK_BUFFER_OVERRUN 缓冲区越界（fail-fast）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【★ 最容易被忽略的一条：崩溃时"已打印的内容也会消失"】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cout 是带缓冲的，abort() 不会刷缓冲 ⇒ 屏上空白不代表"没执行到输出"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排查手段：① 用 cerr（无缓冲）打点  ② cout &lt;&lt; flush  ③ 直接用 printf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【本题实例（后缀表达式求值，用 @ 输出结果）】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string temp; 写在 for 循环【内部】⇒ 每轮重建为空串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⇒ 遇到数字分隔符时 temp 是空串 ⇒ stoll("") 抛 std::invalid_argument ⇒ 无 try/catch ⇒ abort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实测：输入 9.@ / 12.@ / 5.3.+@ 全部"输出空 + 退出码 0xC000001D"；修正后 9 / 12 / 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修法：需要【跨轮累积】的状态必须声明在循环外面；stoll 前判空；或整段 try/catch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【通用三条】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1. "没有输出"先看退出码，再怀疑逻辑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2. 循环内定义的变量 = 每轮重置；要累积的状态放循环外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3. stoll / stoi 要防御：空串、全非数字、超范围都会抛异常（atoi 是 UB，别用）</w:t>
      </w:r>
    </w:p>
    <w:bookmarkEnd w:id="93"/>
    <w:bookmarkEnd w:id="94"/>
    <w:bookmarkStart w:id="95" w:name="X51d3ee26b9fe38df4893d76bb257d422feffe5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10. lambda 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语法：[捕获列表](参数列表) -&gt; 返回类型 { 函数体 }   （无参省()、可推导省-&gt;T）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类型匿名，只能 auto 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捕获：[] 不捕获 | [=] 全按值 | [&amp;] 全按引用 | [a] [&amp;a] 单个 | [=,&amp;a] [&amp;,a] 混合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值捕获 = 定义那一刻的【快照】：int x=10; auto g=[x](){return x;}; x=20; → g() 仍是 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要跟原变量联动的用 [&amp;x]；要改值捕获的副本要加 mutable（改的是副本，外面不变）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inc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mutable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依次调用得 1 2 3，外面 c 仍为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别在一个表达式里多次调用有状态 lambda：printf("%d %d %d", inc(), inc(), inc())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实参求值顺序未指定（本机实测输出 3 2 1）—— 分成多条语句写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全局变量 / static 变量【不要写进捕获列表】：它们本来就是直接访问，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[sv] 读到的是修改后的 99 而不是快照 7（GCC 只给 warning，捕获被忽略）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多个 return 类型不一致会直接报错，不像普通函数会隐式转换：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[](int x){ if(x) return 1; else return 2.5; }  → error: inconsistent types deduced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三种比较器（同一个 lambda，sort 与堆方向相反）——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cmp(a,b)==true 表示 a 排在 b【前面】；sort 从前往后输出，堆顶是"最前面那个"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小根堆，top()=最小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 set（自动去重）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比较器绝不能写 &lt;= 或 &gt;=（违反严格弱序，comp(a,a) 必须为 false）→ 未定义行为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实测：值几乎不重复时侥幸正常；重复值一多就直接崩溃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N=20万/值域5   → 0xC0000374 堆损坏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N=50万/值域3   → 0xC0000005 访问违规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结构体多关键字要写成：if (x.k1 != y.k1) return x.k1 &gt; y.k1; return x.id &lt; y.id;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常见算法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条件计数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find_if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第一个满足的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真删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accumulate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acc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acc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自定义归约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泛型(C++14)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递归 lambda：把自己当参数传（比 std::function 快 4 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fib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self(self,...)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 fib(30)：自传参 0.778ms vs std::function 3.119ms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std::function 当比较器：排序 200 万个数实测慢 1.83 倍（无法内联）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别在循环里反复构造值捕获大对象的 lambda：实测每次拷 4MB，200 次 105ms</w:t>
      </w:r>
    </w:p>
    <w:p>
      <w:r>
        <w:pict>
          <v:rect style="width:0;height:1.5pt" o:hralign="center" o:hrstd="t" o:hr="t"/>
        </w:pict>
      </w:r>
    </w:p>
    <w:bookmarkEnd w:id="95"/>
    <w:bookmarkStart w:id="96" w:name="X7fb8b42bfb9030345d6287c4889666a8822764d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11. 对拍速查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三件套：gen(造数据) + sol(待测) + brute(暴力；必须正确、规模要小)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gen：种子从命令行来（可复现），风格轮换保证边界一定会被造到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argc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**</w:t>
      </w:r>
      <w:r>
        <w:rPr>
          <w:rStyle w:val="NormalTok"/>
          <w:rFonts w:ascii="Consolas" w:hAnsi="Consolas" w:eastAsia="微软雅黑" w:cs="Consolas"/>
          <w:sz w:val="16"/>
        </w:rPr>
        <w:t xml:space="preserve"> argv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seed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argc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stoul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argv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time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规模小，暴力才跑得动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switch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纯随机/全相同/递增/两值 轮换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格式必须与题面【完全一致】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%d%c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对拍器核心（Windows）：别用 system()，待测解死循环时对拍器会一起挂死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SECURITY_ATTRIBUTES sa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nLength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bInheritHandle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⚠️必须可继承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hIn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inPath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GENERIC_READ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OPEN_EXISTING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hOut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GENERIC_WRITE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CREATE_ALWAYS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STARTUPINFOA si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dwFlags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STARTF_USESTDHANDLES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hStdInput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hStdOutput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hStdError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GetStdHandle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STD_ERROR_HANDLE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PROCESS_INFORMATION pi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CreateProcessA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NULL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cmdline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CREATE_NO_WINDOW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DWORD wr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WaitForSingleObject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tleMs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带超时地等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wr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WAIT_TIMEOUT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TerminateProcess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超时强杀 → 能测出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DWORD ec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GetExitCodeProcess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ec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拿退出码 → 能测出 RE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比较前必须归一化，否则假报错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丢 '\r'（Windows 换行）+ 去行尾空白 + 去末尾空行；多选题/格式宽松才用"忽略全部空白"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不一致时把 in/out 存成 bad_in.txt / bad_sol.txt / bad_bru.txt → 直接复现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报"不一致"先怀疑【暴力解】和【生成器】，再怀疑待测解；暴力解错了整场对拍都无意义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生成器只写纯随机 → 边界测不到，"对拍 1000 组通过"其实没有意义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对拍器的耗时含 CreateProcess 开销（实测 100ms 量级），不能当性能指标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TLE(大数据才慢)/溢出(值域不够大)/多解题(要 checker) —— 对拍都测不出来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完整可运行版见讲义「如何写对拍程序」；实测：正确解 300 轮全过、错误解第 4 轮被抓、TLE/RE 均可检出</w:t>
      </w:r>
    </w:p>
    <w:p>
      <w:r>
        <w:pict>
          <v:rect style="width:0;height:1.5pt" o:hralign="center" o:hrstd="t" o:hr="t"/>
        </w:pict>
      </w:r>
    </w:p>
    <w:bookmarkEnd w:id="96"/>
    <w:bookmarkStart w:id="99" w:name="Xa03d4264da3c4127411ca44a23bbe99e985863b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12. 难度标尺与练习配速（练什么、练到什么程度算过关）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【一、CF 题分是什么】题分不是出题人标的，是从"实际做出来/没做出来的人的 rating"反推的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语义：一道 1400 的题 ≈ 1400 分的选手在比赛中约有一半概率能做出来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所以"题分"是【人的分】，而且【与算法无关】：同一算法可以出现在 1000 分题，也可以出现在 2000 分题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【二、段位与 Div.2 各题典型分】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&lt;1200 Newbie 灰 | 1200-1399 Pupil 绿 | 1400-1599 Specialist 青（1400 = 这两档的分界）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1600-1899 Expert 蓝 | 1900-2099 CM 紫 | 2100+ Master 橙/红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Div.2 : A 800 | B 1000-1200 | C 1300-1600 | D 1700-2000 | E 2000-2300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1400 的稳定战绩 = 稳过 A、B，C 看类型（Div.3 大致 A-D）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【三、换算（经验对照）】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CF 800≈洛谷入门 | 900-1100≈普及- | 1200-1400≈普及/提高- | 1500-1800≈普及+/提高 | 1800-2200≈提高+/省选-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保研机试主流难度 1400-1800：稳过 1400 = 入场券，稳过 1600 = 有竞争力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【四、会考 / 基本不考】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贪心+排序、前缀和/差分、简单二分（含二分答案）、网格 BFS·DFS（含带时间约束的搜）、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一维 DP 与背包、双指针、位运算（掩码/拆位/2 的幂凑数）、简单数论、构造/分类讨论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线段树·树状数组(1800+)、最短路·拓扑·强连通(1500-1800)、树上问题(1800+)、区间/状压/数位 DP(1800-2200)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⭐ 结论：1400 的题【不需要新算法】，需要【第一次就写对】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【五、配速标准】独立 + 一次编译通过 + 一次 AC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800 ≤5min | 1000 ≤10min | 1200 ≤15min | 1400 ≤25min | 1600 ≤35min | 1800 ≤50min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真正的指标是"要不要交第二次"——评测机只认第一次提交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【六、写完必问三句（覆盖绝大多数失分）】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数组开够了吗？（下标上界算过没有；网格搜索四个方向都判了没有）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初值对吗？（求 min 给 INF、求 max 给 -INF、计数给 0；memset 只能填整字节重复的值）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边界测了吗？（n=0/1、答案=上限、无解、全相同、最大值）</w:t>
      </w:r>
    </w:p>
    <w:p>
      <w:r>
        <w:pict>
          <v:rect style="width:0;height:1.5pt" o:hralign="center" o:hrstd="t" o:hr="t"/>
        </w:pict>
      </w:r>
    </w:p>
    <w:bookmarkStart w:id="97" w:name="X6e4ac68751a56630ef857eaeaa89baabb12d5e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12.1 准备度自测：3 道题 + 判据表（能不能开打 Div.3）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【怎么用】开秒表，独立完成，不看题解。记录：用时 / 是否一次 AC / 若 WA 错在哪。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1 · 等值对计数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给 n 个整数（可负可零），求有多少对 i&lt;j 满足 a[i]+a[j]==0。n ≤ 2e5，|a[i]|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样例1: 5 / -1 1 2 -2 0 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样例2: 6 / -1 1 2 -2 0 0      -&gt; 3      ← 第二组专考重复值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map 计数或排序后 lower_bound 数次数；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0 与 0 配对贡献 C(cnt,2)=cnt(cnt-1)/2（不是 cnt²）；每个值只数一侧防重复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2 · 容器灌水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个容器初始水量 a[i]，总加水不超过 w（最终水量须为整数），问最小水位最大能到多少。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 ≤ 2e5，w ≤ 1e18，a[i]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4 7 / 1 1 1 1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二分答案，判定 Σ max(0, x-a[i]) ≤ w；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上界给足、求和用 __int128、求最大可行值时 mid 要上取整 lo+(hi-lo+1)/2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3 · 区间改值后的总和奇偶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个数，q 次询问给 l,r,k：把 [l,r] 全改成 k 后整个数组的和是否为奇数（只问奇偶）。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多组，n,q ≤ 2e5，a[i],k ≥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3 2 / 1 2 3 / 1 2 4 / 2 3 1  -&gt; YES / YES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前缀和 + 奇偶：新总和 = pre[n] - (pre[r]-pre[l-1]) + k*(r-l+1)；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别真改数组（O(nq)）；pre[n] 存下来别每次重算；注意 int 溢出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【判据表（对完答案填）】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≥2 道 25 分钟内一次 AC   -&gt; ✅ 已达 Div.3 入场券，直接开打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1 道达标                -&gt; ⚠️ 瓶颈是可靠性：刷 20 道 1300-1400 限时题，别学新算法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全没达标但想得到思路           -&gt; ⚠️ 严谨性问题：编译带 -Wall + 自检四问（数组/初值/边界/最大数据）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连思路都想不到                 -&gt; ❌ 回去补工具（排序+二分 / 二分答案 / 前缀和）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【Div.3 该练/别碰】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练: 贪心+排序、前缀和/差分、二分答案、BFS/DFS 变形、简单 DP、单调栈/单调队列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❌ 别碰: 线段树、树状数组、最短路、拓扑/强连通、树上问题、区间/状压/数位 DP（要 1900+）</w:t>
      </w:r>
    </w:p>
    <w:bookmarkEnd w:id="97"/>
    <w:bookmarkStart w:id="98" w:name="Xd3dfa316be367e19fc5658dd2939a71adbf3f4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12.2 教材例题筛选法：哪些题该做、哪些该跳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【唯一判据】这道题暴露的是「知识缺口」还是「重复舒适区」？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你已经会的章节 → 只读思路、不做题（最多每章挑 1 道综合题验手感）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你不会的知识点   → 必做，而且同一知识点做 2~3 道（1 道不够形成手感）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【可操作判据：闭卷 5 分钟法】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合上书，白纸写"这个知识点的模板骨架"：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写得出来                    → 会  → 该章例题跳过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卡在"参数/边界/转移方程"    → 不会 → 做该章例题 3~5 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判据要落在"能不能写出完整可运行版本"，不是"看懂了"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【方式比"做不做"更重要】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✘ 不限时 + 卡住就翻题解 + 看完抄一遍   → 知识面涨，可靠性不涨（舒适区重复）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✔ 限时 + 先自己写 + 卡 25~35 分钟才看题解 + 看完闭卷重写 → 两个都涨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每题做完写一行台账：用时 / 结果 / 归因（知识缺口 · 严谨性 · 思路没想到）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【教材 vs 平台刷题的分工】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书例题：围绕一个知识点建立"这类题怎么想"的框架（不限时）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CF 题：难度随机 + 限时 + Hack 数据，练"压力下调用框架"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顺序：先做书例题建框架 → 立刻用 2~3 道 CF 同难度题限时验证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【两本书去重】同一知识点两本都有 ⇒ 只做一次，以先读到的为准；另一本只扫"有没有新写法"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【时间不够时的砍单顺序】树形DP &gt; DP优化 &gt; 树上路径 &gt; 并查集 &gt; ★单调栈/队列（绝不砍）</w:t>
      </w:r>
    </w:p>
    <w:bookmarkEnd w:id="98"/>
    <w:bookmarkEnd w:id="99"/>
    <w:bookmarkStart w:id="100" w:name="誊抄建议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誊抄建议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按分类抄</w:t>
      </w:r>
      <w:r>
        <w:t xml:space="preserve">：第 0、1、3、4、5 节是机试最常用（骨架、输入输出、排序二分、搜索、背包），优先抄；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易错点加粗标出</w:t>
      </w:r>
      <w:r>
        <w:t xml:space="preserve">：</w:t>
      </w:r>
      <w:r>
        <w:rPr>
          <w:rStyle w:val="VerbatimChar"/>
        </w:rPr>
        <w:t xml:space="preserve">&amp;</w:t>
      </w:r>
      <w:r>
        <w:t xml:space="preserve">、</w:t>
      </w:r>
      <w:r>
        <w:rPr>
          <w:rStyle w:val="VerbatimChar"/>
        </w:rPr>
        <w:t xml:space="preserve">-1</w:t>
      </w:r>
      <w:r>
        <w:t xml:space="preserve"> </w:t>
      </w:r>
      <w:r>
        <w:t xml:space="preserve">的 size_t、</w:t>
      </w:r>
      <w:r>
        <w:rPr>
          <w:rStyle w:val="VerbatimChar"/>
        </w:rPr>
        <w:t xml:space="preserve">(a^b)==c</w:t>
      </w:r>
      <w:r>
        <w:t xml:space="preserve"> </w:t>
      </w:r>
      <w:r>
        <w:t xml:space="preserve">括号、背包倒序、freopen 注释；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抄完默写一遍</w:t>
      </w:r>
      <w:r>
        <w:t xml:space="preserve">：闭卷写出"去重三连"、"二分答案框架"、"BFS 模板"，能默写才算记住；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本手册持续更新</w:t>
      </w:r>
      <w:r>
        <w:t xml:space="preserve">：后续新讲义含模板时会追加到对应章节（如学了快速幂、线段树、单调栈后加入）。</w:t>
      </w:r>
    </w:p>
    <w:p>
      <w:pPr>
        <w:pStyle w:val="FirstParagraph"/>
      </w:pPr>
      <w:r>
        <w:rPr>
          <w:bCs/>
          <w:b/>
        </w:rPr>
        <w:t xml:space="preserve">最后一句话</w:t>
      </w:r>
      <w:r>
        <w:t xml:space="preserve">：手册的目的是"看一眼就能写出对的代码"——所以每条都尽量短。机试时先翻分类，再抄对应模板，能省下大量回忆时间。</w:t>
      </w:r>
    </w:p>
    <w:bookmarkEnd w:id="100"/>
    <w:bookmarkEnd w:id="101"/>
    <w:sectPr>
      <w:footerReference w:type="default" r:id="rId9"/>
      <w:pgSz w:w="11906" w:h="16838"/>
      <w:pgMar w:top="737" w:bottom="907" w:left="794" w:right="794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微软雅黑" w:cs="Microsoft YaHei"/>
        <w:color w:val="595F6B"/>
        <w:sz w:val="16"/>
      </w:rPr>
      <w:t xml:space="preserve">机试代码模板速查手册（打印版） · 第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PAGE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 / 共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NUMPAGES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icrosoft YaHei" w:hAnsi="Microsoft YaHei" w:eastAsia="微软雅黑" w:cs="Microsoft YaHei"/>
        <w:lang w:bidi="ar-SA" w:eastAsia="en-US" w:val="en-US"/>
        <w:sz w:val="19"/>
        <w:szCs w:val="19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/>
      <w:color w:val="17181C"/>
      <w:sz w:val="19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2026-09-28T13:55:51Z</dcterms:created>
  <dcterms:modified xsi:type="dcterms:W3CDTF">2026-09-28T13:55:51Z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