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机试代码模板速查手册打印版"/>
    <w:p>
      <w:pPr>
        <w:pStyle w:val="Heading1"/>
        <w:keepNext/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43A5C"/>
          <w:sz w:val="34"/>
        </w:rPr>
        <w:t xml:space="preserve">机试代码模板速查手册（打印版）</w:t>
      </w:r>
    </w:p>
    <w:p>
      <w:pPr>
        <w:pStyle w:val="BlockText"/>
        <w:shd w:val="clear" w:color="auto" w:fill="EEF2F7"/>
        <w:spacing w:before="60" w:after="120"/>
        <w:ind w:left="227"/>
      </w:pP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由"讲义"文件夹全部代码模板汇总而成，专为机试纸质誊抄设计：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每段代码尽量短、注释最少、按题型分类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约定：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本手册会随新讲义持续更新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——新增讲义含模板时同步追加到对应章节。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来源：36 份讲义（详见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Style w:val="VerbatimChar"/>
          <w:rFonts w:ascii="Microsoft YaHei" w:hAnsi="Microsoft YaHei" w:eastAsia="微软雅黑" w:cs="Microsoft YaHei"/>
          <w:b w:val="0"/>
          <w:color w:val="2E3A47"/>
          <w:sz w:val="18"/>
        </w:rPr>
        <w:t xml:space="preserve">00-知识索引与复习路线图.md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20" w:name="X143c9f1318bf70c07373fa961fa33cfa3fa6df4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0. 程序开头（每题的骨架）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PreprocessorTok"/>
          <w:rFonts w:ascii="Consolas" w:hAnsi="Consolas" w:eastAsia="微软雅黑" w:cs="Consolas"/>
          <w:sz w:val="16"/>
        </w:rPr>
        <w:t xml:space="preserve">#include </w:t>
      </w:r>
      <w:r>
        <w:rPr>
          <w:rStyle w:val="ImportTok"/>
          <w:rFonts w:ascii="Consolas" w:hAnsi="Consolas" w:eastAsia="微软雅黑" w:cs="Consolas"/>
          <w:sz w:val="16"/>
        </w:rPr>
        <w:t xml:space="preserve">&lt;bits/stdc++.h&gt;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using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namespace</w:t>
      </w:r>
      <w:r>
        <w:rPr>
          <w:rStyle w:val="NormalTok"/>
          <w:rFonts w:ascii="Consolas" w:hAnsi="Consolas" w:eastAsia="微软雅黑" w:cs="Consolas"/>
          <w:sz w:val="16"/>
        </w:rPr>
        <w:t xml:space="preserve"> std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全局变量（大数组也放这里，别开在函数内）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只声明一次！main 里再写一遍同名变量＝遮蔽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main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ios</w:t>
      </w:r>
      <w:r>
        <w:rPr>
          <w:rStyle w:val="OperatorTok"/>
          <w:rFonts w:ascii="Consolas" w:hAnsi="Consolas" w:eastAsia="微软雅黑" w:cs="Consolas"/>
          <w:sz w:val="16"/>
        </w:rPr>
        <w:t xml:space="preserve">::</w:t>
      </w:r>
      <w:r>
        <w:rPr>
          <w:rStyle w:val="NormalTok"/>
          <w:rFonts w:ascii="Consolas" w:hAnsi="Consolas" w:eastAsia="微软雅黑" w:cs="Consolas"/>
          <w:sz w:val="16"/>
        </w:rPr>
        <w:t xml:space="preserve">sync_with_stdio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快读（用了就别混 scanf/printf）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cin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tie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nullptr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freopen("in.txt","r",stdin);   // 本地测试用，提交前注释！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freopen("out.txt","w",stdout);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⚠️【变量遮蔽 → 直接 RE】全局 vector&lt;ll&gt; a; + main 里 vector&lt;ll&gt; a(n,0); 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→ main 把数据读进【局部 a】，而函数里的 a 指的是【空的全局 a】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→ a[0] 对空 vector 取下标 = *(nullptr) = 解引用空指针 → 0xC0000005 崩溃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→ main 里改用 a.resize(n) 复用全局；编译加 -Wshadow 会直接指出这一行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一律 long long，别用 long：Windows(MinGW) 是 LLP64，long 只有 4 字节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l + r 超过 2147483647 就溢出（l=1e9+1, r=2e9 → 3e9 溢出成负数）→ 二分跑偏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洛谷是 Linux(LP64) long=8 字节侥幸不炸 → 典型的"本地/线上不一致"来源</w:t>
      </w:r>
    </w:p>
    <w:bookmarkEnd w:id="20"/>
    <w:bookmarkStart w:id="25" w:name="Xae8d746f00194a292c44754149a34362caa8ef7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1. 输入输出速查</w:t>
      </w:r>
    </w:p>
    <w:bookmarkStart w:id="21" w:name="X85e1626e87353737b8f8a1543502fb2af900b3c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1.1 scanf/printf 格式符（C 风格快读写）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%d%lld%lf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%c%s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非数组变量要 &amp;，数组名不用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%lld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%.2f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%c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%s\n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double 输出用 %f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%zu\n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size_t 用 %zu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%5d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%-5d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%05d\n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宽度/左对齐/补零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"%I64d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Windows/MinGW 下 long long 的占位符（书里写 %l64d 是笔误）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跨平台：Linux（洛谷等 OJ）统一用 %lld；Windows 上 %lld 在较新的 MinGW-w64 也能用，但老 MSVC 只认 %I64d</w:t>
      </w:r>
    </w:p>
    <w:bookmarkEnd w:id="21"/>
    <w:bookmarkStart w:id="22" w:name="X6ac4526f73bc48ec3ca0a3a083899b6ba5a1cd8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1.2 cin 读行 + 多组输入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cin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ignore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吃残留换行（cin 后接 getline 必用）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getline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读整行含空格，不含 '\n'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多组数字到 EOF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getline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多组整行到 EOF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EOF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C 风格</w:t>
      </w:r>
    </w:p>
    <w:bookmarkEnd w:id="22"/>
    <w:bookmarkStart w:id="23" w:name="X1b8a59b06a83762f88cd488849c46b2438a8f4b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1.3 输出格式控制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fixed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setprecision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小数点后 2 位（百分比/价格题）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setfill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right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setw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h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":"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setw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时间补零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setw 一次性；fixed/setprecision/setfill/left/right 持久，用完还原 cout&lt;&lt;defaultfloat;</w:t>
      </w:r>
    </w:p>
    <w:bookmarkEnd w:id="23"/>
    <w:bookmarkStart w:id="24" w:name="X8a903edd0d82bc9aaf21964856fc1d1f0bb846f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1.4 字符级：getchar / putchar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必须 int！char 会与 EOF 混淆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((</w:t>
      </w:r>
      <w:r>
        <w:rPr>
          <w:rStyle w:val="NormalTok"/>
          <w:rFonts w:ascii="Consolas" w:hAnsi="Consolas" w:eastAsia="微软雅黑" w:cs="Consolas"/>
          <w:sz w:val="16"/>
        </w:rPr>
        <w:t xml:space="preserve">c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EOF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逐字符读；括号不能省（!= 优先于 =）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putchar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原样输出（echo）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吃残留 '\n'（等价 cin.ignore()）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getchar() 不跳空白：空格、'\n' 都算字符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字符快读（整数，含负数）：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read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ch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'9'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ch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'-'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ch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'9'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getchar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</w:p>
    <w:bookmarkEnd w:id="24"/>
    <w:bookmarkEnd w:id="25"/>
    <w:bookmarkStart w:id="35" w:name="X98173a37f2474b0d57f26367fe54a115e873479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2. 容器操作速查</w:t>
      </w:r>
    </w:p>
    <w:bookmarkStart w:id="26" w:name="X4030b56e34da32b4d385a22417042d87ee879ba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2.1 vector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【二维的两种写法 —— 最常被问到的一个点】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ch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maxn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① 数组 + vector：定长（maxn 个），ch[u] 直接可用，免 resize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⚠️ 必须写在【全局】！写进函数里 = maxn×24 字节压在栈上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   （maxn=200005 时 4.58MB，实测栈帧 4,800,224 字节 → 0xC00000FD）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② vector 套 vector：内容在【堆】上，栈上只有 24 字节/个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只写 `vector&lt;vector&lt;ll&gt;&gt; g;` 然后 g[x].push_back(...) = 【越界访问】！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operator[] 不做边界检查，空 vector 也不会自动长大 → 实测 0xC0000005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必须先 g.resize(n + 1); 或构造时带大小 vector&lt;vector&lt;ll&gt;&gt; g(n + 1);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能力差异：① 没有 g.size()、不能临时 push_back 新点、不能当函数参数/返回值；② 都可以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选型：n ≤ 2e5 单文件 → ①（省事，不怕忘 resize）；maxn 要开 1e7（24×1e7=240MB 会爆）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或需要传参/返回/按 n 精确分配 → ②；想要"数组版带 size()" → array&lt;vector&lt;ll&gt;, maxn&gt; g;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声明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v2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长度 n、初值全 5（比循环 push_back 快）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末尾加删（均摊 O(1)）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resize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reserve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改大小 / 预分配（防扩容搬家）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末尾加 k 个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末尾加一串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()-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删末尾 k 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()+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按下标删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遍历三式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删指定值 / 循环删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删第一个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remove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删所有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循环删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(*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删了不 ++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多次删中间 → 标记法：bool del[] 标记后一遍过滤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首/尾元素引用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vector&lt;bool&gt; 特化：每元素只占 1 bit，[] 返回代理对象易踩坑 → 用 vector&lt;char&gt;/bitset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[] 越界【读和写】都是 UB：不保证崩也不保证对（可能读到邻居垃圾 → WA）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边界条件放 &amp;&amp; 最左短路；要安全用 .at()（抛 out_of_range）</w:t>
      </w:r>
    </w:p>
    <w:bookmarkEnd w:id="26"/>
    <w:bookmarkStart w:id="27" w:name="X1eca5c8b04b296b9778552810ee8b31b60abff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2.2 string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string 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length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长度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切 [pos, pos+cnt)，cnt 是长度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切到结尾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找字符/串，返回下标，找不到返回 string::npos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从 pos 起找；判存在：if (s.find(x) != string::npos)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'a'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CommentTok"/>
          <w:rFonts w:ascii="Consolas" w:hAnsi="Consolas" w:eastAsia="微软雅黑" w:cs="Consolas"/>
          <w:sz w:val="16"/>
        </w:rPr>
        <w:t xml:space="preserve">// 统计字符出现次数（&lt;algorithm&gt;）；带条件用 count_if + lambda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子串计数（无现成函数，靠 find 循环，p 用 size_t）：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for (size_t p = s.find(t); p != string::npos; p = s.find(t, p + t.size())) cnt++;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统计"每个字符各几次"别对每个字符都调一次 count（O(26n)）→ 桶计数一遍扫完（§3.9）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s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s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拼接/比较（字典序）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append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等价 s += t（append 没有单字符版！单字符用 +=）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append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len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追加 t 的子串 [pos,pos+len)（+= 做不到，省临时对象）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append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追加 char 数组前 n 个字符（二进制安全，可含 '\0'）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append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ch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追加 n 个 ch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pos 越界抛 out_of_range；len 超长只截断到源串结尾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从 pos 删到末尾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ch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在 pos【之前】插入 cnt 个 ch（原 pos 处字符整体后移）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想插在某个字符【之后】：pos = s.find(c) + 1；pos == s.size() 即末尾追加；pos &gt; size() 抛 out_of_range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replace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把 [pos, pos+cnt) 替换为 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反转（&lt;algorithm&gt;）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%s\n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c_str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转 char* 给 C 函数用（c_str() 保证 '\0'）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stoi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stoll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stod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字符串→数字（吃前段；全非法抛 invalid_argument、越界抛 out_of_range）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to_string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数字→字符串（int/LL/unsigned/double…都有重载）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to_string 三坑：char→"65"(ASCII 提升 int)；bool→"1"/"0"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double 恒 6 位小数(100.0→"100.000000")→ 要格式用 printf/ostringstream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大数加 LL：to_string(1234567890123LL)；单字符字符串用 string(1,ch) 或 s.push_back(ch)</w:t>
      </w:r>
    </w:p>
    <w:bookmarkEnd w:id="27"/>
    <w:bookmarkStart w:id="28" w:name="Xb592cb3a185390bb23f9a4e633dda0815d06a74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2.2.1 substr 的返回值必须接住（「写了但没生效」类 bug，实测实录）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场景：输入两个形如 a/b 的分数，要把分子、分母分别取出来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"1/2"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pos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'/'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错：substr 不会修改原字符串，它返回一个新串；不接住就等于什么都没做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son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mom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son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mom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实测：son 仍然是 1/2、mom 仍然是 1/2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而 stoi(1/2) 遇到斜杠就停下，返回 1 ⇒ 分母丢了，两个分数都变成 1/1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编译器会警告（-Wall 里就有）：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warning: ignoring return value of ...substr... [-Wunused-result]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★ 这条警告不是噪音，是「你的代码没生效」的直接提示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对：把返回值赋回去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son2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pos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得到 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mom2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得到 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或者用 stoll 直接取，更省事：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stoll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pos</w:t>
      </w:r>
      <w:r>
        <w:rPr>
          <w:rStyle w:val="OperatorTok"/>
          <w:rFonts w:ascii="Consolas" w:hAnsi="Consolas" w:eastAsia="微软雅黑" w:cs="Consolas"/>
          <w:sz w:val="16"/>
        </w:rPr>
        <w:t xml:space="preserve">)),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stoll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pos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</w:p>
    <w:p>
      <w:pPr>
        <w:pStyle w:val="FirstParagraph"/>
      </w:pPr>
      <w:r>
        <w:t xml:space="preserve">// 同族陷阱（看起来像原地修改、其实返回新对象的 STL 成员）：</w:t>
      </w:r>
      <w:r>
        <w:t xml:space="preserve"> </w:t>
      </w:r>
      <w:r>
        <w:t xml:space="preserve">// substr、to_string、string::append 的返回值、vector::erase 的返回值（返回下一个迭代器）</w:t>
      </w:r>
      <w:r>
        <w:t xml:space="preserve"> </w:t>
      </w:r>
      <w:r>
        <w:t xml:space="preserve">// 判据：签名带 const 且返回非 void 的成员函数，基本都不会修改自己</w:t>
      </w:r>
      <w:r>
        <w:t xml:space="preserve"> </w:t>
      </w:r>
      <w:r>
        <w:t xml:space="preserve">//</w:t>
      </w:r>
      <w:r>
        <w:t xml:space="preserve"> </w:t>
      </w:r>
      <w:r>
        <w:t xml:space="preserve">// 这题同时暴露的另外 4 个坑（都实测过）：</w:t>
      </w:r>
      <w:r>
        <w:t xml:space="preserve"> </w:t>
      </w:r>
      <w:r>
        <w:t xml:space="preserve">// 1) if(!x % i) 想表达 x 能被 i 整除，实际是 (!x) % i；必须写 x % i == 0</w:t>
      </w:r>
      <w:r>
        <w:t xml:space="preserve"> </w:t>
      </w:r>
      <w:r>
        <w:t xml:space="preserve">// 2) 化简分数的循环从 min(x,y) 起手：x 或 y 为负数时循环直接不执行 ⇒ 负数永不化简</w:t>
      </w:r>
      <w:r>
        <w:t xml:space="preserve"> </w:t>
      </w:r>
      <w:r>
        <w:t xml:space="preserve">// ⇒ 用标准 gcd：while(b){t=a%b;a=b;b=t;}，并先对 a、b 取绝对值</w:t>
      </w:r>
      <w:r>
        <w:t xml:space="preserve"> </w:t>
      </w:r>
      <w:r>
        <w:t xml:space="preserve">// 3) 分子为 0（如 0/5）要特判输出 0/1，否则会输出 0/5 或 0/0</w:t>
      </w:r>
      <w:r>
        <w:t xml:space="preserve"> </w:t>
      </w:r>
      <w:r>
        <w:t xml:space="preserve">// 4) 除法运算可能让分母变成 0（除数的分子为 0）⇒ 提前判断并处理</w:t>
      </w:r>
      <w:r>
        <w:t xml:space="preserve"> </w:t>
      </w:r>
      <w:r>
        <w:t xml:space="preserve">// 实测（test_\01_fraction_fixed.cpp vs Python fractions.Fraction）：49 组含负数/0/大数，不一致 0</w:t>
      </w:r>
    </w:p>
    <w:bookmarkEnd w:id="28"/>
    <w:bookmarkStart w:id="29" w:name="Xe170154b438a627160c87a5b6790f8c6e04b08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2.3 pair（双关键字）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初始化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p2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make_pair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2.0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make_pair 自动推导类型（pair&lt;int,double&gt;）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访问（可改）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swap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拷贝/交换（同类型 pair 才行）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自动先 first 后 second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按 second 升序（second 同按 first）：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C++17 结构化绑定拆开</w:t>
      </w:r>
    </w:p>
    <w:bookmarkEnd w:id="29"/>
    <w:bookmarkStart w:id="30" w:name="Xb9528c312e423bf660d281ed88dc37a4fc4659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2.4 栈/队列/优先队列(需要反复访问最大最小值时用)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stack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LIFO，pop 不返回值(先进后出)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FIFO (先进先出)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清空（queue 无 clear）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大根堆(top为最大值)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&gt;,</w:t>
      </w:r>
      <w:r>
        <w:rPr>
          <w:rStyle w:val="NormalTok"/>
          <w:rFonts w:ascii="Consolas" w:hAnsi="Consolas" w:eastAsia="微软雅黑" w:cs="Consolas"/>
          <w:sz w:val="16"/>
        </w:rPr>
        <w:t xml:space="preserve"> greater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qmin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小根堆(top为最小值)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priority_queue【允许重复元素】：它是序列容器适配器(底层 vector)，push 只做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push_back + 上浮，无任何查重 → push(5)×3 后 size()=3，三个 5 都保留、逐个弹出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 push(42)×100000 → size()=100000。要【去重】才用 set；要【保留重复又能计数】用 multiset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判别法：看插入接口返回值 —— set::insert 返回 pair&lt;it,bool&gt;（可能失败 ⇒ 会去重）；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 priority_queue::push 返回 void（永远成功 ⇒ 不去重）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⚠️ pq.size() 是【元素总个数】不是不同值的个数；要问"5 有几个"得另开计数表（见下）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⚠️ 只按 operator&lt; 比较，"等价"元素不合并也不丢弃；但堆【不稳定】，等价元素的出堆顺序无保证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⚠️ 把 priority_queue 换成 set 想"顺便去重"，题目若要保留重复会静默少元素 → 样例过、评测 WA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Top-k：小根堆只留 k 个，堆顶即第 k 大</w:t>
      </w:r>
    </w:p>
    <w:p>
      <w:pPr>
        <w:pStyle w:val="FirstParagraph"/>
      </w:pPr>
      <w:r>
        <w:rPr>
          <w:bCs/>
          <w:b/>
        </w:rPr>
        <w:t xml:space="preserve">priority_queue 完整定义（oi-wiki 模板）</w:t>
      </w:r>
      <w:r>
        <w:t xml:space="preserve">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TypeName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数据类型 TypeName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TypeName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Container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指定底层容器（默认 vector）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TypeName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Container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Compare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指定比较类型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比较类型 less&lt;TypeName&gt;：top() 返回最大值（大根堆，默认）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比较类型 greater&lt;TypeName&gt;：top() 返回最小值（小根堆）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注意：不可跳过 Container 直接传入 Compare（三个参数要么都写要么都不写）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C++11 起可用 lambda 自定义 Compare（须作为构造参数代入）：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cmp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&gt;&amp;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&gt;&amp;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 second 大根堆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decltype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cmp</w:t>
      </w:r>
      <w:r>
        <w:rPr>
          <w:rStyle w:val="OperatorTok"/>
          <w:rFonts w:ascii="Consolas" w:hAnsi="Consolas" w:eastAsia="微软雅黑" w:cs="Consolas"/>
          <w:sz w:val="16"/>
        </w:rPr>
        <w:t xml:space="preserve">)&gt;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小根堆实测（oi-wiki 示例）：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&gt;,</w:t>
      </w:r>
      <w:r>
        <w:rPr>
          <w:rStyle w:val="NormalTok"/>
          <w:rFonts w:ascii="Consolas" w:hAnsi="Consolas" w:eastAsia="微软雅黑" w:cs="Consolas"/>
          <w:sz w:val="16"/>
        </w:rPr>
        <w:t xml:space="preserve"> greater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q3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q3 为小根堆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q3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q3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1（最小值在堆顶）；q1 大根堆同理 top()=5</w:t>
      </w:r>
    </w:p>
    <w:p>
      <w:pPr>
        <w:pStyle w:val="FirstParagraph"/>
      </w:pPr>
      <w:r>
        <w:rPr>
          <w:bCs/>
          <w:b/>
        </w:rPr>
        <w:t xml:space="preserve">⚠️ priority_queue 没有 count / find / erase / 迭代器</w:t>
      </w:r>
      <w:r>
        <w:t xml:space="preserve">（它是容器适配器，只暴露 top/empty/size/push/pop/swap）</w:t>
      </w:r>
      <w:r>
        <w:t xml:space="preserve"> </w:t>
      </w:r>
      <w:r>
        <w:t xml:space="preserve">编译实测：</w:t>
      </w:r>
      <w:r>
        <w:rPr>
          <w:rStyle w:val="VerbatimChar"/>
        </w:rPr>
        <w:t xml:space="preserve">pq.count(x)</w:t>
      </w:r>
      <w:r>
        <w:t xml:space="preserve">、</w:t>
      </w:r>
      <w:r>
        <w:rPr>
          <w:rStyle w:val="VerbatimChar"/>
        </w:rPr>
        <w:t xml:space="preserve">pq.begin()</w:t>
      </w:r>
      <w:r>
        <w:t xml:space="preserve">、</w:t>
      </w:r>
      <w:r>
        <w:rPr>
          <w:rStyle w:val="VerbatimChar"/>
        </w:rPr>
        <w:t xml:space="preserve">pq.erase(top())</w:t>
      </w:r>
      <w:r>
        <w:t xml:space="preserve"> </w:t>
      </w:r>
      <w:r>
        <w:t xml:space="preserve">都会报</w:t>
      </w:r>
      <w:r>
        <w:t xml:space="preserve"> </w:t>
      </w:r>
      <w:r>
        <w:rPr>
          <w:rStyle w:val="VerbatimChar"/>
        </w:rPr>
        <w:t xml:space="preserve">has no member named ...</w:t>
      </w:r>
      <w:r>
        <w:t xml:space="preserve">。要按值计数/查找/删除，选一个：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① 推荐：另开一张计数表，push/pop 时同步维护（O(1)）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unordered_map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push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]++;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pop 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OperatorTok"/>
          <w:rFonts w:ascii="Consolas" w:hAnsi="Consolas" w:eastAsia="微软雅黑" w:cs="Consolas"/>
          <w:sz w:val="16"/>
        </w:rPr>
        <w:t xml:space="preserve">(--</w:t>
      </w:r>
      <w:r>
        <w:rPr>
          <w:rStyle w:val="NormalTok"/>
          <w:rFonts w:ascii="Consolas" w:hAnsi="Consolas" w:eastAsia="微软雅黑" w:cs="Consolas"/>
          <w:sz w:val="16"/>
        </w:rPr>
        <w:t xml:space="preserve">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直接问"5 有几个"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② 需要"有序 + 计数 + 删任意元素" → 换 multiset（count O(log n + 个数)）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multiset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ms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ms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ms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③ 要自由遍历/删除 → 自己用 vector + make_heap（不封装，容器随便用）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make_heap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push_heap</w:t>
      </w:r>
      <w:r>
        <w:rPr>
          <w:rStyle w:val="OperatorTok"/>
          <w:rFonts w:ascii="Consolas" w:hAnsi="Consolas" w:eastAsia="微软雅黑" w:cs="Consolas"/>
          <w:sz w:val="16"/>
        </w:rPr>
        <w:t xml:space="preserve">(...);</w:t>
      </w:r>
      <w:r>
        <w:rPr>
          <w:rStyle w:val="NormalTok"/>
          <w:rFonts w:ascii="Consolas" w:hAnsi="Consolas" w:eastAsia="微软雅黑" w:cs="Consolas"/>
          <w:sz w:val="16"/>
        </w:rPr>
        <w:t xml:space="preserve">  pop_heap</w:t>
      </w:r>
      <w:r>
        <w:rPr>
          <w:rStyle w:val="OperatorTok"/>
          <w:rFonts w:ascii="Consolas" w:hAnsi="Consolas" w:eastAsia="微软雅黑" w:cs="Consolas"/>
          <w:sz w:val="16"/>
        </w:rPr>
        <w:t xml:space="preserve">(...);</w:t>
      </w:r>
      <w:r>
        <w:rPr>
          <w:rStyle w:val="NormalTok"/>
          <w:rFonts w:ascii="Consolas" w:hAnsi="Consolas" w:eastAsia="微软雅黑" w:cs="Consolas"/>
          <w:sz w:val="16"/>
        </w:rPr>
        <w:t xml:space="preserve">  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</w:p>
    <w:p>
      <w:pPr>
        <w:pStyle w:val="FirstParagraph"/>
      </w:pPr>
      <w:r>
        <w:t xml:space="preserve">// ⚠️ 派生类暴露 protected 容器 c 再 std::count 也能数，但那是 O(n) 且破坏封装（实测 30 万元素 119µs vs 计数表 0µs）</w:t>
      </w:r>
    </w:p>
    <w:bookmarkEnd w:id="30"/>
    <w:bookmarkStart w:id="31" w:name="Xe094bc1afc3741493b39ae90446bbb3f1000e12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2.5 set / map / unordered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greater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s2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降序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map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string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m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StringTok"/>
          <w:rFonts w:ascii="Consolas" w:hAnsi="Consolas" w:eastAsia="微软雅黑" w:cs="Consolas"/>
          <w:sz w:val="16"/>
        </w:rPr>
        <w:t xml:space="preserve">"a"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不存在的 key 会被自动插入！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"b"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判断存在用 count/find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kv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kv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按键升序遍历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unordered_map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um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哈希，平均 O(1)，不排序</w:t>
      </w:r>
    </w:p>
    <w:p>
      <w:pPr>
        <w:pStyle w:val="FirstParagraph"/>
      </w:pPr>
      <w:r>
        <w:rPr>
          <w:bCs/>
          <w:b/>
        </w:rPr>
        <w:t xml:space="preserve">set/map 细节（oi-wiki：插入返回值 / 成员版二分 / 查键用 find）</w:t>
      </w:r>
      <w:r>
        <w:t xml:space="preserve">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iterator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insert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insert 返回(迭代器, 是否真的插入)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ok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x 已存在 → false（map 同理）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erase(值) 删掉全部 x 并返回个数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iterator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lower_bound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用成员版 O(log n)；全局 lower_bound 对 set 是 O(n)！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mit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key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查键用 find；写 m[key] 会【误插】默认值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val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mit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自定义比较（从大到小）：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struct</w:t>
      </w:r>
      <w:r>
        <w:rPr>
          <w:rStyle w:val="NormalTok"/>
          <w:rFonts w:ascii="Consolas" w:hAnsi="Consolas" w:eastAsia="微软雅黑" w:cs="Consolas"/>
          <w:sz w:val="16"/>
        </w:rPr>
        <w:t xml:space="preserve"> Cmp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operator</w:t>
      </w:r>
      <w:r>
        <w:rPr>
          <w:rStyle w:val="OperatorTok"/>
          <w:rFonts w:ascii="Consolas" w:hAnsi="Consolas" w:eastAsia="微软雅黑" w:cs="Consolas"/>
          <w:sz w:val="16"/>
        </w:rPr>
        <w:t xml:space="preserve">()(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s3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multimap / multiset：键可重复；multimap 无 operator[]，按键查用 find / equal_range</w:t>
      </w:r>
    </w:p>
    <w:bookmarkEnd w:id="31"/>
    <w:bookmarkStart w:id="32" w:name="X7dd856a8e5b243ccefa885a6916e5740af98091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2.6 array / fill / memset / resize（清零与重置）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array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剩余自动补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[] 不查越界，at 抛异常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整个填 0（多组数据重置）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fill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算法版，C 数组也能用：fill(a, a+n, 0)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memset 清零 C 数组 —— 第三参数是"字节数"！int 要 ×sizeof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arr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arr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✅ 整个数组清零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arr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✅ 或：前 n 个元素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memset(arr, 0, n); ❌ 只清 n 字节 = n/4 个 int，经典翻车点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⚠️【第二个翻车点】memset 是按【字节】填同一个值，不是按【元素】！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能安全用的只有"整字节重复"的值：0、-1、0x3f、0x7f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—— 所谓"字节值"就是 1 个字节(8 位)填什么，范围 0~255；memset 会先把第二参数截成 1 字节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（1002 &amp; 0xFF = 234 = 0xEA），再把这一个字节原样复制 n 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★ 字节值怎么算： v &amp; 0xFF（或 (unsigned char)v）。⚠️ 别用 v % 256：负数会错（-1%256=-1，应 255）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★ 反算结果： int = 0x01010101u × (v&amp;0xFF) ；long long = 0x0101010101010101ULL × (v&amp;0xFF)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（实测穷举 256 个字节值 × 两种宽度 = 512 组全对；v∈[-2e5,2e5] 与 v&amp;0xFF 填出来的完全一致）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★ 工具四件套（详见讲义 §8）：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inline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lowByte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)(</w:t>
      </w:r>
      <w:r>
        <w:rPr>
          <w:rStyle w:val="NormalTok"/>
          <w:rFonts w:ascii="Consolas" w:hAnsi="Consolas" w:eastAsia="微软雅黑" w:cs="Consolas"/>
          <w:sz w:val="16"/>
        </w:rPr>
        <w:t xml:space="preserve">v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BaseNTok"/>
          <w:rFonts w:ascii="Consolas" w:hAnsi="Consolas" w:eastAsia="微软雅黑" w:cs="Consolas"/>
          <w:sz w:val="16"/>
        </w:rPr>
        <w:t xml:space="preserve">0xFF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取字节值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template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KeywordTok"/>
          <w:rFonts w:ascii="Consolas" w:hAnsi="Consolas" w:eastAsia="微软雅黑" w:cs="Consolas"/>
          <w:sz w:val="16"/>
        </w:rPr>
        <w:t xml:space="preserve">class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T fillPattern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字节值 → 完整数值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KeywordTok"/>
          <w:rFonts w:ascii="Consolas" w:hAnsi="Consolas" w:eastAsia="微软雅黑" w:cs="Consolas"/>
          <w:sz w:val="16"/>
        </w:rPr>
        <w:t xml:space="preserve">using</w:t>
      </w:r>
      <w:r>
        <w:rPr>
          <w:rStyle w:val="NormalTok"/>
          <w:rFonts w:ascii="Consolas" w:hAnsi="Consolas" w:eastAsia="微软雅黑" w:cs="Consolas"/>
          <w:sz w:val="16"/>
        </w:rPr>
        <w:t xml:space="preserve"> U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make_unsigned_t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&gt;;</w:t>
      </w:r>
      <w:r>
        <w:rPr>
          <w:rStyle w:val="NormalTok"/>
          <w:rFonts w:ascii="Consolas" w:hAnsi="Consolas" w:eastAsia="微软雅黑" w:cs="Consolas"/>
          <w:sz w:val="16"/>
        </w:rPr>
        <w:t xml:space="preserve"> U u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size_t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u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)((</w:t>
      </w:r>
      <w:r>
        <w:rPr>
          <w:rStyle w:val="NormalTok"/>
          <w:rFonts w:ascii="Consolas" w:hAnsi="Consolas" w:eastAsia="微软雅黑" w:cs="Consolas"/>
          <w:sz w:val="16"/>
        </w:rPr>
        <w:t xml:space="preserve">u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8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先拼 unsigned，避免有符号左移 UB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T out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memcpy</w:t>
      </w:r>
      <w:r>
        <w:rPr>
          <w:rStyle w:val="OperatorTok"/>
          <w:rFonts w:ascii="Consolas" w:hAnsi="Consolas" w:eastAsia="微软雅黑" w:cs="Consolas"/>
          <w:sz w:val="16"/>
        </w:rPr>
        <w:t xml:space="preserve">(&amp;</w:t>
      </w:r>
      <w:r>
        <w:rPr>
          <w:rStyle w:val="NormalTok"/>
          <w:rFonts w:ascii="Consolas" w:hAnsi="Consolas" w:eastAsia="微软雅黑" w:cs="Consolas"/>
          <w:sz w:val="16"/>
        </w:rPr>
        <w:t xml:space="preserve">out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out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template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KeywordTok"/>
          <w:rFonts w:ascii="Consolas" w:hAnsi="Consolas" w:eastAsia="微软雅黑" w:cs="Consolas"/>
          <w:sz w:val="16"/>
        </w:rPr>
        <w:t xml:space="preserve">class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patternFor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 want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想 memset 出 want，该填哪个字节？不可则 -1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reinterpret_cast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*&gt;(&amp;</w:t>
      </w:r>
      <w:r>
        <w:rPr>
          <w:rStyle w:val="NormalTok"/>
          <w:rFonts w:ascii="Consolas" w:hAnsi="Consolas" w:eastAsia="微软雅黑" w:cs="Consolas"/>
          <w:sz w:val="16"/>
        </w:rPr>
        <w:t xml:space="preserve">want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size_t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⇒ 判据：if (patternFor&lt;int&gt;(INF) &lt; 0) 用 fill/循环；否则 memset(a, patternFor&lt;int&gt;(INF), sizeof(a))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读对象字节一律用 unsigned char*（char 多为有符号，0xEA 会显示成 -22）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★ 例（实测）：memset(a, 215, 4) 得到的是 -673720361（0xD7D7D7D7），【不是 215】！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想把 int 填成 215 只能 fill/循环（215=0x000000D7，4 个字节不同）；byte=0xEA 时 int=-353703190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310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310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→ 每个字节被填成 1002 &amp; 0xFF = 0xEA → 8 个字节拼成 0xEAEAEAEAEAEAEAEA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→ 得到 -1519143629599610134（负数！），"很大"变成"极小"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每个 int = 0x01010101 = 16843009，不是 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彩蛋两条（实测）：memset(p, 255, ...) 与 memset(p, -1, ...) 完全一样（255&amp;0xFF=0xFF）；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memset(p, 256, ...) 等于 memset(p, 0, ...)（256&amp;0xFF=0x00）→ 想填 256 的人会把内存清零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要给"非 0/-1 的值"初始化，用循环或 fill（二维数组内存连续，可摊平成一维）：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310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310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INF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fill</w:t>
      </w:r>
      <w:r>
        <w:rPr>
          <w:rStyle w:val="OperatorTok"/>
          <w:rFonts w:ascii="Consolas" w:hAnsi="Consolas" w:eastAsia="微软雅黑" w:cs="Consolas"/>
          <w:sz w:val="16"/>
        </w:rPr>
        <w:t xml:space="preserve">(&amp;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310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310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INF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vector 重置/清空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clear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resize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清空（int 容器近似 O(1)，比 memset 快）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resize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改大小为 n（变大补 0，变小丢弃）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assign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重置为 n 个 0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铁律：元素是 string 等"非平凡类型"时绝不 memset（会破坏内部结构），用 fill/assign</w:t>
      </w:r>
    </w:p>
    <w:bookmarkEnd w:id="32"/>
    <w:bookmarkStart w:id="33" w:name="Xfabf0a8a94f9adc2edd5ad5266e3ba6dec75162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2.7 deque / list（双端队列 / 链表）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deque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dq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双端队列：两端都能 O(1) 插删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push_front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dq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支持随机访问 O(1)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无 reserve()/capacity()；中间插删 O(n)；BFS 分层 / 0-1 BFS 常用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清空同 queue：dq = deque&lt;int&gt;();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list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lst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双向链表：任意位置 O(1) 插删，但无随机访问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lst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list 排序要用成员 lst.sort()，不能 sort(begin,end)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机试基本不用 list：要链表时常用"数组模拟"（见 §3.3）替代</w:t>
      </w:r>
    </w:p>
    <w:bookmarkEnd w:id="33"/>
    <w:bookmarkStart w:id="34" w:name="Xbc22212d3d5fce9c33f2d9817dba7fee66c9530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2.8 bitset（压位 0/1 容器）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bitset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ecValTok"/>
          <w:rFonts w:ascii="Consolas" w:hAnsi="Consolas" w:eastAsia="微软雅黑" w:cs="Consolas"/>
          <w:sz w:val="16"/>
        </w:rPr>
        <w:t xml:space="preserve">1000005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N 编译期定长；每 bit 占 1 位（bool 数组的 1/8 内存）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reset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单点访问 / 全置 1 / 全置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flip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单点置 1；flip() 全体取反（也可 flip(i) 单点）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count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any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none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1 的个数 / 有 1? / 全 0?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 </w:t>
      </w:r>
      <w:r>
        <w:rPr>
          <w:rStyle w:val="OperatorTok"/>
          <w:rFonts w:ascii="Consolas" w:hAnsi="Consolas" w:eastAsia="微软雅黑" w:cs="Consolas"/>
          <w:sz w:val="16"/>
        </w:rPr>
        <w:t xml:space="preserve">&amp;=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bs </w:t>
      </w:r>
      <w:r>
        <w:rPr>
          <w:rStyle w:val="OperatorTok"/>
          <w:rFonts w:ascii="Consolas" w:hAnsi="Consolas" w:eastAsia="微软雅黑" w:cs="Consolas"/>
          <w:sz w:val="16"/>
        </w:rPr>
        <w:t xml:space="preserve">|=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bs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~</w:t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按位与/或/异或/取反（bitset 之间）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bs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整体移位（左移 k = 可行性 DP 里"加 k"）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to_string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bs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to_ullong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埃氏筛 bitset 版（整块 64 位，1e6 打表飞快）：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bitset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ecValTok"/>
          <w:rFonts w:ascii="Consolas" w:hAnsi="Consolas" w:eastAsia="微软雅黑" w:cs="Consolas"/>
          <w:sz w:val="16"/>
        </w:rPr>
        <w:t xml:space="preserve">1000005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is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is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1000000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1000000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</w:p>
    <w:bookmarkEnd w:id="34"/>
    <w:bookmarkEnd w:id="35"/>
    <w:bookmarkStart w:id="53" w:name="Xd11713c74f8e8efa966c0f47541cd413003b564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3. 算法模板</w:t>
      </w:r>
    </w:p>
    <w:bookmarkStart w:id="36" w:name="X5091f23b42b5aa11b5d720e8b51fbe7a7d50df7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 排序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选型：通用 sort｜稳定 stable_sort｜只求第 k 小 nth_element(平均 O(n))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前 k 个有序 partial_sort｜数逆序对用归并｜值域小用计数（§3.9）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升序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greater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降序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数组 1-based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结构体排序：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struct</w:t>
      </w:r>
      <w:r>
        <w:rPr>
          <w:rStyle w:val="NormalTok"/>
          <w:rFonts w:ascii="Consolas" w:hAnsi="Consolas" w:eastAsia="微软雅黑" w:cs="Consolas"/>
          <w:sz w:val="16"/>
        </w:rPr>
        <w:t xml:space="preserve"> Stu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score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Stu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Stu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score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score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score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score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id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去重三连：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unique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全排列：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do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处理排列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next_permutation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计数排序（值域小、O(m + 值域)，如 P1271）：编号 1..n 当桶下标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tmp</w:t>
      </w:r>
      <w:r>
        <w:rPr>
          <w:rStyle w:val="OperatorTok"/>
          <w:rFonts w:ascii="Consolas" w:hAnsi="Consolas" w:eastAsia="微软雅黑" w:cs="Consolas"/>
          <w:sz w:val="16"/>
        </w:rPr>
        <w:t xml:space="preserve">]++;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桶装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 '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按桶序倒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内层总次数 = Σcnt[i] = m（票数守恒）→ 两段叠加 O(n+m)，不是 O(n×m)；值域大(1e9)开不了数组就别用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手写快排（理解分治用；机试直接用 sort）：挖坑法 partition + 递归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qs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[],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闭区间 [l,r]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基准挖走 → l 处留坑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--;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右找小填左坑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--]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左找大填右坑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碰头处放回基准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qs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qs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递归左右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平均 O(n log n)、最坏 O(n²)（已有序+取首位基准）、不稳定；内层 while 必带 i&lt;j 保护</w:t>
      </w:r>
    </w:p>
    <w:bookmarkEnd w:id="36"/>
    <w:bookmarkStart w:id="37" w:name="Xee4224f9fd51ceb6a9b00faa60cd65ee206635a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3.2 二分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有序数组中查找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lower_bound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第一个 ≥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it2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upper_bound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第一个 &gt; 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前驱（最后一个 &lt; x）= *prev(lower_bound(x))；最后一个 ≤ x = *prev(upper_bound(x))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两者都要先判 != v.begin()：prev(begin()) 越界 UB；无前驱时即"不存在"（§3.6）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pos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转下标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upper_bound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(...)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lower_bound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(...);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x 出现次数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真的存在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找不到时返回 end()（x 比所有元素都大）→ 解引用前必须判 it != v.end()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pos = it - v.begin() 找不到时等于 n：它是合法的"插入位置"，但不能访问 v[pos]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upper_bound 返回 end() 的条件：x ≥ 最大元素（没有元素 &gt; x）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v = 1 3 3 3 7：lower_bound(3) → 下标1，upper_bound(3) → 下标4 ⇒ 出现次数 4-1 = 3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set/map 必须用成员版 s.lower_bound(x)（O(log n)）；全局 lower_bound 对 set 是 O(n)（§2.5）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只判存在用 binary_search（返回 bool）；区间必须已按同一比较器有序，否则返回值无保证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二分答案框架（check(mid) 判断可行性）—— 求【最大】可行值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1e9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上取整（配 l=mid）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check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求【最小】可行值：mid=(l+r)/2 下取整，配 if(check) r=mid; else l=mid+1;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三条铁律（错一条就死循环或 WA）：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1) mid 必须写在 while 里面！写在外面 mid 永不改变 → 死循环（实测踩过）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2) 上取整配 l=mid、下取整配 r=mid；配错同样死循环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3) 二分域是【答案的值域】，不是数组下标！最优值常不属于输入集合：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a={20,15}, M=7（砍树）→ W(14)=7&gt;=7 ✔, W(15)=5&lt;7 ✘ → 答案 14，不在数组里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实测 30000 组随机数据，95% 的答案不在数组元素中；下标域二分错 54.6%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⚠️ 而 P1873 两组官方样例的答案(15,36)恰好都在数组里 → 下标域二分能蒙过样例却 WA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4) ans 必须给初值（long long ans = 0）！否则无解时读 ans 是 UB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实测无解数据 5000 组，ans 从未被赋值；题解常见的 int ans, mid; 就是欠这一笔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5) ⚠️ 下界别随手写 0！check(0) 可能根本不合法 —— 典型是【整数除零】：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P2440 木材加工 check(x)=Σ⌊len[i]/x⌋，下界写 0 时 mid 会缩到 0 → len[i]/0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→ 崩溃，实测退出码 -1073741676 = 0xC0000094（STATUS_INTEGER_DIVIDE_BY_ZERO）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且只在【答案=1】时爆发（实测该类 9392 组 100% 崩），样例反而正常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→ 修法：下界按答案的合法范围设（P2440 写 lo=1，答案 0 由 ans 初值兜底），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并在 check 首行加 if (x &lt;= 0) return false; 双保险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写二分答案前必问：check(mid) 在区间内所有 mid 上都定义良好吗（除零/取模/下标）？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6) ⚠️ 上下界要【覆盖答案的真实范围】，别顺手写 1e9：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P1182 数列分段：答案上限 = 总和，n≤1e5 且 a_i≤1e8 时可达 1e13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实测上界写 1e9 时 "100 1 / 100 个 1e8" 答案 1e10 永远搜不到（且 int 必溢出）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→ 上界一律写 sum，下界写 max(a[i])（每段至少含一个数），并用 long long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7) ⚠️ check 的判定方向要和二分的搜索方向配套，写反了判定会恒真/恒假：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求【最小值】配 "可行 ⟺ 段数 ≤ m"；若写成 "≥ m" 或把不等式方向弄反，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二分会收敛到边界上（P1182 实测退化成"输出前 m-1 项前缀和"，样例还恰好对）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另一种常写形式（闭区间 while(l&lt;=r) + ans 记录）：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long long L = 0, R = 上界, ans = 0;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while (L &lt;= R) { long long mid = (L + R) &gt;&gt; 1;   // ⚠️ 括号别省：-Wall 会警告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if (P(mid)) { ans = mid; L = mid + 1; } else R = mid - 1; 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⚠️ 一律 long long：题解用 int L,R + R=1e9 时 L+R=2e9 距 INT_MAX 仅差 1.47e8，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上界一旦提到 2e9 就必然 int 溢出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【最小化「最大段和」/ 分段问题（如 P1182）】二分答案 x = 段和上限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check(x)：贪心从左往右，装不下就另起一段，数出【最少需要几段】cnt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hi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lo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Style w:val="NormalTok"/>
          <w:rFonts w:ascii="Consolas" w:hAnsi="Consolas" w:eastAsia="微软雅黑" w:cs="Consolas"/>
          <w:sz w:val="16"/>
        </w:rPr>
        <w:t xml:space="preserve"> hi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ok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cur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cur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cur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cnt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cur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最少段数不超过 m 即可行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lo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hi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求最小可行值：下取整配 hi = mid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hi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lo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hi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lo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★ 为什么 cnt &lt;= m 就可行：cnt 是"每段和 ≤ x"下的【最少】段数；若 cnt &lt; m，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把某些段继续拆细（拆了每段和只会更小）总能凑到恰好 m 段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—— 前提是 x ≥ max(a[i])，保证每个单元素能自成一段，这正是下界取 max(a) 的原因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别用前缀和写这个判定：一次 O(n) 贪心就够，前缀和反而容易把方向写错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别用「从右往左 + prev[i] &lt;= temp + x」：因 prev 单调不减且 x≥0，第一次成功后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每轮都必然成立 → 判定恒真 → 二分收敛到 0（实测该写法输出 = 前 m-1 项前缀和）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========================</w:t>
      </w:r>
      <w:r>
        <w:rPr>
          <w:rStyle w:val="NormalTok"/>
          <w:rFonts w:ascii="Consolas" w:hAnsi="Consolas" w:eastAsia="微软雅黑" w:cs="Consolas"/>
          <w:sz w:val="16"/>
        </w:rPr>
        <w:t xml:space="preserve">二分答案模板</w:t>
      </w:r>
      <w:r>
        <w:rPr>
          <w:rStyle w:val="OperatorTok"/>
          <w:rFonts w:ascii="Consolas" w:hAnsi="Consolas" w:eastAsia="微软雅黑" w:cs="Consolas"/>
          <w:sz w:val="16"/>
        </w:rPr>
        <w:t xml:space="preserve">==========================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CommentTok"/>
          <w:rFonts w:ascii="Consolas" w:hAnsi="Consolas" w:eastAsia="微软雅黑" w:cs="Consolas"/>
          <w:sz w:val="16"/>
        </w:rPr>
        <w:t xml:space="preserve">//判断当取x时是否满足题设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ll r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CommentTok"/>
          <w:rFonts w:ascii="Consolas" w:hAnsi="Consolas" w:eastAsia="微软雅黑" w:cs="Consolas"/>
          <w:sz w:val="16"/>
        </w:rPr>
        <w:t xml:space="preserve">//开始二分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)){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CommentTok"/>
          <w:rFonts w:ascii="Consolas" w:hAnsi="Consolas" w:eastAsia="微软雅黑" w:cs="Consolas"/>
          <w:sz w:val="16"/>
        </w:rPr>
        <w:t xml:space="preserve">//或者r = mid - 1;具体视求最大的最小还是最小的最大而定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CommentTok"/>
          <w:rFonts w:ascii="Consolas" w:hAnsi="Consolas" w:eastAsia="微软雅黑" w:cs="Consolas"/>
          <w:sz w:val="16"/>
        </w:rPr>
        <w:t xml:space="preserve">//对应的有l = mid + 1;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//注意答案的值域，根据值域的情况灵活选择上下界    </w:t>
      </w:r>
    </w:p>
    <w:bookmarkEnd w:id="37"/>
    <w:bookmarkStart w:id="38" w:name="Xc51d6d9c9d43add5cd8d9095b86b03640371eec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3.3 数组模拟链表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100005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val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nxt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head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tot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在 x 后插入新节点 y：val[++tot]=y; nxt[tot]=nxt[x]; nxt[x]=tot;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删除 x 的下一个：nxt[x] = nxt[nxt[x]];</w:t>
      </w:r>
    </w:p>
    <w:bookmarkEnd w:id="38"/>
    <w:bookmarkStart w:id="39" w:name="X90232e140d2d4c2e2bffaae3d126879a1ac5d6c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3.4 前缀和 / 差分（区间查询与区间加）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一维前缀和：区间和 [l,r] = pre[r]-pre[l-1]，O(1) 查询（用 1-based，long long）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sum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一维差分：区间加 [l,r]+k（多次后一次前缀和还原）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diff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add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diff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diff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res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res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diff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res[i]=位置i增量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二维前缀和：构建“本格＋上＋左−左上”（重叠角扣一次）；查询“右下−上条−左条＋角”（加回被减两次的角）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sub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x2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y2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x1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y2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x2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y1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p2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x1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y1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图解：见 讲义/二维前缀和矩阵图解（实验台 1~16 逐格验证）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二维差分：子矩形 (x1,y1)-(x2,y2) 加 k（四角标记 + 两次前缀和还原）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y1</w:t>
      </w:r>
      <w:r>
        <w:rPr>
          <w:rStyle w:val="OperatorTok"/>
          <w:rFonts w:ascii="Consolas" w:hAnsi="Consolas" w:eastAsia="微软雅黑" w:cs="Consolas"/>
          <w:sz w:val="16"/>
        </w:rPr>
        <w:t xml:space="preserve">]+=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x2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y1</w:t>
      </w:r>
      <w:r>
        <w:rPr>
          <w:rStyle w:val="OperatorTok"/>
          <w:rFonts w:ascii="Consolas" w:hAnsi="Consolas" w:eastAsia="微软雅黑" w:cs="Consolas"/>
          <w:sz w:val="16"/>
        </w:rPr>
        <w:t xml:space="preserve">]-=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y2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]-=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x2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y2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]+=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还原：for i,j: ans[i][j] = d[i][j] + ans[i-1][j] + ans[i][j-1] - ans[i-1][j-1];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差分正向（由最终矩阵 A 求 D，使 A=前缀和(D)）：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D[i][j] = A[i][j]-A[i-1][j]-A[i][j-1]+A[i-1][j-1];   // 口诀：自己-上-左+左上，界外=0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d 要开 (n+2)×(n+2)：更新会写 x2+1/y2+1，贴右/下边界时为 n+1；开 n+1 越界写 → WA（实证见 P3397 排错）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大 n 别用 VLA（int a[n][n] 是 g++ 扩展；n=1000 约 4MB×2 爆栈 0xC00000FD）→ 用 vector 或全局数组</w:t>
      </w:r>
    </w:p>
    <w:bookmarkEnd w:id="39"/>
    <w:bookmarkStart w:id="40" w:name="X7fbd1a9c84af4f1b10403661fc8bd72db44e6a2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3.5 最值：min / max / minmax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两值取小/大（只比较不改原值）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max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花括号版：任意多个值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类型必须一致：min(3, 4.5) 编译错 → min&lt;double&gt;(3, 4.5)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min_element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区间最小（返回迭代器，要 * 解引用！）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max_element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区间最大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pos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反推下标（min 端返回第一个最值）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空容器调用是 UB，先判 !v.empty()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minmax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→ pair{min, max}，一次拿两个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minmax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花括号版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minmax_element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→ pair&lt;迭代器,迭代器&gt;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hi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解引用取值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minmax_element 的 max 端若有多个最大值返回"最后一个"（与 max_element 不同）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自定义比较（与 sort 的 cmp 同款）：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min_element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夹取 clamp：限制在 [lo, hi]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safe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lo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hi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先 max 兜底、再 min 封顶</w:t>
      </w:r>
    </w:p>
    <w:bookmarkEnd w:id="40"/>
    <w:bookmarkStart w:id="41" w:name="X69ec60d65b754d1308253a0e7ee4822e60891bb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3.6 其它 STL 算法（algorithm / numeric）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反转（数组：reverse(a, a+n)；string 也行）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stable_sort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稳定排序（相等元素保原顺序，用法同 sort）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nth_element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第 k+1 小(0-based 下标 k)就位，左右不排序，平均 O(n)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数组写法 nth_element(a, a+k, a+n)；第 k 大：加 greater&lt;int&gt;()；中位数：k = n/2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只保证 a[k] 是"排好后该在 k 位"的元素且左≤它≤右；两半内部乱序，要整体有序仍用 sort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has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binary_search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有序序列：x 是否存在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统计等于 x 的个数，O(n)；条件计数用 count_if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归并两个【已排序】序列：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merge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v1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v1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v2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v2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back_inserter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v3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inplace_merge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相邻两段各自有序 → 原地归并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partial_sum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back_inserter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前缀和：p[i] = Σ v[0..i]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do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处理排列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prev_permutation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上一个排列（next 的反向）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迭代器移动工具（&lt;iterator&gt;）：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advance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it 就地前进 k 步（negative k 后退），返回 void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nxt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next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prv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prev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前后各一步（返回副本，不改变 it 本身；C++11 起）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prev 要求【双向迭代器】：vector/list/set/map 可用；forward_list / unordered_* 用它是 UB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—— 而且这种情况【编译器不报错】，运行会挂死！复杂度：vector O(1)，list/set O(n)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pre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prev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绝不能越过 begin()（空容器同理，先判 !empty()）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back_inserter(v)：生成"尾部追加"迭代器，专配 copy/merge/partial_sum 等</w:t>
      </w:r>
    </w:p>
    <w:bookmarkEnd w:id="41"/>
    <w:bookmarkStart w:id="42" w:name="X5c5ffb9453844f58c5ef3f2d640a0dbeb73b078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3.7 高精度（加法 / 去前导零，如 P1601）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string add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string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string 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个位在前好进位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size_t</w:t>
      </w:r>
      <w:r>
        <w:rPr>
          <w:rStyle w:val="NormalTok"/>
          <w:rFonts w:ascii="Consolas" w:hAnsi="Consolas" w:eastAsia="微软雅黑" w:cs="Consolas"/>
          <w:sz w:val="16"/>
        </w:rPr>
        <w:t xml:space="preserve"> len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string ans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len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carry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size_t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len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短的越界补 0（三目，绝不真越界）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db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carry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ans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carry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carry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'1'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reverse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进位用独立变量逐位累加，别写进 ans[i+1] 再被下轮覆写；能放 long long 就别高精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去前导零（减法/乘法/数字反转后必做；加法不用）：只删最高位那一端的 0，且至少留一位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size_t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find_first_not_of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harTok"/>
          <w:rFonts w:ascii="Consolas" w:hAnsi="Consolas" w:eastAsia="微软雅黑" w:cs="Consolas"/>
          <w:sz w:val="16"/>
        </w:rPr>
        <w:t xml:space="preserve">'0'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string</w:t>
      </w:r>
      <w:r>
        <w:rPr>
          <w:rStyle w:val="OperatorTok"/>
          <w:rFonts w:ascii="Consolas" w:hAnsi="Consolas" w:eastAsia="微软雅黑" w:cs="Consolas"/>
          <w:sz w:val="16"/>
        </w:rPr>
        <w:t xml:space="preserve">::</w:t>
      </w:r>
      <w:r>
        <w:rPr>
          <w:rStyle w:val="NormalTok"/>
          <w:rFonts w:ascii="Consolas" w:hAnsi="Consolas" w:eastAsia="微软雅黑" w:cs="Consolas"/>
          <w:sz w:val="16"/>
        </w:rPr>
        <w:t xml:space="preserve">npos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"0"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substr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全 0 时 npos → 必须兜底成 "0"（否则变空串）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手写版（保留一位，天然免兜底）：size_t i=0; while(i+1&lt;s.size() &amp;&amp; s[i]=='0') ++i; s=s.substr(i);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低位在前的 vector 版：最高位在尾部 → while (c.size() &gt; 1 &amp;&amp; c.back() == 0) c.pop_back();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别删错端：反转态里 ans[0] 是个位，在那一端删 0 = 删掉真实数字（见 §3.4 例）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高精度递推（斐波那契型，如 P2437 蜜蜂路线）：答案 = F(n-m+1)，n≤1000 时有 209 位！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string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"1"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"1"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边界：F(1)=F(2)=1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add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递推 = 普通递推 + 高精度加法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采样：int 撑到 F(46)、long long 撑到 F(92)，F(93) 就溢出（会变负数）→ 先估答案规模再选类型</w:t>
      </w:r>
    </w:p>
    <w:bookmarkEnd w:id="42"/>
    <w:bookmarkStart w:id="43" w:name="Xdf00fa29646e5410825bbc9f48e055fb8a3c189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3.8 归并排序数逆序对（相邻交换最小次数，如 P1116）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ms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闭区间；a[i]&lt;=a[j] 用 &lt;=（相等不成逆序）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ms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ms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右半先落地→左侧剩余全逆序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++]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tmp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只能交换相邻 → 逆序对；任意交换 → n−环数；别拿快排"跳跃交换"数次数</w:t>
      </w:r>
    </w:p>
    <w:bookmarkEnd w:id="43"/>
    <w:bookmarkStart w:id="44" w:name="X73c622d06070f6ad3672fdc6d772104c3f7190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3.9 桶计数 / 桶标记（值域小时的首选，如 P1271 投票、P1618 三连击升级版）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① 计数排序（桶）：值域小 + 数据多 → O(n + 值域)，不做比较，天然有序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N = 值域上限 + 10（全局自动清零，见 §2.6）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]++;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边读边计数，不必存原数据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按值从小到大扫桶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值 i 有几个就输出几次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值域 &gt; 1e7 数组开不下（时间/内存都爆）→ 换 sort / map，这就是它的适用边界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读入量上百万（m 达 1e6）→ 配 §0 的 ios::sync_with_stdio(false) 或 §1.4 字符快读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② 桶标记：只判"出现过没有"，用 0/1 就够，不必 ++ 计数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数字 0~9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go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三位数拆位入桶：个/十/百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每轮清桶：第三参数是【字节数】！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9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只看 1~9：9 位都出现过 ⇔ 恰好各一次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标记够用的理由：三个三位数共 9 个位置，1~9 全出现 → 抽屉原理，必然各一次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配套（比例枚举题）：y = x*B/A 必须先乘后除，且先判 (x*B) % A == 0，别用浮点</w:t>
      </w:r>
    </w:p>
    <w:bookmarkEnd w:id="44"/>
    <w:bookmarkStart w:id="45" w:name="X54badd07786afe78b8f34e49fd5b0bdf1b398bf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3.10 数对计数 A-B=C（排序+二分 / 尺取 / 哈希，如 P1102）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题意：N 个正整数、正整数 C，求 A-B=C 的数对个数（不同位置算不同对）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关键：C&gt;=1 ⇒ A&gt;B ⇒ 两者值不同、必在不同位置 ⇒ 不需要排除自己、不需要 /2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① 排序 + 对每个 B 统计 (B+C) 出现次数 —— O(n log n)，最稳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ans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upper_bound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lower_bound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② 双指针（尺取）—— 排序 O(n log n) + 扫描 O(n)，常数最小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 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j = 第一个 &gt;= 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k = 第一个 &gt;  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ans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[j,k) 全是 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③ 哈希计数 —— 期望 O(n)，值域大时最快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unordered_map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cnt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reserve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]++;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it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it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绝对不要写 cnt[p.first + C]：operator[] 会插入新键 → unordered_map rehash 使迭代器失效(UB)，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map 则边遍历边插入可能死循环。必须 find。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a[i]+C 用 long long（值可达 2^30）；答案最多约 n^2/4，必须 long long，别用 int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三条 TLE 死因（实测 n=2e5 时拷贝 0.64 TB）：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1) 循环里写 vector&lt;long long&gt; u = v;  → 每次 O(n)，总共 O(n^2)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2) 函数形参写 vector&lt;long long&gt; v（值传递）→ 每次调用 O(n)；容器参数一律 const&amp;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3) 自己 for 扫区间统计出现次数 → O(出现次数)，要用 upper_bound-lower_bound（O(log n)）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 n=2e5：二分 17.9ms / 双指针 8.9ms / 哈希 26.0ms，均远低于 1s</w:t>
      </w:r>
    </w:p>
    <w:bookmarkEnd w:id="45"/>
    <w:bookmarkStart w:id="46" w:name="X180484e7313bb5e8eeb53b5ef58e1249479c493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3.11 浮点二分求根（方程零点，如 P1024 一元三次方程）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前提：题目保证根两两间距 &gt;= 1 ⇒ 以 1 为步长扫描整数区间，每段最多一个根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last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FloatTok"/>
          <w:rFonts w:ascii="Consolas" w:hAnsi="Consolas" w:eastAsia="微软雅黑" w:cs="Consolas"/>
          <w:sz w:val="16"/>
        </w:rPr>
        <w:t xml:space="preserve">1e18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去重：相邻输出至少差 0.5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ExtensionTok"/>
          <w:rFonts w:ascii="Consolas" w:hAnsi="Consolas" w:eastAsia="微软雅黑" w:cs="Consolas"/>
          <w:sz w:val="16"/>
        </w:rPr>
        <w:t xml:space="preserve">emit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last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0.5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%.2f</w:t>
      </w:r>
      <w:r>
        <w:rPr>
          <w:rStyle w:val="StringTok"/>
          <w:rFonts w:ascii="Consolas" w:hAnsi="Consolas" w:eastAsia="微软雅黑" w:cs="Consolas"/>
          <w:sz w:val="16"/>
        </w:rPr>
        <w:t xml:space="preserve"> 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last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fr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fl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ExtensionTok"/>
          <w:rFonts w:ascii="Consolas" w:hAnsi="Consolas" w:eastAsia="微软雅黑" w:cs="Consolas"/>
          <w:sz w:val="16"/>
        </w:rPr>
        <w:t xml:space="preserve">emit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端点恰好是根，必须单独判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fl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fr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区间内变号 → 有根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固定 100 次，别用 |l-r|&gt;eps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fr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ExtensionTok"/>
          <w:rFonts w:ascii="Consolas" w:hAnsi="Consolas" w:eastAsia="微软雅黑" w:cs="Consolas"/>
          <w:sz w:val="16"/>
        </w:rPr>
        <w:t xml:space="preserve">emit</w:t>
      </w:r>
      <w:r>
        <w:rPr>
          <w:rStyle w:val="OperatorTok"/>
          <w:rFonts w:ascii="Consolas" w:hAnsi="Consolas" w:eastAsia="微软雅黑" w:cs="Consolas"/>
          <w:sz w:val="16"/>
        </w:rPr>
        <w:t xml:space="preserve">((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算完一定要输出！漏写=非整数根全丢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FloatTok"/>
          <w:rFonts w:ascii="Consolas" w:hAnsi="Consolas" w:eastAsia="微软雅黑" w:cs="Consolas"/>
          <w:sz w:val="16"/>
        </w:rPr>
        <w:t xml:space="preserve">100.0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ExtensionTok"/>
          <w:rFonts w:ascii="Consolas" w:hAnsi="Consolas" w:eastAsia="微软雅黑" w:cs="Consolas"/>
          <w:sz w:val="16"/>
        </w:rPr>
        <w:t xml:space="preserve">emit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FloatTok"/>
          <w:rFonts w:ascii="Consolas" w:hAnsi="Consolas" w:eastAsia="微软雅黑" w:cs="Consolas"/>
          <w:sz w:val="16"/>
        </w:rPr>
        <w:t xml:space="preserve">100.0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右端点单独补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判"是不是根"绝不能用 fabs(f(x)) &lt; eps：那衡量的是【函数值】不是【到根的距离】，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与系数整体尺度绑定。实测系数乘 1e-8 后，原码把一堆整数点误判成根（输出 43 个）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→ 端点用 f(x)==0 精确判定，其余一律用【区间变号】，变号与尺度无关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只用 f(l)*f(r)&lt;0 会漏掉"根恰好在整数点"的情况：此时两端乘积都是 0，不满足 &lt;0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浮点二分别用 while(|l-r|&gt;eps) 当终止条件：轮数依赖初值区间宽度，换范围要重算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⚠️⚠️【会被卡死的一种写法】while (l &lt;= r - eps) —— 浮点减法会被舍入！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实测（CF1886B）：eps = 1e-11 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阈值 32761（该量级 1 个 ULP = 3.64e-12，eps≈2.75 ULP）→ x-eps 真的减掉约 3 ULP → 正常退出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阈值 33124（1 个 ULP = 7.28e-12，eps≈1.37 ULP）→ x-eps 只减掉 1 ULP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⇒ 条件退化成 l &lt;= r-1ULP；当 l、r 相邻时恒真，而 mid=(l+r)/2 只能舍入成 l 或 r，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p(l) 为假时 l=mid=l 不再前进 ⇒ 【死循环（判题 TLE）】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实测边界正好落在 2^15 = 32768（ULP 从 3.64e-12 翻倍到 7.28e-12 的位置）：32761 正常、33124 卡死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★ 结论：浮点二分一律写【固定次数】 for (int it = 0; it &lt; 100; ++it)  —— 100 次足够把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1e6 的区间压到 1e-24，且永远不会因为舍入而卡住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浮点二分的下界别随手给非 0 的数：答案可能是 0，写 l=0.1 就永远找不到 0.1 以下的答案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C++ 的 abs(double) 是【正确】的（&lt;cmath&gt; 有 double 重载，实测 abs(0.4)=0.4）；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C 语言的 abs 只有整数版，浮点必须用 fabs —— 两者别搞混</w:t>
      </w:r>
    </w:p>
    <w:bookmarkEnd w:id="46"/>
    <w:bookmarkStart w:id="47" w:name="X215bd293b27f5174060620b40e8d977d8191a1a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3.12 长度受限的最大子段和 / 最大中位数（前缀最小值，如 CF1486D）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问题：求【长度至少为 k 的连续子段】的最大中位数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思路：二分答案 x → a[i] &gt;= x 记 +1、否则记 -1 → "中位数 &gt;= x" ⟺ "子段和 &gt; 0"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判定：存在 i &lt; j 且 j-i &gt;= k 使 pre[j]-pre[i] &gt; 0  ⟺  pre[j] &gt; min(pre[0..j-k])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check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INT_MAX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mn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只能取到 j-k，写成 j-1 就等于允许长度&lt;k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pre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mn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&gt; 配【下中位数】；&gt;= 配【上中位数】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外层：lo = 1, hi = max(a)；mid = (lo+hi+1)/2 上取整；check 真则 lo=mid，否则 hi=mid-1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中位数定义的两种取法对应不同判定，务必回题面原句确认（这道题最大的暗坑）：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第 ⌈m/2⌉ 小（偶数取偏小）→ 子段和 &gt; 0      第 ⌈(m+1)/2⌉ 小（偶数取偏大）→ 子段和 &gt;=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手算核对 m=2：下中位数=min，两个都 &gt;=x 才成立 → 和=2&gt;0 ✔；上中位数=max，一个即可 → 和&gt;=0 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⚠️ CF1486D 样例在两种定义下答案都是 4 → 样例区分不出，只看样例必踩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同一套路也做"长度 &gt;= k 的最大子段和"：这时 b[i] = a[i]，同样判 pre[j] &gt; min(pre[0..j-k])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别把它做成"全局次序统计量"（如整堆弹第 t 大）：那就丢掉了连续性与长度约束</w:t>
      </w:r>
    </w:p>
    <w:bookmarkEnd w:id="47"/>
    <w:bookmarkStart w:id="48" w:name="X1c8059b5b8680cb7e16dc7db414275bc059480e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3.13 二进制进位贪心（多重集凑数，如 CF1913C Game with Multiset）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题意：1 x → 往多重集加入 2^x（x 是指数，0 ≤ x ≤ 29）；2 w → 能否选出若干元素和恰为 w（w ≤ 1e9）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40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按【指数】存【个数】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]++;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★★ 千万别写成 sum += (1LL &lt;&lt; v) 然后判 (w &amp; sum) == w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多重集 ≠ 它的和：两个 1 相加变 2，重数信息就没了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have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当前可用的 2^b 个数（含低位进位上来的）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ok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上界由 w 的位数决定（w &lt; 2^30），不是元素个数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have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((</w:t>
      </w:r>
      <w:r>
        <w:rPr>
          <w:rStyle w:val="NormalTok"/>
          <w:rFonts w:ascii="Consolas" w:hAnsi="Consolas" w:eastAsia="微软雅黑" w:cs="Consolas"/>
          <w:sz w:val="16"/>
        </w:rPr>
        <w:t xml:space="preserve">v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w 的第 b 位是 1 → 必须当场消耗一个 2^b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have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ok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break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--</w:t>
      </w:r>
      <w:r>
        <w:rPr>
          <w:rStyle w:val="NormalTok"/>
          <w:rFonts w:ascii="Consolas" w:hAnsi="Consolas" w:eastAsia="微软雅黑" w:cs="Consolas"/>
          <w:sz w:val="16"/>
        </w:rPr>
        <w:t xml:space="preserve">have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have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剩下的两个 2^b 合成一个 2^(b+1)，向上进位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ok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"YES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"NO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不变式：处理第 b 位时 have = "用所有 ≤2^b 的元素能凑出多少个 2^b"，所以这一位要就必须有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顺序不能反：cnt[0]=1（一个 1）、w=1 时，若先 have&gt;&gt;=1 再扣位 → have=0 → 误判 NO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多重集 ≠ 它的和：实测穷举 599,225 组，"只记和 + (w&amp;sum)==w" 漏判 65.7%、多判 0 例；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只有"每个 2^x 最多出现一次"时那个写法才恰好正确（所以手造样例常常试不出来）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同族题型：给定若干 2 的幂问能否凑出 w / 合并石子式的"进位"DP / 二进制拆位统计</w:t>
      </w:r>
    </w:p>
    <w:bookmarkEnd w:id="48"/>
    <w:bookmarkStart w:id="49" w:name="X8f50ffeb27abacfbfcebe8086e940cbce1a5aee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3.14 三中心覆盖 / 最小化最大距离（二分答案 + 贪心分组，如 CF1840D Wooden Toy Festival）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题意：n 个客户想要型号 a[i]，选 3 个型号 x,y,z，最小化 max_i min(|a[i]-x|,|a[i]-y|,|a[i]-z|)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判定：能否让"最大时间 &lt;= u" —— 等价于"3 段长 2u 的区间能否覆盖所有点"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num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temp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temp = 当前段的最左点（型号取 temp + u）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temp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2u 是这一段能覆盖的总长度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num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temp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超出就开新段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num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上界取"一定可行"的即可（1e9 也行）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l = mid + 1 必须写在 else 里！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//（写在外面会让区间瞬间空掉 → 只查一次 mid）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等价性：型号 c 半径 u ⟺ 区间 [c-u, c+u]（长 2u）；因 a[i] 与 u 都是整数，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"该段最左点 + u" 仍是整数 ⇒ 整数型号 与 区间覆盖【完全等价】（整数二分才严格正确）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贪心为什么对：最左未覆盖点必须被某段盖住，把段左端对齐它不会让后面更难盖 ⇒ 段数最少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2 * u 必须用 long long：u 是 int 时 u &gt; 1.07e9 就会溢出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"答案是不是整数"要条件反射一下：若型号允许实数，{0,1,100,101} 答案是 0.5，整数二分给 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同族：用 k 段覆盖点集的最小段长 / 最小化最大分组跨度 / 二分答案 + 从左往右贪心分组</w:t>
      </w:r>
    </w:p>
    <w:bookmarkEnd w:id="49"/>
    <w:bookmarkStart w:id="50" w:name="Xf831d10be32b21b6e03c8f73344d01ff6bab53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3.15 最少区间操作次数（铺设道路 / 积木大赛，如 P5019、P1969）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题意：n 段路，第 i 段要填 a[i] 单位土；每次操作选一段【连续区间】各填 1 单位（不许超填）。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求填满的最少操作次数。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★ 一句话结论：答案 = a[0] + Σ max(0, a[i] - a[i-1])  —— 只数"上坡"的高度，下坡完全不算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prev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prev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prev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第 1 段时 prev = 0 ⇒ 等价于加上 a[0]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prev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CharTok"/>
          <w:rFonts w:ascii="Consolas" w:hAnsi="Consolas" w:eastAsia="微软雅黑" w:cs="Consolas"/>
          <w:sz w:val="16"/>
        </w:rPr>
        <w:t xml:space="preserve">'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✅ 为什么对（下界）：若 a[i] &gt; a[i-1]，第 i 段中高度在 (a[i-1], a[i]] 的那些格子，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任何"同时铺到第 i-1 段"的操作都会把第 i-1 段顶超 ⇒ 这些格子只能由【从第 i 段或更右开始】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的操作来填 ⇒ 至少 max(0, a[i]-a[i-1]) 次，且一次只能填一层 ⇒ 下界即此；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最左端的 a[0] 同理（左边没有任何东西可共享）。写成统一式：把 a[0] 前面视作 0。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✅ 为什么能达到：从左往右扫，每当 a[i] &gt; a[i-1] 就新开 a[i]-a[i-1] 次操作，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每次从第 i 段开始尽量向右延伸（延伸到右边"已经不需要"为止），每段被填次数恰好 = a[i]，且从不超填。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为什么"下坡不算"：第 i 段比左边矮时，它的土可以和左边一起铺（区间延伸过来就盖住），零额外开销。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别去模拟铺路（把每个区间都试一遍是搜索，会超时）——这类题的答案只由【相邻差值】决定。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ans 用 long long：a[i] ≤ 1e4、n ≤ 1e5 时答案可达 1e9，int 勉强但不稳。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别忘 a[0]（或把 prev 初值设 0 统一处理）；循环从 i = 1 开始，别写成 i = 0 去读 a[-1]。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同族：区间 +d 的最小操作数、NOIP2018 提高组 T1、P1969 积木大赛（符号相反，同一公式）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验证（2026-09-25 实测）：暴力搜索 24411 组穷举 + 分治参考解 3000 轮对拍，不一致 0 ✅</w:t>
      </w:r>
    </w:p>
    <w:bookmarkEnd w:id="50"/>
    <w:bookmarkStart w:id="51" w:name="Xcfb39fd4a97f6d8f955cebc9540101ffd2efff0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3.16 二分答案 + 周期位移前缀和（坐标 ±1e9 的"最少天数"，如 CF1117C Magic Ship）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题意：起点 (x1,y1) → 终点 (x2,y2)。每天：① 先被风按周期推动 s[i] ② 船可自己走 1 格（或不动）。求最少天数，不行输出 -1。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★ 坐标 ±1e9 ⇒ 【绝不能开坐标二维数组】（边长 2e9，元素 4e18）。正解：把风做成前缀和 + 二分答案。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px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py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U→第二维+1, D→−1, L→第一维−1, R→+1（按你题的坐标约定）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dx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dy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]==</w:t>
      </w:r>
      <w:r>
        <w:rPr>
          <w:rStyle w:val="CharTok"/>
          <w:rFonts w:ascii="Consolas" w:hAnsi="Consolas" w:eastAsia="微软雅黑" w:cs="Consolas"/>
          <w:sz w:val="16"/>
        </w:rPr>
        <w:t xml:space="preserve">'U'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dy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]==</w:t>
      </w:r>
      <w:r>
        <w:rPr>
          <w:rStyle w:val="CharTok"/>
          <w:rFonts w:ascii="Consolas" w:hAnsi="Consolas" w:eastAsia="微软雅黑" w:cs="Consolas"/>
          <w:sz w:val="16"/>
        </w:rPr>
        <w:t xml:space="preserve">'D'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dy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]==</w:t>
      </w:r>
      <w:r>
        <w:rPr>
          <w:rStyle w:val="CharTok"/>
          <w:rFonts w:ascii="Consolas" w:hAnsi="Consolas" w:eastAsia="微软雅黑" w:cs="Consolas"/>
          <w:sz w:val="16"/>
        </w:rPr>
        <w:t xml:space="preserve">'L'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dx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]==</w:t>
      </w:r>
      <w:r>
        <w:rPr>
          <w:rStyle w:val="CharTok"/>
          <w:rFonts w:ascii="Consolas" w:hAnsi="Consolas" w:eastAsia="微软雅黑" w:cs="Consolas"/>
          <w:sz w:val="16"/>
        </w:rPr>
        <w:t xml:space="preserve">'R'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dx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px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py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py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dy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fx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fy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py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一个完整周期的风位移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ok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NormalTok"/>
          <w:rFonts w:ascii="Consolas" w:hAnsi="Consolas" w:eastAsia="微软雅黑" w:cs="Consolas"/>
          <w:sz w:val="16"/>
        </w:rPr>
        <w:t xml:space="preserve">ll 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d 天能否到达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full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rem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wx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fx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full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px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rem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wy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fy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full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py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rem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风在前 d 天的净位移（O(1)，别模拟）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llabs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x2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x1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wx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llabs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y2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y1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wy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船自己最多走 d 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lo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hi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4000000000000000000</w:t>
      </w:r>
      <w:r>
        <w:rPr>
          <w:rStyle w:val="BuiltInTok"/>
          <w:rFonts w:ascii="Consolas" w:hAnsi="Consolas" w:eastAsia="微软雅黑" w:cs="Consolas"/>
          <w:sz w:val="16"/>
        </w:rPr>
        <w:t xml:space="preserve">LL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大上界（避免 fx*full 溢出 long long）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ok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hi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lo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hi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ll mid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hi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lo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mid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hi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mid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✅ 判定为何充要：d 天里船自己位移的曼哈顿长度可取 0..d 的每个整数（走一格或不动）⇒ 距离 ≤ d ⟺ 可达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✅ 单调性：d 越大越容易满足 ⇒ 可二分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周期数组下标一定取模：wing[t % n]（wing[t] 越界是 UB）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判界要用数组实际大小，不是题目坐标上限（rif=1e9 配 maxn=2005 ⇒ 越界静默）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起点 = 终点时答案是 0（判定 ok(0) 为真）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开不了数组的判据：坐标范围 ≥ 1e7 ⇒ 任何 [坐标][坐标] 都不可能（平方关系）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实测：样例 5 / 7 全对；vs 独立逐天扩散暴力 500 组不一致 0；极限 (-1e9,-1e9)→(1e9,1e9)、n=1e5 → 46ms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同族：以周期运动 + 自身可控位移求最少时间、二分答案 + O(1)/O(n) 判定</w:t>
      </w:r>
    </w:p>
    <w:bookmarkEnd w:id="51"/>
    <w:bookmarkStart w:id="52" w:name="Xee9d84ab95ba200fcc81f099e7986534aab5c3b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3.17 单调栈 / 单调队列（最近更大元素、窗口最值、字典序最小子序列）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══════ ① 单调栈：每个位置"右边第一个更大"的元素（O(n)）══════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场景：柱状图最大矩形、下一个更大元素、接雨水、带配额约束的字典序贪心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stack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存【下标】，栈内数值保持单调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nxtGreater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nxtGreater[i] = i 右边第一个 &gt; a[i] 的位置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--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从右往左扫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用 &lt;= 还是 &lt; 决定"重复元素"的算法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nxtGreater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top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从左往右扫就是"左边第一个更大"；把比较方向反过来就是"更小"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══════ ② 单调队列（双端队列）：滑动窗口最大值（O(n)）══════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场景：窗口最值、DP 的窗口最值优化（dp[j] = a[j] + max(dp[i]), i ∈ [j-R, j-L]）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deque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dq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存下标，对应数值从队头到队尾【递减】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① 踢掉滑出窗口的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② 踢掉"又旧又小"的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W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windowMax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dq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③ 队头即当前窗口最大值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求窗口最小值：两处 &lt;= 改成 &gt;=（保持递增）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出窗条件必须是 dq.front() &lt;= i - W（窗口是 [i-W+1, i]）；写成 &lt; 会多留一个元素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只踢队头、只从队尾加/弹 ⇒ 这才是 deque 而不是 queue 的原因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══════ ③ 单调栈贪心：长度恰好 K 的字典序最小子序列（NWPUPC2026 F / P1106 删数）══════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从 s 中留恰好 K 个字符，字典序最小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stk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用 string 当栈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drop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允许删掉的字符个数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stk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drop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stk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stk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--</w:t>
      </w:r>
      <w:r>
        <w:rPr>
          <w:rStyle w:val="NormalTok"/>
          <w:rFonts w:ascii="Consolas" w:hAnsi="Consolas" w:eastAsia="微软雅黑" w:cs="Consolas"/>
          <w:sz w:val="16"/>
        </w:rPr>
        <w:t xml:space="preserve">drop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能弹就弹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stk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stk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resize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必须截断到 K（drop 可能没用完）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stk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弹栈需要两个条件同时成立：还有删除额度 drop&gt;0，且栈顶字符比当前字符大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同族：删掉 K 个数字使剩下的数最小、去掉重复字母保持字典序最小、拼接最大数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══════ ④ 二分答案 + 区间覆盖计数（NWPUPC2026 D：加 ≤K 个中继使相邻间距 ≤ R）══════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check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NormalTok"/>
          <w:rFonts w:ascii="Consolas" w:hAnsi="Consolas" w:eastAsia="微软雅黑" w:cs="Consolas"/>
          <w:sz w:val="16"/>
        </w:rPr>
        <w:t xml:space="preserve">ll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need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ll 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need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need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= ceil(d/R) - 1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need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R 越大越容易 ⇒ 单调 ⇒ 二分最小 R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lo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P = R²，R=1e9 时是 1e18，必须 long long</w:t>
      </w:r>
    </w:p>
    <w:bookmarkEnd w:id="52"/>
    <w:bookmarkEnd w:id="53"/>
    <w:bookmarkStart w:id="62" w:name="X524830d85664c3009d3223b7453e5fc72af3a30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4. 搜索模板</w:t>
      </w:r>
    </w:p>
    <w:p>
      <w:pPr>
        <w:pStyle w:val="BlockText"/>
        <w:shd w:val="clear" w:color="auto" w:fill="EEF2F7"/>
        <w:spacing w:before="60" w:after="120"/>
        <w:ind w:left="227"/>
      </w:pP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DFS / BFS 选型（一句话）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：两者都是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遍历整个可达状态空间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，区别只在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顺序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——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DFS（栈/递归）</w:t>
      </w:r>
      <w:r>
        <w:rPr>
          <w:bCs/>
          <w:rFonts w:ascii="Microsoft YaHei" w:hAnsi="Microsoft YaHei" w:eastAsia="微软雅黑" w:cs="Microsoft YaHei"/>
          <w:b w:val="0"/>
          <w:bCs/>
          <w:b/>
          <w:color w:val="2E3A47"/>
          <w:sz w:val="18"/>
        </w:rPr>
        <w:t xml:space="preserve">按深度：第一次到达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不是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最短；优势是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空间 O(深度)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、易沿路径剪枝 → 枚举方案 / 连通性 / 数独八皇后。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BFS（队列）</w:t>
      </w:r>
      <w:r>
        <w:rPr>
          <w:bCs/>
          <w:rFonts w:ascii="Microsoft YaHei" w:hAnsi="Microsoft YaHei" w:eastAsia="微软雅黑" w:cs="Microsoft YaHei"/>
          <w:b w:val="0"/>
          <w:bCs/>
          <w:b/>
          <w:color w:val="2E3A47"/>
          <w:sz w:val="18"/>
        </w:rPr>
        <w:t xml:space="preserve">按距离：第一次到达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就是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最短；代价是要存整层 → 无权最短路 / 数最短路径条数。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⚠️ 常见误解："BFS 只搜满足特定性质的方案" ——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反了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。BFS 也把可达状态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全搜一遍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，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实测 8×8 棋盘求最短路时它仍处理了全部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64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格（队列峰值 31）；"提前退出"省掉的是目标之后的层，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前面所有层一格没少搜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⚠️ 反向也成立：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DFS 能求最短路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（枚举所有路径取 min，实测比 BFS 慢约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1000 倍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）；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BFS 能数方案数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（分层累加"最短路径条数"）。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⚠️ 另外，"DFS 效率高"不准确：时间上两者同阶，而**"枚举所有方案"本身常常是指数级低效**——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实测 P2392 每科 30 题时，子集枚举 1.07e9 次 vs 0/1 背包 DP 45000 次（</w:t>
      </w:r>
      <w:r>
        <w:rPr>
          <w:bCs/>
          <w:rFonts w:ascii="Microsoft YaHei" w:hAnsi="Microsoft YaHei" w:eastAsia="微软雅黑" w:cs="Microsoft YaHei"/>
          <w:b w:val="0"/>
          <w:color w:val="2E3A47"/>
          <w:sz w:val="18"/>
        </w:rPr>
        <w:t xml:space="preserve">慢约 24000 倍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）。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 </w:t>
      </w:r>
      <w:r>
        <w:rPr>
          <w:rFonts w:ascii="Microsoft YaHei" w:hAnsi="Microsoft YaHei" w:eastAsia="微软雅黑" w:cs="Microsoft YaHei"/>
          <w:b w:val="0"/>
          <w:color w:val="2E3A47"/>
          <w:sz w:val="18"/>
        </w:rPr>
        <w:t xml:space="preserve">有 DP/贪心/数学结构时，枚举是最后手段。</w:t>
      </w:r>
    </w:p>
    <w:bookmarkStart w:id="54" w:name="X6dbe9e851d65e184e7d96a94398fdb30e0a8d1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4.1 回溯 DFS（求所有方案）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CommentTok"/>
          <w:rFonts w:ascii="Consolas" w:hAnsi="Consolas" w:eastAsia="微软雅黑" w:cs="Consolas"/>
          <w:sz w:val="16"/>
        </w:rPr>
        <w:t xml:space="preserve">/*当前状态*/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ommentTok"/>
          <w:rFonts w:ascii="Consolas" w:hAnsi="Consolas" w:eastAsia="微软雅黑" w:cs="Consolas"/>
          <w:sz w:val="16"/>
        </w:rPr>
        <w:t xml:space="preserve">/* 结束条件 */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记录答案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ommentTok"/>
          <w:rFonts w:ascii="Consolas" w:hAnsi="Consolas" w:eastAsia="微软雅黑" w:cs="Consolas"/>
          <w:sz w:val="16"/>
        </w:rPr>
        <w:t xml:space="preserve">/* 每个可选项 */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CommentTok"/>
          <w:rFonts w:ascii="Consolas" w:hAnsi="Consolas" w:eastAsia="微软雅黑" w:cs="Consolas"/>
          <w:sz w:val="16"/>
        </w:rPr>
        <w:t xml:space="preserve">/* 不合法 */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剪枝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/* 做选择 */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/* 撤销选择 */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回溯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头号 bug：忘记"撤销选择"。做选择与撤销必须【严格成对】，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漏写撤销会把占位标记永久留下 → 后续分支全被错误剪掉 → 漏解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若是【选/不选】型（不套 for，直接两个分支），两条路必须【并列】写：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if (能选) { 选; dfs(k+1); 撤销; 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dfs(k+1);                     // ★ 不选：无条件！独立第二条路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写成 else { dfs(k+1); } 会退化成"能装就装的贪心"→ 漏最优解（详见下方 P2392 模板）</w:t>
      </w:r>
    </w:p>
    <w:p>
      <w:pPr>
        <w:pStyle w:val="FirstParagraph"/>
      </w:pPr>
      <w:r>
        <w:rPr>
          <w:bCs/>
          <w:b/>
        </w:rPr>
        <w:t xml:space="preserve">数独式剪枝（例14-1 四阶数独；动画见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figures/DFS深度优先搜索动画.html</w:t>
      </w:r>
      <w:r>
        <w:rPr>
          <w:bCs/>
          <w:b/>
        </w:rPr>
        <w:t xml:space="preserve">）</w:t>
      </w:r>
      <w:r>
        <w:t xml:space="preserve">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N4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16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b1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b3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行/列/2×2小方块 占用标记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N4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++;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16 格填满 → 一个解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row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整数除法！写成浮点则 block 全错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col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blk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row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col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b1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row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col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b3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blk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剪枝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b1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row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col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b3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blk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占位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深入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b1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row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b2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col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b3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blk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撤销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实测：四阶数独共 288 个解；DFS 只需 17830 帧动作，而暴力枚举 4^16 ≈ 4.3e9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—— 剪枝省掉的是【整棵子树】（不进入下一层），不是"少试一个数字"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剪枝条件写严了会【漏解】（比不剪枝更危险：跑得快但答案是错的）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dfs 求"所有方案"；求【最短步数/最少操作】必须用 BFS（§4.2），DFS 先到的不是最短</w:t>
      </w:r>
    </w:p>
    <w:p>
      <w:pPr>
        <w:pStyle w:val="FirstParagraph"/>
      </w:pPr>
      <w:r>
        <w:rPr>
          <w:bCs/>
          <w:b/>
        </w:rPr>
        <w:t xml:space="preserve">子集枚举 / 最大子集和不超过容量（P2392 考前临时抱佛脚）</w:t>
      </w:r>
      <w:r>
        <w:t xml:space="preserve">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题意：每科题目分给左右脑，该科用时 = max(左, 右)；四科串行，求总用时最小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⟺ 每科独立：「挑子集使和尽量接近但不超过 sum/2」→ 该科用时 = sum - best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25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maxdeep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sum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maxtime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nowtime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maxdeep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maxtime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maxtime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nowtime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nowtime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sum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剪枝：正数相加只会更大，超了没救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nowtime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分支 A：选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nowtime </w:t>
      </w:r>
      <w:r>
        <w:rPr>
          <w:rStyle w:val="OperatorTok"/>
          <w:rFonts w:ascii="Consolas" w:hAnsi="Consolas" w:eastAsia="微软雅黑" w:cs="Consolas"/>
          <w:sz w:val="16"/>
        </w:rPr>
        <w:t xml:space="preserve">-=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撤销与选择严格成对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分支 B：不选（★ 必须无条件写在 if 外面）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外层：每科 sum = Σa，maxtime = nowtime = 0，dfs(1)，ans += sum - maxtime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【选/不选】两条分支必须【并列】，绝不能写成 if/else：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写成 else { dfs(k+1); } 就退化成"能装就装的贪心"，漏掉"当前不选留给后面"的更优解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反例：容量 4、元素 [2,4,3] → 正确 best=4，else 版强制选 2 后只得 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 P2392：else 版连题面样例都错（22 vs 20），对拍第 2 轮被抓（56 vs 51）；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     原版对拍 400 轮 0 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撤销语句只能配对"刚刚真的做过"的那次正向操作；else 分支里没 += 过就不能 -=（会变负）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剪枝安全的前提是【所有 a[k] &gt; 0】；允许负数/0 时不能这样剪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正统解法是 0/1 背包（容量 sum/2、布尔 dp、内层【倒序】），O(s·sum/2)；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s 超过 20 左右就别用 2^s 的子集枚举了</w:t>
      </w:r>
    </w:p>
    <w:bookmarkEnd w:id="54"/>
    <w:bookmarkStart w:id="55" w:name="X6fbeb3e41d884f6e7a069dab34c5d0c4ea89e3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4.2 图 BFS（最短步数）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邻接表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u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首次到达即最短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头号 bug：必须【入队即标记】（vis[v]=true 与 q.push(v) 紧挨着写）。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若改成"出队时才标记"，同一层的多个邻居会把同一个点重复入队 → 队列暴涨(TLE/MLE)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求最短路【必须用 BFS】：队列先入先出 ⇒ 出队顺序按 d 非降 ⇒ 首次到达即最短。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DFS 先到达 ≠ 最短（可能绕了一大圈）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dist 初值用 -1（不是 0）：0 是起点的步数，用 0 分不清"未访问"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别拿 stack / vector 当队列用（那就变成 DFS 了）</w:t>
      </w:r>
    </w:p>
    <w:p>
      <w:pPr>
        <w:pStyle w:val="FirstParagraph"/>
      </w:pPr>
      <w:r>
        <w:rPr>
          <w:bCs/>
          <w:b/>
        </w:rPr>
        <w:t xml:space="preserve">网格/棋盘上的 BFS（例14-4 马的遍历，洛谷 P1443；动画见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figures/BFS广度优先搜索动画.html</w:t>
      </w:r>
      <w:r>
        <w:rPr>
          <w:bCs/>
          <w:b/>
        </w:rPr>
        <w:t xml:space="preserve">）</w:t>
      </w:r>
      <w:r>
        <w:t xml:space="preserve">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walk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8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{{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},{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},{-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},{-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},{-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},{-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,-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},{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,-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},{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}};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马的 8 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sy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405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405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-1 = 未访问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sy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sx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sy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8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walk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y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walk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nx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nx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越界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已访问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ans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入队即标记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ny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输出 n 行 m 列，未访问的格输出 -1（宽度用 %-5d）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实测：4×4 起点(1,1) 共 162 帧动作、16 格全可达，距离表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0 3 2 5 / 3 4 1 2 / 2 1 4 3 / 5 2 3 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复杂度 O(n·m·方向数)：每个点只出队一次、只枚举一遍方向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换成"上下左右 4 向"就得到曼哈顿距离 0 1 2 3 / 1 2 3 4 / …（教材图14-8(a) 的形状）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骨架完全一样，只改 walk 数组</w:t>
      </w:r>
    </w:p>
    <w:p>
      <w:pPr>
        <w:pStyle w:val="FirstParagraph"/>
      </w:pPr>
      <w:r>
        <w:rPr>
          <w:bCs/>
          <w:b/>
        </w:rPr>
        <w:t xml:space="preserve">带"到期时刻"的网格 BFS（P2895 流星雨：某些格子到某时刻起会被摧毁）</w:t>
      </w:r>
      <w:r>
        <w:t xml:space="preserve">：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dead[x][y] = 该格被摧毁的时刻，INF = 永不摧毁；到达时刻必须【严格小于】它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INF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FloatTok"/>
          <w:rFonts w:ascii="Consolas" w:hAnsi="Consolas" w:eastAsia="微软雅黑" w:cs="Consolas"/>
          <w:sz w:val="16"/>
        </w:rPr>
        <w:t xml:space="preserve">1e18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dead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初始化：dead 全 INF、dist 全 -1。⚠️ dead 是 long long，不能用 memset(dead,1002,...)（见 §2.6）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dead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dead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落点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上下左右一起摧毁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walk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y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walk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dead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dead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坐标可为负 → 判负；上界靠数组够大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front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walk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y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walk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nx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nx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上下界都要判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入队即标记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dead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ny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严格早于摧毁时刻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q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ny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INF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求最小：初值 INF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dead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dist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死区用区间判，别用 == 哨兵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ans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INF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判据写成 `&gt;` 而不是 `&gt;=`：允许 dist+1 == dead 等于"站在正在被砸的格子上"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这类题不能边搜边判"我到了安全格就输出"——必须搜完再在所有永不摧毁且可达的格里取最小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上界漏判是最隐蔽的 RE：本地跑通 ≠ 没问题。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实测同一份代码（只判 nx&lt;0||ny&lt;0）：在"起点附近全空、BFS 铺满整个 310×310"的用例里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越界读到 b[310][*] 共 620 次，Windows 上 620 次全部侥幸被拦下（读数恰好是相邻全局的 -1）；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同一份代码交到测评机，布局一变，这 620 次里只要有一次没拦住 → 走出网格 → RE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（症状：改对了逻辑反而从 WA 变 RE —— 因为原来 BFS 一步没走，越界根本没发生）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四个方向一次判完： if (nx&lt;0||nx&gt;=N||ny&lt;0||ny&gt;=N) continue;</w:t>
      </w:r>
    </w:p>
    <w:bookmarkEnd w:id="55"/>
    <w:bookmarkStart w:id="56" w:name="X1ed99308147b3f8d871446a64648de0eeacb9a7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4.3 图 DFS（连通块 / 时间戳 / 边的分类）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一句话：一条路走到黑，走不通就退回上一层。白=未访问，橙=在栈上(正在访问)，绿=已完成。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tin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tout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VariableTok"/>
          <w:rFonts w:ascii="Consolas" w:hAnsi="Consolas" w:eastAsia="微软雅黑" w:cs="Consolas"/>
          <w:sz w:val="16"/>
        </w:rPr>
        <w:t xml:space="preserve">timer_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tin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VariableTok"/>
          <w:rFonts w:ascii="Consolas" w:hAnsi="Consolas" w:eastAsia="微软雅黑" w:cs="Consolas"/>
          <w:sz w:val="16"/>
        </w:rPr>
        <w:t xml:space="preserve">timer_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进门：染色 + 记 tin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只钻第一个没访问的邻居，回来再看下一个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tout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VariableTok"/>
          <w:rFonts w:ascii="Consolas" w:hAnsi="Consolas" w:eastAsia="微软雅黑" w:cs="Consolas"/>
          <w:sz w:val="16"/>
        </w:rPr>
        <w:t xml:space="preserve">timer_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出门：记 tout（= 递归里的 return）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cnt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++;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连通块数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恒等式：树边数 = n − 连通块数（实测 6=8−2、4=5−1）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【tin/tout 的用途】u 是 v 的祖先 ⟺ tin[u] &lt; tin[v] &amp;&amp; tout[v] &lt; tout[u]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⇒ 子树/后代 = 时间戳上的一段连续区间（cf. CF1006E）；跑完共 2n 个、是 1..2n 的排列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【考察边 u→v 时按 v 的状态分类】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v 白 → 树边（发现新点，递归下去）        v 橙 → 回边（v 是祖先、还在栈上 ⇒ ★有环！）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v 绿 → 有向图再看 v 是否 u 的后代：是→前向边，否→横叉边；无向图→"回看的边"（对面早看过）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⭐ 无向图永远不出现前向边/横叉边：无向边是双向的，若 v 已绿而 u 才看这条边，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说明 v 完成时 u 还是白的，v 早该沿这条边把 u 访问掉 ⇒ 矛盾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判环只用一句话：DFS 过程中出现过回边 ⟺ 图有环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递归深度：链形图 n=2e5 会压 2e5 层 → 本机(Windows 1MB 栈)实测 25000 层就崩(0xC00000FD)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而评测机 Linux 栈大 ⇒ "本机崩、交上去过"。对策：本地编译加 -Wl,--stack,268435456（见 §4.7）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迭代版【不等价】的写法：弹出 u 后把 u 所有未访问邻居"一次全压栈并立刻标记" —— 会改变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DFS 树与访问顺序（实测 13 组里 3 组不同：无向 start=1 递归 `1 0 2 5 4 3 6 7` vs 朴素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`1 0 2 5 3 4 6 7`；有向 start=0 递归 `0 1 2 4 3` vs 朴素 `0 1 4 2 3`，因为 2 被"顺路标记"了）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⇒ 要等价必须【栈里存 (点, 下一个邻居下标)】，每次只处理一个邻居，看完才出栈：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fr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fr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fr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].</w:t>
      </w:r>
      <w:r>
        <w:rPr>
          <w:rStyle w:val="NormalTok"/>
          <w:rFonts w:ascii="Consolas" w:hAnsi="Consolas" w:eastAsia="微软雅黑" w:cs="Consolas"/>
          <w:sz w:val="16"/>
        </w:rPr>
        <w:t xml:space="preserve">size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fr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fr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++];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vis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邻居看完 → 出栈（＝ 递归里的 return）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对照：BFS 里"入队即标记"是标准做法；DFS 里"入栈即标记"却会改变树 —— 两者不能照搬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🎬 配套动画 figures/图DFS深度优先搜索动画.html（递归栈／时间戳／边分类／有向↔无向切换）</w:t>
      </w:r>
    </w:p>
    <w:bookmarkEnd w:id="56"/>
    <w:bookmarkStart w:id="57" w:name="Xb72cc5419527bdf43536087dda314ad464f91ee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4.4 二叉树遍历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KeywordTok"/>
          <w:rFonts w:ascii="Consolas" w:hAnsi="Consolas" w:eastAsia="微软雅黑" w:cs="Consolas"/>
          <w:sz w:val="16"/>
        </w:rPr>
        <w:t xml:space="preserve">struct</w:t>
      </w:r>
      <w:r>
        <w:rPr>
          <w:rStyle w:val="NormalTok"/>
          <w:rFonts w:ascii="Consolas" w:hAnsi="Consolas" w:eastAsia="微软雅黑" w:cs="Consolas"/>
          <w:sz w:val="16"/>
        </w:rPr>
        <w:t xml:space="preserve"> Node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val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Node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Node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visit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pre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前序 根左右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中序 左根右：visit 放两递归之间；后序 左右根：visit 放最后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层序 = BFS 用队列</w:t>
      </w:r>
    </w:p>
    <w:bookmarkEnd w:id="57"/>
    <w:bookmarkStart w:id="58" w:name="X8aae58df6df2e29ecb4c3d127d24294296f2fe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4.5 二进制枚举子集（位掩码，如 P1036）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一个子集 = 一个整数：元素 i(0-based) 在集合里 → 第 i 位为 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空集=0，全集=(1&lt;&lt;n)-1，子集总数 2^n；集合运算：交 &amp;、并 |、补 ^full、包含 (a&amp;b)==a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枚举所有子集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FunctionTok"/>
          <w:rFonts w:ascii="Consolas" w:hAnsi="Consolas" w:eastAsia="微软雅黑" w:cs="Consolas"/>
          <w:sz w:val="16"/>
        </w:rPr>
        <w:t xml:space="preserve">__builtin_popcount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continue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只要恰好 k 个元素的子集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sum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sum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第 i 个元素在 S 中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isPrime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sum</w:t>
      </w:r>
      <w:r>
        <w:rPr>
          <w:rStyle w:val="OperatorTok"/>
          <w:rFonts w:ascii="Consolas" w:hAnsi="Consolas" w:eastAsia="微软雅黑" w:cs="Consolas"/>
          <w:sz w:val="16"/>
        </w:rPr>
        <w:t xml:space="preserve">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ans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低位对应第一个元素（二进制串要从右往左读）；n≥31 用 1LL&lt;&lt;n；复杂度 O(2^n · n)，n≤20 可用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判断元素在不在：S &amp; (1&lt;&lt;i)；加入/删除：S |= (1&lt;&lt;i) / S &amp;= ~(1&lt;&lt;i)</w:t>
      </w:r>
    </w:p>
    <w:p>
      <w:pPr>
        <w:pStyle w:val="FirstParagraph"/>
      </w:pPr>
      <w:r>
        <w:rPr>
          <w:bCs/>
          <w:b/>
        </w:rPr>
        <w:t xml:space="preserve">集合运算 ↔ 位运算对照表</w:t>
      </w:r>
      <w:r>
        <w:t xml:space="preserve">（mask 记作 a、b；合集掩码</w:t>
      </w:r>
      <w:r>
        <w:t xml:space="preserve"> </w:t>
      </w:r>
      <w:r>
        <w:rPr>
          <w:rStyle w:val="VerbatimChar"/>
        </w:rPr>
        <w:t xml:space="preserve">full = (1&lt;&lt;n)-1</w:t>
      </w:r>
      <w:r>
        <w:t xml:space="preserve">，元素 1↔最低位）：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想做的事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集合说法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位运算写法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元素 x 是否在集合中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∈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&gt;&gt; (x-1) &amp; 1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 &amp; (1 &lt;&lt; (x-1))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∩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&amp;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∪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|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补集（全集去掉 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∁A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^ full</w:t>
            </w:r>
            <w:r>
              <w:t xml:space="preserve">（也可</w:t>
            </w:r>
            <w:r>
              <w:t xml:space="preserve"> </w:t>
            </w:r>
            <w:r>
              <w:rPr>
                <w:rStyle w:val="VerbatimChar"/>
              </w:rPr>
              <w:t xml:space="preserve">full &amp; ~a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判断 A 是 B 的子集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⊆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 &amp; b) ==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判断两个集合相等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==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加入 / 删除元素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∪ {x} / A \ {x}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|= (1 &lt;&lt; k)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 &amp;= ~(1 &lt;&lt; 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集合元素个数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|A|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__builtin_popcount(a)（返回该数二进制下1的个数）</w:t>
            </w:r>
          </w:p>
        </w:tc>
      </w:tr>
    </w:tbl>
    <w:bookmarkEnd w:id="58"/>
    <w:bookmarkStart w:id="59" w:name="X2460d831df97ec17b94e90f53cfd2a05f1656cd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4.6 递归下降解析（嵌套结构展开，如 P1928 外星密码）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语法自相似（括号 / 嵌套压缩 / 表达式）→ 同一个函数处理一层，靠输入流位置记住读到哪了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string expand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string 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cin&gt;&gt; 跳过空白；原文含空格要用 cin.get(c)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'['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① 进入一个压缩区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重复次数（可能是两位数，别只读一个字符）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expand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递归展开内层，只调用一次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--)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   再重复拼接展开结果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']'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② 本层结束 → 交回上层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③ 普通字符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④ EOF：最外层结束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别写 while(D--) s += expand(); —— 每次调用都会继续消耗输入流（实测会丢重复段）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复杂度 O(答案长度)；递归深度 = 嵌套层数</w:t>
      </w:r>
    </w:p>
    <w:bookmarkEnd w:id="59"/>
    <w:bookmarkStart w:id="60" w:name="Xd722efc0a1c9e3e277ca3eb8b9bd401361334ce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4.7 树的 dfs 序与子树区间（"名单"法，如 CF1006E Military Problem）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一句话：先排一张"谁第几个被访问"的名单，则【每个人的子树在名单上是一段连续格子】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→ "子树里第 k 个被访问的点" = ord[pos[u] + k - 1]（k &gt; cnt[u] 则 -1）；预处理 O(n)、查询 O(1)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</w:t>
      </w:r>
      <w:r>
        <w:rPr>
          <w:rStyle w:val="VariableTok"/>
          <w:rFonts w:ascii="Consolas" w:hAnsi="Consolas" w:eastAsia="微软雅黑" w:cs="Consolas"/>
          <w:sz w:val="16"/>
        </w:rPr>
        <w:t xml:space="preserve">par_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maxn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ch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maxn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ch[u] = u 的直接下属（按题目要求的顺序）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</w:t>
      </w:r>
      <w:r>
        <w:rPr>
          <w:rStyle w:val="VariableTok"/>
          <w:rFonts w:ascii="Consolas" w:hAnsi="Consolas" w:eastAsia="微软雅黑" w:cs="Consolas"/>
          <w:sz w:val="16"/>
        </w:rPr>
        <w:t xml:space="preserve">pos_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maxn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maxn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VariableTok"/>
          <w:rFonts w:ascii="Consolas" w:hAnsi="Consolas" w:eastAsia="微软雅黑" w:cs="Consolas"/>
          <w:sz w:val="16"/>
        </w:rPr>
        <w:t xml:space="preserve">ord_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maxn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VariableTok"/>
          <w:rFonts w:ascii="Consolas" w:hAnsi="Consolas" w:eastAsia="微软雅黑" w:cs="Consolas"/>
          <w:sz w:val="16"/>
        </w:rPr>
        <w:t xml:space="preserve">timer_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void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u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沿用"全局数组 + void dfs(ll u)"的写法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和数组型 dfs 的区别：这里不用写"到边界就 return"（叶子没下属，for 自然空转）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VariableTok"/>
          <w:rFonts w:ascii="Consolas" w:hAnsi="Consolas" w:eastAsia="微软雅黑" w:cs="Consolas"/>
          <w:sz w:val="16"/>
        </w:rPr>
        <w:t xml:space="preserve">pos_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VariableTok"/>
          <w:rFonts w:ascii="Consolas" w:hAnsi="Consolas" w:eastAsia="微软雅黑" w:cs="Consolas"/>
          <w:sz w:val="16"/>
        </w:rPr>
        <w:t xml:space="preserve">timer_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我是第几个被访问的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VariableTok"/>
          <w:rFonts w:ascii="Consolas" w:hAnsi="Consolas" w:eastAsia="微软雅黑" w:cs="Consolas"/>
          <w:sz w:val="16"/>
        </w:rPr>
        <w:t xml:space="preserve">ord_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VariableTok"/>
          <w:rFonts w:ascii="Consolas" w:hAnsi="Consolas" w:eastAsia="微软雅黑" w:cs="Consolas"/>
          <w:sz w:val="16"/>
        </w:rPr>
        <w:t xml:space="preserve">timer_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u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名单第 timer_ 格写我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子树大小先算自己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ch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u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cnt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main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VariableTok"/>
          <w:rFonts w:ascii="Consolas" w:hAnsi="Consolas" w:eastAsia="微软雅黑" w:cs="Consolas"/>
          <w:sz w:val="16"/>
        </w:rPr>
        <w:t xml:space="preserve">par_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ch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VariableTok"/>
          <w:rFonts w:ascii="Consolas" w:hAnsi="Consolas" w:eastAsia="微软雅黑" w:cs="Consolas"/>
          <w:sz w:val="16"/>
        </w:rPr>
        <w:t xml:space="preserve">par_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输入按 i 递增给出 ⇒ ch[p] 天然是题目要求的顺序，不用再排序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dfs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查询 (u,k)： k &gt; cnt[u] ? -1 : ord[pos_[u] + k - 1]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k 从 1 开始（自己算第 1 个）⇒ 偏移是 k-1，写成 k 会整体错一位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q 可达 2e5：必须 O(1) 回答，对每个查询现场跑一遍是 O(nq) 必 TLE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递归深度：链形树 20 万层。本机 Windows 默认 1MB 栈实测【n=20000 通过、n=25000 崩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（0xC00000FD）】，同一份文件加 -Wl,--stack,268435456 后 n=200000 通过（104ms）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⇒ 典型"本机崩、评测机（Linux 栈大）不崩"，别为此白排查；本地编译记得加这个参数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【不想用递归的替代写法】把 dfs 换成显式栈（弹出即记入名单，儿子【倒着压】保证正序）；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cnt 也可不用 dfs：若题面保证 p_i &lt; i，则 for (i=n; i&gt;=2; --i) cnt[par_[i]] += cnt[i];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同族题型：子树求和/计数（配树状数组做"单点改+子树查"）、欧拉序求 LCA、树上莫队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【三种"名单"只差 push_back 写在哪一行】（细节见讲义「先序后序层序-三种名单是什么」）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先序：进格子就记        → 父亲排在儿子前 → 用途：子树=连续区间（CF1006E）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后序：退回来才记        → 儿子排在父亲前 → 用途：删点保连通（CF377A）、树形 DP、表达式求值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层序：队列一圈圈记      → 按离起点远近排 → 用途：无权最短路、分层统计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实测 20000 组随机迷宫：后序删前缀 0 失败 / 层序删后缀 0 失败 / 先序删前缀 3838 失败 / 层序删前缀 2900 失败</w:t>
      </w:r>
    </w:p>
    <w:bookmarkEnd w:id="60"/>
    <w:bookmarkStart w:id="61" w:name="X723d0af76a6e0bb5f989e5943887743984b5c9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4.8 网格图"删点保连通"构造（CF377A Maze）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题意：n×m 迷宫（'#' 墙 / '.' 空地），把【恰好 k 个】'.' 变成 'X'，且剩下的 '.' 仍连通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思路：反着删 —— 从任意空格 DFS，每从一格"退回来"就记进后序名单；把名单【最前面 k 个】变成 'X'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为什么对：后序里"子孙排在祖先前" ⇒ 删前缀 = 连根剪掉几棵完整子树 ⇒ 起点所在主干不动 ⇒ 连通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名单最后一项永远是【起点】，所以起点永远不会被删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string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pair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ord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},</w:t>
      </w:r>
      <w:r>
        <w:rPr>
          <w:rStyle w:val="NormalTok"/>
          <w:rFonts w:ascii="Consolas" w:hAnsi="Consolas" w:eastAsia="微软雅黑" w:cs="Consolas"/>
          <w:sz w:val="16"/>
        </w:rPr>
        <w:t xml:space="preserve"> dy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★ 用【自己开栈】的迭代 DFS：网格可达 500×500，蛇形走廊深度 ≈ 12.5 万，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递归在【本机默认栈】实测直接 0xC00000FD（且一行输出都没有）—— 与 CF1006E 同族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array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ecValTok"/>
          <w:rFonts w:ascii="Consolas" w:hAnsi="Consolas" w:eastAsia="微软雅黑" w:cs="Consolas"/>
          <w:sz w:val="16"/>
        </w:rPr>
        <w:t xml:space="preserve">3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(x, y, 下一个要看的方位下标)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used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&gt;(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sx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sy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used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sy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empty</w:t>
      </w:r>
      <w:r>
        <w:rPr>
          <w:rStyle w:val="OperatorTok"/>
          <w:rFonts w:ascii="Consolas" w:hAnsi="Consolas" w:eastAsia="微软雅黑" w:cs="Consolas"/>
          <w:sz w:val="16"/>
        </w:rPr>
        <w:t xml:space="preserve">())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fr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fr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fr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]++,</w:t>
      </w:r>
      <w:r>
        <w:rPr>
          <w:rStyle w:val="NormalTok"/>
          <w:rFonts w:ascii="Consolas" w:hAnsi="Consolas" w:eastAsia="微软雅黑" w:cs="Consolas"/>
          <w:sz w:val="16"/>
        </w:rPr>
        <w:t xml:space="preserve"> nx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fr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fr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dy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nx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nx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ny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m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'.'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</w:t>
      </w:r>
      <w:r>
        <w:rPr>
          <w:rStyle w:val="NormalTok"/>
          <w:rFonts w:ascii="Consolas" w:hAnsi="Consolas" w:eastAsia="微软雅黑" w:cs="Consolas"/>
          <w:sz w:val="16"/>
        </w:rPr>
        <w:t xml:space="preserve">used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ny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used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ny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nx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ny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ord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push_back</w:t>
      </w:r>
      <w:r>
        <w:rPr>
          <w:rStyle w:val="OperatorTok"/>
          <w:rFonts w:ascii="Consolas" w:hAnsi="Consolas" w:eastAsia="微软雅黑" w:cs="Consolas"/>
          <w:sz w:val="16"/>
        </w:rPr>
        <w:t xml:space="preserve">({</w:t>
      </w:r>
      <w:r>
        <w:rPr>
          <w:rStyle w:val="NormalTok"/>
          <w:rFonts w:ascii="Consolas" w:hAnsi="Consolas" w:eastAsia="微软雅黑" w:cs="Consolas"/>
          <w:sz w:val="16"/>
        </w:rPr>
        <w:t xml:space="preserve">fr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fr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]});</w:t>
      </w:r>
      <w:r>
        <w:rPr>
          <w:rStyle w:val="NormalTok"/>
          <w:rFonts w:ascii="Consolas" w:hAnsi="Consolas" w:eastAsia="微软雅黑" w:cs="Consolas"/>
          <w:sz w:val="16"/>
        </w:rPr>
        <w:t xml:space="preserve"> st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pop_back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四方向看完 = return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ord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].</w:t>
      </w:r>
      <w:r>
        <w:rPr>
          <w:rStyle w:val="NormalTok"/>
          <w:rFonts w:ascii="Consolas" w:hAnsi="Consolas" w:eastAsia="微软雅黑" w:cs="Consolas"/>
          <w:sz w:val="16"/>
        </w:rPr>
        <w:t xml:space="preserve">first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ord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].</w:t>
      </w:r>
      <w:r>
        <w:rPr>
          <w:rStyle w:val="NormalTok"/>
          <w:rFonts w:ascii="Consolas" w:hAnsi="Consolas" w:eastAsia="微软雅黑" w:cs="Consolas"/>
          <w:sz w:val="16"/>
        </w:rPr>
        <w:t xml:space="preserve">second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'X'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答案【不唯一】⇒ 不能比对固定输出，必须写 checker（恰好 k 个新墙／原 '#' 未改／剩余 '.' 连通）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等价做法：BFS 层序【倒着删最后 k 个】也对（留下的格子其 BFS 父亲更近、必然留着）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实测两种做法各跑 20000 组随机迷宫，各 0 失败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网格读入用 cin &gt;&gt; g[i]（每行无空格字符串），别用 getline 踩换行符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若空格本分成多块：本题保证有解（数据里连通），从第一个空格搜一次即可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⚠️【"连通"到底指什么】只要求【空地彼此】互相可达 —— 不要求挨着边界，也不要求"能走出迷宫"！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实测：空地是被墙整个包住的"孤岛"（不碰边界）也完全合法，checker 判 OK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多块数据的反例：上 6 格一块 + 下 3 格一块、k=3，只搜一次 ⇒ 删掉的是上面一块的前 3 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⇒ checker FAIL「剩下不连通（3/6）」；正解是【把下面那一整块 3 格删掉】。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通用做法：先决定保留哪一块，其余整块删掉（格子数之和 ≤ k 才行），再从保留块里按后序前缀删剩余的 k 个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★【dfs 的参数到底传什么】网格题传【当前格子的坐标】，不是"节点编号"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写法 A（推荐）：void dfs(int x, int y)                 递归时 dfs(nx, ny)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写法 B（保留你熟悉的单参数 u）：void dfs(int u)，其中 u = x*m + y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进函数先还原坐标：int x = u / m, y = u % m;      递归时 dfs(nx * m + ny)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实测两种写法在 3×4 迷宫上产出的后序名单【逐字节相同】（SHA256 一致）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不用传：父亲坐标（used 已挡住回头路）、步数/深度（本题不关心）、k（用全局变量即可）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递归版完整骨架（本地编译务必加 -Wl,--stack,268435456，否则蛇形走廊爆栈）：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const int maxn = 505, maxe = 250005;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bool used[maxn][maxn];  struct dot { int x, y; } ord[maxe];  int timer;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void dfs(int x, int y) 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used[x][y] = 1;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for (int d = 0; d &lt; 4; ++d) 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int nx = x + dx[d], ny = y + dy[d];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if (nx &lt; 0 || nx &gt;= n || ny &lt; 0 || ny &gt;= m) continue;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if (g[nx][ny] != '.' || used[nx][ny]) continue;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dfs(nx, ny);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ord[++timer] = {x, y};        // 四方向走完才记账 = 后序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dfs(sx, sy);  for (int i = 1; i &lt;= k; ++i) g[ord[i].x][ord[i].y] = 'X';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后序名单要开【n*m】而不是 maxn！实测 500×500 蛇形有 125250 个空格：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开 dot ord[502] 的版本【不崩溃、exit code 0】，但 timer 只走到 243（应为 125250）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—— 越界写悄悄踩坏了旁边的全局变量，属于"静默算错"，比直接崩溃更难查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一律按 maxe = 250005 开：dot ord[250005]（坐标式）/ int ord[250005]（编号式）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⚠️⚠️【实测翻车】把"判断是不是墙"写成了赋值：`temp = '#' ? wall[i][j]=1 : wall[i][j]=0;`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parse 成 temp = ( '#' ? ... : ... ) ⇒ 条件是字符常量 '#' = 35 ⇒ 恒为真 ⇒ 全图被标成墙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实测后果：真实 '#' 只有 1 个、wall 却标了 12 个（3×4 全图）；dfs 后序名单 timer = 1（应 11）；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k=2 只写出 1 个 'X'（另一个坐标来自 cnt[2]={0,0} 全局零值、写到 c[0][0]，打印循环到不了）⇒ FAIL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正确写法：wall[i][j] = (temp == '#');    g++ -Wall 会报 -Wparentheses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（suggest parentheses around assignment used as truth value），改对后警告立刻消失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⚠️【起点搜索的 break 只跳内层】tx/ty 实际停在"最后一个含 '.' 的行里最靠左的空格"，不是全局第一个；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输入连通时无所谓（实测上 6 格+下 3 格、k=3 侥幸 OK），多块数据会露馅（上 3 格+下 6 格、k=3 ⇒ FAIL 只剩 6/12 连通）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⚠️【行列转置存 c[列][行] 自洽但埋雷】存与取用同一映射就不会错（实测非方阵 5×9、1×5、5×1 全对），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但判界必须配套写成 nx&gt;m / ny&gt;n；一旦改成直觉的 c[行][列]，界必须同步换成 nx&gt;n / ny&gt;m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✅ 修正版实测：2000 组随机迷宫对拍【不合格 0/2000】；500×500 全空地（25 万空格、k=20 万）1077ms ✅；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1×1(k=0) / 1×5 / 5×1 / 被墙包住的孤岛 全 OK；500×500 蛇形走廊默认栈 0xC00000FD，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加 -Wl,--stack,268435456 后 41ms 通过（checker OK）</w:t>
      </w:r>
    </w:p>
    <w:bookmarkEnd w:id="61"/>
    <w:bookmarkEnd w:id="62"/>
    <w:bookmarkStart w:id="65" w:name="X5ca63acc03919eabf8df975f66879544f930f4e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5. DP 模板（背熟）</w:t>
      </w:r>
    </w:p>
    <w:bookmarkStart w:id="63" w:name="X0c66dc26a5dfe743e625d5aa7d5f48b5014e0c7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5.0 DP 与贪心的关系（选型第一问：我该 DP 还是贪心？）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VerbatimChar"/>
          <w:rFonts w:ascii="Consolas" w:hAnsi="Consolas" w:eastAsia="微软雅黑" w:cs="Consolas"/>
          <w:sz w:val="16"/>
        </w:rPr>
        <w:t xml:space="preserve">★ 一句话：贪心 = DP 的单状态特例 —— 能贪心的一定能 DP，能 DP 的不一定能贪心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（贪心每步只留 1 个状态、不能后悔；DP 保留所有状态的最优值，随时改主意）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【三张表判"该不该贪心"（全部实测）】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0/1 背包按性价比贪心：随机 20000 组错 629 组(3.1%)；构造反例 容量10 物品(6,6)(5,5)(5,5) → 贪心6 / 最优10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数字三角形每步选大的孩子：行数 2/3/4/5/6 → 错误率 0% / 11.5% / 20.9% / 32.9% / 40.8%（行数越多越错！）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找零钱每次用最大面额：{1,3,4} 的 M=6 → 贪心 3 枚 / 最优 2 枚（人民币面额恰好"规范"才对）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【能贪心的题的共同点：写得出证明】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交换论证（活动安排按右端点排序、哈夫曼合并最小的两个、Dijkstra 取最小未定点）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下界 + 可达（P5019 铺设道路：下界=每处上坡无法共享，贪心构造可达）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⚠️ 贪心的正确性绑定约束：Dijkstra 遇负权边立刻错；换面额集合找零立刻错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【判断流程】能否证明"当前决策不影响后续最优"？→ 能：贪心（仍建议对拍）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    不能 → 写暴力/DP 当标准答案，对拍 2000 组（生成器要带风格轮换 + 构造反例结构）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          ❌ 错 1 组 → 立刻放弃贪心去写 DP，别打补丁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          ✅ 全对   → 仍要检查"数据覆盖了反例结构吗"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    贪心与 DP 都写得出时：DP 复杂度可接受就用 DP（更稳，不易被 hack）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【四类"假贪心"速查】背包按性价比 ✘ / 数字三角形走大邻居 ✘ / 找零用大面额 ✘ / 活动按收益排序 ✘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【DP 也可以贪心化】单调队列、斜率优化、决策单调性 —— 本质是"贪心地砍掉不可能成为最优的转移"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0-1 背包：每件最多选一次 → 倒序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--)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倒序！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完全背包：每件可选无限次 → 正序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正序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j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爬楼梯/斐波那契：dp[i] = dp[i-1] + dp[i-2]</w:t>
      </w:r>
    </w:p>
    <w:bookmarkEnd w:id="63"/>
    <w:bookmarkStart w:id="64" w:name="X9c6452619e12366ebf748e5a6450a6ce9830d6a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5.1 记忆化搜索（递归 + 缓存：每个状态只算一次）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── 模板 1：一维记忆化 ──  sol(x) = 1 + Σ_{i=1}^{x/2} sol(i)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1010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f[i] = 规模 i 的答案；-1 表示"还没算过"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sol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① 查表：算过就直接返回（省时间的关键）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sol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ans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② 存表：算完立刻写回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main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初值要能区分"没算过"：答案恒 ≥1 → 用 -1 当标记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边界（递归出口）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sol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endl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一维版答案可能很大（n=1000 已到 1.98e9）→ 换 long long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模板 2：多维记忆化 ── P1464 Function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25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25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25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全局数组自动清零 → 用 0 当"没算过"（答案恒 ≥1）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边界①：先判！负/零不进数组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边界②：大参数压回 20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查表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存表并返回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main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多组询问：缓存跨组共用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break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终止条件要在调用前判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"w("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", 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", 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") = "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输出格式（逗号+空格）必须与题面一致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先判边界再用 a,b,c 当下标，否则 f[-5][3][7] 直接越界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记忆化 vs 递推 DP：递归顺手、不用理转移顺序；代价是递归栈 + 常数略大</w:t>
      </w:r>
    </w:p>
    <w:bookmarkEnd w:id="64"/>
    <w:bookmarkEnd w:id="65"/>
    <w:bookmarkStart w:id="84" w:name="X97025296794ff5fcc226a9258b2b48cd462950e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6. 数学小工具</w:t>
      </w:r>
    </w:p>
    <w:bookmarkStart w:id="66" w:name="X8df7753119d6f03f114a9b7d17198c1c187372f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 质数判断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bool</w:t>
      </w:r>
      <w:r>
        <w:rPr>
          <w:rStyle w:val="NormalTok"/>
          <w:rFonts w:ascii="Consolas" w:hAnsi="Consolas" w:eastAsia="微软雅黑" w:cs="Consolas"/>
          <w:sz w:val="16"/>
        </w:rPr>
        <w:t xml:space="preserve"> isPrime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</w:t>
      </w:r>
      <w:r>
        <w:rPr>
          <w:rStyle w:val="OperatorTok"/>
          <w:rFonts w:ascii="Consolas" w:hAnsi="Consolas" w:eastAsia="微软雅黑" w:cs="Consolas"/>
          <w:sz w:val="16"/>
        </w:rPr>
        <w:t xml:space="preserve">++)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试除到 sqrt(x)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false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</w:p>
    <w:bookmarkEnd w:id="66"/>
    <w:bookmarkStart w:id="67" w:name="Xf074b44d20d82f9632052a2ff5209a69af2fcf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6.2 异或技巧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x </w:t>
      </w:r>
      <w:r>
        <w:rPr>
          <w:rStyle w:val="OperatorTok"/>
          <w:rFonts w:ascii="Consolas" w:hAnsi="Consolas" w:eastAsia="微软雅黑" w:cs="Consolas"/>
          <w:sz w:val="16"/>
        </w:rPr>
        <w:t xml:space="preserve">^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x </w:t>
      </w:r>
      <w:r>
        <w:rPr>
          <w:rStyle w:val="OperatorTok"/>
          <w:rFonts w:ascii="Consolas" w:hAnsi="Consolas" w:eastAsia="微软雅黑" w:cs="Consolas"/>
          <w:sz w:val="16"/>
        </w:rPr>
        <w:t xml:space="preserve">^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性质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找出现奇数次的数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交换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flag </w:t>
      </w:r>
      <w:r>
        <w:rPr>
          <w:rStyle w:val="OperatorTok"/>
          <w:rFonts w:ascii="Consolas" w:hAnsi="Consolas" w:eastAsia="微软雅黑" w:cs="Consolas"/>
          <w:sz w:val="16"/>
        </w:rPr>
        <w:t xml:space="preserve">^=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开关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ch </w:t>
      </w:r>
      <w:r>
        <w:rPr>
          <w:rStyle w:val="OperatorTok"/>
          <w:rFonts w:ascii="Consolas" w:hAnsi="Consolas" w:eastAsia="微软雅黑" w:cs="Consolas"/>
          <w:sz w:val="16"/>
        </w:rPr>
        <w:t xml:space="preserve">^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大小写切换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^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必须加括号！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开关灯类（P1161）：每行 a,t 拨 ⌊a×1⌋…⌊a×t⌋，恰剩一盏亮 → ans ^= ⌊a×j⌋ 全异或（偶数次自消）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⌊a×j⌋ 别用 double：0.29*100 double=28.999…→⌊⌋=28（应 29）；把 a 读成十进制分数 num/den 后 (num*j)/den 精确下取整</w:t>
      </w:r>
    </w:p>
    <w:bookmarkEnd w:id="67"/>
    <w:bookmarkStart w:id="68" w:name="Xa9e9402e2af133e7e1a769f54fbfe734808d4e3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6.3 随机数（对拍/随机化）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NormalTok"/>
          <w:rFonts w:ascii="Consolas" w:hAnsi="Consolas" w:eastAsia="微软雅黑" w:cs="Consolas"/>
          <w:sz w:val="16"/>
        </w:rPr>
        <w:t xml:space="preserve">mt19937 rng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42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固定种子可复现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mt19937 rng2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random_device</w:t>
      </w:r>
      <w:r>
        <w:rPr>
          <w:rStyle w:val="OperatorTok"/>
          <w:rFonts w:ascii="Consolas" w:hAnsi="Consolas" w:eastAsia="微软雅黑" w:cs="Consolas"/>
          <w:sz w:val="16"/>
        </w:rPr>
        <w:t xml:space="preserve">{}());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真随机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uniform_int_distribution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dis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闭区间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dis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rng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shuffle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mt19937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洗牌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拒绝采样（rand 等概率 [0,n)）：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RAND_MAX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注意 +1（值的个数）！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res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do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res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rand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res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res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</w:p>
    <w:bookmarkEnd w:id="68"/>
    <w:bookmarkStart w:id="69" w:name="X54155e707f875071627ecd06b761205e0cf722c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6.4 0/1 互补与状态编码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互斥两状态编码成 0/1（如 W→1, L→0），互补量用 1-x 表另一方，省 if-else（P1042 乒乓球）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l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每球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w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l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每球仅一方得分：w增量+l增量=1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等效：if(a[i]==1) w++; else l++;    翻转：x ^= 1;    互补：1-x</w:t>
      </w:r>
    </w:p>
    <w:bookmarkEnd w:id="69"/>
    <w:bookmarkStart w:id="70" w:name="X08cfd591455e6a7fe5444baaaec42e258bb629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6.5 数学函数（</w:t>
      </w: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，全部返回 double）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sin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cos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三角函数，x 是【弧度】（sin(3.14159/2) ≈ 1）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exp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e^x（exp(1) ≈ 2.718282）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log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自然对数 ln x；log10(x)=常用对数，log2(x)=以 2 为底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pow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y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x^y（可算多次根：pow(2,0.5)=√2）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sqrt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√x（sqrt(9)=3）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fabs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浮点绝对值（整数用 abs，别用 fabs）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ceil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向上取整：≥x 的最小整数（ceil(2.1)=3, ceil(-2.1)=-2）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floor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向下取整：≤x 的最大整数（floor(2.9)=2, floor(-2.9)=-3）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asin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acos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反三角，返回【弧度】；定义域 [-1,1]，越界→NaN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atan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反正切，定义域 R，值域 (-pi/2,pi/2) ← 丢象限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atan2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y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⭐ 极角，值域 (-pi,pi]；参数顺序 y 在前！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asinh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acosh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反双曲（C++11）；acosh 定义域 x&gt;=1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atanh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定义域 |x|&lt;1；x=±1 返回 inf（不是 NaN）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传参/返回都是 double：整数运算要显式转换，如 (int)floor(a / (double)b)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整数幂别用 pow！实测 2..10 的 1..30 次幂 290 组里有 61 组不一致：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pow(5,23) 得 11920928955078124（差 1）；pow(5,28) 转 long long 直接变负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→ 大整数幂用「快速幂 / 循环乘」，浮点幂才用 pow，且用 round() 校正后转整数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浮点比较别用 ==（0.1+0.2 != 0.3，sqrt(2)*sqrt(2) = 2.0000000000000004）→ 用 fabs(a-b) &lt; 1e-9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整数除法陷阱：5/2 == 2；要浮点结果写 5/2.0 或 (double)5/2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—— 反三角专项 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ang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atan2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fabs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ax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by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ay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bx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ax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bx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ay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by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两向量夹角 [0,pi]；去 fabs 得带方向角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方向角必须用 atan2(y,x)：atan(y/x) 第 2/3 象限全错，且 x=0 时除零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夹角别用 acos(dot/(|a||b|))：近平行时 ratio 越界 → acos 给 NaN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（实测 200 万组近平行样本中 58.3 万组 NaN）；且 theta&lt;=1e-8 时 acos 直接返回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（相对误差 100%）；atan2(cross,dot) 全程精确到末位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别用 M_PI：-std=c++11/14/17/20 下均未定义（实测），仅 -std=gnu++XX 有 → 写 acos(-1.0)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定义域错误只静默返回 NaN（不崩不抛）；NaN 与任何值比较都是 false → 用 isnan() 判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极角排序别把 atan2 写进比较器：N=5e5 实测 888.9ms vs 半平面叉积 45.7ms（19.5 倍）</w:t>
      </w:r>
    </w:p>
    <w:bookmarkEnd w:id="70"/>
    <w:bookmarkStart w:id="71" w:name="X086b3e26b6b65f8b5111cff27881c0c305979d3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6.6 类型极值与 INF 哨兵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① 推荐：&lt;limits&gt;（C++11；T 可变时唯一选择；注意它是函数，要带 ()）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2147483647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-2147483648（整数 = 最负值）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9223372036854775807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0（无符号！）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numeric_limits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OperatorTok"/>
          <w:rFonts w:ascii="Consolas" w:hAnsi="Consolas" w:eastAsia="微软雅黑" w:cs="Consolas"/>
          <w:sz w:val="16"/>
        </w:rPr>
        <w:t xml:space="preserve">&gt;::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();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1.797693e+308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② C 风格宏（打得快）：&lt;climits&gt;/&lt;cfloat&gt;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INT_MAX  INT_MIN  LLONG_MAX  LLONG_MIN  UINT_MAX  ULLONG_MAX  DBL_MAX  DBL_EPSILON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③ 竞赛 INF 哨兵（0x3f 技巧）：memset 0x3f → 1061109567，两倍相加仍 &lt; INT_MAX，不会溢出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INF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BaseNTok"/>
          <w:rFonts w:ascii="Consolas" w:hAnsi="Consolas" w:eastAsia="微软雅黑" w:cs="Consolas"/>
          <w:sz w:val="16"/>
        </w:rPr>
        <w:t xml:space="preserve">0x3f3f3f3f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dp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 memset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BaseNTok"/>
          <w:rFonts w:ascii="Consolas" w:hAnsi="Consolas" w:eastAsia="微软雅黑" w:cs="Consolas"/>
          <w:sz w:val="16"/>
        </w:rPr>
        <w:t xml:space="preserve">0x3f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dp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④ 【求最小/最大值的"三件套"必须成对】—— 最阴的一类 WA：样例过、评测全错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求 min：ans = INF;  ans = min(ans, x);  if (ans == INF) 无解/没更新过;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求 max：ans = -INF; ans = max(ans, x);  if (ans == -INF) 无解;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✘ 求 min 却写 ans = 0  → min(0, 非负数) 恒为 0，任何输入都输出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✘ 判无解的数与初值不一致（初值 0、判 ans == 1002）→ 判断永不成立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✘ ans 不给初值（未初始化）→ 无解时 UB（见 P1873 评审）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INF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FloatTok"/>
          <w:rFonts w:ascii="Consolas" w:hAnsi="Consolas" w:eastAsia="微软雅黑" w:cs="Consolas"/>
          <w:sz w:val="16"/>
        </w:rPr>
        <w:t xml:space="preserve">1e18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long long 版的"够大"，别用 LLONG_MAX（相加即溢出）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⑤ ⚠️ 也有人写 `if (ans &gt; 1000) 无解;`（不跟 INF 比，而是跟"题面里某个上限"比）——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这只有在"答案若存在则必 ≤ 那个上限"能被证明时才与 `ans == INF` 等价，而这类证明往往借用题面常数。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例（P2895 流星雨，摧毁时刻 Ti ≤ 1000）：最短合法路径上任一"会被摧毁"的格子满足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到达时刻 &lt; 摧毁时刻 ≤ 1000 ⇒ 下标 ≤ 999 ⇒ 第 1000 步那格只能是"永不摧毁"格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⇒ 答案只要有解必 ≤ 1000（实测 1500 轮与 `ans == INF` 零分歧）。但题面上限一改就崩。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结论：这种"聪明写法"至少要写注释说明依赖哪条约束；正式提交仍用 `ans == INF`。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⚠️【最易错】浮点 min() 是"最小正数"，不是最负值！取最负要用 lowest()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numeric_limits&lt;double&gt;::min()    = 2.225074e-308  ← 最小正规格化数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numeric_limits&lt;double&gt;::lowest() = -1.797693e+308 ← 真正的最负值 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其它溢出坑：unsigned max+1 回绕成 0；INT_MIN/-1、abs(INT_MIN) 都溢出（UB）；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用 INT_MAX 当 INF 再相加会溢出 → 用 0x3f3f3f3f 或 long long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⚠️【取值对了但打印错】char/unsigned char 的极值必须 (int) 强转：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cout &lt;&lt; numeric_limits&lt;char&gt;::max() 打印的是字符，不是数字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五种修法（输出 127）：(int)c ／ +c（一元加号整型提升，最短）／ static_cast&lt;int&gt;(c)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／ printf("%d", c) ／ to_string((int)c)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int8_t/uint8_t 就是 signed char/unsigned char 的别名 → 同样要强转；bool 不受影响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printf 类型必须配对：%d↔int、%lld↔long long（配错可能打印 -1 或"碰巧正确"的 UB）；加 -Wall -Wformat 会直接报警告</w:t>
      </w:r>
    </w:p>
    <w:bookmarkEnd w:id="71"/>
    <w:bookmarkStart w:id="72" w:name="X467cf15a1bf24071b0db0704a4af75a1b8aade3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6.7 球面距离（Haversine，经纬度两点）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PI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acos</w:t>
      </w:r>
      <w:r>
        <w:rPr>
          <w:rStyle w:val="OperatorTok"/>
          <w:rFonts w:ascii="Consolas" w:hAnsi="Consolas" w:eastAsia="微软雅黑" w:cs="Consolas"/>
          <w:sz w:val="16"/>
        </w:rPr>
        <w:t xml:space="preserve">(-</w:t>
      </w:r>
      <w:r>
        <w:rPr>
          <w:rStyle w:val="FloatTok"/>
          <w:rFonts w:ascii="Consolas" w:hAnsi="Consolas" w:eastAsia="微软雅黑" w:cs="Consolas"/>
          <w:sz w:val="16"/>
        </w:rPr>
        <w:t xml:space="preserve">1.0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6371.0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地球半径 km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hav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= (1-cos x)/2，但无相消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lat1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lon1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lat2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lon2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lat1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lon1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lat2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lon2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lat1 </w:t>
      </w:r>
      <w:r>
        <w:rPr>
          <w:rStyle w:val="OperatorTok"/>
          <w:rFonts w:ascii="Consolas" w:hAnsi="Consolas" w:eastAsia="微软雅黑" w:cs="Consolas"/>
          <w:sz w:val="16"/>
        </w:rPr>
        <w:t xml:space="preserve">*=</w:t>
      </w:r>
      <w:r>
        <w:rPr>
          <w:rStyle w:val="NormalTok"/>
          <w:rFonts w:ascii="Consolas" w:hAnsi="Consolas" w:eastAsia="微软雅黑" w:cs="Consolas"/>
          <w:sz w:val="16"/>
        </w:rPr>
        <w:t xml:space="preserve"> PI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DecValTok"/>
          <w:rFonts w:ascii="Consolas" w:hAnsi="Consolas" w:eastAsia="微软雅黑" w:cs="Consolas"/>
          <w:sz w:val="16"/>
        </w:rPr>
        <w:t xml:space="preserve">180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lon1 </w:t>
      </w:r>
      <w:r>
        <w:rPr>
          <w:rStyle w:val="OperatorTok"/>
          <w:rFonts w:ascii="Consolas" w:hAnsi="Consolas" w:eastAsia="微软雅黑" w:cs="Consolas"/>
          <w:sz w:val="16"/>
        </w:rPr>
        <w:t xml:space="preserve">*=</w:t>
      </w:r>
      <w:r>
        <w:rPr>
          <w:rStyle w:val="NormalTok"/>
          <w:rFonts w:ascii="Consolas" w:hAnsi="Consolas" w:eastAsia="微软雅黑" w:cs="Consolas"/>
          <w:sz w:val="16"/>
        </w:rPr>
        <w:t xml:space="preserve"> PI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DecValTok"/>
          <w:rFonts w:ascii="Consolas" w:hAnsi="Consolas" w:eastAsia="微软雅黑" w:cs="Consolas"/>
          <w:sz w:val="16"/>
        </w:rPr>
        <w:t xml:space="preserve">180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lat2 </w:t>
      </w:r>
      <w:r>
        <w:rPr>
          <w:rStyle w:val="OperatorTok"/>
          <w:rFonts w:ascii="Consolas" w:hAnsi="Consolas" w:eastAsia="微软雅黑" w:cs="Consolas"/>
          <w:sz w:val="16"/>
        </w:rPr>
        <w:t xml:space="preserve">*=</w:t>
      </w:r>
      <w:r>
        <w:rPr>
          <w:rStyle w:val="NormalTok"/>
          <w:rFonts w:ascii="Consolas" w:hAnsi="Consolas" w:eastAsia="微软雅黑" w:cs="Consolas"/>
          <w:sz w:val="16"/>
        </w:rPr>
        <w:t xml:space="preserve"> PI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DecValTok"/>
          <w:rFonts w:ascii="Consolas" w:hAnsi="Consolas" w:eastAsia="微软雅黑" w:cs="Consolas"/>
          <w:sz w:val="16"/>
        </w:rPr>
        <w:t xml:space="preserve">180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lon2 </w:t>
      </w:r>
      <w:r>
        <w:rPr>
          <w:rStyle w:val="OperatorTok"/>
          <w:rFonts w:ascii="Consolas" w:hAnsi="Consolas" w:eastAsia="微软雅黑" w:cs="Consolas"/>
          <w:sz w:val="16"/>
        </w:rPr>
        <w:t xml:space="preserve">*=</w:t>
      </w:r>
      <w:r>
        <w:rPr>
          <w:rStyle w:val="NormalTok"/>
          <w:rFonts w:ascii="Consolas" w:hAnsi="Consolas" w:eastAsia="微软雅黑" w:cs="Consolas"/>
          <w:sz w:val="16"/>
        </w:rPr>
        <w:t xml:space="preserve"> PI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DecValTok"/>
          <w:rFonts w:ascii="Consolas" w:hAnsi="Consolas" w:eastAsia="微软雅黑" w:cs="Consolas"/>
          <w:sz w:val="16"/>
        </w:rPr>
        <w:t xml:space="preserve">180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角度→弧度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hav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lat2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lat1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cos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lat1</w:t>
      </w:r>
      <w:r>
        <w:rPr>
          <w:rStyle w:val="OperatorTok"/>
          <w:rFonts w:ascii="Consolas" w:hAnsi="Consolas" w:eastAsia="微软雅黑" w:cs="Consolas"/>
          <w:sz w:val="16"/>
        </w:rPr>
        <w:t xml:space="preserve">)*</w:t>
      </w:r>
      <w:r>
        <w:rPr>
          <w:rStyle w:val="NormalTok"/>
          <w:rFonts w:ascii="Consolas" w:hAnsi="Consolas" w:eastAsia="微软雅黑" w:cs="Consolas"/>
          <w:sz w:val="16"/>
        </w:rPr>
        <w:t xml:space="preserve">cos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lat2</w:t>
      </w:r>
      <w:r>
        <w:rPr>
          <w:rStyle w:val="OperatorTok"/>
          <w:rFonts w:ascii="Consolas" w:hAnsi="Consolas" w:eastAsia="微软雅黑" w:cs="Consolas"/>
          <w:sz w:val="16"/>
        </w:rPr>
        <w:t xml:space="preserve">)*</w:t>
      </w:r>
      <w:r>
        <w:rPr>
          <w:rStyle w:val="NormalTok"/>
          <w:rFonts w:ascii="Consolas" w:hAnsi="Consolas" w:eastAsia="微软雅黑" w:cs="Consolas"/>
          <w:sz w:val="16"/>
        </w:rPr>
        <w:t xml:space="preserve">hav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lon2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lon1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h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h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兜底，防 sqrt/asin 越界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%.4f</w:t>
      </w:r>
      <w:r>
        <w:rPr>
          <w:rStyle w:val="StringTok"/>
          <w:rFonts w:ascii="Consolas" w:hAnsi="Consolas" w:eastAsia="微软雅黑" w:cs="Consolas"/>
          <w:sz w:val="16"/>
        </w:rPr>
        <w:t xml:space="preserve">km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asin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sqrt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h</w:t>
      </w:r>
      <w:r>
        <w:rPr>
          <w:rStyle w:val="OperatorTok"/>
          <w:rFonts w:ascii="Consolas" w:hAnsi="Consolas" w:eastAsia="微软雅黑" w:cs="Consolas"/>
          <w:sz w:val="16"/>
        </w:rPr>
        <w:t xml:space="preserve">)));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圆心角 = 2*asin(sqrt(h))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输入是【角度】，sin/cos 吃【弧度】→ 不转就是 WA（实测 8775.07 vs 正确 5793.22，差 51.5%）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hav 别写 (1-cos x)/2：小角度灾难性相消，x&lt;=1e-8 时 h 直接变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反解别写 acos(1-2h)：第二次相消，h 小时 1-2h 舍入成 1 → acos(1)=0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 theta=1e-8 时三种旧写法全输出 0，只有 sin^2/2 + 2asin(sqrt) 正确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自测三连：同点→0；对径点(0,0)-(0,180)→20015.0868=pi*R；南北极→20015.0868</w:t>
      </w:r>
    </w:p>
    <w:bookmarkEnd w:id="72"/>
    <w:bookmarkStart w:id="73" w:name="X0c547e2332d939fbc8d6a39c868ffd83b003d7e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6.8 错排（derangement，如 P1595 信封问题 / P4071 排列计数）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错排：把 1..n 重排使每个元素都不在自己位置上的方案数，记 D_n（也写 !n）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小值：D_0=1 D_1=0 D_2=1 D_3=2 D_4=9 D_5=44 D_6=265 D_7=1854 D_8=14833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三条公式（实测 n=0..20 完全一致）：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① D_n = (n-1)*(D_{n-1} + D_{n-2})      ② D_n = n*D_{n-1} + (-1)^n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③ D_n = Σ_{k=0..n} (-1)^k * C(n,k) * (n-k)!  =  n! * Σ_{k=0..n} (-1)^k/k!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近似：D_n = round(n!/e)（因为交错余项 &lt; 1/(n+1) &lt;= 1/2）→ 只用来估量级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恰好 k 个不动点的排列数 = C(n,k) * D_{n-k}     ← P4071 的正解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【精确值】n &lt;= 20 才装得下 long long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25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)(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D_20 = 895014631192902121 是 long long 的最后一个；D_21 = 18795307255050944540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已超 LLONG_MAX=9223372036854775807 → 【静默回绕成垃圾值】（实测 D_21 显示成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348563181341392924、D_23 直接变负），不报错！这也解释了 P1595 为何 n&lt;=20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初值别写错：用 D_0=1, D_1=0；D_0=1 在「恰好 k 个不动点」里必须用（m=n 时答案=D_0）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【模意义】n 可达 1e6：递推取模最短（两个因子都要先取模再乘）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MOD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1000000007</w:t>
      </w:r>
      <w:r>
        <w:rPr>
          <w:rStyle w:val="BuiltIn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MOD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((</w:t>
      </w:r>
      <w:r>
        <w:rPr>
          <w:rStyle w:val="NormalTok"/>
          <w:rFonts w:ascii="Consolas" w:hAnsi="Consolas" w:eastAsia="微软雅黑" w:cs="Consolas"/>
          <w:sz w:val="16"/>
        </w:rPr>
        <w:t xml:space="preserve">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MOD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MOD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或：D_n = fact[n] * Σ_{k=0..n} (-1)^k * invfact[k]（阶乘 + 费马逆元，实测两法一致）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【恰好 k 个不动点 P4071】答案 = C(n,m) * D(n-m) % MOD（m=n 时 = D_0 = 1）</w:t>
      </w:r>
    </w:p>
    <w:bookmarkEnd w:id="73"/>
    <w:bookmarkStart w:id="74" w:name="X0fcb4065a11e3b61c39970891079ae5e4d9a0a4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6.9 位移与位掩码（</w:t>
      </w:r>
      <w:r>
        <w:rPr>
          <w:rStyle w:val="VerbatimChar"/>
          <w:rFonts w:ascii="Microsoft YaHei" w:hAnsi="Microsoft YaHei" w:eastAsia="微软雅黑" w:cs="Microsoft YaHei"/>
          <w:b/>
          <w:color w:val="2E74B5"/>
          <w:sz w:val="22"/>
        </w:rPr>
        <w:t xml:space="preserve">1 &lt;&lt; n</w:t>
      </w: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 </w:t>
      </w: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的陷阱）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① 边界表（各留一位符号位，别记错）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30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1073741824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int 能表示的最大 2 的幂（INT_MAX = 2147483647）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31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2147483648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✘ int 溢出成负的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BuiltInTok"/>
          <w:rFonts w:ascii="Consolas" w:hAnsi="Consolas" w:eastAsia="微软雅黑" w:cs="Consolas"/>
          <w:sz w:val="16"/>
        </w:rPr>
        <w:t xml:space="preserve">LL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62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4611686018427387904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long long 能表示的最大 2 的幂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BuiltInTok"/>
          <w:rFonts w:ascii="Consolas" w:hAnsi="Consolas" w:eastAsia="微软雅黑" w:cs="Consolas"/>
          <w:sz w:val="16"/>
        </w:rPr>
        <w:t xml:space="preserve">LL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63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9223372036854775808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✘ long long 溢出 = LLONG_MIN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BuiltInTok"/>
          <w:rFonts w:ascii="Consolas" w:hAnsi="Consolas" w:eastAsia="微软雅黑" w:cs="Consolas"/>
          <w:sz w:val="16"/>
        </w:rPr>
        <w:t xml:space="preserve">u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2147483648</w:t>
      </w:r>
      <w:r>
        <w:rPr>
          <w:rStyle w:val="BuiltInTok"/>
          <w:rFonts w:ascii="Consolas" w:hAnsi="Consolas" w:eastAsia="微软雅黑" w:cs="Consolas"/>
          <w:sz w:val="16"/>
        </w:rPr>
        <w:t xml:space="preserve">u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unsigned 可以到 2^31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② 最经典的坑：算完再存 long long 救不回来（赋值在右边算完之后）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-2147483648 ← 先在 int 里溢出，再转 long long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BuiltInTok"/>
          <w:rFonts w:ascii="Consolas" w:hAnsi="Consolas" w:eastAsia="微软雅黑" w:cs="Consolas"/>
          <w:sz w:val="16"/>
        </w:rPr>
        <w:t xml:space="preserve">LL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 2147483648 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口诀：结果类型由【操作数】决定，不由左边变量决定（同族：long long s = a * a; 其中 a 是 int）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③ 移位数 &gt;= 类型宽度是 UB —— 别记结果，因为"同一表达式两个答案"（实测）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32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常量折叠输出 0；volatile 运行时输出 1（x86 shl 只取低 5 位：32&amp;31=0）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BuiltInTok"/>
          <w:rFonts w:ascii="Consolas" w:hAnsi="Consolas" w:eastAsia="微软雅黑" w:cs="Consolas"/>
          <w:sz w:val="16"/>
        </w:rPr>
        <w:t xml:space="preserve">LL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64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常量折叠输出 0；运行时输出 1（低 6 位：64&amp;63=0）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40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运行时输出 256（40&amp;31=8）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编译器只警告"移位数超宽"：warning: left shift count &gt;= width of type [-Wshift-count-overflow]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对 `1 &lt;&lt; 31` / `1LL &lt;&lt; 63` 这种"只差一位的溢出"，-Wall -Wextra -Wshift-overflow=2 全都一声不吭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④ 四条写码规则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· n 确定 ≤ 30：1 &lt;&lt; n 可以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· 只要 n 可能 ≥ 31，或要往 long long 里放：一律写 1LL &lt;&lt; n（零成本，永不出错）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· 枚举子集 for (int m = 0; m &lt; (1 &lt;&lt; n); ++m)：n ≥ 31 必错，要 1LL &lt;&lt; n 且 mask 也用 long long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· 拿 2 的幂当 INF：2^29 = 5.37e8 不够大 → 用 0x3f3f3f3f 或 (ll)1e18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⑤ 2^n 量级表：区分"能表示"和"能枚举"（机试 1s 限时）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n=10 → 1e3 | n=20 → 1e6（舒适区）| n=25 → 3.4e7（枚举实际上限）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n=29 → 5.4e8（已超时！）| n=30 → 1.07e9 | n=31 → 2.1e9（须 1LL）| n=62 → 4.6e18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位掩码题看到 n ≥ 26 就要改思路：DP / 折半枚举 / 剪枝</w:t>
      </w:r>
    </w:p>
    <w:bookmarkEnd w:id="74"/>
    <w:bookmarkStart w:id="75" w:name="X7de13bc685cdca9c32213df93a95c892d4ff745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6.10 四舍五入与取整（round / llround / floor / ceil / printf）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PreprocessorTok"/>
          <w:rFonts w:ascii="Consolas" w:hAnsi="Consolas" w:eastAsia="微软雅黑" w:cs="Consolas"/>
          <w:sz w:val="16"/>
        </w:rPr>
        <w:t xml:space="preserve">#include </w:t>
      </w:r>
      <w:r>
        <w:rPr>
          <w:rStyle w:val="ImportTok"/>
          <w:rFonts w:ascii="Consolas" w:hAnsi="Consolas" w:eastAsia="微软雅黑" w:cs="Consolas"/>
          <w:sz w:val="16"/>
        </w:rPr>
        <w:t xml:space="preserve">&lt;cmath&gt;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【一行做四舍五入】正负都对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llround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.5 远离 0：12.5→13、-12.5→-13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%.0f\n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不转型直接输出：就近取偶：12.5→12、2.5→2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负数也对：-37.77→-38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【各种取整对照】（x = -12.7 / 12.7）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floor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向下取整：-13 / 12      （long long y = x; 是【向零截断】= -12 / 12，别混）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ceil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向上取整：-12 / 13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trunc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向零截断：-12 / 12      （= (long long)x）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round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四舍五入，返回 double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llround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四舍五入，返回 long long（推荐）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【❌ 不要自己数小数位】常见错误写法与实测结果（网格 k+d/10，k=-30..-1）：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u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t </w:t>
      </w:r>
      <w:r>
        <w:rPr>
          <w:rStyle w:val="OperatorTok"/>
          <w:rFonts w:ascii="Consolas" w:hAnsi="Consolas" w:eastAsia="微软雅黑" w:cs="Consolas"/>
          <w:sz w:val="16"/>
        </w:rPr>
        <w:t xml:space="preserve">%=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想让十分位 ≥5 就进位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u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u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← 负数全错！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根因：u = (ll)x 是【向零截断】（-12.7 → -12），t 也变成负数 ⇒ t &lt; 5 恒成立 ⇒ 永远"四舍"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实测：非负 410 个用例 0 错；负数 300 个用例【错 150】（正好是十分位 5~9 的那 150 个）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⚠️ (long long)(x + 0.5) 负数也错（-12.7 → -12）；floor(x + 0.5) 只对非负正确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⚠️ 结论：要四舍五入就用 llround，别手动数十进制位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【三种口径的差别（换题要按题目参考解选）】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x      printf("%.0f")   llround   (ll)(x+0.5)   floor(x+0.5)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12.5        12             13          13            13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-12.7      -13            -13         -12 ✘         -13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-37.77     -38            -38         -37 ✘         -38</w:t>
      </w:r>
    </w:p>
    <w:bookmarkEnd w:id="75"/>
    <w:bookmarkStart w:id="76" w:name="X06394343376ca0e00e3855044d9606a7db94804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6.11 公式题自查（样例和公式对不上怎么办）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【第一步：把每一项单独打印出来，确认自己没算错】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vp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pow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0.16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"vp=</w:t>
      </w:r>
      <w:r>
        <w:rPr>
          <w:rStyle w:val="SpecialCharTok"/>
          <w:rFonts w:ascii="Consolas" w:hAnsi="Consolas" w:eastAsia="微软雅黑" w:cs="Consolas"/>
          <w:sz w:val="16"/>
        </w:rPr>
        <w:t xml:space="preserve">%.10f\n</w:t>
      </w:r>
      <w:r>
        <w:rPr>
          <w:rStyle w:val="StringTok"/>
          <w:rFonts w:ascii="Consolas" w:hAnsi="Consolas" w:eastAsia="微软雅黑" w:cs="Consolas"/>
          <w:sz w:val="16"/>
        </w:rPr>
        <w:t xml:space="preserve">常数=</w:t>
      </w:r>
      <w:r>
        <w:rPr>
          <w:rStyle w:val="SpecialCharTok"/>
          <w:rFonts w:ascii="Consolas" w:hAnsi="Consolas" w:eastAsia="微软雅黑" w:cs="Consolas"/>
          <w:sz w:val="16"/>
        </w:rPr>
        <w:t xml:space="preserve">%.4f\n</w:t>
      </w:r>
      <w:r>
        <w:rPr>
          <w:rStyle w:val="StringTok"/>
          <w:rFonts w:ascii="Consolas" w:hAnsi="Consolas" w:eastAsia="微软雅黑" w:cs="Consolas"/>
          <w:sz w:val="16"/>
        </w:rPr>
        <w:t xml:space="preserve">一次项=</w:t>
      </w:r>
      <w:r>
        <w:rPr>
          <w:rStyle w:val="SpecialCharTok"/>
          <w:rFonts w:ascii="Consolas" w:hAnsi="Consolas" w:eastAsia="微软雅黑" w:cs="Consolas"/>
          <w:sz w:val="16"/>
        </w:rPr>
        <w:t xml:space="preserve">%.4f\n</w:t>
      </w:r>
      <w:r>
        <w:rPr>
          <w:rStyle w:val="StringTok"/>
          <w:rFonts w:ascii="Consolas" w:hAnsi="Consolas" w:eastAsia="微软雅黑" w:cs="Consolas"/>
          <w:sz w:val="16"/>
        </w:rPr>
        <w:t xml:space="preserve">v项=</w:t>
      </w:r>
      <w:r>
        <w:rPr>
          <w:rStyle w:val="SpecialCharTok"/>
          <w:rFonts w:ascii="Consolas" w:hAnsi="Consolas" w:eastAsia="微软雅黑" w:cs="Consolas"/>
          <w:sz w:val="16"/>
        </w:rPr>
        <w:t xml:space="preserve">%.4f\n</w:t>
      </w:r>
      <w:r>
        <w:rPr>
          <w:rStyle w:val="StringTok"/>
          <w:rFonts w:ascii="Consolas" w:hAnsi="Consolas" w:eastAsia="微软雅黑" w:cs="Consolas"/>
          <w:sz w:val="16"/>
        </w:rPr>
        <w:t xml:space="preserve">t*v项=</w:t>
      </w:r>
      <w:r>
        <w:rPr>
          <w:rStyle w:val="SpecialCharTok"/>
          <w:rFonts w:ascii="Consolas" w:hAnsi="Consolas" w:eastAsia="微软雅黑" w:cs="Consolas"/>
          <w:sz w:val="16"/>
        </w:rPr>
        <w:t xml:space="preserve">%.4f\n</w:t>
      </w:r>
      <w:r>
        <w:rPr>
          <w:rStyle w:val="StringTok"/>
          <w:rFonts w:ascii="Consolas" w:hAnsi="Consolas" w:eastAsia="微软雅黑" w:cs="Consolas"/>
          <w:sz w:val="16"/>
        </w:rPr>
        <w:t xml:space="preserve">合计=</w:t>
      </w:r>
      <w:r>
        <w:rPr>
          <w:rStyle w:val="SpecialCharTok"/>
          <w:rFonts w:ascii="Consolas" w:hAnsi="Consolas" w:eastAsia="微软雅黑" w:cs="Consolas"/>
          <w:sz w:val="16"/>
        </w:rPr>
        <w:t xml:space="preserve">%.6f\n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vp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13.12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0.6215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FloatTok"/>
          <w:rFonts w:ascii="Consolas" w:hAnsi="Consolas" w:eastAsia="微软雅黑" w:cs="Consolas"/>
          <w:sz w:val="16"/>
        </w:rPr>
        <w:t xml:space="preserve">11.37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vp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0.3665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vp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W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例（风寒指数，样例 120 35 → 40，公式 13.12+0.6215t-11.37v^0.16+0.3665t·v^0.16）：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代入 v=120,t=35 得 38.007789 → 38，而不是样例的 40  ⇒ 公式与样例不一致，不是舍入问题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【第二步：反推——想让样例成立，哪个系数要改成多少？】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固定其他项，解出"该系数让结果落进 [39.5,40.5)"的区间，再和题面逐字对照：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首项常数  13.12  → 需 [14.6122,15.6122)   ← 15.12 命中（3↔5 易抄错）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v^0.16 系数 11.37 → 需 (10.2114,10.6763]  ← 10.45 命中（旧风寒公式里的值）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t·v^0.16 系数 0.3665 → 需 [0.3863,0.3996) ← 0.3965 命中（6↔9 易混）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指数 0.16 → 需 [0.2413,0.2822]            ← 0.25 / 0.28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幂的底 v → 若底是 v*t（4200^0.16）→ 也恰好 40.41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⇒ 这样"反推"能把排查范围缩到 1~2 个数，而不是瞎试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★ 实例结局（风寒指数那题）：末项系数题面是 0.3965，用户写成了 0.3665；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反推区间 [0.3863,0.3996) 只把它一个数圈了出来 ⇒ 改成 0.3965 后样例 120 35 → 40 ✓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⚠️ 为什么容易错：真实世界的公式就是 0.3665（加拿大环境部版），凭记忆写必错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⇒ 公式题照题面逐字抄，题面才是唯一裁判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【第三步：判断"题面错"还是"自己抄错"】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· 样例一般由参考程序产出 ⇒ 先怀疑自己抄错（系数/量纲/顺序）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· 量纲也要核：风速 km/h↔m/s（÷3.6）、温度 °C↔°F（×9/5+32）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· 逐字核对无误后仍对不上 ⇒ 题面/参考程序不一致，去问老师，别调常数凑样例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为了过样例去改常数，会让其它所有数据都错；改之前必须有"反推区间"这类证据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舍入方式要单独排除：值离 .5 边界远（如 38.0078 离 38.5 有 0.49）时，任何口径答案都一样</w:t>
      </w:r>
    </w:p>
    <w:bookmarkEnd w:id="76"/>
    <w:bookmarkStart w:id="77" w:name="X7706105f320d43c84ec23c774660ebcdf90189e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6.12 RGB → HSV（分段公式 + 三个必踩的坑）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输入 R G B 的【字节值】0..255；输出 H,S%,V%（逗号间隔、4 位小数、H 不带 %）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g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r </w:t>
      </w:r>
      <w:r>
        <w:rPr>
          <w:rStyle w:val="OperatorTok"/>
          <w:rFonts w:ascii="Consolas" w:hAnsi="Consolas" w:eastAsia="微软雅黑" w:cs="Consolas"/>
          <w:sz w:val="16"/>
        </w:rPr>
        <w:t xml:space="preserve">/=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255.0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g </w:t>
      </w:r>
      <w:r>
        <w:rPr>
          <w:rStyle w:val="OperatorTok"/>
          <w:rFonts w:ascii="Consolas" w:hAnsi="Consolas" w:eastAsia="微软雅黑" w:cs="Consolas"/>
          <w:sz w:val="16"/>
        </w:rPr>
        <w:t xml:space="preserve">/=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255.0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b </w:t>
      </w:r>
      <w:r>
        <w:rPr>
          <w:rStyle w:val="OperatorTok"/>
          <w:rFonts w:ascii="Consolas" w:hAnsi="Consolas" w:eastAsia="微软雅黑" w:cs="Consolas"/>
          <w:sz w:val="16"/>
        </w:rPr>
        <w:t xml:space="preserve">/=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255.0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★1 归一到 [0,1]：除 255（不是 256）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g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g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★2 必须 double！用 int 会让下面全变整除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d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题面：V=0 → S=0（避免 0/0）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★3 灰度 d==0 时 H 无定义 → 约定取 0（与 Python colorsys 一致）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d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★4 不判就是整数除零 → RE(0xC0000094)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   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60.0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FloatTok"/>
          <w:rFonts w:ascii="Consolas" w:hAnsi="Consolas" w:eastAsia="微软雅黑" w:cs="Consolas"/>
          <w:sz w:val="16"/>
        </w:rPr>
        <w:t xml:space="preserve">0.0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g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60.0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FloatTok"/>
          <w:rFonts w:ascii="Consolas" w:hAnsi="Consolas" w:eastAsia="微软雅黑" w:cs="Consolas"/>
          <w:sz w:val="16"/>
        </w:rPr>
        <w:t xml:space="preserve">2.0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60.0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FloatTok"/>
          <w:rFonts w:ascii="Consolas" w:hAnsi="Consolas" w:eastAsia="微软雅黑" w:cs="Consolas"/>
          <w:sz w:val="16"/>
        </w:rPr>
        <w:t xml:space="preserve">4.0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g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d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M == B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H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0.0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H </w:t>
      </w:r>
      <w:r>
        <w:rPr>
          <w:rStyle w:val="OperatorTok"/>
          <w:rFonts w:ascii="Consolas" w:hAnsi="Consolas" w:eastAsia="微软雅黑" w:cs="Consolas"/>
          <w:sz w:val="16"/>
        </w:rPr>
        <w:t xml:space="preserve">+=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360.0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★5 题面要求：负数加 360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%.4f</w:t>
      </w:r>
      <w:r>
        <w:rPr>
          <w:rStyle w:val="StringTok"/>
          <w:rFonts w:ascii="Consolas" w:hAnsi="Consolas" w:eastAsia="微软雅黑" w:cs="Consolas"/>
          <w:sz w:val="16"/>
        </w:rPr>
        <w:t xml:space="preserve">,</w:t>
      </w:r>
      <w:r>
        <w:rPr>
          <w:rStyle w:val="SpecialCharTok"/>
          <w:rFonts w:ascii="Consolas" w:hAnsi="Consolas" w:eastAsia="微软雅黑" w:cs="Consolas"/>
          <w:sz w:val="16"/>
        </w:rPr>
        <w:t xml:space="preserve">%.4f%%</w:t>
      </w:r>
      <w:r>
        <w:rPr>
          <w:rStyle w:val="StringTok"/>
          <w:rFonts w:ascii="Consolas" w:hAnsi="Consolas" w:eastAsia="微软雅黑" w:cs="Consolas"/>
          <w:sz w:val="16"/>
        </w:rPr>
        <w:t xml:space="preserve">,</w:t>
      </w:r>
      <w:r>
        <w:rPr>
          <w:rStyle w:val="SpecialCharTok"/>
          <w:rFonts w:ascii="Consolas" w:hAnsi="Consolas" w:eastAsia="微软雅黑" w:cs="Consolas"/>
          <w:sz w:val="16"/>
        </w:rPr>
        <w:t xml:space="preserve">%.4f%%\n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H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100.0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FloatTok"/>
          <w:rFonts w:ascii="Consolas" w:hAnsi="Consolas" w:eastAsia="微软雅黑" w:cs="Consolas"/>
          <w:sz w:val="16"/>
        </w:rPr>
        <w:t xml:space="preserve">100.0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★6 百分号写 %%；H 不带 %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三个实测坑：① 漏除 255 → V 打成 21500.0000（应 84.3137%）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     ② int d → S=0%（应 50%）、H=120（应 147.9070）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     ③ 不判 d==0 → 灰色输入 100 100 100 直接崩（退出码 -1073741676 = 0xC0000094）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打印百分号必须写 %% ；写 \% 不是合法转义，实测会把后面的转换符一起吃掉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✅ 独立对拍：Python 标准库 colorsys.rgb_to_hsv 是另一套实现，可当标准答案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（修正版 vs colorsys：22 组边界 + 3000 组随机 = 3022 组 0 不一致）</w:t>
      </w:r>
    </w:p>
    <w:bookmarkEnd w:id="77"/>
    <w:bookmarkStart w:id="78" w:name="X2e0f7103919d8146c2498d33832231ad782a8c8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6.13 快速幂（a^b mod m，b 可到 2^63）与"乘法防溢出"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KeywordTok"/>
          <w:rFonts w:ascii="Consolas" w:hAnsi="Consolas" w:eastAsia="微软雅黑" w:cs="Consolas"/>
          <w:sz w:val="16"/>
        </w:rPr>
        <w:t xml:space="preserve">using</w:t>
      </w:r>
      <w:r>
        <w:rPr>
          <w:rStyle w:val="NormalTok"/>
          <w:rFonts w:ascii="Consolas" w:hAnsi="Consolas" w:eastAsia="微软雅黑" w:cs="Consolas"/>
          <w:sz w:val="16"/>
        </w:rPr>
        <w:t xml:space="preserve"> ull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ull mulmod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ull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ull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ull m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ull</w:t>
      </w:r>
      <w:r>
        <w:rPr>
          <w:rStyle w:val="OperatorTok"/>
          <w:rFonts w:ascii="Consolas" w:hAnsi="Consolas" w:eastAsia="微软雅黑" w:cs="Consolas"/>
          <w:sz w:val="16"/>
        </w:rPr>
        <w:t xml:space="preserve">)((</w:t>
      </w:r>
      <w:r>
        <w:rPr>
          <w:rStyle w:val="DataTypeTok"/>
          <w:rFonts w:ascii="Consolas" w:hAnsi="Consolas" w:eastAsia="微软雅黑" w:cs="Consolas"/>
          <w:sz w:val="16"/>
        </w:rPr>
        <w:t xml:space="preserve">__int128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防乘法溢出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ull power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ull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ull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ull m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a^b mod m，O(log b) ≤ 63 次迭代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ull res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m 可能为 1 ⇒ 必须写成 1 % m（否则 WA）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a </w:t>
      </w:r>
      <w:r>
        <w:rPr>
          <w:rStyle w:val="OperatorTok"/>
          <w:rFonts w:ascii="Consolas" w:hAnsi="Consolas" w:eastAsia="微软雅黑" w:cs="Consolas"/>
          <w:sz w:val="16"/>
        </w:rPr>
        <w:t xml:space="preserve">%=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循环前先取模，否则第一步 res*a 就可能溢出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BuiltInTok"/>
          <w:rFonts w:ascii="Consolas" w:hAnsi="Consolas" w:eastAsia="微软雅黑" w:cs="Consolas"/>
          <w:sz w:val="16"/>
        </w:rPr>
        <w:t xml:space="preserve">ULL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res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mulmod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res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该位是 1 就乘进答案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mulmod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a 不断平方：a^(2^k)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b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res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绝不要用 pow(a,b)：std::pow 返回 double，只有 53 位有效位（精确整数上限 2^53≈9e15）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实测 a=2,b=63,m=1e9+7：正确 291172004，用 pow 得到 -291172004（高位溢出后被符号位解释）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⇒ 判据："答案只是符号错了" = 有符号整数溢出的典型指纹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即使换成整数快速幂，res * a 也可能溢出：两数都 &lt; m ≤ 2^63 时乘积 ≈ 1.7e38 ≫ LLONG_MAX(9.2e18)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⇒ 用 __int128 中转（能装到 ~1.7e38）；没有 __int128 时用"龟速乘"（把乘法拆成加法，O(log)）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范围超过 long long（如 ≤ 2^64）时把类型全换成 unsigned long long，mulmod 仍用 __int128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同族：求逆元（power(a,m-2,m)，m 为质数）、矩阵快速幂、字符串哈希的幂次、斐波那契快速幂</w:t>
      </w:r>
    </w:p>
    <w:bookmarkEnd w:id="78"/>
    <w:bookmarkStart w:id="79" w:name="X7f63e99ab7259e4b09cd49935e2ee79077542d9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6.13.5 题面没给数据范围时怎么办（选类型 + 输入格式兜底）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VerbatimChar"/>
          <w:rFonts w:ascii="Consolas" w:hAnsi="Consolas" w:eastAsia="微软雅黑" w:cs="Consolas"/>
          <w:sz w:val="16"/>
        </w:rPr>
        <w:t xml:space="preserve">【第一步：按公式估【答案量级】，再选类型】——不要凭感觉用 long long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★ 通用判据（把"最大的那个中间量"估出来，和类型上限比）：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≤ 9.2e18  → long long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≤ 1.7e38  → __int128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&gt; 1.7e38  → 才需要高精度（大数）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例1：a*b mod m（a,b ≤ 1e18）⇒ 中间量 1e36 ⇒ 【__int128 够，不需要高精度】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实测同一组 (1e18, 1e18, 999999999999999989)：真值 121，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long long 直乘给 -527149226598858807 ✘、unsigned long long 给 919594847110692996 ✘、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__int128 给 121 ✅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例2：3 或 5 的倍数之和（题面没给范围）⇒ 答案 ≈ 0.2667·n²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n=1e9  → 2.7e17   long long 够（9.2e18）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n=1e10 → 2.7e19   ★ long long 不够！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n=1e18 → 2.7e35   __int128 够（1.7e38）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n=1e19 → 2.7e37   ★ __int128 也不够 ⇒ 必须高精度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⚠️ 乘法必须先转类型再乘：(ull128)a * b ✔　(ull128)(a*b) ✘（a*b 这时已经溢出了）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⚠️ 大模数用无符号更省心：m ≤ 1e18 时读 unsigned long long、算 unsigned __int128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【第二步：中间量往往比答案更早溢出】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✘ ans = k*t + t*(t-1)*k/2      ← t*(t-1)*k 先乘后除，n=1e10 时就爆了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✔ return (__int128)k*t*(t+1)/2 ← 中间量走 __int128，先乘后除（保证整除）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实测：前者 n≤1e9 全对、n=1e10 起输出负数；后者 n=1e18 仍正确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【第三步：输入格式不明确时的兜底写法（防"格式型 WA"）】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先把所有整数读进 vector，再判断第一行是"组数 T"还是"数据 n"：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vector&lt;ll&gt; a; ll x; while (cin &gt;&gt; x) a.push_back(x);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if (a[0] &gt; 0 &amp;&amp; (size_t)a[0] == a.size() - 1)  → 有 T，取 a[1..]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else                                          → 没有 T，全部都是 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⚠️ 这是"猜格式"，只在题面拿不到时才用；拿到题面就按题面写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【第四步：确认四件事（WA 排查清单）】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① 输入有没有 T？有没有多组直到 EOF？（while(cin&gt;&gt;n)）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② 行内还是行间？有没有多余空格/空行的要求？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③ 输出要不要每组一行？最后一行要不要换行？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④ 有没有文件读写要求（freopen / 提交前注释掉）？</w:t>
      </w:r>
    </w:p>
    <w:bookmarkEnd w:id="79"/>
    <w:bookmarkStart w:id="80" w:name="X8a3645fc53e0373ce090b460f3a36d31ab7ae3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6.14 k 的倍数：个数 / 求和 / 容斥（"3 或 5 的倍数之和"型题）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题型：求【小于 n】的自然数中，3 或 5 的倍数之和（多组 T ≤ 1e5，n ≤ 1e9）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★ n ≤ 1e9 就别想 for 循环了：单组 1e9 次、T 组合计 1e14 次 ⇒ 必然 TLE。用等差数列 + 容斥，每组 O(1)。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sumMul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ll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所有 &lt; n 的 k 的正倍数之和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m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个数：题面"小于 n"所以是 (n-1)/k，不是 n/k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m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k+2k+...+m*k = k * (1+2+...+m) = k*m*(m+1)/2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main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--)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ll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cin 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ll ans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sumMul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sumMul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5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sumMul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15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★★ 容斥：15 的倍数被数了两遍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ans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CharTok"/>
          <w:rFonts w:ascii="Consolas" w:hAnsi="Consolas" w:eastAsia="微软雅黑" w:cs="Consolas"/>
          <w:sz w:val="16"/>
        </w:rPr>
        <w:t xml:space="preserve">'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ans 必须写在 while 里面！见下面第一条坑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多组数据的头号 bug：答案变量写在 while(t--) 外面（尤其全局变量）= 跨组累计，第 2 组开始全错。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症状极隐蔽："只跑一组"或"样例第一组"完全正确。实测：ans 全局不清零时 10/100 输出 23、2341（应为 23、2318）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⇒ 自检法：至少用【两组以上】数据测一次，并检查答案变量是否在 while 内重置。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区间开闭要数清楚：小于 n → (n-1)/k；不大于 n（含 n）→ n/k。n=9,k=3 时前者给 2（3,6）、后者给 3（3,6,9）。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容斥符号：并集 = 各自之和 − 两两交集之和 + 三三交集之和…（奇数个交加、偶数个交减）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3 或 5 → +S(3)+S(5)−S(15)；3 或 5 或 7 → +S(3)+S(5)+S(7)−S(15)−S(21)−S(35)+S(105)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全用 long long：n=1e9 时答案 ≈ 2.33e17（实测 233333333166666668），远超 int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实测（2026-09-25）：公式 vs 暴力枚举 n=1..200000 不一致 0；T=1e5、n=1e9 极限数据 50ms 跑完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同族：区间内某类数的个数/和、GCD 相关计数、需要"少算重/漏算"的计数题都先想容斥</w:t>
      </w:r>
    </w:p>
    <w:bookmarkEnd w:id="80"/>
    <w:bookmarkStart w:id="81" w:name="X90b23004aac72de3b2f8f16df6159c756fe45a0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6.15 全局取 max 型操作序列（时间戳 + 倒扫，如"国家补助"）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题意：n 个人有初始余额 a[i]；操作 1 p x → a[p] = x（直接覆盖）；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操作 2 x   → 把所有余额 &lt; x 的人抬到 x。求最终每个人的余额。（n ≤ 1e6, q ≤ 2e5）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★ 钥匙：操作 1 是【直接覆盖】，会抹掉 p 之前受到的一切补助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⇒ 答案 = max( 他最后一次被覆盖的值 , 【那次覆盖之后】所有 "2 x" 的最大值 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⇒ 从没被覆盖过的人：吃【全局】所有补助里的最大值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sub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seen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ll mx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q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--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倒着扫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typ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mx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mx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opX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1) 先把"更靠后的补助"并进 mx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(!</w:t>
      </w:r>
      <w:r>
        <w:rPr>
          <w:rStyle w:val="NormalTok"/>
          <w:rFonts w:ascii="Consolas" w:hAnsi="Consolas" w:eastAsia="微软雅黑" w:cs="Consolas"/>
          <w:sz w:val="16"/>
        </w:rPr>
        <w:t xml:space="preserve">seen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opP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2) 倒扫第一次遇到 = 时间上最后一次覆盖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seen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opP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sub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opP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3) 此刻 mx 恰好是"这次覆盖之后"的最大补助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opP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opX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globalMax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4) 扫完的 mx = 全局最大补助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tag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seen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sub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globalMax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从没被改过 ⇒ 用全局最大（不能用 0！）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tag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分支链一定要有兜底！原码写 if / else if / else if 三条，某些 t[i] 取值全落空 ⇒ 该公民【一个字符都不输出】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实测最小反例：3 / 7 7 7 / 1 / 2 5 → 原码无输出，正确 7 7 7（补助比所有人都小 ⇒ timer1 从不更新）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同族：q=0、以及"从没被 1 改过的人"都容易掉进空洞 ⇒ 用 if/else if/else 或改用 seen 标记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倒扫顺序不能反：必须"先并入后面的补助、再记录覆盖"，否则会把覆盖【之前】的补助也算进来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（实测样例 1 会从 3 2 3 4 错成 1 2 3 4）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每个 p 只认倒扫的第一次覆盖，否则 a[p] 保留的是【最早】那次的值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初值别依赖 res = 1e9：余额上界一旦变大，min 永不刷新 ⇒ timer 不前进 ⇒ 又走回"空输出"；用 LLONG_MAX 或 seen 标记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"1 p x" 是【覆盖】不是【加上】：语义不同结论完全不同（若改成加法，本题算法作废）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实测：5000 组随机小数据对拍（含 q=0、全 1 类、全 2 类、单公民、极小值域）修正版 0 不一致；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原码不一致 4933 组；极限 n=1e6, q=2e5 → 188ms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同族：区间赋值的最终状态、带时间戳的"最后一次修改之后的最值"、懒标记（lazy）思想的简化版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══════ 另一种更省心的写法：按时间点存补助值 + 后缀最大值（推荐）══════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mon[i] = 第 i 个事件若是 "2 x" 则记 x，否则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则 max_element(mon.begin() + t[i], mon.end()) 恰好 = "他最后一次被改之后的最大补助"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★ 天然覆盖两个边界：t[i]=0（从没被改过）自动变成"取全局最大"；q=0 时也安全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mon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q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...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mon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读事件时记录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suf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q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suf[i] = max(mon[i..q])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q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--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suf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mon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 ★★ 必须扫到 i = 0！只扫到 1 会让 suf[0]=0 ⇒ 从没被改过的人拿不到补助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cout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max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suf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&lt;&lt;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 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千万别直接对每个人调用 max_element(mon.begin()+t[i], mon.end())——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那是 O(q)/人 ⇒ 总 O(n·q)。实测 n=1e6,q=2e5：76875 ms(≈77 秒) TLE；预处理后缀后 192 ms（≈400 倍）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平方级增长的识别信号：实测 n=q 从 10000→20000→40000 耗时 84→183→530 ms（翻倍变 2.9 倍）</w:t>
      </w:r>
    </w:p>
    <w:bookmarkEnd w:id="81"/>
    <w:bookmarkStart w:id="82" w:name="X2e145c5155a88d4a57e5e03e25caf424309d180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6.16 组合数 C(n,k)（四种实现 + 选型）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C++ 标准库【没有】组合数函数，必须自己写。组合数增长飞快：C(66,33)=7219428434016265740 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long long 能装的最后一个 C(n,n/2)；C(67,33)=14226520737620288370 已溢出 ⇒ 精确值最多到 n=66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① 杨辉三角（要很多个精确值，n ≤ 50）O(n²) ──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nmax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&gt;(</w:t>
      </w:r>
      <w:r>
        <w:rPr>
          <w:rStyle w:val="NormalTok"/>
          <w:rFonts w:ascii="Consolas" w:hAnsi="Consolas" w:eastAsia="微软雅黑" w:cs="Consolas"/>
          <w:sz w:val="16"/>
        </w:rPr>
        <w:t xml:space="preserve">nmax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nmax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j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j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C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][</w:t>
      </w:r>
      <w:r>
        <w:rPr>
          <w:rStyle w:val="NormalTok"/>
          <w:rFonts w:ascii="Consolas" w:hAnsi="Consolas" w:eastAsia="微软雅黑" w:cs="Consolas"/>
          <w:sz w:val="16"/>
        </w:rPr>
        <w:t xml:space="preserve">j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省内存版（只要一行）：从右往左 C[j] += C[j-1];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② 递推式（单个精确值，n ≤ 66）O(k) ──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C_iter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n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ll k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k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min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对称性减半循环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r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k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i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★ 必须【先乘后除】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写成 r/i*(n-k+i) 会因整除截断出错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③ 阶乘 + 逆元（模【质数】，n 可到 1e6~1e7；查询 O(1)）★竞赛最常用 ──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pw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ll b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ll m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%=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ll r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r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m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&gt;&gt;=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r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nmax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inv_f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nmax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 nmax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MOD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inv_f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nmax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pw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nmax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MOD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MOD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费马小定理 ⇒ MOD 必须是质数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nmax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&gt;=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--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inv_f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inv_f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MOD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NormalTok"/>
          <w:rFonts w:ascii="Consolas" w:hAnsi="Consolas" w:eastAsia="微软雅黑" w:cs="Consolas"/>
          <w:sz w:val="16"/>
        </w:rPr>
        <w:t xml:space="preserve">ll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ll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 ll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||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inv_f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MOD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inv_f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MOD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C = a!/(b!(a-b)!)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实测：C(100,50) mod 1e9+7 = 538992043 ✅（与 Python 一致）；100 万次查询 2 ms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MOD 必须是【质数】：换成合数 1000000006 时 C(100,50) mod m 得 850984348，真值 515719098 ⇒ 静默错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必须 n &lt; MOD，否则 n! ≡ 0、逆元不存在 ⇒ 要用 Lucas 定理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大模数下 f[i-1]*i 可能溢出，要先升 __int128 再取模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④ 质因数分解 + 大数（精确大值，n 到几千）★不依赖质数 ──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C(n,k) = n!/(k!(n-k)!)：分解成质因数、指数相减、再把 质数^指数 乘起来（大数用十进制数组）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map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ll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add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[&amp;](</w:t>
      </w:r>
      <w:r>
        <w:rPr>
          <w:rStyle w:val="NormalTok"/>
          <w:rFonts w:ascii="Consolas" w:hAnsi="Consolas" w:eastAsia="微软雅黑" w:cs="Consolas"/>
          <w:sz w:val="16"/>
        </w:rPr>
        <w:t xml:space="preserve">ll x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sgn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p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p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]+=</w:t>
      </w:r>
      <w:r>
        <w:rPr>
          <w:rStyle w:val="NormalTok"/>
          <w:rFonts w:ascii="Consolas" w:hAnsi="Consolas" w:eastAsia="微软雅黑" w:cs="Consolas"/>
          <w:sz w:val="16"/>
        </w:rPr>
        <w:t xml:space="preserve">sgn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/=</w:t>
      </w:r>
      <w:r>
        <w:rPr>
          <w:rStyle w:val="NormalTok"/>
          <w:rFonts w:ascii="Consolas" w:hAnsi="Consolas" w:eastAsia="微软雅黑" w:cs="Consolas"/>
          <w:sz w:val="16"/>
        </w:rPr>
        <w:t xml:space="preserve">p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]+=</w:t>
      </w:r>
      <w:r>
        <w:rPr>
          <w:rStyle w:val="NormalTok"/>
          <w:rFonts w:ascii="Consolas" w:hAnsi="Consolas" w:eastAsia="微软雅黑" w:cs="Consolas"/>
          <w:sz w:val="16"/>
        </w:rPr>
        <w:t xml:space="preserve">sgn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;++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add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n!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  add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k!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i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&lt;=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;++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add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(n-k)!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然后按指数把每个质数幂乘进大数（十进制数组乘法）即可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实测：C(50,25)=126410606437752、C(100,50)=100891344545564193334812497256 ✅（与 Python math.comb 一致）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自检：若某个质数指数算出负数，说明分解范围写错了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【选型】n小&amp;要多个→①；单个精确&amp;n≤66→②；n大&amp;模质数→③；模是合数或要精确大值→④（或 Lucas/扩展 Lucas）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【5 个坑】①整除截断 ②溢出(n≥67 爆 long long) ③逆元法用错模数 ④边界 k&lt;0/k&gt;n 返回 0 ⑤减法取模要 +MOD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【实测汇总】①/② 与 ④ 在 n≤50 全部一致；③ 与 ② 取模对照(n≤40)全一致；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③ 一百万次查询 2ms；C(66,33)=7219428434016265740 ✅ / C(67,33)=14226520737620288370 ✘溢出；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③ 用合数模 1000000006 时给出 850984348（真值 515719098）⇒ 静默错，这是最危险的用法错误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【同族题】错排 D_n = n!·Σ(-1)^k/k!（见 §6.8）、卡特兰数 C(2n,n)/(n+1)、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组合数求和 Σ C(n,i)=2^n、杨辉三角递推、P2822 组合数问题（前缀和 + 杨辉 + 取模）、P3417 组合数计数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【延伸】n ≥ MOD 时用 Lucas：C(n,k) ≡ C(n%p,k%p)·C(n/p,k/p) (mod p)；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MOD 为合数时用"质因数分解+大数"（模板 ④）或扩展 Lucas + CRT</w:t>
      </w:r>
    </w:p>
    <w:bookmarkEnd w:id="82"/>
    <w:bookmarkStart w:id="83" w:name="Xf24a6e720fcdb9d89e4384f6e31af18e4bd59d1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6.17 gcd / lcm（辗转相除、溢出安全的 lcm、std::gcd）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── 手写 gcd（辗转相除 / 欧几里得）：O(log min(a,b)) ──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</w:t>
      </w:r>
      <w:r>
        <w:rPr>
          <w:rStyle w:val="VariableTok"/>
          <w:rFonts w:ascii="Consolas" w:hAnsi="Consolas" w:eastAsia="微软雅黑" w:cs="Consolas"/>
          <w:sz w:val="16"/>
        </w:rPr>
        <w:t xml:space="preserve">gcd_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ll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C++ 的 % 保留符号（-12%8 == -4），先用绝对值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while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ll 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(a,b) -&gt; (b,a%b)，b==0 时停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此时 a 就是 gcd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手推 gcd(12,8): (12,8)-&gt;(8,4)-&gt;(4,0) =&gt; 4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lcm（最小公倍数）：必须先除后乘，否则溢出！──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</w:t>
      </w:r>
      <w:r>
        <w:rPr>
          <w:rStyle w:val="VariableTok"/>
          <w:rFonts w:ascii="Consolas" w:hAnsi="Consolas" w:eastAsia="微软雅黑" w:cs="Consolas"/>
          <w:sz w:val="16"/>
        </w:rPr>
        <w:t xml:space="preserve">lcm_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ll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ll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ll g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VariableTok"/>
          <w:rFonts w:ascii="Consolas" w:hAnsi="Consolas" w:eastAsia="微软雅黑" w:cs="Consolas"/>
          <w:sz w:val="16"/>
        </w:rPr>
        <w:t xml:space="preserve">gcd_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g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两个 0 的 lcm 约定为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/</w:t>
      </w:r>
      <w:r>
        <w:rPr>
          <w:rStyle w:val="NormalTok"/>
          <w:rFonts w:ascii="Consolas" w:hAnsi="Consolas" w:eastAsia="微软雅黑" w:cs="Consolas"/>
          <w:sz w:val="16"/>
        </w:rPr>
        <w:t xml:space="preserve"> g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✔ 先除后乘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return a * b / g;                        // ✘ a*b 先溢出（a,b 都到 1e9 时 1e18 贴上限，1e18*1e18 直接爆）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C++17 标准库已有，一行顶上面整段（&lt;numeric&gt;）──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PreprocessorTok"/>
          <w:rFonts w:ascii="Consolas" w:hAnsi="Consolas" w:eastAsia="微软雅黑" w:cs="Consolas"/>
          <w:sz w:val="16"/>
        </w:rPr>
        <w:t xml:space="preserve">#include </w:t>
      </w:r>
      <w:r>
        <w:rPr>
          <w:rStyle w:val="ImportTok"/>
          <w:rFonts w:ascii="Consolas" w:hAnsi="Consolas" w:eastAsia="微软雅黑" w:cs="Consolas"/>
          <w:sz w:val="16"/>
        </w:rPr>
        <w:t xml:space="preserve">&lt;numeric&gt;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g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BuiltInTok"/>
          <w:rFonts w:ascii="Consolas" w:hAnsi="Consolas" w:eastAsia="微软雅黑" w:cs="Consolas"/>
          <w:sz w:val="16"/>
        </w:rPr>
        <w:t xml:space="preserve">std::</w:t>
      </w:r>
      <w:r>
        <w:rPr>
          <w:rStyle w:val="NormalTok"/>
          <w:rFonts w:ascii="Consolas" w:hAnsi="Consolas" w:eastAsia="微软雅黑" w:cs="Consolas"/>
          <w:sz w:val="16"/>
        </w:rPr>
        <w:t xml:space="preserve">gcd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自带处理正负，返回非负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ll l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BuiltInTok"/>
          <w:rFonts w:ascii="Consolas" w:hAnsi="Consolas" w:eastAsia="微软雅黑" w:cs="Consolas"/>
          <w:sz w:val="16"/>
        </w:rPr>
        <w:t xml:space="preserve">std::</w:t>
      </w:r>
      <w:r>
        <w:rPr>
          <w:rStyle w:val="NormalTok"/>
          <w:rFonts w:ascii="Consolas" w:hAnsi="Consolas" w:eastAsia="微软雅黑" w:cs="Consolas"/>
          <w:sz w:val="16"/>
        </w:rPr>
        <w:t xml:space="preserve">lcm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同样溢出安全（内部先除后乘）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── 批量求 gcd：前缀/后缀 + 稀疏表；或多次调用直接 std::gcd ──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区间 gcd 可倍增预处理 O(n log n) + O(1) 查询；也可用线段树 O(log n)/次</w:t>
      </w:r>
    </w:p>
    <w:p>
      <w:pPr>
        <w:pStyle w:val="FirstParagraph"/>
      </w:pPr>
      <w:r>
        <w:t xml:space="preserve">// ⚠️ 复杂度对比（实测）：</w:t>
      </w:r>
      <w:r>
        <w:t xml:space="preserve"> </w:t>
      </w:r>
      <w:r>
        <w:t xml:space="preserve">// 辗转相除 gcd(99999999, 100000000) : &lt; 0.001 ms（最多约 90 次迭代）</w:t>
      </w:r>
      <w:r>
        <w:t xml:space="preserve"> </w:t>
      </w:r>
      <w:r>
        <w:t xml:space="preserve">// 从 min 开始试除 gcd(99999999, 100000000) : 132.0 ms（互素时要退到 i=1，约 1e8 次）</w:t>
      </w:r>
      <w:r>
        <w:t xml:space="preserve"> </w:t>
      </w:r>
      <w:r>
        <w:t xml:space="preserve">// ⇒ 试除法外推到 1e18 规模约 1.3e12 ms ≈ 42 年 ⇒ 必 TLE</w:t>
      </w:r>
      <w:r>
        <w:t xml:space="preserve"> </w:t>
      </w:r>
      <w:r>
        <w:t xml:space="preserve">// ⚠️ 但注意：负数化简【不是】试除法的错——只要先取了绝对值，试除法在负数上也能得到对的 gcd</w:t>
      </w:r>
      <w:r>
        <w:t xml:space="preserve"> </w:t>
      </w:r>
      <w:r>
        <w:t xml:space="preserve">// （实测 gcd_trial(-12,8)=4 正确）；试除法真正的问题是【慢】</w:t>
      </w:r>
      <w:r>
        <w:t xml:space="preserve"> </w:t>
      </w:r>
      <w:r>
        <w:t xml:space="preserve">// ⚠️ lcm 一定先除后乘：a*b/g 在 a,b ≥ 1e10 时必溢出</w:t>
      </w:r>
      <w:r>
        <w:t xml:space="preserve"> </w:t>
      </w:r>
      <w:r>
        <w:t xml:space="preserve">// ⚠️ 分数化简时：g = gcd(|x|,|y|)；x/=g; y/=g; 再把符号统一到分子（if (y&lt;0) {x=-x;y=-y;}）</w:t>
      </w:r>
      <w:r>
        <w:t xml:space="preserve"> </w:t>
      </w:r>
      <w:r>
        <w:t xml:space="preserve">// ⚠️ gcd(x,0) = |x|；gcd(0,0) = 0（标准库也一样）</w:t>
      </w:r>
      <w:r>
        <w:t xml:space="preserve"> </w:t>
      </w:r>
      <w:r>
        <w:t xml:space="preserve">// 同族：分数四则运算化简、同余方程、扩展欧几里得求逆元、最小公倍数计数、周期问题</w:t>
      </w:r>
    </w:p>
    <w:bookmarkEnd w:id="83"/>
    <w:bookmarkEnd w:id="84"/>
    <w:bookmarkStart w:id="86" w:name="Xe5020978aa634a751f70def43e2bd4bdbedc456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7. C 字符串（char 数组）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buf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%s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读词（无 &amp;）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fgets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stdin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读整行（保留 '\n'）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strlen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长度（不含 '\0'）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strcpy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strcat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strcmp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复制/拼接/比较(&lt;0,0,&gt;0)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比较内容用 strcmp==0，绝不 ==（那是比地址）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'\0'：列表初始化剩余自动补 0（char s[5]={'h','i'} 安全）；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危险的是 char d[]={'h','i'}（无 '\0'）和运行时赋值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字符分类/转换（&lt;cctype&gt;）：参数必须 (unsigned char) 或 EOF，直接传 char 可能是负数 → UB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isdigit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isalpha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isalnum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isspace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isxdigit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判断：数字/字母/字母数字/空白/十六进制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tolower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toupper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转换（非字母原样返回）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返回值"非 0 即真"，别写 ==1；只判单字符：'X'、'-'、'.' 都不是数字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等价且更快：'0' &lt;= c &amp;&amp; c &lt;= '9'（快读里通常这么写）；确认是数字后才能 c - '0'</w:t>
      </w:r>
    </w:p>
    <w:bookmarkStart w:id="85" w:name="X40e4d18667dbba033c6fda670b13cb1747139a8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7.1 fgets 读行 / sscanf 解析 / snprintf 拼装（字符串三件套）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buf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256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fgets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stdin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读整行（保留 '\n'）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strcspn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)]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去末尾 '\n'（strcspn 找第一个 '\n'）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20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double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%s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%lf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从字符串解析（数组名不用 &amp;）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%s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!=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/* 解析失败，别用垃圾值 */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buf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%[^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StringTok"/>
          <w:rFonts w:ascii="Consolas" w:hAnsi="Consolas" w:eastAsia="微软雅黑" w:cs="Consolas"/>
          <w:sz w:val="16"/>
        </w:rPr>
        <w:t xml:space="preserve">]"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读含空格的字段用 %[^\n]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NormalTok"/>
          <w:rFonts w:ascii="Consolas" w:hAnsi="Consolas" w:eastAsia="微软雅黑" w:cs="Consolas"/>
          <w:sz w:val="16"/>
        </w:rPr>
        <w:t xml:space="preserve"> out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256</w:t>
      </w:r>
      <w:r>
        <w:rPr>
          <w:rStyle w:val="OperatorTok"/>
          <w:rFonts w:ascii="Consolas" w:hAnsi="Consolas" w:eastAsia="微软雅黑" w:cs="Consolas"/>
          <w:sz w:val="16"/>
        </w:rPr>
        <w:t xml:space="preserve">];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out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"a=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 name=</w:t>
      </w:r>
      <w:r>
        <w:rPr>
          <w:rStyle w:val="SpecialCharTok"/>
          <w:rFonts w:ascii="Consolas" w:hAnsi="Consolas" w:eastAsia="微软雅黑" w:cs="Consolas"/>
          <w:sz w:val="16"/>
        </w:rPr>
        <w:t xml:space="preserve">%s</w:t>
      </w:r>
      <w:r>
        <w:rPr>
          <w:rStyle w:val="StringTok"/>
          <w:rFonts w:ascii="Consolas" w:hAnsi="Consolas" w:eastAsia="微软雅黑" w:cs="Consolas"/>
          <w:sz w:val="16"/>
        </w:rPr>
        <w:t xml:space="preserve"> </w:t>
      </w:r>
      <w:r>
        <w:rPr>
          <w:rStyle w:val="SpecialCharTok"/>
          <w:rFonts w:ascii="Consolas" w:hAnsi="Consolas" w:eastAsia="微软雅黑" w:cs="Consolas"/>
          <w:sz w:val="16"/>
        </w:rPr>
        <w:t xml:space="preserve">%.2f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name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拼装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snprintf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out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out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"a=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更安全：限定总大小防溢出</w:t>
      </w:r>
    </w:p>
    <w:bookmarkEnd w:id="85"/>
    <w:bookmarkEnd w:id="86"/>
    <w:bookmarkStart w:id="87" w:name="X3e38d7454675a8e8ca78937499da4287e66f6f5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8. 文件操作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竞赛重定向：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freopen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"in.txt"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"r"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stdin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freopen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"out.txt"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"w"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stdout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提交前注释！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完整 FILE* 流程（课程/项目）：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FILE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fp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fopen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"data.txt"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"r"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fp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NULL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判空！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fscanf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fprintf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fp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fgets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line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100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fputs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line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fread</w:t>
      </w:r>
      <w:r>
        <w:rPr>
          <w:rStyle w:val="OperatorTok"/>
          <w:rFonts w:ascii="Consolas" w:hAnsi="Consolas" w:eastAsia="微软雅黑" w:cs="Consolas"/>
          <w:sz w:val="16"/>
        </w:rPr>
        <w:t xml:space="preserve">(&amp;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fwrite</w:t>
      </w:r>
      <w:r>
        <w:rPr>
          <w:rStyle w:val="OperatorTok"/>
          <w:rFonts w:ascii="Consolas" w:hAnsi="Consolas" w:eastAsia="微软雅黑" w:cs="Consolas"/>
          <w:sz w:val="16"/>
        </w:rPr>
        <w:t xml:space="preserve">(&amp;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</w:t>
      </w:r>
      <w:r>
        <w:rPr>
          <w:rStyle w:val="OperatorTok"/>
          <w:rFonts w:ascii="Consolas" w:hAnsi="Consolas" w:eastAsia="微软雅黑" w:cs="Consolas"/>
          <w:sz w:val="16"/>
        </w:rPr>
        <w:t xml:space="preserve">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二进制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fclose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fp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判尾：用读函数返回值（fgets==NULL / fread==0 / fscanf==EOF），别用 feof 当循环条件</w:t>
      </w:r>
    </w:p>
    <w:p>
      <w:r>
        <w:pict>
          <v:rect style="width:0;height:1.5pt" o:hralign="center" o:hrstd="t" o:hr="t"/>
        </w:pict>
      </w:r>
    </w:p>
    <w:bookmarkEnd w:id="87"/>
    <w:bookmarkStart w:id="90" w:name="X436a09f38564cf9319ab8c368362137e4688577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9. 报错速查（编译 / 链接 / 运行期）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【第一步：分清是哪一类】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编译错误：来自 cc1plus.exe，措辞 "error: ..."，带 文件:行:列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链接错误：来自 ld.exe，措辞 "undefined reference to ..."，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       结尾 "collect2.exe: error: ld returned 1 exit status"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运行错误：编译链接都过，但程序崩溃/无输出/退出码非 0（判题给 RE）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→ 看到 ld.exe + undefined reference + collect2，就别怀疑环境了，去查符号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【第二步：判题三态】WA=有输出但不对；TLE=超时；RE=崩溃（常常一点输出都没有）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"完全没输出" 第一反应应是 RE，不是"算法错了"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【编译时永远带这三个开关（-Wshadow 不在 -Wall 里！）】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g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std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gnu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DecValTok"/>
          <w:rFonts w:ascii="Consolas" w:hAnsi="Consolas" w:eastAsia="微软雅黑" w:cs="Consolas"/>
          <w:sz w:val="16"/>
        </w:rPr>
        <w:t xml:space="preserve">17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O2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Wall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Wextra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Wshadow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cpp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o a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-Wshadow 专抓变量遮蔽，这次就是它一句话指出了崩溃原因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【第三步：看退出码区分崩溃类型】（PowerShell: &amp; .\a.exe; $LASTEXITCODE）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0                 正常结束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-1073741819  0xC0000005  访问违规   → 空指针、数组/vector 越界读写（最常见的 RE）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-1073741571  0xC00000FD  栈溢出     → 递归太深、大数组开在函数内（应放全局）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-1073741676  0xC0000094  整数除零   → 除数没判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Linux: 139=SIGSEGV  136=SIGFPE  134=SIGABRT(assert/at 越界抛异常)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【最常见的 RE 原因：变量遮蔽】全局 vector&lt;ll&gt; a; + main 里 vector&lt;ll&gt; a(n,0);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main 把数据读进【局部 a】，函数里的 a 指的是【空的全局 a】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→ a[0] 对空 vector 取下标 = *(nullptr) 解引用空指针 → 0xC0000005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→ vector::operator[] 不做边界检查，越界是 UB 不是抛异常（要检查用 .at()）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→ 修法：main 里改 a.resize(n) 复用全局；预防：全局声明过就别在 main 再写一遍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【第二个常见 RE 原因：网格搜索忘了判上界】只判了 x&lt;0||y&lt;0，忘了 x&gt;=N||y&gt;=N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例（P2895 流星雨）：BFS 能一路铺到 x=309，下一步就去读 b[310][ny]。实测：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· 铺满全网格的用例里这种越界发生 620 次，Windows 上 620 次全都"侥幸无害"（读到相邻全局的 -1，被拦下）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· 同一份代码交到测评机：内存布局不同 → 同样的 620 次越界直接 RE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⚠️ 所以"本地跑通"完全不能证明没越界——越界是 UB，行为由布局决定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⚠️ 典型症状：逻辑修对之后，判题从 WA 变成 RE（之前 BFS 一步没走，越界压根没发生）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修法：网格题四个方向一次判完 if (nx&lt;0||nx&gt;=N||ny&lt;0||ny&gt;=N) continue;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自查：写个探针统计"上界护栏触发次数"，&gt;0 就说明原来在越界（见讲义 P2895 §十一）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【undefined reference to 'WinMain'】＝ 其实是在说"找不到 main"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MinGW 启动代码先配 main，配不上才转而要 GUI 入口 WinMain，于是报这个名字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常见原因（按概率）：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1) 根本没写 main                 → nm a.o 里看不到 main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2) main 拼错成 mian/maim/Main    → -fsyntax-only 不报错，只在链接时炸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3) main 被 /* */ 或 #if 0 吞掉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4) static int main()             → static 是内部链接，链接器看不到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5) 编译的是只有几个函数的片段文件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对照：MSVC 同样问题报 "unresolved external symbol _main"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【三条定位命令】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g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fsyntax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only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cpp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只查语法语义、不链接。通过 → 语法没问题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g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c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cpp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o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o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只生成目标文件，不链接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nm 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o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看符号表：T=已定义, U=未定义(需外部提供), 找 main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【undefined reference to '某个自己写的函数'】＝ 只声明没定义，或漏了那个 .cpp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【multiple definition of 'x'】＝ 同一个符号定义了两次（函数体写在头文件里、或漏了 inline）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【编译过但结果诡异/本地线上不一致】先查 long：Windows 是 LLP64，long 只有 4 字节，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l + r 超 2147483647 就溢出；Linux/OJ 的 long 是 8 字节 → 一起换 long long 最稳</w:t>
      </w:r>
    </w:p>
    <w:p>
      <w:r>
        <w:pict>
          <v:rect style="width:0;height:1.5pt" o:hralign="center" o:hrstd="t" o:hr="t"/>
        </w:pict>
      </w:r>
    </w:p>
    <w:bookmarkStart w:id="88" w:name="X9f5d46ec998176398e42c810ab72b4b8e0505d6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9.0 报错先分类：三种"编译失败"里最容易被误判的一种（数组尺寸过大）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VerbatimChar"/>
          <w:rFonts w:ascii="Consolas" w:hAnsi="Consolas" w:eastAsia="微软雅黑" w:cs="Consolas"/>
          <w:sz w:val="16"/>
        </w:rPr>
        <w:t xml:space="preserve">【第一类：语法错】        error: expected ';' before ...        → 看行号改语法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【第二类：模板/类型错】    error: no matching function for call   → 看候选重载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【第三类：★ 常量/数组过大】 汇编器报错，形如：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Assembler messages: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Error: value of 6f05b59d3b20005d too large for field of 4 bytes at 0000000000000035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⇒ 几乎总是【数组尺寸写错了】。那个十六进制数就是 sizeof(数组)：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0x6f05b59d3b200000 = 8000000000000000000 = 8e18 = 1e9*1e9*8 字节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⇒ 这不是"内存不够"，是【编译阶段就写不出这么大的常量】，所以别去查内存设置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【判据：什么时候"坐标数组"根本不该开】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坐标范围 ≤ 1e3~1e4  → 二维数组 OK（1e4² = 1e8 元素 = 800MB，已经偏大）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坐标范围 ≥ 1e7      → 任何 [坐标][坐标] 数组都不可能（平方关系）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元素个数上限经验值：≤ 2e8（long long 1.6GB 就超了；int 800MB 也危险）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见到"±1e9 坐标 + 求最少步数/时间" ⇒ 想：二分答案 / 前缀和 / 坐标压缩 / 数学判定，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不要建矩阵（CF1117C Magic Ship 就是典型：坐标 ±1e9，正解是二分+风的前缀和，O(n+log)）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【两个连带的常见错】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周期数组下标忘了取模：wing[t] 应为 wing[t % n]（string::operator[] 越界是 UB）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· 判界用"题目给的坐标上限"而不是"数组实际大小"：rif=1e9 配 maxn=2005 ⇒ 越界静默发生</w:t>
      </w:r>
    </w:p>
    <w:bookmarkEnd w:id="88"/>
    <w:bookmarkStart w:id="89" w:name="X2cd57e44df38e45012668e8c39e0db9d761f049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9.3 报错</w:t>
      </w: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 </w:t>
      </w:r>
      <w:r>
        <w:rPr>
          <w:rStyle w:val="VerbatimChar"/>
          <w:rFonts w:ascii="Microsoft YaHei" w:hAnsi="Microsoft YaHei" w:eastAsia="微软雅黑" w:cs="Microsoft YaHei"/>
          <w:b/>
          <w:color w:val="2E74B5"/>
          <w:sz w:val="22"/>
        </w:rPr>
        <w:t xml:space="preserve">redeclared as different kind of entity</w:t>
      </w: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：变量名撞上了 math.h 的函数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VerbatimChar"/>
          <w:rFonts w:ascii="Consolas" w:hAnsi="Consolas" w:eastAsia="微软雅黑" w:cs="Consolas"/>
          <w:sz w:val="16"/>
        </w:rPr>
        <w:t xml:space="preserve">【症状】评测机报（本地可能编得过）：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error: 'll y1' redeclared as different kind of entity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note: previous declaration 'double y1(double)'        ← math.h 里的贝塞尔函数！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error: invalid operands of types 'll' and 'double(double)' to binary 'operator*'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warning: the address of 'double y1(double)' will never be NULL [-Waddress]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【实测：换标准/模式就复现，与代码逻辑无关】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同一份代码 grep -std：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-std=c++17 / c++20 / c++23 : 退出码 0、零警告   ✅（严格模式里贝塞尔函数不可见）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-std=gnu++17 / gnu++20      : 退出码 1、12 行报错 ✘（GNU 扩展暴露了 POSIX 数学函数）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⇒ 很多 OJ 与 IDE 默认用 gnu++ 模式，所以"本地能编、交上去报错"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【罪魁名单：&lt;math.h&gt;/&lt;cmath&gt; 里那些"看起来像变量名"的函数】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y0  y1  yn        第二类贝塞尔函数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j0  j1  jn        第一类贝塞尔函数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（都带 double 参数、返回 double；在 gnu 模式下位于全局命名空间）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⚠️ 还有 j0/j1 在 &lt;complex&gt; 里也有同名重载，撞上更难查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【对策】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1. 变量改名：y1 → dy1 / den1 / mom1 / yy1（**最省事，推荐**）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✘ ll x1, y1, x2, y2;    ✔ ll x1, dy1, x2, dy2;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2. 把变量放进 main 内部（局部作用域，但全局函数仍可能在查找时被选中 ⇒ 不如改名稳）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3. 不用 &lt;bits/stdc++.h&gt;，只包含需要的头（能减少撞名概率，但 std::sqrt 等仍要 cmath）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4. 本地自测加一条：g++ -std=gnu++20 -O2 -Wall a.cpp  ← 提前暴露这类名字冲突</w:t>
      </w:r>
    </w:p>
    <w:p>
      <w:pPr>
        <w:pStyle w:val="FirstParagraph"/>
      </w:pPr>
      <w:r>
        <w:t xml:space="preserve">// 一句话判据：</w:t>
      </w:r>
      <w:r>
        <w:rPr>
          <w:bCs/>
          <w:b/>
        </w:rPr>
        <w:t xml:space="preserve">报错说"redeclared as different kind of entity"，就去搜你的标识符是不是和标准库/系统头里的函数重名</w:t>
      </w:r>
      <w:r>
        <w:t xml:space="preserve"> </w:t>
      </w:r>
      <w:r>
        <w:t xml:space="preserve">// 同族：count（</w:t>
      </w:r>
      <w:r>
        <w:t xml:space="preserve"> </w:t>
      </w:r>
      <w:r>
        <w:t xml:space="preserve">有 std::count）、distance、left、right、time、index、remove、abs、pow、div、exception</w:t>
      </w:r>
      <w:r>
        <w:t xml:space="preserve"> </w:t>
      </w:r>
      <w:r>
        <w:t xml:space="preserve">// —— 变量名尽量带后缀：cnt_、dis_、lf_、rt_、tim_、idx_</w:t>
      </w:r>
    </w:p>
    <w:bookmarkEnd w:id="89"/>
    <w:bookmarkEnd w:id="90"/>
    <w:bookmarkStart w:id="91" w:name="X51d3ee26b9fe38df4893d76bb257d422feffe57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10. lambda 速查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语法：[捕获列表](参数列表) -&gt; 返回类型 { 函数体 }   （无参省()、可推导省-&gt;T）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f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类型匿名，只能 auto 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捕获：[] 不捕获 | [=] 全按值 | [&amp;] 全按引用 | [a] [&amp;a] 单个 | [=,&amp;a] [&amp;,a] 混合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值捕获 = 定义那一刻的【快照】：int x=10; auto g=[x](){return x;}; x=20; → g() 仍是 10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要跟原变量联动的用 [&amp;x]；要改值捕获的副本要加 mutable（改的是副本，外面不变）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c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inc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]()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mutable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依次调用得 1 2 3，外面 c 仍为 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别在一个表达式里多次调用有状态 lambda：printf("%d %d %d", inc(), inc(), inc())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实参求值顺序未指定（本机实测输出 3 2 1）—— 分成多条语句写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全局变量 / static 变量【不要写进捕获列表】：它们本来就是直接访问，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 [sv] 读到的是修改后的 99 而不是快照 7（GCC 只给 warning，捕获被忽略）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多个 return 类型不一致会直接报错，不像普通函数会隐式转换：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[](int x){ if(x) return 1; else return 2.5; }  → error: inconsistent types deduced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—— 三种比较器（同一个 lambda，sort 与堆方向相反）——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cmp(a,b)==true 表示 a 排在 b【前面】；sort 从前往后输出，堆顶是"最前面那个"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降序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cmp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priority_queue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decltype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cmp</w:t>
      </w:r>
      <w:r>
        <w:rPr>
          <w:rStyle w:val="OperatorTok"/>
          <w:rFonts w:ascii="Consolas" w:hAnsi="Consolas" w:eastAsia="微软雅黑" w:cs="Consolas"/>
          <w:sz w:val="16"/>
        </w:rPr>
        <w:t xml:space="preserve">)&gt;</w:t>
      </w:r>
      <w:r>
        <w:rPr>
          <w:rStyle w:val="NormalTok"/>
          <w:rFonts w:ascii="Consolas" w:hAnsi="Consolas" w:eastAsia="微软雅黑" w:cs="Consolas"/>
          <w:sz w:val="16"/>
        </w:rPr>
        <w:t xml:space="preserve"> pq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小根堆，top()=最小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set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decltype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cmp</w:t>
      </w:r>
      <w:r>
        <w:rPr>
          <w:rStyle w:val="OperatorTok"/>
          <w:rFonts w:ascii="Consolas" w:hAnsi="Consolas" w:eastAsia="微软雅黑" w:cs="Consolas"/>
          <w:sz w:val="16"/>
        </w:rPr>
        <w:t xml:space="preserve">)&gt;</w:t>
      </w:r>
      <w:r>
        <w:rPr>
          <w:rStyle w:val="NormalTok"/>
          <w:rFonts w:ascii="Consolas" w:hAnsi="Consolas" w:eastAsia="微软雅黑" w:cs="Consolas"/>
          <w:sz w:val="16"/>
        </w:rPr>
        <w:t xml:space="preserve"> 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cmp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降序 set（自动去重）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⚠️⚠️ 比较器绝不能写 &lt;= 或 &gt;=（违反严格弱序，comp(a,a) 必须为 false）→ 未定义行为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实测：值几乎不重复时侥幸正常；重复值一多就直接崩溃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N=20万/值域5   → 0xC0000374 堆损坏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  N=50万/值域3   → 0xC0000005 访问违规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   结构体多关键字要写成：if (x.k1 != y.k1) return x.k1 &gt; y.k1; return x.id &lt; y.id;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—— 常见算法 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count_if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条件计数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find_if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第一个满足的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erase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remove_if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}),</w:t>
      </w:r>
      <w:r>
        <w:rPr>
          <w:rStyle w:val="NormalTok"/>
          <w:rFonts w:ascii="Consolas" w:hAnsi="Consolas" w:eastAsia="微软雅黑" w:cs="Consolas"/>
          <w:sz w:val="16"/>
        </w:rPr>
        <w:t xml:space="preserve"> t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());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真删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accumulate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acc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acc </w:t>
      </w:r>
      <w:r>
        <w:rPr>
          <w:rStyle w:val="OperatorTok"/>
          <w:rFonts w:ascii="Consolas" w:hAnsi="Consolas" w:eastAsia="微软雅黑" w:cs="Consolas"/>
          <w:sz w:val="16"/>
        </w:rPr>
        <w:t xml:space="preserve">*</w:t>
      </w:r>
      <w:r>
        <w:rPr>
          <w:rStyle w:val="NormalTok"/>
          <w:rFonts w:ascii="Consolas" w:hAnsi="Consolas" w:eastAsia="微软雅黑" w:cs="Consolas"/>
          <w:sz w:val="16"/>
        </w:rPr>
        <w:t xml:space="preserve"> x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自定义归约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nth_element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()+</w:t>
      </w:r>
      <w:r>
        <w:rPr>
          <w:rStyle w:val="NormalTok"/>
          <w:rFonts w:ascii="Consolas" w:hAnsi="Consolas" w:eastAsia="微软雅黑" w:cs="Consolas"/>
          <w:sz w:val="16"/>
        </w:rPr>
        <w:t xml:space="preserve">k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第 k+1 大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sort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begin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end</w:t>
      </w:r>
      <w:r>
        <w:rPr>
          <w:rStyle w:val="OperatorTok"/>
          <w:rFonts w:ascii="Consolas" w:hAnsi="Consolas" w:eastAsia="微软雅黑" w:cs="Consolas"/>
          <w:sz w:val="16"/>
        </w:rPr>
        <w:t xml:space="preserve">(),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AttributeTok"/>
          <w:rFonts w:ascii="Consolas" w:hAnsi="Consolas" w:eastAsia="微软雅黑" w:cs="Consolas"/>
          <w:sz w:val="16"/>
        </w:rPr>
        <w:t xml:space="preserve">const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){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a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b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泛型(C++14)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—— 递归 lambda：把自己当参数传（比 std::function 快 4 倍）——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NormalTok"/>
          <w:rFonts w:ascii="Consolas" w:hAnsi="Consolas" w:eastAsia="微软雅黑" w:cs="Consolas"/>
          <w:sz w:val="16"/>
        </w:rPr>
        <w:t xml:space="preserve"> fib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[](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&amp;&amp;</w:t>
      </w:r>
      <w:r>
        <w:rPr>
          <w:rStyle w:val="NormalTok"/>
          <w:rFonts w:ascii="Consolas" w:hAnsi="Consolas" w:eastAsia="微软雅黑" w:cs="Consolas"/>
          <w:sz w:val="16"/>
        </w:rPr>
        <w:t xml:space="preserve"> self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-&gt;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long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return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self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self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self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self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-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 必须 self(self,...)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实测 fib(30)：自传参 0.778ms vs std::function 3.119ms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别用 std::function 当比较器：排序 200 万个数实测慢 1.83 倍（无法内联）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别在循环里反复构造值捕获大对象的 lambda：实测每次拷 4MB，200 次 105ms</w:t>
      </w:r>
    </w:p>
    <w:p>
      <w:r>
        <w:pict>
          <v:rect style="width:0;height:1.5pt" o:hralign="center" o:hrstd="t" o:hr="t"/>
        </w:pict>
      </w:r>
    </w:p>
    <w:bookmarkEnd w:id="91"/>
    <w:bookmarkStart w:id="92" w:name="X7fb8b42bfb9030345d6287c4889666a8822764d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11. 对拍速查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三件套：gen(造数据) + sol(待测) + brute(暴力；必须正确、规模要小)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—— gen：种子从命令行来（可复现），风格轮换保证边界一定会被造到 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main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argc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char</w:t>
      </w:r>
      <w:r>
        <w:rPr>
          <w:rStyle w:val="OperatorTok"/>
          <w:rFonts w:ascii="Consolas" w:hAnsi="Consolas" w:eastAsia="微软雅黑" w:cs="Consolas"/>
          <w:sz w:val="16"/>
        </w:rPr>
        <w:t xml:space="preserve">**</w:t>
      </w:r>
      <w:r>
        <w:rPr>
          <w:rStyle w:val="NormalTok"/>
          <w:rFonts w:ascii="Consolas" w:hAnsi="Consolas" w:eastAsia="微软雅黑" w:cs="Consolas"/>
          <w:sz w:val="16"/>
        </w:rPr>
        <w:t xml:space="preserve"> argv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NormalTok"/>
          <w:rFonts w:ascii="Consolas" w:hAnsi="Consolas" w:eastAsia="微软雅黑" w:cs="Consolas"/>
          <w:sz w:val="16"/>
        </w:rPr>
        <w:t xml:space="preserve"> seed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argc 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stoul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argv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])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unsigned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time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mt19937 rng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seed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rng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12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规模小，暴力才跑得动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vector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OperatorTok"/>
          <w:rFonts w:ascii="Consolas" w:hAnsi="Consolas" w:eastAsia="微软雅黑" w:cs="Consolas"/>
          <w:sz w:val="16"/>
        </w:rPr>
        <w:t xml:space="preserve">&gt;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switch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seed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4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纯随机/全相同/递增/两值 轮换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case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rng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break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case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v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rng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v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ntrolFlowTok"/>
          <w:rFonts w:ascii="Consolas" w:hAnsi="Consolas" w:eastAsia="微软雅黑" w:cs="Consolas"/>
          <w:sz w:val="16"/>
        </w:rPr>
        <w:t xml:space="preserve">break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case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break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case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3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KeywordTok"/>
          <w:rFonts w:ascii="Consolas" w:hAnsi="Consolas" w:eastAsia="微软雅黑" w:cs="Consolas"/>
          <w:sz w:val="16"/>
        </w:rPr>
        <w:t xml:space="preserve">auto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x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rng</w:t>
      </w:r>
      <w:r>
        <w:rPr>
          <w:rStyle w:val="OperatorTok"/>
          <w:rFonts w:ascii="Consolas" w:hAnsi="Consolas" w:eastAsia="微软雅黑" w:cs="Consolas"/>
          <w:sz w:val="16"/>
        </w:rPr>
        <w:t xml:space="preserve">()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%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2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</w:t>
      </w:r>
      <w:r>
        <w:rPr>
          <w:rStyle w:val="ControlFlowTok"/>
          <w:rFonts w:ascii="Consolas" w:hAnsi="Consolas" w:eastAsia="微软雅黑" w:cs="Consolas"/>
          <w:sz w:val="16"/>
        </w:rPr>
        <w:t xml:space="preserve">break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%d\n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            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格式必须与题面【完全一致】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    </w:t>
      </w:r>
      <w:r>
        <w:rPr>
          <w:rStyle w:val="ControlFlowTok"/>
          <w:rFonts w:ascii="Consolas" w:hAnsi="Consolas" w:eastAsia="微软雅黑" w:cs="Consolas"/>
          <w:sz w:val="16"/>
        </w:rPr>
        <w:t xml:space="preserve">for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DataTypeTok"/>
          <w:rFonts w:ascii="Consolas" w:hAnsi="Consolas" w:eastAsia="微软雅黑" w:cs="Consolas"/>
          <w:sz w:val="16"/>
        </w:rPr>
        <w:t xml:space="preserve">int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&lt;</w:t>
      </w:r>
      <w:r>
        <w:rPr>
          <w:rStyle w:val="NormalTok"/>
          <w:rFonts w:ascii="Consolas" w:hAnsi="Consolas" w:eastAsia="微软雅黑" w:cs="Consolas"/>
          <w:sz w:val="16"/>
        </w:rPr>
        <w:t xml:space="preserve"> 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++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printf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SpecialCharTok"/>
          <w:rFonts w:ascii="Consolas" w:hAnsi="Consolas" w:eastAsia="微软雅黑" w:cs="Consolas"/>
          <w:sz w:val="16"/>
        </w:rPr>
        <w:t xml:space="preserve">%d%c</w:t>
      </w:r>
      <w:r>
        <w:rPr>
          <w:rStyle w:val="StringTok"/>
          <w:rFonts w:ascii="Consolas" w:hAnsi="Consolas" w:eastAsia="微软雅黑" w:cs="Consolas"/>
          <w:sz w:val="16"/>
        </w:rPr>
        <w:t xml:space="preserve">"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a</w:t>
      </w:r>
      <w:r>
        <w:rPr>
          <w:rStyle w:val="OperatorTok"/>
          <w:rFonts w:ascii="Consolas" w:hAnsi="Consolas" w:eastAsia="微软雅黑" w:cs="Consolas"/>
          <w:sz w:val="16"/>
        </w:rPr>
        <w:t xml:space="preserve">[</w:t>
      </w:r>
      <w:r>
        <w:rPr>
          <w:rStyle w:val="NormalTok"/>
          <w:rFonts w:ascii="Consolas" w:hAnsi="Consolas" w:eastAsia="微软雅黑" w:cs="Consolas"/>
          <w:sz w:val="16"/>
        </w:rPr>
        <w:t xml:space="preserve">i</w:t>
      </w:r>
      <w:r>
        <w:rPr>
          <w:rStyle w:val="OperatorTok"/>
          <w:rFonts w:ascii="Consolas" w:hAnsi="Consolas" w:eastAsia="微软雅黑" w:cs="Consolas"/>
          <w:sz w:val="16"/>
        </w:rPr>
        <w:t xml:space="preserve">],</w:t>
      </w:r>
      <w:r>
        <w:rPr>
          <w:rStyle w:val="NormalTok"/>
          <w:rFonts w:ascii="Consolas" w:hAnsi="Consolas" w:eastAsia="微软雅黑" w:cs="Consolas"/>
          <w:sz w:val="16"/>
        </w:rPr>
        <w:t xml:space="preserve"> i </w:t>
      </w:r>
      <w:r>
        <w:rPr>
          <w:rStyle w:val="OperatorTok"/>
          <w:rFonts w:ascii="Consolas" w:hAnsi="Consolas" w:eastAsia="微软雅黑" w:cs="Consolas"/>
          <w:sz w:val="16"/>
        </w:rPr>
        <w:t xml:space="preserve">+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n </w:t>
      </w:r>
      <w:r>
        <w:rPr>
          <w:rStyle w:val="OperatorTok"/>
          <w:rFonts w:ascii="Consolas" w:hAnsi="Consolas" w:eastAsia="微软雅黑" w:cs="Consolas"/>
          <w:sz w:val="16"/>
        </w:rPr>
        <w:t xml:space="preserve">?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</w:t>
      </w:r>
      <w:r>
        <w:rPr>
          <w:rStyle w:val="SpecialCharTok"/>
          <w:rFonts w:ascii="Consolas" w:hAnsi="Consolas" w:eastAsia="微软雅黑" w:cs="Consolas"/>
          <w:sz w:val="16"/>
        </w:rPr>
        <w:t xml:space="preserve">\n</w:t>
      </w:r>
      <w:r>
        <w:rPr>
          <w:rStyle w:val="CharTok"/>
          <w:rFonts w:ascii="Consolas" w:hAnsi="Consolas" w:eastAsia="微软雅黑" w:cs="Consolas"/>
          <w:sz w:val="16"/>
        </w:rPr>
        <w:t xml:space="preserve">'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: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harTok"/>
          <w:rFonts w:ascii="Consolas" w:hAnsi="Consolas" w:eastAsia="微软雅黑" w:cs="Consolas"/>
          <w:sz w:val="16"/>
        </w:rPr>
        <w:t xml:space="preserve">' '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CommentTok"/>
          <w:rFonts w:ascii="Consolas" w:hAnsi="Consolas" w:eastAsia="微软雅黑" w:cs="Consolas"/>
          <w:sz w:val="16"/>
        </w:rPr>
        <w:t xml:space="preserve">// —— 对拍器核心（Windows）：别用 system()，待测解死循环时对拍器会一起挂死 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SECURITY_ATTRIBUTES sa</w:t>
      </w:r>
      <w:r>
        <w:rPr>
          <w:rStyle w:val="OperatorTok"/>
          <w:rFonts w:ascii="Consolas" w:hAnsi="Consolas" w:eastAsia="微软雅黑" w:cs="Consolas"/>
          <w:sz w:val="16"/>
        </w:rPr>
        <w:t xml:space="preserve">{};</w:t>
      </w:r>
      <w:r>
        <w:rPr>
          <w:rStyle w:val="NormalTok"/>
          <w:rFonts w:ascii="Consolas" w:hAnsi="Consolas" w:eastAsia="微软雅黑" w:cs="Consolas"/>
          <w:sz w:val="16"/>
        </w:rPr>
        <w:t xml:space="preserve"> sa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nLength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KeywordTok"/>
          <w:rFonts w:ascii="Consolas" w:hAnsi="Consolas" w:eastAsia="微软雅黑" w:cs="Consolas"/>
          <w:sz w:val="16"/>
        </w:rPr>
        <w:t xml:space="preserve">sizeof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sa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sa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bInheritHandle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TRUE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⚠️必须可继承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HANDLE hIn 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CreateFileA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inPath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 GENERIC_READ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 FILE_SHARE_READ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sa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OPEN_EXISTING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HANDLE hOut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CreateFileA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outPath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GENERIC_WRITE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FILE_SHARE_READ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sa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CREATE_ALWAYS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STARTUPINFOA si</w:t>
      </w:r>
      <w:r>
        <w:rPr>
          <w:rStyle w:val="OperatorTok"/>
          <w:rFonts w:ascii="Consolas" w:hAnsi="Consolas" w:eastAsia="微软雅黑" w:cs="Consolas"/>
          <w:sz w:val="16"/>
        </w:rPr>
        <w:t xml:space="preserve">{};</w:t>
      </w:r>
      <w:r>
        <w:rPr>
          <w:rStyle w:val="NormalTok"/>
          <w:rFonts w:ascii="Consolas" w:hAnsi="Consolas" w:eastAsia="微软雅黑" w:cs="Consolas"/>
          <w:sz w:val="16"/>
        </w:rPr>
        <w:t xml:space="preserve"> si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dwFlags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STARTF_USESTDHANDLES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si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hStdInput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hIn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si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hStdOutput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hOut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si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hStdError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GetStdHandle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STD_ERROR_HANDLE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PROCESS_INFORMATION pi</w:t>
      </w:r>
      <w:r>
        <w:rPr>
          <w:rStyle w:val="OperatorTok"/>
          <w:rFonts w:ascii="Consolas" w:hAnsi="Consolas" w:eastAsia="微软雅黑" w:cs="Consolas"/>
          <w:sz w:val="16"/>
        </w:rPr>
        <w:t xml:space="preserve">{};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CreateProcessA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NULL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cmdline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TRUE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CREATE_NO_WINDOW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0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si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pi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NormalTok"/>
          <w:rFonts w:ascii="Consolas" w:hAnsi="Consolas" w:eastAsia="微软雅黑" w:cs="Consolas"/>
          <w:sz w:val="16"/>
        </w:rPr>
        <w:t xml:space="preserve">DWORD wr </w:t>
      </w:r>
      <w:r>
        <w:rPr>
          <w:rStyle w:val="OperatorTok"/>
          <w:rFonts w:ascii="Consolas" w:hAnsi="Consolas" w:eastAsia="微软雅黑" w:cs="Consolas"/>
          <w:sz w:val="16"/>
        </w:rPr>
        <w:t xml:space="preserve">=</w:t>
      </w:r>
      <w:r>
        <w:rPr>
          <w:rStyle w:val="NormalTok"/>
          <w:rFonts w:ascii="Consolas" w:hAnsi="Consolas" w:eastAsia="微软雅黑" w:cs="Consolas"/>
          <w:sz w:val="16"/>
        </w:rPr>
        <w:t xml:space="preserve"> WaitForSingleObject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pi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hProcess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tleMs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    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带超时地等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if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wr </w:t>
      </w:r>
      <w:r>
        <w:rPr>
          <w:rStyle w:val="OperatorTok"/>
          <w:rFonts w:ascii="Consolas" w:hAnsi="Consolas" w:eastAsia="微软雅黑" w:cs="Consolas"/>
          <w:sz w:val="16"/>
        </w:rPr>
        <w:t xml:space="preserve">==</w:t>
      </w:r>
      <w:r>
        <w:rPr>
          <w:rStyle w:val="NormalTok"/>
          <w:rFonts w:ascii="Consolas" w:hAnsi="Consolas" w:eastAsia="微软雅黑" w:cs="Consolas"/>
          <w:sz w:val="16"/>
        </w:rPr>
        <w:t xml:space="preserve"> WAIT_TIMEOUT</w:t>
      </w:r>
      <w:r>
        <w:rPr>
          <w:rStyle w:val="OperatorTok"/>
          <w:rFonts w:ascii="Consolas" w:hAnsi="Consolas" w:eastAsia="微软雅黑" w:cs="Consolas"/>
          <w:sz w:val="16"/>
        </w:rPr>
        <w:t xml:space="preserve">)</w:t>
      </w:r>
      <w:r>
        <w:rPr>
          <w:rStyle w:val="NormalTok"/>
          <w:rFonts w:ascii="Consolas" w:hAnsi="Consolas" w:eastAsia="微软雅黑" w:cs="Consolas"/>
          <w:sz w:val="16"/>
        </w:rPr>
        <w:t xml:space="preserve"> TerminateProcess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pi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hProcess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DecValTok"/>
          <w:rFonts w:ascii="Consolas" w:hAnsi="Consolas" w:eastAsia="微软雅黑" w:cs="Consolas"/>
          <w:sz w:val="16"/>
        </w:rPr>
        <w:t xml:space="preserve">1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CommentTok"/>
          <w:rFonts w:ascii="Consolas" w:hAnsi="Consolas" w:eastAsia="微软雅黑" w:cs="Consolas"/>
          <w:sz w:val="16"/>
        </w:rPr>
        <w:t xml:space="preserve">// ★ 超时强杀 → 能测出 TLE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ntrolFlowTok"/>
          <w:rFonts w:ascii="Consolas" w:hAnsi="Consolas" w:eastAsia="微软雅黑" w:cs="Consolas"/>
          <w:sz w:val="16"/>
        </w:rPr>
        <w:t xml:space="preserve">else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{</w:t>
      </w:r>
      <w:r>
        <w:rPr>
          <w:rStyle w:val="NormalTok"/>
          <w:rFonts w:ascii="Consolas" w:hAnsi="Consolas" w:eastAsia="微软雅黑" w:cs="Consolas"/>
          <w:sz w:val="16"/>
        </w:rPr>
        <w:t xml:space="preserve"> DWORD ec</w:t>
      </w:r>
      <w:r>
        <w:rPr>
          <w:rStyle w:val="OperatorTok"/>
          <w:rFonts w:ascii="Consolas" w:hAnsi="Consolas" w:eastAsia="微软雅黑" w:cs="Consolas"/>
          <w:sz w:val="16"/>
        </w:rPr>
        <w:t xml:space="preserve">;</w:t>
      </w:r>
      <w:r>
        <w:rPr>
          <w:rStyle w:val="NormalTok"/>
          <w:rFonts w:ascii="Consolas" w:hAnsi="Consolas" w:eastAsia="微软雅黑" w:cs="Consolas"/>
          <w:sz w:val="16"/>
        </w:rPr>
        <w:t xml:space="preserve"> GetExitCodeProcess</w:t>
      </w:r>
      <w:r>
        <w:rPr>
          <w:rStyle w:val="OperatorTok"/>
          <w:rFonts w:ascii="Consolas" w:hAnsi="Consolas" w:eastAsia="微软雅黑" w:cs="Consolas"/>
          <w:sz w:val="16"/>
        </w:rPr>
        <w:t xml:space="preserve">(</w:t>
      </w:r>
      <w:r>
        <w:rPr>
          <w:rStyle w:val="NormalTok"/>
          <w:rFonts w:ascii="Consolas" w:hAnsi="Consolas" w:eastAsia="微软雅黑" w:cs="Consolas"/>
          <w:sz w:val="16"/>
        </w:rPr>
        <w:t xml:space="preserve">pi</w:t>
      </w:r>
      <w:r>
        <w:rPr>
          <w:rStyle w:val="OperatorTok"/>
          <w:rFonts w:ascii="Consolas" w:hAnsi="Consolas" w:eastAsia="微软雅黑" w:cs="Consolas"/>
          <w:sz w:val="16"/>
        </w:rPr>
        <w:t xml:space="preserve">.</w:t>
      </w:r>
      <w:r>
        <w:rPr>
          <w:rStyle w:val="NormalTok"/>
          <w:rFonts w:ascii="Consolas" w:hAnsi="Consolas" w:eastAsia="微软雅黑" w:cs="Consolas"/>
          <w:sz w:val="16"/>
        </w:rPr>
        <w:t xml:space="preserve">hProcess</w:t>
      </w:r>
      <w:r>
        <w:rPr>
          <w:rStyle w:val="OperatorTok"/>
          <w:rFonts w:ascii="Consolas" w:hAnsi="Consolas" w:eastAsia="微软雅黑" w:cs="Consolas"/>
          <w:sz w:val="16"/>
        </w:rPr>
        <w:t xml:space="preserve">,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&amp;</w:t>
      </w:r>
      <w:r>
        <w:rPr>
          <w:rStyle w:val="NormalTok"/>
          <w:rFonts w:ascii="Consolas" w:hAnsi="Consolas" w:eastAsia="微软雅黑" w:cs="Consolas"/>
          <w:sz w:val="16"/>
        </w:rPr>
        <w:t xml:space="preserve">ec</w:t>
      </w:r>
      <w:r>
        <w:rPr>
          <w:rStyle w:val="OperatorTok"/>
          <w:rFonts w:ascii="Consolas" w:hAnsi="Consolas" w:eastAsia="微软雅黑" w:cs="Consolas"/>
          <w:sz w:val="16"/>
        </w:rPr>
        <w:t xml:space="preserve">);</w:t>
      </w:r>
      <w:r>
        <w:rPr>
          <w:rStyle w:val="NormalTok"/>
          <w:rFonts w:ascii="Consolas" w:hAnsi="Consolas" w:eastAsia="微软雅黑" w:cs="Consolas"/>
          <w:sz w:val="16"/>
        </w:rPr>
        <w:t xml:space="preserve"> </w:t>
      </w:r>
      <w:r>
        <w:rPr>
          <w:rStyle w:val="OperatorTok"/>
          <w:rFonts w:ascii="Consolas" w:hAnsi="Consolas" w:eastAsia="微软雅黑" w:cs="Consolas"/>
          <w:sz w:val="16"/>
        </w:rPr>
        <w:t xml:space="preserve">}</w:t>
      </w:r>
      <w:r>
        <w:rPr>
          <w:rStyle w:val="NormalTok"/>
          <w:rFonts w:ascii="Consolas" w:hAnsi="Consolas" w:eastAsia="微软雅黑" w:cs="Consolas"/>
          <w:sz w:val="16"/>
        </w:rPr>
        <w:t xml:space="preserve">  </w:t>
      </w:r>
      <w:r>
        <w:rPr>
          <w:rStyle w:val="CommentTok"/>
          <w:rFonts w:ascii="Consolas" w:hAnsi="Consolas" w:eastAsia="微软雅黑" w:cs="Consolas"/>
          <w:sz w:val="16"/>
        </w:rPr>
        <w:t xml:space="preserve">// ★ 拿退出码 → 能测出 RE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—— 比较前必须归一化，否则假报错 ——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丢 '\r'（Windows 换行）+ 去行尾空白 + 去末尾空行；多选题/格式宽松才用"忽略全部空白"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不一致时把 in/out 存成 bad_in.txt / bad_sol.txt / bad_bru.txt → 直接复现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报"不一致"先怀疑【暴力解】和【生成器】，再怀疑待测解；暴力解错了整场对拍都无意义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生成器只写纯随机 → 边界测不到，"对拍 1000 组通过"其实没有意义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对拍器的耗时含 CreateProcess 开销（实测 100ms 量级），不能当性能指标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⚠️ TLE(大数据才慢)/溢出(值域不够大)/多解题(要 checker) —— 对拍都测不出来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CommentTok"/>
          <w:rFonts w:ascii="Consolas" w:hAnsi="Consolas" w:eastAsia="微软雅黑" w:cs="Consolas"/>
          <w:sz w:val="16"/>
        </w:rPr>
        <w:t xml:space="preserve">// 完整可运行版见讲义「如何写对拍程序」；实测：正确解 300 轮全过、错误解第 4 轮被抓、TLE/RE 均可检出</w:t>
      </w:r>
    </w:p>
    <w:p>
      <w:r>
        <w:pict>
          <v:rect style="width:0;height:1.5pt" o:hralign="center" o:hrstd="t" o:hr="t"/>
        </w:pict>
      </w:r>
    </w:p>
    <w:bookmarkEnd w:id="92"/>
    <w:bookmarkStart w:id="95" w:name="Xa03d4264da3c4127411ca44a23bbe99e985863b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12. 难度标尺与练习配速（练什么、练到什么程度算过关）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VerbatimChar"/>
          <w:rFonts w:ascii="Consolas" w:hAnsi="Consolas" w:eastAsia="微软雅黑" w:cs="Consolas"/>
          <w:sz w:val="16"/>
        </w:rPr>
        <w:t xml:space="preserve">【一、CF 题分是什么】题分不是出题人标的，是从"实际做出来/没做出来的人的 rating"反推的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→ 语义：一道 1400 的题 ≈ 1400 分的选手在比赛中约有一半概率能做出来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→ 所以"题分"是【人的分】，而且【与算法无关】：同一算法可以出现在 1000 分题，也可以出现在 2000 分题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【二、段位与 Div.2 各题典型分】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&lt;1200 Newbie 灰 | 1200-1399 Pupil 绿 | 1400-1599 Specialist 青（1400 = 这两档的分界）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1600-1899 Expert 蓝 | 1900-2099 CM 紫 | 2100+ Master 橙/红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Div.2 : A 800 | B 1000-1200 | C 1300-1600 | D 1700-2000 | E 2000-2300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⇒ 1400 的稳定战绩 = 稳过 A、B，C 看类型（Div.3 大致 A-D）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【三、换算（经验对照）】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CF 800≈洛谷入门 | 900-1100≈普及- | 1200-1400≈普及/提高- | 1500-1800≈普及+/提高 | 1800-2200≈提高+/省选-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保研机试主流难度 1400-1800：稳过 1400 = 入场券，稳过 1600 = 有竞争力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【四、会考 / 基本不考】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✅ 贪心+排序、前缀和/差分、简单二分（含二分答案）、网格 BFS·DFS（含带时间约束的搜）、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一维 DP 与背包、双指针、位运算（掩码/拆位/2 的幂凑数）、简单数论、构造/分类讨论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✘ 线段树·树状数组(1800+)、最短路·拓扑·强连通(1500-1800)、树上问题(1800+)、区间/状压/数位 DP(1800-2200)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⭐ 结论：1400 的题【不需要新算法】，需要【第一次就写对】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【五、配速标准】独立 + 一次编译通过 + 一次 AC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800 ≤5min | 1000 ≤10min | 1200 ≤15min | 1400 ≤25min | 1600 ≤35min | 1800 ≤50min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⚠️ 真正的指标是"要不要交第二次"——评测机只认第一次提交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【六、写完必问三句（覆盖绝大多数失分）】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① 数组开够了吗？（下标上界算过没有；网格搜索四个方向都判了没有）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② 初值对吗？（求 min 给 INF、求 max 给 -INF、计数给 0；memset 只能填整字节重复的值）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③ 边界测了吗？（n=0/1、答案=上限、无解、全相同、最大值）</w:t>
      </w:r>
    </w:p>
    <w:p>
      <w:r>
        <w:pict>
          <v:rect style="width:0;height:1.5pt" o:hralign="center" o:hrstd="t" o:hr="t"/>
        </w:pict>
      </w:r>
    </w:p>
    <w:bookmarkStart w:id="93" w:name="X6e4ac68751a56630ef857eaeaa89baabb12d5e8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12.1 准备度自测：3 道题 + 判据表（能不能开打 Div.3）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VerbatimChar"/>
          <w:rFonts w:ascii="Consolas" w:hAnsi="Consolas" w:eastAsia="微软雅黑" w:cs="Consolas"/>
          <w:sz w:val="16"/>
        </w:rPr>
        <w:t xml:space="preserve">【怎么用】开秒表，独立完成，不看题解。记录：用时 / 是否一次 AC / 若 WA 错在哪。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【题 1 · 等值对计数 ≈1400】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给 n 个整数（可负可零），求有多少对 i&lt;j 满足 a[i]+a[j]==0。n ≤ 2e5，|a[i]| ≤ 1e9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样例1: 5 / -1 1 2 -2 0        -&gt; 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样例2: 6 / -1 1 2 -2 0 0      -&gt; 3      ← 第二组专考重复值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关键点: map 计数或排序后 lower_bound 数次数；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   ⚠️ 0 与 0 配对贡献 C(cnt,2)=cnt(cnt-1)/2（不是 cnt²）；每个值只数一侧防重复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【题 2 · 容器灌水 ≈1400】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n 个容器初始水量 a[i]，总加水不超过 w（最终水量须为整数），问最小水位最大能到多少。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多组，n ≤ 2e5，w ≤ 1e18，a[i] ≤ 1e9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样例: 1 / 4 7 / 1 1 1 1       -&gt; 2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关键点: 二分答案，判定 Σ max(0, x-a[i]) ≤ w；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   ⚠️ 上界给足、求和用 __int128、求最大可行值时 mid 要上取整 lo+(hi-lo+1)/2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【题 3 · 区间改值后的总和奇偶 ≈1400】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n 个数，q 次询问给 l,r,k：把 [l,r] 全改成 k 后整个数组的和是否为奇数（只问奇偶）。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多组，n,q ≤ 2e5，a[i],k ≥ 1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样例: 1 / 3 2 / 1 2 3 / 1 2 4 / 2 3 1  -&gt; YES / YES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关键点: 前缀和 + 奇偶：新总和 = pre[n] - (pre[r]-pre[l-1]) + k*(r-l+1)；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    ⚠️ 别真改数组（O(nq)）；pre[n] 存下来别每次重算；注意 int 溢出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【判据表（对完答案填）】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3 道里 ≥2 道 25 分钟内一次 AC   -&gt; ✅ 已达 Div.3 入场券，直接开打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3 道里 1 道达标                -&gt; ⚠️ 瓶颈是可靠性：刷 20 道 1300-1400 限时题，别学新算法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全没达标但想得到思路           -&gt; ⚠️ 严谨性问题：编译带 -Wall + 自检四问（数组/初值/边界/最大数据）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连思路都想不到                 -&gt; ❌ 回去补工具（排序+二分 / 二分答案 / 前缀和）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【Div.3 该练/别碰】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✅ 练: 贪心+排序、前缀和/差分、二分答案、BFS/DFS 变形、简单 DP、单调栈/单调队列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❌ 别碰: 线段树、树状数组、最短路、拓扑/强连通、树上问题、区间/状压/数位 DP（要 1900+）</w:t>
      </w:r>
    </w:p>
    <w:bookmarkEnd w:id="93"/>
    <w:bookmarkStart w:id="94" w:name="Xd3dfa316be367e19fc5658dd2939a71adbf3f43"/>
    <w:p>
      <w:pPr>
        <w:pStyle w:val="Heading3"/>
        <w:keepNext/>
        <w:spacing w:before="120" w:after="60"/>
      </w:pPr>
      <w:r>
        <w:rPr>
          <w:rFonts w:ascii="Microsoft YaHei" w:hAnsi="Microsoft YaHei" w:eastAsia="微软雅黑" w:cs="Microsoft YaHei"/>
          <w:b/>
          <w:color w:val="2E74B5"/>
          <w:sz w:val="22"/>
        </w:rPr>
        <w:t xml:space="preserve">12.2 教材例题筛选法：哪些题该做、哪些该跳</w:t>
      </w:r>
    </w:p>
    <w:p>
      <w:pPr>
        <w:pStyle w:val="SourceCode"/>
        <w:keepLines/>
        <w:shd w:val="clear" w:color="auto" w:fill="F4F6F9"/>
        <w:spacing w:before="40" w:after="120" w:line="240" w:lineRule="auto"/>
      </w:pPr>
      <w:r>
        <w:rPr>
          <w:rStyle w:val="VerbatimChar"/>
          <w:rFonts w:ascii="Consolas" w:hAnsi="Consolas" w:eastAsia="微软雅黑" w:cs="Consolas"/>
          <w:sz w:val="16"/>
        </w:rPr>
        <w:t xml:space="preserve">【唯一判据】这道题暴露的是「知识缺口」还是「重复舒适区」？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你已经会的章节 → 只读思路、不做题（最多每章挑 1 道综合题验手感）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你不会的知识点   → 必做，而且同一知识点做 2~3 道（1 道不够形成手感）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【可操作判据：闭卷 5 分钟法】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合上书，白纸写"这个知识点的模板骨架"：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写得出来                    → 会  → 该章例题跳过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  卡在"参数/边界/转移方程"    → 不会 → 做该章例题 3~5 道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⚠️ 判据要落在"能不能写出完整可运行版本"，不是"看懂了"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【方式比"做不做"更重要】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✘ 不限时 + 卡住就翻题解 + 看完抄一遍   → 知识面涨，可靠性不涨（舒适区重复）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✔ 限时 + 先自己写 + 卡 25~35 分钟才看题解 + 看完闭卷重写 → 两个都涨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⇒ 每题做完写一行台账：用时 / 结果 / 归因（知识缺口 · 严谨性 · 思路没想到）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【教材 vs 平台刷题的分工】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书例题：围绕一个知识点建立"这类题怎么想"的框架（不限时）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CF 题：难度随机 + 限时 + Hack 数据，练"压力下调用框架"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    顺序：先做书例题建框架 → 立刻用 2~3 道 CF 同难度题限时验证</w:t>
      </w:r>
      <w:r>
        <w:rPr>
          <w:rFonts w:ascii="Consolas" w:hAnsi="Consolas" w:eastAsia="微软雅黑" w:cs="Consolas"/>
          <w:sz w:val="16"/>
        </w:rPr>
        <w:br/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【两本书去重】同一知识点两本都有 ⇒ 只做一次，以先读到的为准；另一本只扫"有没有新写法"</w:t>
      </w:r>
      <w:r>
        <w:rPr>
          <w:rFonts w:ascii="Consolas" w:hAnsi="Consolas" w:eastAsia="微软雅黑" w:cs="Consolas"/>
          <w:sz w:val="16"/>
        </w:rPr>
        <w:br/>
      </w:r>
      <w:r>
        <w:rPr>
          <w:rStyle w:val="VerbatimChar"/>
          <w:rFonts w:ascii="Consolas" w:hAnsi="Consolas" w:eastAsia="微软雅黑" w:cs="Consolas"/>
          <w:sz w:val="16"/>
        </w:rPr>
        <w:t xml:space="preserve">【时间不够时的砍单顺序】树形DP &gt; DP优化 &gt; 树上路径 &gt; 并查集 &gt; ★单调栈/队列（绝不砍）</w:t>
      </w:r>
    </w:p>
    <w:bookmarkEnd w:id="94"/>
    <w:bookmarkEnd w:id="95"/>
    <w:bookmarkStart w:id="96" w:name="誊抄建议"/>
    <w:p>
      <w:pPr>
        <w:pStyle w:val="Heading2"/>
        <w:keepNext/>
        <w:spacing w:before="200" w:after="80"/>
      </w:pPr>
      <w:r>
        <w:rPr>
          <w:rFonts w:ascii="Microsoft YaHei" w:hAnsi="Microsoft YaHei" w:eastAsia="微软雅黑" w:cs="Microsoft YaHei"/>
          <w:b/>
          <w:color w:val="1E4F79"/>
          <w:sz w:val="26"/>
        </w:rPr>
        <w:t xml:space="preserve">誊抄建议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按分类抄</w:t>
      </w:r>
      <w:r>
        <w:t xml:space="preserve">：第 0、1、3、4、5 节是机试最常用（骨架、输入输出、排序二分、搜索、背包），优先抄；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易错点加粗标出</w:t>
      </w:r>
      <w:r>
        <w:t xml:space="preserve">：</w:t>
      </w:r>
      <w:r>
        <w:rPr>
          <w:rStyle w:val="VerbatimChar"/>
        </w:rPr>
        <w:t xml:space="preserve">&amp;</w:t>
      </w:r>
      <w:r>
        <w:t xml:space="preserve">、</w:t>
      </w:r>
      <w:r>
        <w:rPr>
          <w:rStyle w:val="VerbatimChar"/>
        </w:rPr>
        <w:t xml:space="preserve">-1</w:t>
      </w:r>
      <w:r>
        <w:t xml:space="preserve"> </w:t>
      </w:r>
      <w:r>
        <w:t xml:space="preserve">的 size_t、</w:t>
      </w:r>
      <w:r>
        <w:rPr>
          <w:rStyle w:val="VerbatimChar"/>
        </w:rPr>
        <w:t xml:space="preserve">(a^b)==c</w:t>
      </w:r>
      <w:r>
        <w:t xml:space="preserve"> </w:t>
      </w:r>
      <w:r>
        <w:t xml:space="preserve">括号、背包倒序、freopen 注释；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抄完默写一遍</w:t>
      </w:r>
      <w:r>
        <w:t xml:space="preserve">：闭卷写出"去重三连"、"二分答案框架"、"BFS 模板"，能默写才算记住；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本手册持续更新</w:t>
      </w:r>
      <w:r>
        <w:t xml:space="preserve">：后续新讲义含模板时会追加到对应章节（如学了快速幂、线段树、单调栈后加入）。</w:t>
      </w:r>
    </w:p>
    <w:p>
      <w:pPr>
        <w:pStyle w:val="FirstParagraph"/>
      </w:pPr>
      <w:r>
        <w:rPr>
          <w:bCs/>
          <w:b/>
        </w:rPr>
        <w:t xml:space="preserve">最后一句话</w:t>
      </w:r>
      <w:r>
        <w:t xml:space="preserve">：手册的目的是"看一眼就能写出对的代码"——所以每条都尽量短。机试时先翻分类，再抄对应模板，能省下大量回忆时间。</w:t>
      </w:r>
    </w:p>
    <w:bookmarkEnd w:id="96"/>
    <w:bookmarkEnd w:id="97"/>
    <w:sectPr>
      <w:footerReference w:type="default" r:id="rId9"/>
      <w:pgSz w:w="11906" w:h="16838"/>
      <w:pgMar w:top="737" w:bottom="907" w:left="794" w:right="794" w:header="454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微软雅黑" w:cs="Microsoft YaHei"/>
        <w:color w:val="595F6B"/>
        <w:sz w:val="16"/>
      </w:rPr>
      <w:t xml:space="preserve">机试代码模板速查手册（打印版） · 第 </w:t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begin"/>
    </w:r>
    <w:r>
      <w:rPr>
        <w:rFonts w:ascii="Microsoft YaHei" w:hAnsi="Microsoft YaHei" w:eastAsia="微软雅黑" w:cs="Microsoft YaHei"/>
        <w:color w:val="595F6B"/>
        <w:sz w:val="16"/>
        <w:szCs w:val="16"/>
      </w:rPr>
      <w:instrText xml:space="preserve"> PAGE </w:instrText>
      <w:fldChar w:fldCharType="instr"/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separate"/>
    </w:r>
    <w:r>
      <w:rPr>
        <w:rFonts w:ascii="Microsoft YaHei" w:hAnsi="Microsoft YaHei" w:eastAsia="微软雅黑" w:cs="Microsoft YaHei"/>
        <w:color w:val="595F6B"/>
        <w:sz w:val="16"/>
        <w:szCs w:val="16"/>
      </w:rPr>
      <w:t>1</w:t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end"/>
    </w:r>
    <w:r>
      <w:rPr>
        <w:rFonts w:ascii="Microsoft YaHei" w:hAnsi="Microsoft YaHei" w:eastAsia="微软雅黑" w:cs="Microsoft YaHei"/>
        <w:color w:val="595F6B"/>
        <w:sz w:val="16"/>
      </w:rPr>
      <w:t xml:space="preserve"> 页 / 共 </w:t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begin"/>
    </w:r>
    <w:r>
      <w:rPr>
        <w:rFonts w:ascii="Microsoft YaHei" w:hAnsi="Microsoft YaHei" w:eastAsia="微软雅黑" w:cs="Microsoft YaHei"/>
        <w:color w:val="595F6B"/>
        <w:sz w:val="16"/>
        <w:szCs w:val="16"/>
      </w:rPr>
      <w:instrText xml:space="preserve"> NUMPAGES </w:instrText>
      <w:fldChar w:fldCharType="instr"/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separate"/>
    </w:r>
    <w:r>
      <w:rPr>
        <w:rFonts w:ascii="Microsoft YaHei" w:hAnsi="Microsoft YaHei" w:eastAsia="微软雅黑" w:cs="Microsoft YaHei"/>
        <w:color w:val="595F6B"/>
        <w:sz w:val="16"/>
        <w:szCs w:val="16"/>
      </w:rPr>
      <w:t>1</w:t>
    </w:r>
    <w:r>
      <w:rPr>
        <w:rFonts w:ascii="Microsoft YaHei" w:hAnsi="Microsoft YaHei" w:eastAsia="微软雅黑" w:cs="Microsoft YaHei"/>
        <w:color w:val="595F6B"/>
        <w:sz w:val="16"/>
        <w:szCs w:val="16"/>
      </w:rPr>
      <w:fldChar w:fldCharType="end"/>
    </w:r>
    <w:r>
      <w:rPr>
        <w:rFonts w:ascii="Microsoft YaHei" w:hAnsi="Microsoft YaHei" w:eastAsia="微软雅黑" w:cs="Microsoft YaHei"/>
        <w:color w:val="595F6B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hAnsi="Microsoft YaHei" w:eastAsia="微软雅黑" w:cs="Microsoft YaHei"/>
        <w:lang w:bidi="ar-SA" w:eastAsia="en-US" w:val="en-US"/>
        <w:sz w:val="19"/>
        <w:szCs w:val="19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/>
      <w:color w:val="17181C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2026-09-27T14:13:26Z</dcterms:created>
  <dcterms:modified xsi:type="dcterms:W3CDTF">2026-09-27T14:13:26Z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