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机试代码模板速查手册打印版"/>
    <w:p>
      <w:pPr>
        <w:pStyle w:val="Heading1"/>
        <w:keepNext/>
        <w:spacing w:before="0" w:after="160"/>
        <w:jc w:val="center"/>
      </w:pPr>
      <w:r>
        <w:rPr>
          <w:rFonts w:ascii="Microsoft YaHei" w:hAnsi="Microsoft YaHei" w:eastAsia="微软雅黑" w:cs="Microsoft YaHei"/>
          <w:b/>
          <w:color w:val="143A5C"/>
          <w:sz w:val="34"/>
        </w:rPr>
        <w:t xml:space="preserve">机试代码模板速查手册（打印版）</w:t>
      </w:r>
    </w:p>
    <w:p>
      <w:pPr>
        <w:pStyle w:val="BlockText"/>
        <w:shd w:val="clear" w:color="auto" w:fill="EEF2F7"/>
        <w:spacing w:before="60" w:after="120"/>
        <w:ind w:left="227"/>
      </w:pP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由"讲义"文件夹全部代码模板汇总而成，专为机试纸质誊抄设计：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每段代码尽量短、注释最少、按题型分类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约定：</w:t>
      </w:r>
      <w:r>
        <w:rPr>
          <w:bCs/>
          <w:rFonts w:ascii="Microsoft YaHei" w:hAnsi="Microsoft YaHei" w:eastAsia="微软雅黑" w:cs="Microsoft YaHei"/>
          <w:b w:val="0"/>
          <w:color w:val="2E3A47"/>
          <w:sz w:val="18"/>
        </w:rPr>
        <w:t xml:space="preserve">本手册会随新讲义持续更新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——新增讲义含模板时同步追加到对应章节。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来源：36 份讲义（详见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 </w:t>
      </w:r>
      <w:r>
        <w:rPr>
          <w:rStyle w:val="VerbatimChar"/>
          <w:rFonts w:ascii="Microsoft YaHei" w:hAnsi="Microsoft YaHei" w:eastAsia="微软雅黑" w:cs="Microsoft YaHei"/>
          <w:b w:val="0"/>
          <w:color w:val="2E3A47"/>
          <w:sz w:val="18"/>
        </w:rPr>
        <w:t xml:space="preserve">00-知识索引与复习路线图.md</w:t>
      </w:r>
      <w:r>
        <w:rPr>
          <w:rFonts w:ascii="Microsoft YaHei" w:hAnsi="Microsoft YaHei" w:eastAsia="微软雅黑" w:cs="Microsoft YaHei"/>
          <w:b w:val="0"/>
          <w:color w:val="2E3A47"/>
          <w:sz w:val="18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20" w:name="X143c9f1318bf70c07373fa961fa33cfa3fa6df4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0. 程序开头（每题的骨架）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PreprocessorTok"/>
          <w:rFonts w:ascii="Consolas" w:hAnsi="Consolas" w:eastAsia="微软雅黑" w:cs="Consolas"/>
          <w:sz w:val="16"/>
        </w:rPr>
        <w:t xml:space="preserve">#include </w:t>
      </w:r>
      <w:r>
        <w:rPr>
          <w:rStyle w:val="ImportTok"/>
          <w:rFonts w:ascii="Consolas" w:hAnsi="Consolas" w:eastAsia="微软雅黑" w:cs="Consolas"/>
          <w:sz w:val="16"/>
        </w:rPr>
        <w:t xml:space="preserve">&lt;bits/stdc++.h&gt;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using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namespace</w:t>
      </w:r>
      <w:r>
        <w:rPr>
          <w:rStyle w:val="NormalTok"/>
          <w:rFonts w:ascii="Consolas" w:hAnsi="Consolas" w:eastAsia="微软雅黑" w:cs="Consolas"/>
          <w:sz w:val="16"/>
        </w:rPr>
        <w:t xml:space="preserve"> std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ios</w:t>
      </w:r>
      <w:r>
        <w:rPr>
          <w:rStyle w:val="OperatorTok"/>
          <w:rFonts w:ascii="Consolas" w:hAnsi="Consolas" w:eastAsia="微软雅黑" w:cs="Consolas"/>
          <w:sz w:val="16"/>
        </w:rPr>
        <w:t xml:space="preserve">::</w:t>
      </w:r>
      <w:r>
        <w:rPr>
          <w:rStyle w:val="NormalTok"/>
          <w:rFonts w:ascii="Consolas" w:hAnsi="Consolas" w:eastAsia="微软雅黑" w:cs="Consolas"/>
          <w:sz w:val="16"/>
        </w:rPr>
        <w:t xml:space="preserve">sync_with_stdio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快读（用了就别混 scanf/printf）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tie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nullptr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freopen("in.txt","r",stdin);   // 本地测试用，提交前注释！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freopen("out.txt","w",stdout);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20"/>
    <w:bookmarkStart w:id="25" w:name="Xae8d746f00194a292c44754149a34362caa8ef7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1. 输入输出速查</w:t>
      </w:r>
    </w:p>
    <w:bookmarkStart w:id="21" w:name="X85e1626e87353737b8f8a1543502fb2af900b3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1.1 scanf/printf 格式符（C 风格快读写）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%d%lld%lf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%c%s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非数组变量要 &amp;，数组名不用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%lld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%c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double 输出用 %f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%zu\n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size_t 用 %zu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%5d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%-5d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%05d\n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宽度/左对齐/补零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"%I64d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Windows/MinGW 下 long long 的占位符（书里写 %l64d 是笔误）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跨平台：Linux（洛谷等 OJ）统一用 %lld；Windows 上 %lld 在较新的 MinGW-w64 也能用，但老 MSVC 只认 %I64d</w:t>
      </w:r>
    </w:p>
    <w:bookmarkEnd w:id="21"/>
    <w:bookmarkStart w:id="22" w:name="X6ac4526f73bc48ec3ca0a3a083899b6ba5a1cd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1.2 cin 读行 + 多组输入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ignore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吃残留换行（cin 后接 getline 必用）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getline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读整行含空格，不含 '\n'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多组数字到 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getline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多组整行到 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EOF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C 风格</w:t>
      </w:r>
    </w:p>
    <w:bookmarkEnd w:id="22"/>
    <w:bookmarkStart w:id="23" w:name="X1b8a59b06a83762f88cd488849c46b2438a8f4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1.3 输出格式控制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fixed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setprecision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小数点后 2 位（百分比/价格题）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right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":"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setw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时间补零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setw 一次性；fixed/setprecision/setfill/left/right 持久，用完还原 cout&lt;&lt;defaultfloat;</w:t>
      </w:r>
    </w:p>
    <w:bookmarkEnd w:id="23"/>
    <w:bookmarkStart w:id="24" w:name="X8a903edd0d82bc9aaf21964856fc1d1f0bb846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1.4 字符级：getchar / putchar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必须 int！char 会与 EOF 混淆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EOF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逐字符读；括号不能省（!= 优先于 =）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putchar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原样输出（echo）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吃残留 '\n'（等价 cin.ignore()）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getchar() 不跳空白：空格、'\n' 都算字符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字符快读（整数，含负数）：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read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'9'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'-'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'9'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getchar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24"/>
    <w:bookmarkEnd w:id="25"/>
    <w:bookmarkStart w:id="34" w:name="X98173a37f2474b0d57f26367fe54a115e873479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2. 容器操作速查</w:t>
      </w:r>
    </w:p>
    <w:bookmarkStart w:id="26" w:name="X4030b56e34da32b4d385a22417042d87ee879b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2.1 vector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声明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 n、初值全 5（比循环 push_back 快）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末尾加删（均摊 O(1)）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reserve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改大小 / 预分配（防扩容搬家）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 k 个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末尾加一串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()-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删末尾 k 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()+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按下标删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遍历三式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删指定值 / 循环删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删第一个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remove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删所有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循环删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删了不 ++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多次删中间 → 标记法：bool del[] 标记后一遍过滤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首/尾元素引用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vector&lt;bool&gt; 特化：每元素只占 1 bit，[] 返回代理对象易踩坑 → 用 vector&lt;char&gt;/bitset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[] 越界【读和写】都是 UB：不保证崩也不保证对（可能读到邻居垃圾 → WA）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边界条件放 &amp;&amp; 最左短路；要安全用 .at()（抛 out_of_range）</w:t>
      </w:r>
    </w:p>
    <w:bookmarkEnd w:id="26"/>
    <w:bookmarkStart w:id="27" w:name="X1eca5c8b04b296b9778552810ee8b31b60abff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2.2 string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length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切 [pos, pos+cnt)，cnt 是长度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切到结尾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找字符/串，返回下标，找不到返回 string::npos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pos 起找；判存在：if (s.find(x) != string::npos)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'a'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CommentTok"/>
          <w:rFonts w:ascii="Consolas" w:hAnsi="Consolas" w:eastAsia="微软雅黑" w:cs="Consolas"/>
          <w:sz w:val="16"/>
        </w:rPr>
        <w:t xml:space="preserve">// 统计字符出现次数（&lt;algorithm&gt;）；带条件用 count_if + lambda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子串计数（无现成函数，靠 find 循环，p 用 size_t）：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for (size_t p = s.find(t); p != string::npos; p = s.find(t, p + t.size())) cnt++;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统计"每个字符各几次"别对每个字符都调一次 count（O(26n)）→ 桶计数一遍扫完（§3.9）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拼接/比较（字典序）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等价 s += t（append 没有单字符版！单字符用 +=）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len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t 的子串 [pos,pos+len)（+= 做不到，省临时对象）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char 数组前 n 个字符（二进制安全，可含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append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追加 n 个 ch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pos 越界抛 out_of_range；len 超长只截断到源串结尾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 pos 删到末尾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ch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在 pos【之前】插入 cnt 个 ch（原 pos 处字符整体后移）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想插在某个字符【之后】：pos = s.find(c) + 1；pos == s.size() 即末尾追加；pos &gt; size() 抛 out_of_range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replace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pos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把 [pos, pos+cnt) 替换为 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反转（&lt;algorithm&gt;）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c_str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 char* 给 C 函数用（c_str() 保证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stoi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stoll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stod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字符串→数字（吃前段；全非法抛 invalid_argument、越界抛 out_of_range）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to_string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数字→字符串（int/LL/unsigned/double…都有重载）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to_string 三坑：char→"65"(ASCII 提升 int)；bool→"1"/"0"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double 恒 6 位小数(100.0→"100.000000")→ 要格式用 printf/ostringstream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大数加 LL：to_string(1234567890123LL)；单字符字符串用 string(1,ch) 或 s.push_back(ch)</w:t>
      </w:r>
    </w:p>
    <w:bookmarkEnd w:id="27"/>
    <w:bookmarkStart w:id="28" w:name="Xe170154b438a627160c87a5b6790f8c6e04b08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2.3 pair（双关键字）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初始化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make_pair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2.0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make_pair 自动推导类型（pair&lt;int,double&gt;）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访问（可改）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swap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拷贝/交换（同类型 pair 才行）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自动先 first 后 second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按 second 升序（second 同按 first）：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C++17 结构化绑定拆开</w:t>
      </w:r>
    </w:p>
    <w:bookmarkEnd w:id="28"/>
    <w:bookmarkStart w:id="29" w:name="Xb9528c312e423bf660d281ed88dc37a4fc4659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2.4 栈/队列/优先队列(需要反复访问最大最小值时用)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stack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LIFO，pop 不返回值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FIFO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清空（queue 无 clear）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大根堆(top为最大值)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qmin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小根堆(top为最小值)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Top-k：小根堆只留 k 个，堆顶即第 k 大</w:t>
      </w:r>
    </w:p>
    <w:p>
      <w:pPr>
        <w:pStyle w:val="FirstParagraph"/>
      </w:pPr>
      <w:r>
        <w:rPr>
          <w:bCs/>
          <w:b/>
        </w:rPr>
        <w:t xml:space="preserve">priority_queue 完整定义（oi-wiki 模板）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数据类型 TypeName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Container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指定底层容器（默认 vector）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TypeName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Container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Compare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指定比较类型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比较类型 less&lt;TypeName&gt;：top() 返回最大值（大根堆，默认）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比较类型 greater&lt;TypeName&gt;：top() 返回最小值（小根堆）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注意：不可跳过 Container 直接传入 Compare（三个参数要么都写要么都不写）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C++11 起可用 lambda 自定义 Compare（须作为构造参数代入）：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[](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&gt;&amp;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&gt;&amp;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 second 大根堆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decltype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)&gt;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小根堆实测（oi-wiki 示例）：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priority_queue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q3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q3 为小根堆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q3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q3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1（最小值在堆顶）；q1 大根堆同理 top()=5</w:t>
      </w:r>
    </w:p>
    <w:p>
      <w:pPr>
        <w:pStyle w:val="FirstParagraph"/>
      </w:pPr>
      <w:r>
        <w:rPr>
          <w:bCs/>
          <w:b/>
        </w:rPr>
        <w:t xml:space="preserve">⚠️ priority_queue 没有 count / find / erase / 迭代器</w:t>
      </w:r>
      <w:r>
        <w:t xml:space="preserve">（它是容器适配器，只暴露 top/empty/size/push/pop/swap）</w:t>
      </w:r>
      <w:r>
        <w:t xml:space="preserve"> </w:t>
      </w:r>
      <w:r>
        <w:t xml:space="preserve">编译实测：</w:t>
      </w:r>
      <w:r>
        <w:rPr>
          <w:rStyle w:val="VerbatimChar"/>
        </w:rPr>
        <w:t xml:space="preserve">pq.count(x)</w:t>
      </w:r>
      <w:r>
        <w:t xml:space="preserve">、</w:t>
      </w:r>
      <w:r>
        <w:rPr>
          <w:rStyle w:val="VerbatimChar"/>
        </w:rPr>
        <w:t xml:space="preserve">pq.begin()</w:t>
      </w:r>
      <w:r>
        <w:t xml:space="preserve">、</w:t>
      </w:r>
      <w:r>
        <w:rPr>
          <w:rStyle w:val="VerbatimChar"/>
        </w:rPr>
        <w:t xml:space="preserve">pq.erase(top())</w:t>
      </w:r>
      <w:r>
        <w:t xml:space="preserve"> </w:t>
      </w:r>
      <w:r>
        <w:t xml:space="preserve">都会报</w:t>
      </w:r>
      <w:r>
        <w:t xml:space="preserve"> </w:t>
      </w:r>
      <w:r>
        <w:rPr>
          <w:rStyle w:val="VerbatimChar"/>
        </w:rPr>
        <w:t xml:space="preserve">has no member named ...</w:t>
      </w:r>
      <w:r>
        <w:t xml:space="preserve">。要按值计数/查找/删除，选一个：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推荐：另开一张计数表，push/pop 时同步维护（O(1)）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push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pop 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pq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OperatorTok"/>
          <w:rFonts w:ascii="Consolas" w:hAnsi="Consolas" w:eastAsia="微软雅黑" w:cs="Consolas"/>
          <w:sz w:val="16"/>
        </w:rPr>
        <w:t xml:space="preserve">(--</w:t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直接问"5 有几个"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需要"有序 + 计数 + 删任意元素" → 换 multiset（count O(log n + 个数)）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multiset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要自由遍历/删除 → 自己用 vector + make_heap（不封装，容器随便用）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make_heap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push_heap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pop_heap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</w:p>
    <w:p>
      <w:pPr>
        <w:pStyle w:val="FirstParagraph"/>
      </w:pPr>
      <w:r>
        <w:t xml:space="preserve">// ⚠️ 派生类暴露 protected 容器 c 再 std::count 也能数，但那是 O(n) 且破坏封装（实测 30 万元素 119µs vs 计数表 0µs）</w:t>
      </w:r>
    </w:p>
    <w:bookmarkEnd w:id="29"/>
    <w:bookmarkStart w:id="30" w:name="Xe094bc1afc3741493b39ae90446bbb3f1000e1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2.5 set / map / unordered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s2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m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StringTok"/>
          <w:rFonts w:ascii="Consolas" w:hAnsi="Consolas" w:eastAsia="微软雅黑" w:cs="Consolas"/>
          <w:sz w:val="16"/>
        </w:rPr>
        <w:t xml:space="preserve">"a"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不存在的 key 会被自动插入！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"b"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...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判断存在用 count/find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kv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kv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按键升序遍历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unordered_map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um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哈希，平均 O(1)，不排序</w:t>
      </w:r>
    </w:p>
    <w:p>
      <w:pPr>
        <w:pStyle w:val="FirstParagraph"/>
      </w:pPr>
      <w:r>
        <w:rPr>
          <w:bCs/>
          <w:b/>
        </w:rPr>
        <w:t xml:space="preserve">set/map 细节（oi-wiki：插入返回值 / 成员版二分 / 查键用 find）</w:t>
      </w:r>
      <w:r>
        <w:t xml:space="preserve">：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pair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iterator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insert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insert 返回(迭代器, 是否真的插入)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ok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 已存在 → false（map 同理）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erase(值) 删掉全部 x 并返回个数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iterator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用成员版 O(log n)；全局 lower_bound 对 set 是 O(n)！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mit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key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查键用 find；写 m[key] 会【误插】默认值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mit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自定义比较（从大到小）：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Cmp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operator</w:t>
      </w:r>
      <w:r>
        <w:rPr>
          <w:rStyle w:val="OperatorTok"/>
          <w:rFonts w:ascii="Consolas" w:hAnsi="Consolas" w:eastAsia="微软雅黑" w:cs="Consolas"/>
          <w:sz w:val="16"/>
        </w:rPr>
        <w:t xml:space="preserve">()(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s3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multimap / multiset：键可重复；multimap 无 operator[]，按键查用 find / equal_range</w:t>
      </w:r>
    </w:p>
    <w:bookmarkEnd w:id="30"/>
    <w:bookmarkStart w:id="31" w:name="X7dd856a8e5b243ccefa885a6916e5740af98091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2.6 array / fill / memset / resize（清零与重置）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array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剩余自动补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[] 不查越界，at 抛异常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整个填 0（多组数据重置）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fill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算法版，C 数组也能用：fill(a, a+n, 0)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memset 清零 C 数组 —— 第三参数是"字节数"！int 要 ×sizeof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✅ 整个数组清零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arr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✅ 或：前 n 个元素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memset(arr, 0, n); ❌ 只清 n 字节 = n/4 个 int，经典翻车点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vector 重置/清空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clear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清空（int 容器近似 O(1)，比 memset 快）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resize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改大小为 n（变大补 0，变小丢弃）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assign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重置为 n 个 0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铁律：元素是 string 等"非平凡类型"时绝不 memset（会破坏内部结构），用 fill/assign</w:t>
      </w:r>
    </w:p>
    <w:bookmarkEnd w:id="31"/>
    <w:bookmarkStart w:id="32" w:name="Xfabf0a8a94f9adc2edd5ad5266e3ba6dec7516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2.7 deque / list（双端队列 / 链表）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deque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双端队列：两端都能 O(1) 插删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push_front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pop_back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back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dq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支持随机访问 O(1)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无 reserve()/capacity()；中间插删 O(n)；BFS 分层 / 0-1 BFS 常用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清空同 queue：dq = deque&lt;int&gt;();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list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lst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双向链表：任意位置 O(1) 插删，但无随机访问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lst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list 排序要用成员 lst.sort()，不能 sort(begin,end)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机试基本不用 list：要链表时常用"数组模拟"（见 §3.3）替代</w:t>
      </w:r>
    </w:p>
    <w:bookmarkEnd w:id="32"/>
    <w:bookmarkStart w:id="33" w:name="Xbc22212d3d5fce9c33f2d9817dba7fee66c9530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2.8 bitset（压位 0/1 容器）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bitset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编译期定长；每 bit 占 1 位（bool 数组的 1/8 内存）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reset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单点访问 / 全置 1 / 全置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flip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单点置 1；flip() 全体取反（也可 flip(i) 单点）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count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any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none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1 的个数 / 有 1? / 全 0?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 </w:t>
      </w:r>
      <w:r>
        <w:rPr>
          <w:rStyle w:val="OperatorTok"/>
          <w:rFonts w:ascii="Consolas" w:hAnsi="Consolas" w:eastAsia="微软雅黑" w:cs="Consolas"/>
          <w:sz w:val="16"/>
        </w:rPr>
        <w:t xml:space="preserve">&amp;=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|=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~</w:t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按位与/或/异或/取反（bitset 之间）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bs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整体移位（左移 k = 可行性 DP 里"加 k"）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to_string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bs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to_ullong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埃氏筛 bitset 版（整块 64 位，1e6 打表飞快）：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bitset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ecValTok"/>
          <w:rFonts w:ascii="Consolas" w:hAnsi="Consolas" w:eastAsia="微软雅黑" w:cs="Consolas"/>
          <w:sz w:val="16"/>
        </w:rPr>
        <w:t xml:space="preserve">1000005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is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1000000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33"/>
    <w:bookmarkEnd w:id="34"/>
    <w:bookmarkStart w:id="44" w:name="Xd11713c74f8e8efa966c0f47541cd413003b564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3. 算法模板</w:t>
      </w:r>
    </w:p>
    <w:bookmarkStart w:id="35" w:name="X5091f23b42b5aa11b5d720e8b51fbe7a7d50df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3.1 排序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选型：通用 sort｜稳定 stable_sort｜只求第 k 小 nth_element(平均 O(n))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前 k 个有序 partial_sort｜数逆序对用归并｜值域小用计数（§3.9）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升序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greater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降序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数组 1-based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结构体排序：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Stu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score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Stu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Stu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score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id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去重三连：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erase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unique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全排列：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处理排列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next_permutation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计数排序（值域小、O(m + 值域)，如 P1271）：编号 1..n 当桶下标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tmp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桶装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 '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按桶序倒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内层总次数 = Σcnt[i] = m（票数守恒）→ 两段叠加 O(n+m)，不是 O(n×m)；值域大(1e9)开不了数组就别用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手写快排（理解分治用；机试直接用 sort）：挖坑法 partition + 递归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[],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 [l,r]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基准挖走 → l 处留坑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--;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右找小填左坑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--]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左找大填右坑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碰头处放回基准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qs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递归左右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平均 O(n log n)、最坏 O(n²)（已有序+取首位基准）、不稳定；内层 while 必带 i&lt;j 保护</w:t>
      </w:r>
    </w:p>
    <w:bookmarkEnd w:id="35"/>
    <w:bookmarkStart w:id="36" w:name="Xee4224f9fd51ceb6a9b00faa60cd65ee206635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3.2 二分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有序数组中查找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 ≥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it2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第一个 &gt; x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前驱（最后一个 &lt; x）= *prev(lower_bound(x))；最后一个 ≤ x = *prev(upper_bound(x))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两者都要先判 != v.begin()：prev(begin()) 越界 UB；无前驱时即"不存在"（§3.6）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转下标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upper_bound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(...)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lower_bound</w:t>
      </w:r>
      <w:r>
        <w:rPr>
          <w:rStyle w:val="OperatorTok"/>
          <w:rFonts w:ascii="Consolas" w:hAnsi="Consolas" w:eastAsia="微软雅黑" w:cs="Consolas"/>
          <w:sz w:val="16"/>
        </w:rPr>
        <w:t xml:space="preserve">(...);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 出现次数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真的存在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找不到时返回 end()（x 比所有元素都大）→ 解引用前必须判 it != v.end()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pos = it - v.begin() 找不到时等于 n：它是合法的"插入位置"，但不能访问 v[pos]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upper_bound 返回 end() 的条件：x ≥ 最大元素（没有元素 &gt; x）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v = 1 3 3 3 7：lower_bound(3) → 下标1，upper_bound(3) → 下标4 ⇒ 出现次数 4-1 = 3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set/map 必须用成员版 s.lower_bound(x)（O(log n)）；全局 lower_bound 对 set 是 O(n)（§2.5）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只判存在用 binary_search（返回 bool）；区间必须已按同一比较器有序，否则返回值无保证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二分答案框架（check(mid) 判断可行性）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1e9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check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36"/>
    <w:bookmarkStart w:id="37" w:name="Xc51d6d9c9d43add5cd8d9095b86b03640371ee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3.3 数组模拟链表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100005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nxt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head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tot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在 x 后插入新节点 y：val[++tot]=y; nxt[tot]=nxt[x]; nxt[x]=tot;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删除 x 的下一个：nxt[x] = nxt[nxt[x]];</w:t>
      </w:r>
    </w:p>
    <w:bookmarkEnd w:id="37"/>
    <w:bookmarkStart w:id="38" w:name="X90232e140d2d4c2e2bffaae3d126879a1ac5d6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3.4 前缀和 / 差分（区间查询与区间加）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一维前缀和：区间和 [l,r] = pre[r]-pre[l-1]，O(1) 查询（用 1-based，long long）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一维差分：区间加 [l,r]+k（多次后一次前缀和还原）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add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[&amp;](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diff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res[i]=位置i增量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二维前缀和：构建“本格＋上＋左−左上”（重叠角扣一次）；查询“右下−上条−左条＋角”（加回被减两次的角）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R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sub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p2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图解：见 讲义/二维前缀和矩阵图解（实验台 1~16 逐格验证）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二维差分：子矩形 (x1,y1)-(x2,y2) 加 k（四角标记 + 两次前缀和还原）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y1</w:t>
      </w:r>
      <w:r>
        <w:rPr>
          <w:rStyle w:val="OperatorTok"/>
          <w:rFonts w:ascii="Consolas" w:hAnsi="Consolas" w:eastAsia="微软雅黑" w:cs="Consolas"/>
          <w:sz w:val="16"/>
        </w:rPr>
        <w:t xml:space="preserve">]-=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]-=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y2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]+=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还原：for i,j: ans[i][j] = d[i][j] + ans[i-1][j] + ans[i][j-1] - ans[i-1][j-1];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差分正向（由最终矩阵 A 求 D，使 A=前缀和(D)）：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D[i][j] = A[i][j]-A[i-1][j]-A[i][j-1]+A[i-1][j-1];   // 口诀：自己-上-左+左上，界外=0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d 要开 (n+2)×(n+2)：更新会写 x2+1/y2+1，贴右/下边界时为 n+1；开 n+1 越界写 → WA（实证见 P3397 排错）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大 n 别用 VLA（int a[n][n] 是 g++ 扩展；n=1000 约 4MB×2 爆栈 0xC00000FD）→ 用 vector 或全局数组</w:t>
      </w:r>
    </w:p>
    <w:bookmarkEnd w:id="38"/>
    <w:bookmarkStart w:id="39" w:name="X7fbd1a9c84af4f1b10403661fc8bd72db44e6a2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3.5 最值：min / max / minmax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两值取小/大（只比较不改原值）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max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花括号版：任意多个值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类型必须一致：min(3, 4.5) 编译错 → min&lt;double&gt;(3, 4.5)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区间最小（返回迭代器，要 * 解引用！）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max_element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区间最大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pos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反推下标（min 端返回第一个最值）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空容器调用是 UB，先判 !v.empty()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→ pair{min, max}，一次拿两个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minmax</w:t>
      </w:r>
      <w:r>
        <w:rPr>
          <w:rStyle w:val="OperatorTok"/>
          <w:rFonts w:ascii="Consolas" w:hAnsi="Consolas" w:eastAsia="微软雅黑" w:cs="Consolas"/>
          <w:sz w:val="16"/>
        </w:rPr>
        <w:t xml:space="preserve">({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});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花括号版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minmax_element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→ pair&lt;迭代器,迭代器&gt;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lo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first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hi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second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解引用取值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minmax_element 的 max 端若有多个最大值返回"最后一个"（与 max_element 不同）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自定义比较（与 sort 的 cmp 同款）：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min_element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cmp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夹取 clamp：限制在 [lo, hi]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safe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hi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先 max 兜底、再 min 封顶</w:t>
      </w:r>
    </w:p>
    <w:bookmarkEnd w:id="39"/>
    <w:bookmarkStart w:id="40" w:name="X69ec60d65b754d1308253a0e7ee4822e60891bb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3.6 其它 STL 算法（algorithm / numeric）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反转（数组：reverse(a, a+n)；string 也行）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stable_sort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稳定排序（相等元素保原顺序，用法同 sort）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nth_element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第 k+1 小(0-based 下标 k)就位，左右不排序，平均 O(n)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数组写法 nth_element(a, a+k, a+n)；第 k 大：加 greater&lt;int&gt;()；中位数：k = n/2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只保证 a[k] 是"排好后该在 k 位"的元素且左≤它≤右；两半内部乱序，要整体有序仍用 sort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has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binary_search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有序序列：x 是否存在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统计等于 x 的个数，O(n)；条件计数用 count_if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归并两个【已排序】序列：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merge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v1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v1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v2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back_inserter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v3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inplace_merge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// 相邻两段各自有序 → 原地归并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partial_sum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back_inserter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前缀和：p[i] = Σ v[0..i]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处理排列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prev_permutation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上一个排列（next 的反向）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迭代器移动工具（&lt;iterator&gt;）：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it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advance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it 就地前进 k 步（negative k 后退），返回 void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nxt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next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prv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前后各一步（返回副本，不改变 it 本身；C++11 起）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prev 要求【双向迭代器】：vector/list/set/map 可用；forward_list / unordered_* 用它是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—— 而且这种情况【编译器不报错】，运行会挂死！复杂度：vector O(1)，list/set O(n)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auto</w:t>
      </w:r>
      <w:r>
        <w:rPr>
          <w:rStyle w:val="NormalTok"/>
          <w:rFonts w:ascii="Consolas" w:hAnsi="Consolas" w:eastAsia="微软雅黑" w:cs="Consolas"/>
          <w:sz w:val="16"/>
        </w:rPr>
        <w:t xml:space="preserve"> pre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prev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绝不能越过 begin()（空容器同理，先判 !empty()）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back_inserter(v)：生成"尾部追加"迭代器，专配 copy/merge/partial_sum 等</w:t>
      </w:r>
    </w:p>
    <w:bookmarkEnd w:id="40"/>
    <w:bookmarkStart w:id="41" w:name="X5c5ffb9453844f58c5ef3f2d640a0dbeb73b07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3.7 高精度（加法 / 去前导零，如 P1601）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string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string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string b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个位在前好进位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len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string ans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len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carry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len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da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短的越界补 0（三目，绝不真越界）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db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size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da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db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carry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ans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carry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carry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push_back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'1'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reverse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进位用独立变量逐位累加，别写进 ans[i+1] 再被下轮覆写；能放 long long 就别高精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去前导零（减法/乘法/数字反转后必做；加法不用）：只删最高位那一端的 0，且至少留一位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size_t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find_first_not_of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harTok"/>
          <w:rFonts w:ascii="Consolas" w:hAnsi="Consolas" w:eastAsia="微软雅黑" w:cs="Consolas"/>
          <w:sz w:val="16"/>
        </w:rPr>
        <w:t xml:space="preserve">'0'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string</w:t>
      </w:r>
      <w:r>
        <w:rPr>
          <w:rStyle w:val="OperatorTok"/>
          <w:rFonts w:ascii="Consolas" w:hAnsi="Consolas" w:eastAsia="微软雅黑" w:cs="Consolas"/>
          <w:sz w:val="16"/>
        </w:rPr>
        <w:t xml:space="preserve">::</w:t>
      </w:r>
      <w:r>
        <w:rPr>
          <w:rStyle w:val="NormalTok"/>
          <w:rFonts w:ascii="Consolas" w:hAnsi="Consolas" w:eastAsia="微软雅黑" w:cs="Consolas"/>
          <w:sz w:val="16"/>
        </w:rPr>
        <w:t xml:space="preserve">npos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?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"0"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substr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全 0 时 npos → 必须兜底成 "0"（否则变空串）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手写版（保留一位，天然免兜底）：size_t i=0; while(i+1&lt;s.size() &amp;&amp; s[i]=='0') ++i; s=s.substr(i);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低位在前的 vector 版：最高位在尾部 → while (c.size() &gt; 1 &amp;&amp; c.back() == 0) c.pop_back();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别删错端：反转态里 ans[0] 是个位，在那一端删 0 = 删掉真实数字（见 §3.4 例）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高精度递推（斐波那契型，如 P2437 蜜蜂路线）：答案 = F(n-m+1)，n≤1000 时有 209 位！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string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"1"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边界：F(1)=F(2)=1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add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递推 = 普通递推 + 高精度加法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采样：int 撑到 F(46)、long long 撑到 F(92)，F(93) 就溢出（会变负数）→ 先估答案规模再选类型</w:t>
      </w:r>
    </w:p>
    <w:bookmarkEnd w:id="41"/>
    <w:bookmarkStart w:id="42" w:name="Xdf00fa29646e5410825bbc9f48e055fb8a3c189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3.8 归并排序数逆序对（相邻交换最小次数，如 P1116）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闭区间；a[i]&lt;=a[j] 用 &lt;=（相等不成逆序）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ms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mid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mid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右半先落地→左侧剩余全逆序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mid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 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k</w:t>
      </w:r>
      <w:r>
        <w:rPr>
          <w:rStyle w:val="OperatorTok"/>
          <w:rFonts w:ascii="Consolas" w:hAnsi="Consolas" w:eastAsia="微软雅黑" w:cs="Consolas"/>
          <w:sz w:val="16"/>
        </w:rPr>
        <w:t xml:space="preserve">++]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++];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p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tmp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p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只能交换相邻 → 逆序对；任意交换 → n−环数；别拿快排"跳跃交换"数次数</w:t>
      </w:r>
    </w:p>
    <w:bookmarkEnd w:id="42"/>
    <w:bookmarkStart w:id="43" w:name="X73c622d06070f6ad3672fdc6d772104c3f7190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3.9 桶计数 / 桶标记（值域小时的首选，如 P1271 投票、P1618 三连击升级版）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计数排序（桶）：值域小 + 数据多 → O(n + 值域)，不做比较，天然有序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N = 值域上限 + 10（全局自动清零，见 §2.6）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边读边计数，不必存原数据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按值从小到大扫桶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 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值 i 有几个就输出几次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值域 &gt; 1e7 数组开不下（时间/内存都爆）→ 换 sort / map，这就是它的适用边界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读入量上百万（m 达 1e6）→ 配 §0 的 ios::sync_with_stdio(false) 或 §1.4 字符快读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桶标记：只判"出现过没有"，用 0/1 就够，不必 ++ 计数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数字 0~9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go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三位数拆位入桶：个/十/百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每轮清桶：第三参数是【字节数】！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9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只看 1~9：9 位都出现过 ⇔ 恰好各一次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标记够用的理由：三个三位数共 9 个位置，1~9 全出现 → 抽屉原理，必然各一次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配套（比例枚举题）：y = x*B/A 必须先乘后除，且先判 (x*B) % A == 0，别用浮点</w:t>
      </w:r>
    </w:p>
    <w:bookmarkEnd w:id="43"/>
    <w:bookmarkEnd w:id="44"/>
    <w:bookmarkStart w:id="51" w:name="X524830d85664c3009d3223b7453e5fc72af3a30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4. 搜索模板</w:t>
      </w:r>
    </w:p>
    <w:bookmarkStart w:id="45" w:name="X6dbe9e851d65e184e7d96a94398fdb30e0a8d1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4.1 回溯 DFS（求所有方案）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CommentTok"/>
          <w:rFonts w:ascii="Consolas" w:hAnsi="Consolas" w:eastAsia="微软雅黑" w:cs="Consolas"/>
          <w:sz w:val="16"/>
        </w:rPr>
        <w:t xml:space="preserve">/*当前状态*/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结束条件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记录答案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每个可选项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CommentTok"/>
          <w:rFonts w:ascii="Consolas" w:hAnsi="Consolas" w:eastAsia="微软雅黑" w:cs="Consolas"/>
          <w:sz w:val="16"/>
        </w:rPr>
        <w:t xml:space="preserve">/* 不合法 */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剪枝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/* 做选择 */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k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/* 撤销选择 */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回溯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45"/>
    <w:bookmarkStart w:id="46" w:name="X6fbeb3e41d884f6e7a069dab34c5d0c4ea89e3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4.2 图 BFS（最短步数）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vector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邻接表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queue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empty</w:t>
      </w:r>
      <w:r>
        <w:rPr>
          <w:rStyle w:val="OperatorTok"/>
          <w:rFonts w:ascii="Consolas" w:hAnsi="Consolas" w:eastAsia="微软雅黑" w:cs="Consolas"/>
          <w:sz w:val="16"/>
        </w:rPr>
        <w:t xml:space="preserve">())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front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pop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首次到达即最短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q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push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46"/>
    <w:bookmarkStart w:id="47" w:name="X7931b04e448163557e9bcda38f90dd16df20a27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4.3 图 DFS（连通块）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g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cnt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vis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dfs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cnt</w:t>
      </w:r>
      <w:r>
        <w:rPr>
          <w:rStyle w:val="OperatorTok"/>
          <w:rFonts w:ascii="Consolas" w:hAnsi="Consolas" w:eastAsia="微软雅黑" w:cs="Consolas"/>
          <w:sz w:val="16"/>
        </w:rPr>
        <w:t xml:space="preserve">++;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连通块数</w:t>
      </w:r>
    </w:p>
    <w:bookmarkEnd w:id="47"/>
    <w:bookmarkStart w:id="48" w:name="Xb72cc5419527bdf43536087dda314ad464f91ee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4.4 二叉树遍历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KeywordTok"/>
          <w:rFonts w:ascii="Consolas" w:hAnsi="Consolas" w:eastAsia="微软雅黑" w:cs="Consolas"/>
          <w:sz w:val="16"/>
        </w:rPr>
        <w:t xml:space="preserve">struct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val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Node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void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Node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(!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visit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pre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u</w:t>
      </w:r>
      <w:r>
        <w:rPr>
          <w:rStyle w:val="OperatorTok"/>
          <w:rFonts w:ascii="Consolas" w:hAnsi="Consolas" w:eastAsia="微软雅黑" w:cs="Consolas"/>
          <w:sz w:val="16"/>
        </w:rPr>
        <w:t xml:space="preserve">-&gt;</w:t>
      </w:r>
      <w:r>
        <w:rPr>
          <w:rStyle w:val="NormalTok"/>
          <w:rFonts w:ascii="Consolas" w:hAnsi="Consolas" w:eastAsia="微软雅黑" w:cs="Consolas"/>
          <w:sz w:val="16"/>
        </w:rPr>
        <w:t xml:space="preserve">r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前序 根左右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中序 左根右：visit 放两递归之间；后序 左右根：visit 放最后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层序 = BFS 用队列</w:t>
      </w:r>
    </w:p>
    <w:bookmarkEnd w:id="48"/>
    <w:bookmarkStart w:id="49" w:name="X8aae58df6df2e29ecb4c3d127d24294296f2fe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4.5 二进制枚举子集（位掩码，如 P1036）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一个子集 = 一个整数：元素 i(0-based) 在集合里 → 第 i 位为 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空集=0，全集=(1&lt;&lt;n)-1，子集总数 2^n；集合运算：交 &amp;、并 |、补 ^full、包含 (a&amp;b)==a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枚举所有子集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FunctionTok"/>
          <w:rFonts w:ascii="Consolas" w:hAnsi="Consolas" w:eastAsia="微软雅黑" w:cs="Consolas"/>
          <w:sz w:val="16"/>
        </w:rPr>
        <w:t xml:space="preserve">__builtin_popcount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continue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只要恰好 k 个元素的子集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sum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第 i 个元素在 S 中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isPrime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sum</w:t>
      </w:r>
      <w:r>
        <w:rPr>
          <w:rStyle w:val="OperatorTok"/>
          <w:rFonts w:ascii="Consolas" w:hAnsi="Consolas" w:eastAsia="微软雅黑" w:cs="Consolas"/>
          <w:sz w:val="16"/>
        </w:rPr>
        <w:t xml:space="preserve">))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++</w:t>
      </w:r>
      <w:r>
        <w:rPr>
          <w:rStyle w:val="NormalTok"/>
          <w:rFonts w:ascii="Consolas" w:hAnsi="Consolas" w:eastAsia="微软雅黑" w:cs="Consolas"/>
          <w:sz w:val="16"/>
        </w:rPr>
        <w:t xml:space="preserve">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低位对应第一个元素（二进制串要从右往左读）；n≥31 用 1LL&lt;&lt;n；复杂度 O(2^n · n)，n≤20 可用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判断元素在不在：S &amp; (1&lt;&lt;i)；加入/删除：S |= (1&lt;&lt;i) / S &amp;= ~(1&lt;&lt;i)</w:t>
      </w:r>
    </w:p>
    <w:p>
      <w:pPr>
        <w:pStyle w:val="FirstParagraph"/>
      </w:pPr>
      <w:r>
        <w:rPr>
          <w:bCs/>
          <w:b/>
        </w:rPr>
        <w:t xml:space="preserve">集合运算 ↔ 位运算对照表</w:t>
      </w:r>
      <w:r>
        <w:t xml:space="preserve">（mask 记作 a、b；合集掩码</w:t>
      </w:r>
      <w:r>
        <w:t xml:space="preserve"> </w:t>
      </w:r>
      <w:r>
        <w:rPr>
          <w:rStyle w:val="VerbatimChar"/>
        </w:rPr>
        <w:t xml:space="preserve">full = (1&lt;&lt;n)-1</w:t>
      </w:r>
      <w:r>
        <w:t xml:space="preserve">，元素 1↔最低位）：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想做的事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位运算写法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元素 x 是否在集合中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∈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&gt;&gt; (x-1) &amp; 1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a &amp; (1 &lt;&lt; (x-1))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∩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&amp;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并集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∪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|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补集（全集去掉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∁A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^ full</w:t>
            </w:r>
            <w:r>
              <w:t xml:space="preserve">（也可</w:t>
            </w:r>
            <w:r>
              <w:t xml:space="preserve"> </w:t>
            </w:r>
            <w:r>
              <w:rPr>
                <w:rStyle w:val="VerbatimChar"/>
              </w:rPr>
              <w:t xml:space="preserve">full &amp; ~a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 A 是 B 的子集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⊆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 &amp; b) ==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判断两个集合相等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==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加入 / 删除元素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∪ {x} / A \ {x}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|= (1 &lt;&lt; k)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 &amp;= ~(1 &lt;&lt; 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集合元素个数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|A|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__builtin_popcount(a)（返回该数二进制下1的个数）</w:t>
            </w:r>
          </w:p>
        </w:tc>
      </w:tr>
    </w:tbl>
    <w:bookmarkEnd w:id="49"/>
    <w:bookmarkStart w:id="50" w:name="X2460d831df97ec17b94e90f53cfd2a05f1656cd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4.6 递归下降解析（嵌套结构展开，如 P1928 外星密码）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语法自相似（括号 / 嵌套压缩 / 表达式）→ 同一个函数处理一层，靠输入流位置记住读到哪了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string expand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string 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cin&gt;&gt; 跳过空白；原文含空格要用 cin.get(c)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'['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进入一个压缩区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D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重复次数（可能是两位数，别只读一个字符）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expand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递归展开内层，只调用一次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   再重复拼接展开结果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harTok"/>
          <w:rFonts w:ascii="Consolas" w:hAnsi="Consolas" w:eastAsia="微软雅黑" w:cs="Consolas"/>
          <w:sz w:val="16"/>
        </w:rPr>
        <w:t xml:space="preserve">']'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本层结束 → 交回上层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③ 普通字符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④ EOF：最外层结束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别写 while(D--) s += expand(); —— 每次调用都会继续消耗输入流（实测会丢重复段）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复杂度 O(答案长度)；递归深度 = 嵌套层数</w:t>
      </w:r>
    </w:p>
    <w:bookmarkEnd w:id="50"/>
    <w:bookmarkEnd w:id="51"/>
    <w:bookmarkStart w:id="53" w:name="X5ca63acc03919eabf8df975f66879544f930f4e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5. DP 模板（背熟）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0-1 背包：每件最多选一次 → 倒序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--)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倒序！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完全背包：每件可选无限次 → 正序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m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正序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max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</w:t>
      </w:r>
      <w:r>
        <w:rPr>
          <w:rStyle w:val="OperatorTok"/>
          <w:rFonts w:ascii="Consolas" w:hAnsi="Consolas" w:eastAsia="微软雅黑" w:cs="Consolas"/>
          <w:sz w:val="16"/>
        </w:rPr>
        <w:t xml:space="preserve">],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j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m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爬楼梯/斐波那契：dp[i] = dp[i-1] + dp[i-2]</w:t>
      </w:r>
    </w:p>
    <w:bookmarkStart w:id="52" w:name="X9c6452619e12366ebf748e5a6450a6ce9830d6a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5.1 记忆化搜索（递归 + 缓存：每个状态只算一次）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── 模板 1：一维记忆化 ──  sol(x) = 1 + Σ_{i=1}^{x/2} sol(i)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1010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f[i] = 规模 i 的答案；-1 表示"还没算过"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① 查表：算过就直接返回（省时间的关键）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i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ans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② 存表：算完立刻写回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初值要能区分"没算过"：答案恒 ≥1 → 用 -1 当标记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边界（递归出口）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sol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endl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一维版答案可能很大（n=1000 已到 1.98e9）→ 换 long long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── 模板 2：多维记忆化 ── P1464 Function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DecValTok"/>
          <w:rFonts w:ascii="Consolas" w:hAnsi="Consolas" w:eastAsia="微软雅黑" w:cs="Consolas"/>
          <w:sz w:val="16"/>
        </w:rPr>
        <w:t xml:space="preserve">25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全局数组自动清零 → 用 0 当"没算过"（答案恒 ≥1）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边界①：先判！负/零不进数组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||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边界②：大参数压回 20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查表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else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b</w:t>
      </w:r>
      <w:r>
        <w:rPr>
          <w:rStyle w:val="OperatorTok"/>
          <w:rFonts w:ascii="Consolas" w:hAnsi="Consolas" w:eastAsia="微软雅黑" w:cs="Consolas"/>
          <w:sz w:val="16"/>
        </w:rPr>
        <w:t xml:space="preserve">][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存表并返回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main</w:t>
      </w:r>
      <w:r>
        <w:rPr>
          <w:rStyle w:val="OperatorTok"/>
          <w:rFonts w:ascii="Consolas" w:hAnsi="Consolas" w:eastAsia="微软雅黑" w:cs="Consolas"/>
          <w:sz w:val="16"/>
        </w:rPr>
        <w:t xml:space="preserve">()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多组询问：缓存跨组共用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&amp;&amp;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break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终止条件要在调用前判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cout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"w("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",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",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c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") = "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&lt;&lt;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⚠️ 输出格式（逗号+空格）必须与题面一致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先判边界再用 a,b,c 当下标，否则 f[-5][3][7] 直接越界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记忆化 vs 递推 DP：递归顺手、不用理转移顺序；代价是递归栈 + 常数略大</w:t>
      </w:r>
    </w:p>
    <w:bookmarkEnd w:id="52"/>
    <w:bookmarkEnd w:id="53"/>
    <w:bookmarkStart w:id="61" w:name="X97025296794ff5fcc226a9258b2b48cd462950e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6. 数学小工具</w:t>
      </w:r>
    </w:p>
    <w:bookmarkStart w:id="54" w:name="X8df7753119d6f03f114a9b7d17198c1c187372f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6.1 质数判断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bool</w:t>
      </w:r>
      <w:r>
        <w:rPr>
          <w:rStyle w:val="NormalTok"/>
          <w:rFonts w:ascii="Consolas" w:hAnsi="Consolas" w:eastAsia="微软雅黑" w:cs="Consolas"/>
          <w:sz w:val="16"/>
        </w:rPr>
        <w:t xml:space="preserve"> isPrime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&lt;=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j</w:t>
      </w:r>
      <w:r>
        <w:rPr>
          <w:rStyle w:val="OperatorTok"/>
          <w:rFonts w:ascii="Consolas" w:hAnsi="Consolas" w:eastAsia="微软雅黑" w:cs="Consolas"/>
          <w:sz w:val="16"/>
        </w:rPr>
        <w:t xml:space="preserve">++)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试除到 sqrt(x)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j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false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true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</w:p>
    <w:bookmarkEnd w:id="54"/>
    <w:bookmarkStart w:id="55" w:name="Xf074b44d20d82f9632052a2ff5209a69af2fcf6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6.2 异或技巧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x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x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性质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v </w:t>
      </w:r>
      <w:r>
        <w:rPr>
          <w:rStyle w:val="OperatorTok"/>
          <w:rFonts w:ascii="Consolas" w:hAnsi="Consolas" w:eastAsia="微软雅黑" w:cs="Consolas"/>
          <w:sz w:val="16"/>
        </w:rPr>
        <w:t xml:space="preserve">: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ans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找出现奇数次的数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b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a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交换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flag </w:t>
      </w:r>
      <w:r>
        <w:rPr>
          <w:rStyle w:val="OperatorTok"/>
          <w:rFonts w:ascii="Consolas" w:hAnsi="Consolas" w:eastAsia="微软雅黑" w:cs="Consolas"/>
          <w:sz w:val="16"/>
        </w:rPr>
        <w:t xml:space="preserve">^=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开关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ch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32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大小写切换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 </w:t>
      </w:r>
      <w:r>
        <w:rPr>
          <w:rStyle w:val="OperatorTok"/>
          <w:rFonts w:ascii="Consolas" w:hAnsi="Consolas" w:eastAsia="微软雅黑" w:cs="Consolas"/>
          <w:sz w:val="16"/>
        </w:rPr>
        <w:t xml:space="preserve">^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c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必须加括号！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开关灯类（P1161）：每行 a,t 拨 ⌊a×1⌋…⌊a×t⌋，恰剩一盏亮 → ans ^= ⌊a×j⌋ 全异或（偶数次自消）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⌊a×j⌋ 别用 double：0.29*100 double=28.999…→⌊⌋=28（应 29）；把 a 读成十进制分数 num/den 后 (num*j)/den 精确下取整</w:t>
      </w:r>
    </w:p>
    <w:bookmarkEnd w:id="55"/>
    <w:bookmarkStart w:id="56" w:name="Xa9e9402e2af133e7e1a769f54fbfe734808d4e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6.3 随机数（对拍/随机化）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NormalTok"/>
          <w:rFonts w:ascii="Consolas" w:hAnsi="Consolas" w:eastAsia="微软雅黑" w:cs="Consolas"/>
          <w:sz w:val="16"/>
        </w:rPr>
        <w:t xml:space="preserve">mt19937 rng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42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固定种子可复现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mt19937 rng2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random_device</w:t>
      </w:r>
      <w:r>
        <w:rPr>
          <w:rStyle w:val="OperatorTok"/>
          <w:rFonts w:ascii="Consolas" w:hAnsi="Consolas" w:eastAsia="微软雅黑" w:cs="Consolas"/>
          <w:sz w:val="16"/>
        </w:rPr>
        <w:t xml:space="preserve">{}());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真随机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uniform_int_distribution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dis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闭区间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x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dis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rng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shuffle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begin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v</w:t>
      </w:r>
      <w:r>
        <w:rPr>
          <w:rStyle w:val="OperatorTok"/>
          <w:rFonts w:ascii="Consolas" w:hAnsi="Consolas" w:eastAsia="微软雅黑" w:cs="Consolas"/>
          <w:sz w:val="16"/>
        </w:rPr>
        <w:t xml:space="preserve">.</w:t>
      </w:r>
      <w:r>
        <w:rPr>
          <w:rStyle w:val="NormalTok"/>
          <w:rFonts w:ascii="Consolas" w:hAnsi="Consolas" w:eastAsia="微软雅黑" w:cs="Consolas"/>
          <w:sz w:val="16"/>
        </w:rPr>
        <w:t xml:space="preserve">end</w:t>
      </w:r>
      <w:r>
        <w:rPr>
          <w:rStyle w:val="OperatorTok"/>
          <w:rFonts w:ascii="Consolas" w:hAnsi="Consolas" w:eastAsia="微软雅黑" w:cs="Consolas"/>
          <w:sz w:val="16"/>
        </w:rPr>
        <w:t xml:space="preserve">(),</w:t>
      </w:r>
      <w:r>
        <w:rPr>
          <w:rStyle w:val="NormalTok"/>
          <w:rFonts w:ascii="Consolas" w:hAnsi="Consolas" w:eastAsia="微软雅黑" w:cs="Consolas"/>
          <w:sz w:val="16"/>
        </w:rPr>
        <w:t xml:space="preserve"> mt19937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ecValTok"/>
          <w:rFonts w:ascii="Consolas" w:hAnsi="Consolas" w:eastAsia="微软雅黑" w:cs="Consolas"/>
          <w:sz w:val="16"/>
        </w:rPr>
        <w:t xml:space="preserve">5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洗牌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拒绝采样（rand 等概率 [0,n)）：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k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RAND_MAX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NormalTok"/>
          <w:rFonts w:ascii="Consolas" w:hAnsi="Consolas" w:eastAsia="微软雅黑" w:cs="Consolas"/>
          <w:sz w:val="16"/>
        </w:rPr>
        <w:t xml:space="preserve"> n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注意 +1（值的个数）！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res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do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rand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while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res </w:t>
      </w:r>
      <w:r>
        <w:rPr>
          <w:rStyle w:val="OperatorTok"/>
          <w:rFonts w:ascii="Consolas" w:hAnsi="Consolas" w:eastAsia="微软雅黑" w:cs="Consolas"/>
          <w:sz w:val="16"/>
        </w:rPr>
        <w:t xml:space="preserve">&gt;=</w:t>
      </w:r>
      <w:r>
        <w:rPr>
          <w:rStyle w:val="NormalTok"/>
          <w:rFonts w:ascii="Consolas" w:hAnsi="Consolas" w:eastAsia="微软雅黑" w:cs="Consolas"/>
          <w:sz w:val="16"/>
        </w:rPr>
        <w:t xml:space="preserve"> k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res </w:t>
      </w:r>
      <w:r>
        <w:rPr>
          <w:rStyle w:val="OperatorTok"/>
          <w:rFonts w:ascii="Consolas" w:hAnsi="Consolas" w:eastAsia="微软雅黑" w:cs="Consolas"/>
          <w:sz w:val="16"/>
        </w:rPr>
        <w:t xml:space="preserve">%</w:t>
      </w:r>
      <w:r>
        <w:rPr>
          <w:rStyle w:val="NormalTok"/>
          <w:rFonts w:ascii="Consolas" w:hAnsi="Consolas" w:eastAsia="微软雅黑" w:cs="Consolas"/>
          <w:sz w:val="16"/>
        </w:rPr>
        <w:t xml:space="preserve"> n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</w:p>
    <w:bookmarkEnd w:id="56"/>
    <w:bookmarkStart w:id="57" w:name="X54155e707f875071627ecd06b761205e0cf722c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6.4 0/1 互补与状态编码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互斥两状态编码成 0/1（如 W→1, L→0），互补量用 1-x 表另一方，省 if-else（P1042 乒乓球）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w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l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for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每球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w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l </w:t>
      </w:r>
      <w:r>
        <w:rPr>
          <w:rStyle w:val="OperatorTok"/>
          <w:rFonts w:ascii="Consolas" w:hAnsi="Consolas" w:eastAsia="微软雅黑" w:cs="Consolas"/>
          <w:sz w:val="16"/>
        </w:rPr>
        <w:t xml:space="preserve">+=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i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每球仅一方得分：w增量+l增量=1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等效：if(a[i]==1) w++; else l++;    翻转：x ^= 1;    互补：1-x</w:t>
      </w:r>
    </w:p>
    <w:bookmarkEnd w:id="57"/>
    <w:bookmarkStart w:id="58" w:name="X08cfd591455e6a7fe5444baaaec42e258bb6295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6.5 数学函数（</w:t>
      </w: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，全部返回 double）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三角函数，x 是【弧度】（sin(3.14159/2) ≈ 1）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exp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e^x（exp(1) ≈ 2.718282）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log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自然对数 ln x；log10(x)=常用对数，log2(x)=以 2 为底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pow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x^y（可算多次根：pow(2,0.5)=√2）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sqrt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√x（sqrt(9)=3）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浮点绝对值（整数用 abs，别用 fabs）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ceil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向上取整：≥x 的最小整数（ceil(2.1)=3, ceil(-2.1)=-2）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floor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向下取整：≤x 的最大整数（floor(2.9)=2, floor(-2.9)=-3）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反三角，返回【弧度】；定义域 [-1,1]，越界→NaN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反正切，定义域 R，值域 (-pi/2,pi/2) ← 丢象限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y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⭐ 极角，值域 (-pi,pi]；参数顺序 y 在前！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asinh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acosh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反双曲（C++11）；acosh 定义域 x&gt;=1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atanh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定义域 |x|&lt;1；x=±1 返回 inf（不是 NaN）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传参/返回都是 double：整数运算要显式转换，如 (int)floor(a / (double)b)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整数幂别用 pow！实测 2..10 的 1..30 次幂 290 组里有 61 组不一致：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pow(5,23) 得 11920928955078124（差 1）；pow(5,28) 转 long long 直接变负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→ 大整数幂用「快速幂 / 循环乘」，浮点幂才用 pow，且用 round() 校正后转整数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浮点比较别用 ==（0.1+0.2 != 0.3，sqrt(2)*sqrt(2) = 2.0000000000000004）→ 用 fabs(a-b) &lt; 1e-9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整数除法陷阱：5/2 == 2；要浮点结果写 5/2.0 或 (double)5/2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—— 反三角专项 ——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ang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atan2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fabs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by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ay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bx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ax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bx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ay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by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两向量夹角 [0,pi]；去 fabs 得带方向角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方向角必须用 atan2(y,x)：atan(y/x) 第 2/3 象限全错，且 x=0 时除零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夹角别用 acos(dot/(|a||b|))：近平行时 ratio 越界 → acos 给 NaN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（实测 200 万组近平行样本中 58.3 万组 NaN）；且 theta&lt;=1e-8 时 acos 直接返回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（相对误差 100%）；atan2(cross,dot) 全程精确到末位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别用 M_PI：-std=c++11/14/17/20 下均未定义（实测），仅 -std=gnu++XX 有 → 写 acos(-1.0)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定义域错误只静默返回 NaN（不崩不抛）；NaN 与任何值比较都是 false → 用 isnan() 判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极角排序别把 atan2 写进比较器：N=5e5 实测 888.9ms vs 半平面叉积 45.7ms（19.5 倍）</w:t>
      </w:r>
    </w:p>
    <w:bookmarkEnd w:id="58"/>
    <w:bookmarkStart w:id="59" w:name="X086b3e26b6b65f8b5111cff27881c0c305979d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6.6 类型极值与 INF 哨兵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① 推荐：&lt;limits&gt;（C++11；T 可变时唯一选择；注意它是函数，要带 ()）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2147483647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-2147483648（整数 = 最负值）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long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9223372036854775807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unsigned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min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0（无符号！）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numeric_limits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OperatorTok"/>
          <w:rFonts w:ascii="Consolas" w:hAnsi="Consolas" w:eastAsia="微软雅黑" w:cs="Consolas"/>
          <w:sz w:val="16"/>
        </w:rPr>
        <w:t xml:space="preserve">&gt;::</w:t>
      </w:r>
      <w:r>
        <w:rPr>
          <w:rStyle w:val="NormalTok"/>
          <w:rFonts w:ascii="Consolas" w:hAnsi="Consolas" w:eastAsia="微软雅黑" w:cs="Consolas"/>
          <w:sz w:val="16"/>
        </w:rPr>
        <w:t xml:space="preserve">max</w:t>
      </w:r>
      <w:r>
        <w:rPr>
          <w:rStyle w:val="OperatorTok"/>
          <w:rFonts w:ascii="Consolas" w:hAnsi="Consolas" w:eastAsia="微软雅黑" w:cs="Consolas"/>
          <w:sz w:val="16"/>
        </w:rPr>
        <w:t xml:space="preserve">();</w:t>
      </w:r>
      <w:r>
        <w:rPr>
          <w:rStyle w:val="NormalTok"/>
          <w:rFonts w:ascii="Consolas" w:hAnsi="Consolas" w:eastAsia="微软雅黑" w:cs="Consolas"/>
          <w:sz w:val="16"/>
        </w:rPr>
        <w:t xml:space="preserve">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1.797693e+308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② C 风格宏（打得快）：&lt;climits&gt;/&lt;cfloat&gt;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INT_MAX  INT_MIN  LLONG_MAX  LLONG_MIN  UINT_MAX  ULLONG_MAX  DBL_MAX  DBL_EPSILON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③ 竞赛 INF 哨兵（0x3f 技巧）：memset 0x3f → 1061109567，两倍相加仍 &lt; INT_MAX，不会溢出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INF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0x3f3f3f3f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dp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N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 memset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BaseNTok"/>
          <w:rFonts w:ascii="Consolas" w:hAnsi="Consolas" w:eastAsia="微软雅黑" w:cs="Consolas"/>
          <w:sz w:val="16"/>
        </w:rPr>
        <w:t xml:space="preserve">0x3f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dp</w:t>
      </w:r>
      <w:r>
        <w:rPr>
          <w:rStyle w:val="OperatorTok"/>
          <w:rFonts w:ascii="Consolas" w:hAnsi="Consolas" w:eastAsia="微软雅黑" w:cs="Consolas"/>
          <w:sz w:val="16"/>
        </w:rPr>
        <w:t xml:space="preserve">));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⚠️【最易错】浮点 min() 是"最小正数"，不是最负值！取最负要用 lowest()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numeric_limits&lt;double&gt;::min()    = 2.225074e-308  ← 最小正规格化数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numeric_limits&lt;double&gt;::lowest() = -1.797693e+308 ← 真正的最负值 ✔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其它溢出坑：unsigned max+1 回绕成 0；INT_MIN/-1、abs(INT_MIN) 都溢出（UB）；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用 INT_MAX 当 INF 再相加会溢出 → 用 0x3f3f3f3f 或 long long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⚠️【取值对了但打印错】char/unsigned char 的极值必须 (int) 强转：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cout &lt;&lt; numeric_limits&lt;char&gt;::max() 打印的是字符，不是数字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五种修法（输出 127）：(int)c ／ +c（一元加号整型提升，最短）／ static_cast&lt;int&gt;(c)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／ printf("%d", c) ／ to_string((int)c)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int8_t/uint8_t 就是 signed char/unsigned char 的别名 → 同样要强转；bool 不受影响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printf 类型必须配对：%d↔int、%lld↔long long（配错可能打印 -1 或"碰巧正确"的 UB）；加 -Wall -Wformat 会直接报警告</w:t>
      </w:r>
    </w:p>
    <w:bookmarkEnd w:id="59"/>
    <w:bookmarkStart w:id="60" w:name="X467cf15a1bf24071b0db0704a4af75a1b8aade3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6.7 球面距离（Haversine，经纬度两点）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AttributeTok"/>
          <w:rFonts w:ascii="Consolas" w:hAnsi="Consolas" w:eastAsia="微软雅黑" w:cs="Consolas"/>
          <w:sz w:val="16"/>
        </w:rPr>
        <w:t xml:space="preserve">const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PI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acos</w:t>
      </w:r>
      <w:r>
        <w:rPr>
          <w:rStyle w:val="OperatorTok"/>
          <w:rFonts w:ascii="Consolas" w:hAnsi="Consolas" w:eastAsia="微软雅黑" w:cs="Consolas"/>
          <w:sz w:val="16"/>
        </w:rPr>
        <w:t xml:space="preserve">(-</w:t>
      </w:r>
      <w:r>
        <w:rPr>
          <w:rStyle w:val="FloatTok"/>
          <w:rFonts w:ascii="Consolas" w:hAnsi="Consolas" w:eastAsia="微软雅黑" w:cs="Consolas"/>
          <w:sz w:val="16"/>
        </w:rPr>
        <w:t xml:space="preserve">1.0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FloatTok"/>
          <w:rFonts w:ascii="Consolas" w:hAnsi="Consolas" w:eastAsia="微软雅黑" w:cs="Consolas"/>
          <w:sz w:val="16"/>
        </w:rPr>
        <w:t xml:space="preserve">6371.0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地球半径 km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s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= (1-cos x)/2，但无相消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lat1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lon1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lat2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lon2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cin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lat1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lon1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lat2 </w:t>
      </w:r>
      <w:r>
        <w:rPr>
          <w:rStyle w:val="OperatorTok"/>
          <w:rFonts w:ascii="Consolas" w:hAnsi="Consolas" w:eastAsia="微软雅黑" w:cs="Consolas"/>
          <w:sz w:val="16"/>
        </w:rPr>
        <w:t xml:space="preserve">&gt;&gt;</w:t>
      </w:r>
      <w:r>
        <w:rPr>
          <w:rStyle w:val="NormalTok"/>
          <w:rFonts w:ascii="Consolas" w:hAnsi="Consolas" w:eastAsia="微软雅黑" w:cs="Consolas"/>
          <w:sz w:val="16"/>
        </w:rPr>
        <w:t xml:space="preserve"> lon2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lat1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lon1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lat2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lon2 </w:t>
      </w:r>
      <w:r>
        <w:rPr>
          <w:rStyle w:val="OperatorTok"/>
          <w:rFonts w:ascii="Consolas" w:hAnsi="Consolas" w:eastAsia="微软雅黑" w:cs="Consolas"/>
          <w:sz w:val="16"/>
        </w:rPr>
        <w:t xml:space="preserve">*=</w:t>
      </w:r>
      <w:r>
        <w:rPr>
          <w:rStyle w:val="NormalTok"/>
          <w:rFonts w:ascii="Consolas" w:hAnsi="Consolas" w:eastAsia="微软雅黑" w:cs="Consolas"/>
          <w:sz w:val="16"/>
        </w:rPr>
        <w:t xml:space="preserve"> PI</w:t>
      </w:r>
      <w:r>
        <w:rPr>
          <w:rStyle w:val="OperatorTok"/>
          <w:rFonts w:ascii="Consolas" w:hAnsi="Consolas" w:eastAsia="微软雅黑" w:cs="Consolas"/>
          <w:sz w:val="16"/>
        </w:rPr>
        <w:t xml:space="preserve">/</w:t>
      </w:r>
      <w:r>
        <w:rPr>
          <w:rStyle w:val="DecValTok"/>
          <w:rFonts w:ascii="Consolas" w:hAnsi="Consolas" w:eastAsia="微软雅黑" w:cs="Consolas"/>
          <w:sz w:val="16"/>
        </w:rPr>
        <w:t xml:space="preserve">180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★ 角度→弧度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lat2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lat1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+</w:t>
      </w:r>
      <w:r>
        <w:rPr>
          <w:rStyle w:val="NormalTok"/>
          <w:rFonts w:ascii="Consolas" w:hAnsi="Consolas" w:eastAsia="微软雅黑" w:cs="Consolas"/>
          <w:sz w:val="16"/>
        </w:rPr>
        <w:t xml:space="preserve"> 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lat1</w:t>
      </w:r>
      <w:r>
        <w:rPr>
          <w:rStyle w:val="OperatorTok"/>
          <w:rFonts w:ascii="Consolas" w:hAnsi="Consolas" w:eastAsia="微软雅黑" w:cs="Consolas"/>
          <w:sz w:val="16"/>
        </w:rPr>
        <w:t xml:space="preserve">)*</w:t>
      </w:r>
      <w:r>
        <w:rPr>
          <w:rStyle w:val="NormalTok"/>
          <w:rFonts w:ascii="Consolas" w:hAnsi="Consolas" w:eastAsia="微软雅黑" w:cs="Consolas"/>
          <w:sz w:val="16"/>
        </w:rPr>
        <w:t xml:space="preserve">cos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lat2</w:t>
      </w:r>
      <w:r>
        <w:rPr>
          <w:rStyle w:val="OperatorTok"/>
          <w:rFonts w:ascii="Consolas" w:hAnsi="Consolas" w:eastAsia="微软雅黑" w:cs="Consolas"/>
          <w:sz w:val="16"/>
        </w:rPr>
        <w:t xml:space="preserve">)*</w:t>
      </w:r>
      <w:r>
        <w:rPr>
          <w:rStyle w:val="NormalTok"/>
          <w:rFonts w:ascii="Consolas" w:hAnsi="Consolas" w:eastAsia="微软雅黑" w:cs="Consolas"/>
          <w:sz w:val="16"/>
        </w:rPr>
        <w:t xml:space="preserve">hav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lon2</w:t>
      </w:r>
      <w:r>
        <w:rPr>
          <w:rStyle w:val="OperatorTok"/>
          <w:rFonts w:ascii="Consolas" w:hAnsi="Consolas" w:eastAsia="微软雅黑" w:cs="Consolas"/>
          <w:sz w:val="16"/>
        </w:rPr>
        <w:t xml:space="preserve">-</w:t>
      </w:r>
      <w:r>
        <w:rPr>
          <w:rStyle w:val="NormalTok"/>
          <w:rFonts w:ascii="Consolas" w:hAnsi="Consolas" w:eastAsia="微软雅黑" w:cs="Consolas"/>
          <w:sz w:val="16"/>
        </w:rPr>
        <w:t xml:space="preserve">lon1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&gt;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 </w:t>
      </w:r>
      <w:r>
        <w:rPr>
          <w:rStyle w:val="OperatorTok"/>
          <w:rFonts w:ascii="Consolas" w:hAnsi="Consolas" w:eastAsia="微软雅黑" w:cs="Consolas"/>
          <w:sz w:val="16"/>
        </w:rPr>
        <w:t xml:space="preserve">&lt;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h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兜底，防 sqrt/asin 越界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%.4f</w:t>
      </w:r>
      <w:r>
        <w:rPr>
          <w:rStyle w:val="StringTok"/>
          <w:rFonts w:ascii="Consolas" w:hAnsi="Consolas" w:eastAsia="微软雅黑" w:cs="Consolas"/>
          <w:sz w:val="16"/>
        </w:rPr>
        <w:t xml:space="preserve">km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R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asin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sqrt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h</w:t>
      </w:r>
      <w:r>
        <w:rPr>
          <w:rStyle w:val="OperatorTok"/>
          <w:rFonts w:ascii="Consolas" w:hAnsi="Consolas" w:eastAsia="微软雅黑" w:cs="Consolas"/>
          <w:sz w:val="16"/>
        </w:rPr>
        <w:t xml:space="preserve">)));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圆心角 = 2*asin(sqrt(h))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输入是【角度】，sin/cos 吃【弧度】→ 不转就是 WA（实测 8775.07 vs 正确 5793.22，差 51.5%）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hav 别写 (1-cos x)/2：小角度灾难性相消，x&lt;=1e-8 时 h 直接变 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反解别写 acos(1-2h)：第二次相消，h 小时 1-2h 舍入成 1 → acos(1)=0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实测 theta=1e-8 时三种旧写法全输出 0，只有 sin^2/2 + 2asin(sqrt) 正确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自测三连：同点→0；对径点(0,0)-(0,180)→20015.0868=pi*R；南北极→20015.0868</w:t>
      </w:r>
    </w:p>
    <w:bookmarkEnd w:id="60"/>
    <w:bookmarkEnd w:id="61"/>
    <w:bookmarkStart w:id="63" w:name="Xe5020978aa634a751f70def43e2bd4bdbedc456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7. C 字符串（char 数组）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读词（无 &amp;）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读整行（保留 '\n'）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strlen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长度（不含 '\0'）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strcpy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strcat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strcmp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b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复制/拼接/比较(&lt;0,0,&gt;0)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比较内容用 strcmp==0，绝不 ==（那是比地址）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'\0'：列表初始化剩余自动补 0（char s[5]={'h','i'} 安全）；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      危险的是 char d[]={'h','i'}（无 '\0'）和运行时赋值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字符分类/转换（&lt;cctype&gt;）：参数必须 (unsigned char) 或 EOF，直接传 char 可能是负数 → UB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isdigit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isalpha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isalnum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isspace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isxdigit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判断：数字/字母/字母数字/空白/十六进制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tolower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toupper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c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                  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转换（非字母原样返回）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⚠️ 返回值"非 0 即真"，别写 ==1；只判单字符：'X'、'-'、'.' 都不是数字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等价且更快：'0' &lt;= c &amp;&amp; c &lt;= '9'（快读里通常这么写）；确认是数字后才能 c - '0'</w:t>
      </w:r>
    </w:p>
    <w:bookmarkStart w:id="62" w:name="X40e4d18667dbba033c6fda670b13cb1747139a8"/>
    <w:p>
      <w:pPr>
        <w:pStyle w:val="Heading3"/>
        <w:keepNext/>
        <w:spacing w:before="120" w:after="60"/>
      </w:pPr>
      <w:r>
        <w:rPr>
          <w:rFonts w:ascii="Microsoft YaHei" w:hAnsi="Microsoft YaHei" w:eastAsia="微软雅黑" w:cs="Microsoft YaHei"/>
          <w:b/>
          <w:color w:val="2E74B5"/>
          <w:sz w:val="22"/>
        </w:rPr>
        <w:t xml:space="preserve">7.1 fgets 读行 / sscanf 解析 / snprintf 拼装（字符串三件套）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256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读整行（保留 '\n'）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NormalTok"/>
          <w:rFonts w:ascii="Consolas" w:hAnsi="Consolas" w:eastAsia="微软雅黑" w:cs="Consolas"/>
          <w:sz w:val="16"/>
        </w:rPr>
        <w:t xml:space="preserve">strcspn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)]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0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去末尾 '\n'（strcspn 找第一个 '\n'）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int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20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ataTypeTok"/>
          <w:rFonts w:ascii="Consolas" w:hAnsi="Consolas" w:eastAsia="微软雅黑" w:cs="Consolas"/>
          <w:sz w:val="16"/>
        </w:rPr>
        <w:t xml:space="preserve">double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%lf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从字符串解析（数组名不用 &amp;）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!=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2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{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mmentTok"/>
          <w:rFonts w:ascii="Consolas" w:hAnsi="Consolas" w:eastAsia="微软雅黑" w:cs="Consolas"/>
          <w:sz w:val="16"/>
        </w:rPr>
        <w:t xml:space="preserve">/* 解析失败，别用垃圾值 */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}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buf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%[^</w:t>
      </w:r>
      <w:r>
        <w:rPr>
          <w:rStyle w:val="SpecialCharTok"/>
          <w:rFonts w:ascii="Consolas" w:hAnsi="Consolas" w:eastAsia="微软雅黑" w:cs="Consolas"/>
          <w:sz w:val="16"/>
        </w:rPr>
        <w:t xml:space="preserve">\n</w:t>
      </w:r>
      <w:r>
        <w:rPr>
          <w:rStyle w:val="StringTok"/>
          <w:rFonts w:ascii="Consolas" w:hAnsi="Consolas" w:eastAsia="微软雅黑" w:cs="Consolas"/>
          <w:sz w:val="16"/>
        </w:rPr>
        <w:t xml:space="preserve">]"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读含空格的字段用 %[^\n]</w:t>
      </w:r>
      <w:r>
        <w:rPr>
          <w:rFonts w:ascii="Consolas" w:hAnsi="Consolas" w:eastAsia="微软雅黑" w:cs="Consolas"/>
          <w:sz w:val="16"/>
        </w:rPr>
        <w:br/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char</w:t>
      </w:r>
      <w:r>
        <w:rPr>
          <w:rStyle w:val="NormalTok"/>
          <w:rFonts w:ascii="Consolas" w:hAnsi="Consolas" w:eastAsia="微软雅黑" w:cs="Consolas"/>
          <w:sz w:val="16"/>
        </w:rPr>
        <w:t xml:space="preserve"> out</w:t>
      </w:r>
      <w:r>
        <w:rPr>
          <w:rStyle w:val="OperatorTok"/>
          <w:rFonts w:ascii="Consolas" w:hAnsi="Consolas" w:eastAsia="微软雅黑" w:cs="Consolas"/>
          <w:sz w:val="16"/>
        </w:rPr>
        <w:t xml:space="preserve">[</w:t>
      </w:r>
      <w:r>
        <w:rPr>
          <w:rStyle w:val="DecValTok"/>
          <w:rFonts w:ascii="Consolas" w:hAnsi="Consolas" w:eastAsia="微软雅黑" w:cs="Consolas"/>
          <w:sz w:val="16"/>
        </w:rPr>
        <w:t xml:space="preserve">256</w:t>
      </w:r>
      <w:r>
        <w:rPr>
          <w:rStyle w:val="OperatorTok"/>
          <w:rFonts w:ascii="Consolas" w:hAnsi="Consolas" w:eastAsia="微软雅黑" w:cs="Consolas"/>
          <w:sz w:val="16"/>
        </w:rPr>
        <w:t xml:space="preserve">];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"a=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 name=</w:t>
      </w:r>
      <w:r>
        <w:rPr>
          <w:rStyle w:val="SpecialCharTok"/>
          <w:rFonts w:ascii="Consolas" w:hAnsi="Consolas" w:eastAsia="微软雅黑" w:cs="Consolas"/>
          <w:sz w:val="16"/>
        </w:rPr>
        <w:t xml:space="preserve">%s</w:t>
      </w:r>
      <w:r>
        <w:rPr>
          <w:rStyle w:val="StringTok"/>
          <w:rFonts w:ascii="Consolas" w:hAnsi="Consolas" w:eastAsia="微软雅黑" w:cs="Consolas"/>
          <w:sz w:val="16"/>
        </w:rPr>
        <w:t xml:space="preserve"> </w:t>
      </w:r>
      <w:r>
        <w:rPr>
          <w:rStyle w:val="SpecialCharTok"/>
          <w:rFonts w:ascii="Consolas" w:hAnsi="Consolas" w:eastAsia="微软雅黑" w:cs="Consolas"/>
          <w:sz w:val="16"/>
        </w:rPr>
        <w:t xml:space="preserve">%.2f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name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拼装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snprintf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out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"a=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a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更安全：限定总大小防溢出</w:t>
      </w:r>
    </w:p>
    <w:bookmarkEnd w:id="62"/>
    <w:bookmarkEnd w:id="63"/>
    <w:bookmarkStart w:id="64" w:name="X3e38d7454675a8e8ca78937499da4287e66f6f5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8. 文件操作</w:t>
      </w:r>
    </w:p>
    <w:p>
      <w:pPr>
        <w:pStyle w:val="SourceCode"/>
        <w:keepLines/>
        <w:shd w:val="clear" w:color="auto" w:fill="F4F6F9"/>
        <w:spacing w:before="40" w:after="120" w:line="240" w:lineRule="auto"/>
      </w:pPr>
      <w:r>
        <w:rPr>
          <w:rStyle w:val="CommentTok"/>
          <w:rFonts w:ascii="Consolas" w:hAnsi="Consolas" w:eastAsia="微软雅黑" w:cs="Consolas"/>
          <w:sz w:val="16"/>
        </w:rPr>
        <w:t xml:space="preserve">// 竞赛重定向：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"in.txt"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"r"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stdin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"out.txt"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"w"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stdout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 </w:t>
      </w:r>
      <w:r>
        <w:rPr>
          <w:rStyle w:val="CommentTok"/>
          <w:rFonts w:ascii="Consolas" w:hAnsi="Consolas" w:eastAsia="微软雅黑" w:cs="Consolas"/>
          <w:sz w:val="16"/>
        </w:rPr>
        <w:t xml:space="preserve">// 提交前注释！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完整 FILE* 流程（课程/项目）：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DataTypeTok"/>
          <w:rFonts w:ascii="Consolas" w:hAnsi="Consolas" w:eastAsia="微软雅黑" w:cs="Consolas"/>
          <w:sz w:val="16"/>
        </w:rPr>
        <w:t xml:space="preserve">FILE</w:t>
      </w:r>
      <w:r>
        <w:rPr>
          <w:rStyle w:val="OperatorTok"/>
          <w:rFonts w:ascii="Consolas" w:hAnsi="Consolas" w:eastAsia="微软雅黑" w:cs="Consolas"/>
          <w:sz w:val="16"/>
        </w:rPr>
        <w:t xml:space="preserve">*</w:t>
      </w:r>
      <w:r>
        <w:rPr>
          <w:rStyle w:val="NormalTok"/>
          <w:rFonts w:ascii="Consolas" w:hAnsi="Consolas" w:eastAsia="微软雅黑" w:cs="Consolas"/>
          <w:sz w:val="16"/>
        </w:rPr>
        <w:t xml:space="preserve"> fp </w:t>
      </w:r>
      <w:r>
        <w:rPr>
          <w:rStyle w:val="OperatorTok"/>
          <w:rFonts w:ascii="Consolas" w:hAnsi="Consolas" w:eastAsia="微软雅黑" w:cs="Consolas"/>
          <w:sz w:val="16"/>
        </w:rPr>
        <w:t xml:space="preserve">=</w:t>
      </w:r>
      <w:r>
        <w:rPr>
          <w:rStyle w:val="NormalTok"/>
          <w:rFonts w:ascii="Consolas" w:hAnsi="Consolas" w:eastAsia="微软雅黑" w:cs="Consolas"/>
          <w:sz w:val="16"/>
        </w:rPr>
        <w:t xml:space="preserve"> fopen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StringTok"/>
          <w:rFonts w:ascii="Consolas" w:hAnsi="Consolas" w:eastAsia="微软雅黑" w:cs="Consolas"/>
          <w:sz w:val="16"/>
        </w:rPr>
        <w:t xml:space="preserve">"data.txt"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"r"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ntrolFlowTok"/>
          <w:rFonts w:ascii="Consolas" w:hAnsi="Consolas" w:eastAsia="微软雅黑" w:cs="Consolas"/>
          <w:sz w:val="16"/>
        </w:rPr>
        <w:t xml:space="preserve">if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 </w:t>
      </w:r>
      <w:r>
        <w:rPr>
          <w:rStyle w:val="OperatorTok"/>
          <w:rFonts w:ascii="Consolas" w:hAnsi="Consolas" w:eastAsia="微软雅黑" w:cs="Consolas"/>
          <w:sz w:val="16"/>
        </w:rPr>
        <w:t xml:space="preserve">==</w:t>
      </w:r>
      <w:r>
        <w:rPr>
          <w:rStyle w:val="NormalTok"/>
          <w:rFonts w:ascii="Consolas" w:hAnsi="Consolas" w:eastAsia="微软雅黑" w:cs="Consolas"/>
          <w:sz w:val="16"/>
        </w:rPr>
        <w:t xml:space="preserve"> NULL</w:t>
      </w:r>
      <w:r>
        <w:rPr>
          <w:rStyle w:val="OperatorTok"/>
          <w:rFonts w:ascii="Consolas" w:hAnsi="Consolas" w:eastAsia="微软雅黑" w:cs="Consolas"/>
          <w:sz w:val="16"/>
        </w:rPr>
        <w:t xml:space="preserve">)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ControlFlowTok"/>
          <w:rFonts w:ascii="Consolas" w:hAnsi="Consolas" w:eastAsia="微软雅黑" w:cs="Consolas"/>
          <w:sz w:val="16"/>
        </w:rPr>
        <w:t xml:space="preserve">return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;</w:t>
      </w:r>
      <w:r>
        <w:rPr>
          <w:rStyle w:val="NormalTok"/>
          <w:rFonts w:ascii="Consolas" w:hAnsi="Consolas" w:eastAsia="微软雅黑" w:cs="Consolas"/>
          <w:sz w:val="16"/>
        </w:rPr>
        <w:t xml:space="preserve">          </w:t>
      </w:r>
      <w:r>
        <w:rPr>
          <w:rStyle w:val="CommentTok"/>
          <w:rFonts w:ascii="Consolas" w:hAnsi="Consolas" w:eastAsia="微软雅黑" w:cs="Consolas"/>
          <w:sz w:val="16"/>
        </w:rPr>
        <w:t xml:space="preserve">// 判空！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fscanf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OperatorTok"/>
          <w:rFonts w:ascii="Consolas" w:hAnsi="Consolas" w:eastAsia="微软雅黑" w:cs="Consolas"/>
          <w:sz w:val="16"/>
        </w:rPr>
        <w:t xml:space="preserve">&amp;</w:t>
      </w:r>
      <w:r>
        <w:rPr>
          <w:rStyle w:val="NormalTok"/>
          <w:rFonts w:ascii="Consolas" w:hAnsi="Consolas" w:eastAsia="微软雅黑" w:cs="Consolas"/>
          <w:sz w:val="16"/>
        </w:rPr>
        <w:t xml:space="preserve">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fprintf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SpecialCharTok"/>
          <w:rFonts w:ascii="Consolas" w:hAnsi="Consolas" w:eastAsia="微软雅黑" w:cs="Consolas"/>
          <w:sz w:val="16"/>
        </w:rPr>
        <w:t xml:space="preserve">%d</w:t>
      </w:r>
      <w:r>
        <w:rPr>
          <w:rStyle w:val="StringTok"/>
          <w:rFonts w:ascii="Consolas" w:hAnsi="Consolas" w:eastAsia="微软雅黑" w:cs="Consolas"/>
          <w:sz w:val="16"/>
        </w:rPr>
        <w:t xml:space="preserve">"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x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fgets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100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fputs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line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fread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fwrite</w:t>
      </w:r>
      <w:r>
        <w:rPr>
          <w:rStyle w:val="OperatorTok"/>
          <w:rFonts w:ascii="Consolas" w:hAnsi="Consolas" w:eastAsia="微软雅黑" w:cs="Consolas"/>
          <w:sz w:val="16"/>
        </w:rPr>
        <w:t xml:space="preserve">(&amp;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KeywordTok"/>
          <w:rFonts w:ascii="Consolas" w:hAnsi="Consolas" w:eastAsia="微软雅黑" w:cs="Consolas"/>
          <w:sz w:val="16"/>
        </w:rPr>
        <w:t xml:space="preserve">sizeof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s</w:t>
      </w:r>
      <w:r>
        <w:rPr>
          <w:rStyle w:val="OperatorTok"/>
          <w:rFonts w:ascii="Consolas" w:hAnsi="Consolas" w:eastAsia="微软雅黑" w:cs="Consolas"/>
          <w:sz w:val="16"/>
        </w:rPr>
        <w:t xml:space="preserve">),</w:t>
      </w:r>
      <w:r>
        <w:rPr>
          <w:rStyle w:val="NormalTok"/>
          <w:rFonts w:ascii="Consolas" w:hAnsi="Consolas" w:eastAsia="微软雅黑" w:cs="Consolas"/>
          <w:sz w:val="16"/>
        </w:rPr>
        <w:t xml:space="preserve"> </w:t>
      </w:r>
      <w:r>
        <w:rPr>
          <w:rStyle w:val="DecValTok"/>
          <w:rFonts w:ascii="Consolas" w:hAnsi="Consolas" w:eastAsia="微软雅黑" w:cs="Consolas"/>
          <w:sz w:val="16"/>
        </w:rPr>
        <w:t xml:space="preserve">1</w:t>
      </w:r>
      <w:r>
        <w:rPr>
          <w:rStyle w:val="OperatorTok"/>
          <w:rFonts w:ascii="Consolas" w:hAnsi="Consolas" w:eastAsia="微软雅黑" w:cs="Consolas"/>
          <w:sz w:val="16"/>
        </w:rPr>
        <w:t xml:space="preserve">,</w:t>
      </w:r>
      <w:r>
        <w:rPr>
          <w:rStyle w:val="NormalTok"/>
          <w:rFonts w:ascii="Consolas" w:hAnsi="Consolas" w:eastAsia="微软雅黑" w:cs="Consolas"/>
          <w:sz w:val="16"/>
        </w:rPr>
        <w:t xml:space="preserve"> 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Style w:val="NormalTok"/>
          <w:rFonts w:ascii="Consolas" w:hAnsi="Consolas" w:eastAsia="微软雅黑" w:cs="Consolas"/>
          <w:sz w:val="16"/>
        </w:rPr>
        <w:t xml:space="preserve">  </w:t>
      </w:r>
      <w:r>
        <w:rPr>
          <w:rStyle w:val="CommentTok"/>
          <w:rFonts w:ascii="Consolas" w:hAnsi="Consolas" w:eastAsia="微软雅黑" w:cs="Consolas"/>
          <w:sz w:val="16"/>
        </w:rPr>
        <w:t xml:space="preserve">// 二进制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NormalTok"/>
          <w:rFonts w:ascii="Consolas" w:hAnsi="Consolas" w:eastAsia="微软雅黑" w:cs="Consolas"/>
          <w:sz w:val="16"/>
        </w:rPr>
        <w:t xml:space="preserve">fclose</w:t>
      </w:r>
      <w:r>
        <w:rPr>
          <w:rStyle w:val="OperatorTok"/>
          <w:rFonts w:ascii="Consolas" w:hAnsi="Consolas" w:eastAsia="微软雅黑" w:cs="Consolas"/>
          <w:sz w:val="16"/>
        </w:rPr>
        <w:t xml:space="preserve">(</w:t>
      </w:r>
      <w:r>
        <w:rPr>
          <w:rStyle w:val="NormalTok"/>
          <w:rFonts w:ascii="Consolas" w:hAnsi="Consolas" w:eastAsia="微软雅黑" w:cs="Consolas"/>
          <w:sz w:val="16"/>
        </w:rPr>
        <w:t xml:space="preserve">fp</w:t>
      </w:r>
      <w:r>
        <w:rPr>
          <w:rStyle w:val="OperatorTok"/>
          <w:rFonts w:ascii="Consolas" w:hAnsi="Consolas" w:eastAsia="微软雅黑" w:cs="Consolas"/>
          <w:sz w:val="16"/>
        </w:rPr>
        <w:t xml:space="preserve">);</w:t>
      </w:r>
      <w:r>
        <w:rPr>
          <w:rFonts w:ascii="Consolas" w:hAnsi="Consolas" w:eastAsia="微软雅黑" w:cs="Consolas"/>
          <w:sz w:val="16"/>
        </w:rPr>
        <w:br/>
      </w:r>
      <w:r>
        <w:rPr>
          <w:rStyle w:val="CommentTok"/>
          <w:rFonts w:ascii="Consolas" w:hAnsi="Consolas" w:eastAsia="微软雅黑" w:cs="Consolas"/>
          <w:sz w:val="16"/>
        </w:rPr>
        <w:t xml:space="preserve">// 判尾：用读函数返回值（fgets==NULL / fread==0 / fscanf==EOF），别用 feof 当循环条件</w:t>
      </w:r>
    </w:p>
    <w:p>
      <w:r>
        <w:pict>
          <v:rect style="width:0;height:1.5pt" o:hralign="center" o:hrstd="t" o:hr="t"/>
        </w:pict>
      </w:r>
    </w:p>
    <w:bookmarkEnd w:id="64"/>
    <w:bookmarkStart w:id="65" w:name="誊抄建议"/>
    <w:p>
      <w:pPr>
        <w:pStyle w:val="Heading2"/>
        <w:keepNext/>
        <w:spacing w:before="200" w:after="80"/>
      </w:pPr>
      <w:r>
        <w:rPr>
          <w:rFonts w:ascii="Microsoft YaHei" w:hAnsi="Microsoft YaHei" w:eastAsia="微软雅黑" w:cs="Microsoft YaHei"/>
          <w:b/>
          <w:color w:val="1E4F79"/>
          <w:sz w:val="26"/>
        </w:rPr>
        <w:t xml:space="preserve">誊抄建议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按分类抄</w:t>
      </w:r>
      <w:r>
        <w:t xml:space="preserve">：第 0、1、3、4、5 节是机试最常用（骨架、输入输出、排序二分、搜索、背包），优先抄；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易错点加粗标出</w:t>
      </w:r>
      <w:r>
        <w:t xml:space="preserve">：</w:t>
      </w:r>
      <w:r>
        <w:rPr>
          <w:rStyle w:val="VerbatimChar"/>
        </w:rPr>
        <w:t xml:space="preserve">&amp;</w:t>
      </w:r>
      <w:r>
        <w:t xml:space="preserve">、</w:t>
      </w:r>
      <w:r>
        <w:rPr>
          <w:rStyle w:val="VerbatimChar"/>
        </w:rPr>
        <w:t xml:space="preserve">-1</w:t>
      </w:r>
      <w:r>
        <w:t xml:space="preserve"> </w:t>
      </w:r>
      <w:r>
        <w:t xml:space="preserve">的 size_t、</w:t>
      </w:r>
      <w:r>
        <w:rPr>
          <w:rStyle w:val="VerbatimChar"/>
        </w:rPr>
        <w:t xml:space="preserve">(a^b)==c</w:t>
      </w:r>
      <w:r>
        <w:t xml:space="preserve"> </w:t>
      </w:r>
      <w:r>
        <w:t xml:space="preserve">括号、背包倒序、freopen 注释；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抄完默写一遍</w:t>
      </w:r>
      <w:r>
        <w:t xml:space="preserve">：闭卷写出"去重三连"、"二分答案框架"、"BFS 模板"，能默写才算记住；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本手册持续更新</w:t>
      </w:r>
      <w:r>
        <w:t xml:space="preserve">：后续新讲义含模板时会追加到对应章节（如学了快速幂、线段树、单调栈后加入）。</w:t>
      </w:r>
    </w:p>
    <w:p>
      <w:pPr>
        <w:pStyle w:val="FirstParagraph"/>
      </w:pPr>
      <w:r>
        <w:rPr>
          <w:bCs/>
          <w:b/>
        </w:rPr>
        <w:t xml:space="preserve">最后一句话</w:t>
      </w:r>
      <w:r>
        <w:t xml:space="preserve">：手册的目的是"看一眼就能写出对的代码"——所以每条都尽量短。机试时先翻分类，再抄对应模板，能省下大量回忆时间。</w:t>
      </w:r>
    </w:p>
    <w:bookmarkEnd w:id="65"/>
    <w:bookmarkEnd w:id="66"/>
    <w:sectPr>
      <w:footerReference w:type="default" r:id="rId9"/>
      <w:pgSz w:w="11906" w:h="16838"/>
      <w:pgMar w:top="737" w:bottom="907" w:left="794" w:right="794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微软雅黑" w:cs="Microsoft YaHei"/>
        <w:color w:val="595F6B"/>
        <w:sz w:val="16"/>
      </w:rPr>
      <w:t xml:space="preserve">机试代码模板速查手册（打印版） · 第 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begin"/>
    </w:r>
    <w:r>
      <w:rPr>
        <w:rFonts w:ascii="Microsoft YaHei" w:hAnsi="Microsoft YaHei" w:eastAsia="微软雅黑" w:cs="Microsoft YaHei"/>
        <w:color w:val="595F6B"/>
        <w:sz w:val="16"/>
        <w:szCs w:val="16"/>
      </w:rPr>
      <w:instrText xml:space="preserve"> PAGE </w:instrText>
      <w:fldChar w:fldCharType="instr"/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separate"/>
    </w:r>
    <w:r>
      <w:rPr>
        <w:rFonts w:ascii="Microsoft YaHei" w:hAnsi="Microsoft YaHei" w:eastAsia="微软雅黑" w:cs="Microsoft YaHei"/>
        <w:color w:val="595F6B"/>
        <w:sz w:val="16"/>
        <w:szCs w:val="16"/>
      </w:rPr>
      <w:t>1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end"/>
    </w:r>
    <w:r>
      <w:rPr>
        <w:rFonts w:ascii="Microsoft YaHei" w:hAnsi="Microsoft YaHei" w:eastAsia="微软雅黑" w:cs="Microsoft YaHei"/>
        <w:color w:val="595F6B"/>
        <w:sz w:val="16"/>
      </w:rPr>
      <w:t xml:space="preserve"> 页 / 共 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begin"/>
    </w:r>
    <w:r>
      <w:rPr>
        <w:rFonts w:ascii="Microsoft YaHei" w:hAnsi="Microsoft YaHei" w:eastAsia="微软雅黑" w:cs="Microsoft YaHei"/>
        <w:color w:val="595F6B"/>
        <w:sz w:val="16"/>
        <w:szCs w:val="16"/>
      </w:rPr>
      <w:instrText xml:space="preserve"> NUMPAGES </w:instrText>
      <w:fldChar w:fldCharType="instr"/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separate"/>
    </w:r>
    <w:r>
      <w:rPr>
        <w:rFonts w:ascii="Microsoft YaHei" w:hAnsi="Microsoft YaHei" w:eastAsia="微软雅黑" w:cs="Microsoft YaHei"/>
        <w:color w:val="595F6B"/>
        <w:sz w:val="16"/>
        <w:szCs w:val="16"/>
      </w:rPr>
      <w:t>1</w:t>
    </w:r>
    <w:r>
      <w:rPr>
        <w:rFonts w:ascii="Microsoft YaHei" w:hAnsi="Microsoft YaHei" w:eastAsia="微软雅黑" w:cs="Microsoft YaHei"/>
        <w:color w:val="595F6B"/>
        <w:sz w:val="16"/>
        <w:szCs w:val="16"/>
      </w:rPr>
      <w:fldChar w:fldCharType="end"/>
    </w:r>
    <w:r>
      <w:rPr>
        <w:rFonts w:ascii="Microsoft YaHei" w:hAnsi="Microsoft YaHei" w:eastAsia="微软雅黑" w:cs="Microsoft YaHei"/>
        <w:color w:val="595F6B"/>
        <w:sz w:val="16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icrosoft YaHei" w:hAnsi="Microsoft YaHei" w:eastAsia="微软雅黑" w:cs="Microsoft YaHei"/>
        <w:lang w:bidi="ar-SA" w:eastAsia="en-US" w:val="en-US"/>
        <w:sz w:val="19"/>
        <w:szCs w:val="19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/>
      <w:color w:val="17181C"/>
      <w:sz w:val="19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2026-09-17T10:11:47Z</dcterms:created>
  <dcterms:modified xsi:type="dcterms:W3CDTF">2026-09-17T10:11:47Z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