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787" w:rsidRPr="00E76697" w:rsidRDefault="00A54787" w:rsidP="00A5478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A54787" w:rsidRPr="00E76697" w:rsidRDefault="00A54787" w:rsidP="00A5478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A54787" w:rsidRPr="00E76697" w:rsidRDefault="00A54787" w:rsidP="00A5478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A54787" w:rsidRPr="00E76697" w:rsidRDefault="00A54787" w:rsidP="00A54787">
      <w:pPr>
        <w:jc w:val="center"/>
        <w:rPr>
          <w:rFonts w:ascii="Times New Roman" w:hAnsi="Times New Roman" w:cs="Times New Roman"/>
        </w:rPr>
      </w:pPr>
    </w:p>
    <w:p w:rsidR="00A54787" w:rsidRPr="00E4724C" w:rsidRDefault="00A54787" w:rsidP="00A54787">
      <w:pPr>
        <w:jc w:val="center"/>
        <w:rPr>
          <w:rFonts w:ascii="Times New Roman" w:hAnsi="Times New Roman" w:cs="Times New Roman"/>
        </w:rPr>
      </w:pPr>
    </w:p>
    <w:p w:rsidR="00A54787" w:rsidRPr="00E76697" w:rsidRDefault="00A54787" w:rsidP="00A54787">
      <w:pPr>
        <w:rPr>
          <w:rFonts w:ascii="Times New Roman" w:hAnsi="Times New Roman" w:cs="Times New Roman"/>
        </w:rPr>
      </w:pPr>
    </w:p>
    <w:p w:rsidR="00A54787" w:rsidRPr="00E76697" w:rsidRDefault="00A54787" w:rsidP="00A54787">
      <w:pPr>
        <w:jc w:val="center"/>
        <w:rPr>
          <w:rFonts w:ascii="Times New Roman" w:hAnsi="Times New Roman" w:cs="Times New Roman"/>
        </w:rPr>
      </w:pPr>
    </w:p>
    <w:p w:rsidR="00A54787" w:rsidRPr="00E76697" w:rsidRDefault="00A54787" w:rsidP="00A547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A54787" w:rsidRPr="00E4724C" w:rsidRDefault="00A54787" w:rsidP="00A547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D443AC">
        <w:rPr>
          <w:rFonts w:ascii="Times New Roman" w:hAnsi="Times New Roman" w:cs="Times New Roman"/>
          <w:sz w:val="28"/>
          <w:szCs w:val="24"/>
        </w:rPr>
        <w:t>7</w:t>
      </w:r>
    </w:p>
    <w:p w:rsidR="00A54787" w:rsidRPr="00E76697" w:rsidRDefault="00A54787" w:rsidP="00A54787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A54787" w:rsidRPr="00E76697" w:rsidRDefault="00A54787" w:rsidP="00A54787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D443AC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глубину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:rsidR="00A54787" w:rsidRPr="00E76697" w:rsidRDefault="00A54787" w:rsidP="00A54787">
      <w:pPr>
        <w:jc w:val="center"/>
        <w:rPr>
          <w:rFonts w:ascii="Times New Roman" w:hAnsi="Times New Roman" w:cs="Times New Roman"/>
        </w:rPr>
      </w:pPr>
    </w:p>
    <w:p w:rsidR="00A54787" w:rsidRPr="00E4724C" w:rsidRDefault="00A54787" w:rsidP="00A54787">
      <w:pPr>
        <w:jc w:val="center"/>
        <w:rPr>
          <w:rFonts w:ascii="Times New Roman" w:hAnsi="Times New Roman" w:cs="Times New Roman"/>
        </w:rPr>
      </w:pPr>
    </w:p>
    <w:p w:rsidR="00A54787" w:rsidRPr="00E76697" w:rsidRDefault="00A54787" w:rsidP="00A54787">
      <w:pPr>
        <w:jc w:val="center"/>
        <w:rPr>
          <w:rFonts w:ascii="Times New Roman" w:hAnsi="Times New Roman" w:cs="Times New Roman"/>
        </w:rPr>
      </w:pPr>
    </w:p>
    <w:p w:rsidR="00A54787" w:rsidRPr="00E76697" w:rsidRDefault="00A54787" w:rsidP="00A54787">
      <w:pPr>
        <w:rPr>
          <w:rFonts w:ascii="Times New Roman" w:hAnsi="Times New Roman" w:cs="Times New Roman"/>
          <w:sz w:val="24"/>
          <w:szCs w:val="24"/>
        </w:rPr>
      </w:pPr>
    </w:p>
    <w:p w:rsidR="00A54787" w:rsidRPr="00E76697" w:rsidRDefault="00A54787" w:rsidP="00A5478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A54787" w:rsidRPr="00E76697" w:rsidRDefault="00A54787" w:rsidP="00A5478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A54787" w:rsidRPr="00E76697" w:rsidRDefault="00A54787" w:rsidP="00A5478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A54787" w:rsidRPr="00E76697" w:rsidRDefault="00A54787" w:rsidP="00A5478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A54787" w:rsidRPr="00E76697" w:rsidRDefault="00A54787" w:rsidP="00A5478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A54787" w:rsidRPr="00E76697" w:rsidRDefault="00A54787" w:rsidP="00A54787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A54787" w:rsidRPr="00E76697" w:rsidRDefault="00A54787" w:rsidP="00A54787">
      <w:pPr>
        <w:jc w:val="center"/>
        <w:rPr>
          <w:rFonts w:ascii="Times New Roman" w:hAnsi="Times New Roman" w:cs="Times New Roman"/>
        </w:rPr>
      </w:pPr>
    </w:p>
    <w:p w:rsidR="00A54787" w:rsidRPr="00E76697" w:rsidRDefault="00A54787" w:rsidP="00A54787">
      <w:pPr>
        <w:jc w:val="right"/>
        <w:rPr>
          <w:rFonts w:ascii="Times New Roman" w:hAnsi="Times New Roman" w:cs="Times New Roman"/>
        </w:rPr>
      </w:pPr>
    </w:p>
    <w:p w:rsidR="00A54787" w:rsidRPr="00E76697" w:rsidRDefault="00A54787" w:rsidP="00A54787">
      <w:pPr>
        <w:rPr>
          <w:rFonts w:ascii="Times New Roman" w:hAnsi="Times New Roman" w:cs="Times New Roman"/>
        </w:rPr>
      </w:pPr>
    </w:p>
    <w:p w:rsidR="00A54787" w:rsidRPr="00E4724C" w:rsidRDefault="00A54787" w:rsidP="00A54787">
      <w:pPr>
        <w:jc w:val="right"/>
        <w:rPr>
          <w:rFonts w:ascii="Times New Roman" w:hAnsi="Times New Roman" w:cs="Times New Roman"/>
        </w:rPr>
      </w:pPr>
    </w:p>
    <w:p w:rsidR="00A54787" w:rsidRPr="00E4724C" w:rsidRDefault="00A54787" w:rsidP="00A54787">
      <w:pPr>
        <w:jc w:val="right"/>
        <w:rPr>
          <w:rFonts w:ascii="Times New Roman" w:hAnsi="Times New Roman" w:cs="Times New Roman"/>
        </w:rPr>
      </w:pPr>
    </w:p>
    <w:p w:rsidR="00A54787" w:rsidRPr="00E76697" w:rsidRDefault="00A54787" w:rsidP="00A54787">
      <w:pPr>
        <w:jc w:val="right"/>
        <w:rPr>
          <w:rFonts w:ascii="Times New Roman" w:hAnsi="Times New Roman" w:cs="Times New Roman"/>
        </w:rPr>
      </w:pPr>
    </w:p>
    <w:p w:rsidR="00A54787" w:rsidRPr="00E76697" w:rsidRDefault="00A54787" w:rsidP="00A5478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A54787" w:rsidRPr="004950C7" w:rsidRDefault="00A54787" w:rsidP="00A547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:rsidR="00D443AC" w:rsidRDefault="00D443AC" w:rsidP="00D443AC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 xml:space="preserve">Задание </w:t>
      </w:r>
    </w:p>
    <w:p w:rsidR="00D443AC" w:rsidRDefault="00D443AC" w:rsidP="00D443AC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D443AC" w:rsidRPr="00D443AC" w:rsidRDefault="00D443AC" w:rsidP="00D443AC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C96A2F" w:rsidRDefault="00A54787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: G – матрица смежности графа.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: номера вершин в порядке их прохождения на экране.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 ПОГ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1.1. для всех 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положим NUM[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  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пометим как "не </w:t>
      </w:r>
      <w:proofErr w:type="gram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посещенную</w:t>
      </w:r>
      <w:proofErr w:type="gram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"; 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ПОКА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"новая" вершина 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1.3.</w:t>
      </w: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ВЫПОЛНЯТЬ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DFS (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). 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DFS(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2.1. пометить 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"посещенную" NUM[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] = True;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2.2. вывести на экран v;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2.3. </w:t>
      </w: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 </w:t>
      </w: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size_G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96A2F" w:rsidRP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2.4. </w:t>
      </w:r>
      <w:r w:rsidRPr="00C96A2F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  </w:t>
      </w: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ЕСЛИ</w:t>
      </w:r>
      <w:proofErr w:type="gram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 G</w:t>
      </w:r>
      <w:proofErr w:type="gram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v,i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= = 1</w:t>
      </w: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NUM[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= False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2.5. </w:t>
      </w:r>
      <w:r w:rsidRPr="00C96A2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96A2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96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</w:t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2.6.</w:t>
      </w:r>
      <w:r w:rsidRPr="00C96A2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96A2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{  </w:t>
      </w:r>
      <w:proofErr w:type="gramEnd"/>
    </w:p>
    <w:p w:rsidR="00C96A2F" w:rsidRDefault="00C96A2F" w:rsidP="00C9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2.7. </w:t>
      </w:r>
      <w:r w:rsidRPr="00C96A2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96A2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    DFS(</w:t>
      </w:r>
      <w:proofErr w:type="spell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); </w:t>
      </w:r>
    </w:p>
    <w:p w:rsidR="00C96A2F" w:rsidRPr="004950C7" w:rsidRDefault="00C96A2F" w:rsidP="00A547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>2.8.</w:t>
      </w:r>
      <w:r w:rsidRPr="00C96A2F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96A2F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gramStart"/>
      <w:r w:rsidRPr="00C9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</w:t>
      </w:r>
      <w:proofErr w:type="gramEnd"/>
    </w:p>
    <w:p w:rsidR="00D443AC" w:rsidRPr="00D443AC" w:rsidRDefault="00A54787" w:rsidP="00A547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D443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54787" w:rsidRPr="00D443AC" w:rsidRDefault="00A54787" w:rsidP="00A5478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D443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>#include &lt;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iostream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&gt;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>#include &lt;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locale.h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&gt;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void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dfs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* (*mass),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bool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* be,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pos,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n)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lastRenderedPageBreak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(be[pos] == false)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be[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pos] = true;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(pos != 0) {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("-&gt;"); 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"%d", pos + 1);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(mass[pos][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 != 0 &amp;&amp; be[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 == false)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dfs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mass, be,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, n);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main()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setlocale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LC_ALL, "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Rus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");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** a, n, k = 0;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 0, j = 0, w;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C96A2F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C96A2F">
        <w:rPr>
          <w:rFonts w:ascii="Times New Roman" w:hAnsi="Times New Roman" w:cs="Cascadia Mono"/>
          <w:sz w:val="28"/>
          <w:szCs w:val="19"/>
        </w:rPr>
        <w:t xml:space="preserve">("Введите кол-во строк и </w:t>
      </w:r>
      <w:proofErr w:type="spellStart"/>
      <w:r w:rsidRPr="00C96A2F">
        <w:rPr>
          <w:rFonts w:ascii="Times New Roman" w:hAnsi="Times New Roman" w:cs="Cascadia Mono"/>
          <w:sz w:val="28"/>
          <w:szCs w:val="19"/>
        </w:rPr>
        <w:t>столбцов\n</w:t>
      </w:r>
      <w:proofErr w:type="spellEnd"/>
      <w:r w:rsidRPr="00C96A2F">
        <w:rPr>
          <w:rFonts w:ascii="Times New Roman" w:hAnsi="Times New Roman" w:cs="Cascadia Mono"/>
          <w:sz w:val="28"/>
          <w:szCs w:val="19"/>
        </w:rPr>
        <w:t>");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"%d", &amp;n);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a =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**</w:t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)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*));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 =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*)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));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j = 0; j &lt;=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; j++)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 xml:space="preserve">//w = </w:t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rand(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) % 2;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/*if ((w == 1)) || (w == 2))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][j] = 1;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j][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 = 1;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][j] = 0;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j][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 = 0;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== j)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][j] = 0;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}*/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== j) { a[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][j] = 0; 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][j] = rand() % 2;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j][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 = a[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][j];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&lt; n + 1;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j = 0; j &lt; n + 1; j++)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== 0 || j == 0)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== 0) {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("%d ", j); 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{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("%d",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); 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" %d", a[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- 1][j - 1]); 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pos = 0;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bool</w:t>
      </w:r>
      <w:proofErr w:type="spellEnd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* be =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bool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*)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bool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));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be[</w:t>
      </w:r>
      <w:proofErr w:type="spellStart"/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 = false;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 (be[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] == false)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C96A2F">
        <w:rPr>
          <w:rFonts w:ascii="Times New Roman" w:hAnsi="Times New Roman" w:cs="Cascadia Mono"/>
          <w:sz w:val="28"/>
          <w:szCs w:val="19"/>
          <w:lang w:val="en-US"/>
        </w:rPr>
        <w:t>dfs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C96A2F">
        <w:rPr>
          <w:rFonts w:ascii="Times New Roman" w:hAnsi="Times New Roman" w:cs="Cascadia Mono"/>
          <w:sz w:val="28"/>
          <w:szCs w:val="19"/>
          <w:lang w:val="en-US"/>
        </w:rPr>
        <w:t xml:space="preserve">a, be, </w:t>
      </w:r>
      <w:proofErr w:type="spellStart"/>
      <w:r w:rsidRPr="00C96A2F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C96A2F">
        <w:rPr>
          <w:rFonts w:ascii="Times New Roman" w:hAnsi="Times New Roman" w:cs="Cascadia Mono"/>
          <w:sz w:val="28"/>
          <w:szCs w:val="19"/>
          <w:lang w:val="en-US"/>
        </w:rPr>
        <w:t>, n);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  <w:lang w:val="en-US"/>
        </w:rPr>
        <w:tab/>
      </w:r>
      <w:r w:rsidRPr="00C96A2F">
        <w:rPr>
          <w:rFonts w:ascii="Times New Roman" w:hAnsi="Times New Roman" w:cs="Cascadia Mono"/>
          <w:sz w:val="28"/>
          <w:szCs w:val="19"/>
        </w:rPr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C96A2F">
        <w:rPr>
          <w:rFonts w:ascii="Times New Roman" w:hAnsi="Times New Roman" w:cs="Cascadia Mono"/>
          <w:sz w:val="28"/>
          <w:szCs w:val="19"/>
        </w:rPr>
        <w:tab/>
        <w:t>}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C96A2F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C96A2F">
        <w:rPr>
          <w:rFonts w:ascii="Times New Roman" w:hAnsi="Times New Roman" w:cs="Cascadia Mono"/>
          <w:sz w:val="28"/>
          <w:szCs w:val="19"/>
        </w:rPr>
        <w:t>free</w:t>
      </w:r>
      <w:proofErr w:type="spellEnd"/>
      <w:r w:rsidRPr="00C96A2F">
        <w:rPr>
          <w:rFonts w:ascii="Times New Roman" w:hAnsi="Times New Roman" w:cs="Cascadia Mono"/>
          <w:sz w:val="28"/>
          <w:szCs w:val="19"/>
        </w:rPr>
        <w:t>(</w:t>
      </w:r>
      <w:proofErr w:type="spellStart"/>
      <w:r w:rsidRPr="00C96A2F">
        <w:rPr>
          <w:rFonts w:ascii="Times New Roman" w:hAnsi="Times New Roman" w:cs="Cascadia Mono"/>
          <w:sz w:val="28"/>
          <w:szCs w:val="19"/>
        </w:rPr>
        <w:t>a</w:t>
      </w:r>
      <w:proofErr w:type="spellEnd"/>
      <w:r w:rsidRPr="00C96A2F">
        <w:rPr>
          <w:rFonts w:ascii="Times New Roman" w:hAnsi="Times New Roman" w:cs="Cascadia Mono"/>
          <w:sz w:val="28"/>
          <w:szCs w:val="19"/>
        </w:rPr>
        <w:t>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C96A2F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C96A2F">
        <w:rPr>
          <w:rFonts w:ascii="Times New Roman" w:hAnsi="Times New Roman" w:cs="Cascadia Mono"/>
          <w:sz w:val="28"/>
          <w:szCs w:val="19"/>
        </w:rPr>
        <w:t>getchar</w:t>
      </w:r>
      <w:proofErr w:type="spellEnd"/>
      <w:r w:rsidRPr="00C96A2F">
        <w:rPr>
          <w:rFonts w:ascii="Times New Roman" w:hAnsi="Times New Roman" w:cs="Cascadia Mono"/>
          <w:sz w:val="28"/>
          <w:szCs w:val="19"/>
        </w:rPr>
        <w:t>();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C96A2F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C96A2F">
        <w:rPr>
          <w:rFonts w:ascii="Times New Roman" w:hAnsi="Times New Roman" w:cs="Cascadia Mono"/>
          <w:sz w:val="28"/>
          <w:szCs w:val="19"/>
        </w:rPr>
        <w:t>getchar</w:t>
      </w:r>
      <w:proofErr w:type="spellEnd"/>
      <w:r w:rsidRPr="00C96A2F">
        <w:rPr>
          <w:rFonts w:ascii="Times New Roman" w:hAnsi="Times New Roman" w:cs="Cascadia Mono"/>
          <w:sz w:val="28"/>
          <w:szCs w:val="19"/>
        </w:rPr>
        <w:t>();</w:t>
      </w:r>
    </w:p>
    <w:p w:rsidR="00C96A2F" w:rsidRPr="00C96A2F" w:rsidRDefault="00C96A2F" w:rsidP="00C96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C96A2F">
        <w:rPr>
          <w:rFonts w:ascii="Times New Roman" w:hAnsi="Times New Roman" w:cs="Cascadia Mono"/>
          <w:sz w:val="28"/>
          <w:szCs w:val="19"/>
        </w:rPr>
        <w:t>}</w:t>
      </w:r>
    </w:p>
    <w:p w:rsidR="00A54787" w:rsidRPr="00D443AC" w:rsidRDefault="00A54787" w:rsidP="00A547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4787" w:rsidRPr="00D443AC" w:rsidRDefault="00A54787" w:rsidP="00A54787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D443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D443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443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54787" w:rsidRPr="00F439D2" w:rsidRDefault="00D443AC" w:rsidP="00A5478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="00A54787"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54787" w:rsidRPr="00C96A2F" w:rsidRDefault="00C96A2F" w:rsidP="00A54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31054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787" w:rsidRPr="004950C7" w:rsidRDefault="00A54787" w:rsidP="00A547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 w:rsidR="00C96A2F">
        <w:rPr>
          <w:rFonts w:ascii="Times New Roman" w:hAnsi="Times New Roman" w:cstheme="minorHAnsi"/>
          <w:sz w:val="28"/>
          <w:szCs w:val="24"/>
        </w:rPr>
        <w:t xml:space="preserve">аторной работы мы выполнили обход графа в глубину. </w:t>
      </w:r>
      <w:r w:rsidRPr="00E76697">
        <w:rPr>
          <w:rFonts w:ascii="Times New Roman" w:hAnsi="Times New Roman" w:cstheme="minorHAnsi"/>
          <w:sz w:val="28"/>
          <w:szCs w:val="24"/>
        </w:rPr>
        <w:t xml:space="preserve">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7A6DBB" w:rsidRDefault="007A6DBB"/>
    <w:sectPr w:rsidR="007A6DBB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765F0"/>
    <w:multiLevelType w:val="multilevel"/>
    <w:tmpl w:val="D5FC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A54787"/>
    <w:rsid w:val="007602C8"/>
    <w:rsid w:val="007A6DBB"/>
    <w:rsid w:val="007E7E77"/>
    <w:rsid w:val="00A54787"/>
    <w:rsid w:val="00C96A2F"/>
    <w:rsid w:val="00D4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78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4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6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422</Words>
  <Characters>2410</Characters>
  <Application>Microsoft Office Word</Application>
  <DocSecurity>0</DocSecurity>
  <Lines>20</Lines>
  <Paragraphs>5</Paragraphs>
  <ScaleCrop>false</ScaleCrop>
  <Company>Microsoft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2022-12-20T19:13:00Z</dcterms:created>
  <dcterms:modified xsi:type="dcterms:W3CDTF">2022-12-27T19:26:00Z</dcterms:modified>
</cp:coreProperties>
</file>