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CCAE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7CECFA23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450322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3495F0EA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14:paraId="7748185F" w14:textId="77777777" w:rsidR="00150E0C" w:rsidRPr="00E4724C" w:rsidRDefault="00150E0C" w:rsidP="00150E0C">
      <w:pPr>
        <w:jc w:val="center"/>
        <w:rPr>
          <w:rFonts w:ascii="Times New Roman" w:hAnsi="Times New Roman" w:cs="Times New Roman"/>
        </w:rPr>
      </w:pPr>
    </w:p>
    <w:p w14:paraId="23DBECC6" w14:textId="77777777" w:rsidR="00150E0C" w:rsidRPr="00E76697" w:rsidRDefault="00150E0C" w:rsidP="00150E0C">
      <w:pPr>
        <w:rPr>
          <w:rFonts w:ascii="Times New Roman" w:hAnsi="Times New Roman" w:cs="Times New Roman"/>
        </w:rPr>
      </w:pPr>
    </w:p>
    <w:p w14:paraId="47172FF0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14:paraId="5F96D304" w14:textId="77777777" w:rsidR="00150E0C" w:rsidRPr="00E76697" w:rsidRDefault="00150E0C" w:rsidP="00150E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82A2F93" w14:textId="52364304" w:rsidR="00150E0C" w:rsidRPr="00E4724C" w:rsidRDefault="00150E0C" w:rsidP="00150E0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A42E5A">
        <w:rPr>
          <w:rFonts w:ascii="Times New Roman" w:hAnsi="Times New Roman" w:cs="Times New Roman"/>
          <w:sz w:val="28"/>
          <w:szCs w:val="24"/>
        </w:rPr>
        <w:t>8</w:t>
      </w:r>
    </w:p>
    <w:p w14:paraId="456FDC30" w14:textId="77777777" w:rsidR="00150E0C" w:rsidRPr="00E76697" w:rsidRDefault="00150E0C" w:rsidP="00150E0C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6F5F09B5" w14:textId="32E5404B" w:rsidR="00150E0C" w:rsidRPr="00E76697" w:rsidRDefault="00150E0C" w:rsidP="00150E0C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5E7956" w:rsidRPr="006D5059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ширину</w:t>
      </w:r>
      <w:r w:rsidRPr="009C558A">
        <w:rPr>
          <w:rFonts w:ascii="Times New Roman" w:hAnsi="Times New Roman" w:cs="Times New Roman"/>
          <w:sz w:val="28"/>
          <w:szCs w:val="28"/>
        </w:rPr>
        <w:t>»</w:t>
      </w:r>
    </w:p>
    <w:p w14:paraId="2C0450A7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14:paraId="3C96DFB9" w14:textId="77777777" w:rsidR="00150E0C" w:rsidRPr="00E4724C" w:rsidRDefault="00150E0C" w:rsidP="00150E0C">
      <w:pPr>
        <w:jc w:val="center"/>
        <w:rPr>
          <w:rFonts w:ascii="Times New Roman" w:hAnsi="Times New Roman" w:cs="Times New Roman"/>
        </w:rPr>
      </w:pPr>
    </w:p>
    <w:p w14:paraId="031199DF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14:paraId="5548B56F" w14:textId="77777777" w:rsidR="00150E0C" w:rsidRPr="00E76697" w:rsidRDefault="00150E0C" w:rsidP="00150E0C">
      <w:pPr>
        <w:rPr>
          <w:rFonts w:ascii="Times New Roman" w:hAnsi="Times New Roman" w:cs="Times New Roman"/>
          <w:sz w:val="24"/>
          <w:szCs w:val="24"/>
        </w:rPr>
      </w:pPr>
    </w:p>
    <w:p w14:paraId="616550B8" w14:textId="77777777" w:rsidR="00150E0C" w:rsidRPr="00E76697" w:rsidRDefault="00150E0C" w:rsidP="00150E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6D69B2F" w14:textId="77777777"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14:paraId="720C029C" w14:textId="77777777"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14:paraId="51CCFEC6" w14:textId="77777777" w:rsidR="00150E0C" w:rsidRPr="00E76697" w:rsidRDefault="00150E0C" w:rsidP="00150E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4056E58B" w14:textId="77777777"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14:paraId="60B0E9C0" w14:textId="77777777" w:rsidR="00150E0C" w:rsidRPr="00E76697" w:rsidRDefault="00150E0C" w:rsidP="00150E0C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14:paraId="7E0445EF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</w:p>
    <w:p w14:paraId="04FBE434" w14:textId="77777777" w:rsidR="00150E0C" w:rsidRPr="00E76697" w:rsidRDefault="00150E0C" w:rsidP="00150E0C">
      <w:pPr>
        <w:jc w:val="right"/>
        <w:rPr>
          <w:rFonts w:ascii="Times New Roman" w:hAnsi="Times New Roman" w:cs="Times New Roman"/>
        </w:rPr>
      </w:pPr>
    </w:p>
    <w:p w14:paraId="4E6E5477" w14:textId="77777777" w:rsidR="00150E0C" w:rsidRPr="00E76697" w:rsidRDefault="00150E0C" w:rsidP="00150E0C">
      <w:pPr>
        <w:rPr>
          <w:rFonts w:ascii="Times New Roman" w:hAnsi="Times New Roman" w:cs="Times New Roman"/>
        </w:rPr>
      </w:pPr>
    </w:p>
    <w:p w14:paraId="79AB2E32" w14:textId="77777777" w:rsidR="00150E0C" w:rsidRPr="00E4724C" w:rsidRDefault="00150E0C" w:rsidP="00150E0C">
      <w:pPr>
        <w:jc w:val="right"/>
        <w:rPr>
          <w:rFonts w:ascii="Times New Roman" w:hAnsi="Times New Roman" w:cs="Times New Roman"/>
        </w:rPr>
      </w:pPr>
    </w:p>
    <w:p w14:paraId="3718339E" w14:textId="77777777" w:rsidR="00150E0C" w:rsidRPr="00E4724C" w:rsidRDefault="00150E0C" w:rsidP="00150E0C">
      <w:pPr>
        <w:jc w:val="right"/>
        <w:rPr>
          <w:rFonts w:ascii="Times New Roman" w:hAnsi="Times New Roman" w:cs="Times New Roman"/>
        </w:rPr>
      </w:pPr>
    </w:p>
    <w:p w14:paraId="36810D30" w14:textId="77777777" w:rsidR="00150E0C" w:rsidRPr="00E76697" w:rsidRDefault="00150E0C" w:rsidP="00150E0C">
      <w:pPr>
        <w:jc w:val="right"/>
        <w:rPr>
          <w:rFonts w:ascii="Times New Roman" w:hAnsi="Times New Roman" w:cs="Times New Roman"/>
        </w:rPr>
      </w:pPr>
    </w:p>
    <w:p w14:paraId="0FE3CDA5" w14:textId="77777777" w:rsidR="00150E0C" w:rsidRPr="00E76697" w:rsidRDefault="00150E0C" w:rsidP="00150E0C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14:paraId="4F43B1F1" w14:textId="55083A78" w:rsidR="00150E0C" w:rsidRDefault="00150E0C" w:rsidP="00150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14:paraId="5DE7A5B4" w14:textId="17164490" w:rsidR="00150E0C" w:rsidRDefault="00150E0C" w:rsidP="00150E0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55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37B7E170" w14:textId="77777777" w:rsidR="00A42E5A" w:rsidRDefault="00A42E5A" w:rsidP="00A42E5A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4C50F80B" w14:textId="4FFC420E" w:rsidR="00150E0C" w:rsidRDefault="00A42E5A" w:rsidP="00150E0C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1B7EE3A3" w14:textId="77777777" w:rsidR="00A42E5A" w:rsidRPr="00A42E5A" w:rsidRDefault="00A42E5A" w:rsidP="00A42E5A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3A6BAE49" w14:textId="1F002B36" w:rsidR="00150E0C" w:rsidRDefault="00150E0C" w:rsidP="00150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14:paraId="12CAA9BE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: G – матрица смежности графа.</w:t>
      </w:r>
    </w:p>
    <w:p w14:paraId="03DEA7FB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: номера вершин в порядке их прохождения на экране.</w:t>
      </w:r>
    </w:p>
    <w:p w14:paraId="0FDF0661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ПОШ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046192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для всех i положим NUM[i] </w:t>
      </w:r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 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пометим как "не посещенную"; </w:t>
      </w:r>
    </w:p>
    <w:p w14:paraId="15200FEF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ПОКА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"новая" вершина v </w:t>
      </w:r>
    </w:p>
    <w:p w14:paraId="0A0FFAE6" w14:textId="77777777" w:rsidR="00A42E5A" w:rsidRPr="00A42E5A" w:rsidRDefault="00A42E5A" w:rsidP="00A42E5A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1.3.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ВЫПОЛНЯТЬ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 (v). </w:t>
      </w:r>
    </w:p>
    <w:p w14:paraId="22191070" w14:textId="77777777" w:rsidR="00A42E5A" w:rsidRPr="00A42E5A" w:rsidRDefault="00A42E5A" w:rsidP="00A4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86C15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BFS(v):</w:t>
      </w:r>
    </w:p>
    <w:p w14:paraId="107741D7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14:paraId="4A259146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2.2. Поместить v в очередь </w:t>
      </w:r>
      <w:proofErr w:type="spellStart"/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(v);</w:t>
      </w:r>
    </w:p>
    <w:p w14:paraId="1E42FECD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пометить v как "посещенную" NUM[v] =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35C62F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2.4. </w:t>
      </w:r>
      <w:proofErr w:type="gramStart"/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ПОКА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!= </w:t>
      </w:r>
      <w:r w:rsidRPr="00A42E5A">
        <w:rPr>
          <w:rFonts w:ascii="Symbol" w:eastAsia="Times New Roman" w:hAnsi="Symbol" w:cs="Times New Roman"/>
          <w:color w:val="000000"/>
          <w:sz w:val="28"/>
          <w:szCs w:val="28"/>
        </w:rPr>
        <w:t>∅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очередь не пуста 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</w:p>
    <w:p w14:paraId="2900A608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2.5.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 = </w:t>
      </w:r>
      <w:proofErr w:type="spellStart"/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Q.front</w:t>
      </w:r>
      <w:proofErr w:type="spellEnd"/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14:paraId="18EE5A26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2.6.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Удалить первый элемент из очереди </w:t>
      </w:r>
      <w:proofErr w:type="spellStart"/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B052419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вывести на экран v;</w:t>
      </w:r>
    </w:p>
    <w:p w14:paraId="5F4680B6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2.8.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= 1 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C4B7B6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   </w:t>
      </w:r>
      <w:proofErr w:type="gramStart"/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ЕСЛИ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 G</w:t>
      </w:r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= 1</w:t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NUM[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= = False</w:t>
      </w:r>
    </w:p>
    <w:p w14:paraId="4BC882AE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2.10.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4A2493" w14:textId="77777777" w:rsidR="00A42E5A" w:rsidRPr="00A42E5A" w:rsidRDefault="00A42E5A" w:rsidP="00A42E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2.11.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Поместить i в очередь </w:t>
      </w:r>
      <w:proofErr w:type="spellStart"/>
      <w:proofErr w:type="gram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proofErr w:type="gram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(i);</w:t>
      </w:r>
    </w:p>
    <w:p w14:paraId="456A13AA" w14:textId="77777777" w:rsidR="00A42E5A" w:rsidRPr="00A42E5A" w:rsidRDefault="00A42E5A" w:rsidP="00A4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2.12. </w:t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пометить v как "посещенную" NUM[v] = </w:t>
      </w:r>
      <w:proofErr w:type="spellStart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A42E5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486812B" w14:textId="77777777" w:rsidR="00150E0C" w:rsidRPr="004950C7" w:rsidRDefault="00150E0C" w:rsidP="00150E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03DD0" w14:textId="182EADB4" w:rsidR="00150E0C" w:rsidRDefault="00150E0C" w:rsidP="00150E0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50E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82042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//8</w:t>
      </w:r>
    </w:p>
    <w:p w14:paraId="771A7065" w14:textId="2667C93A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C56CC86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8F11802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14:paraId="1432CAB6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B97749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61BCB1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BFS(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int *(*mass),bool *be, int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pos,int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4C90D6B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89695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queue &lt;int&gt; q;</w:t>
      </w:r>
    </w:p>
    <w:p w14:paraId="119C1AE9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(pos);</w:t>
      </w:r>
    </w:p>
    <w:p w14:paraId="2CC11584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be[pos] = true;</w:t>
      </w:r>
    </w:p>
    <w:p w14:paraId="06633DA0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83FE058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8E52C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pos=</w:t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0B839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C376F8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"%d ",pos+1);</w:t>
      </w:r>
    </w:p>
    <w:p w14:paraId="19B7D665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=0;i &lt;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CA8B36A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F7B15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if(mass[pos][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]==1 &amp;&amp; 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]==false)</w:t>
      </w:r>
    </w:p>
    <w:p w14:paraId="6F5C1E0A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F95CF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7163B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0C90AB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14:paraId="3A16DAB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</w:rPr>
        <w:t>}</w:t>
      </w:r>
    </w:p>
    <w:p w14:paraId="19D2971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r w:rsidRPr="00A42E5A">
        <w:rPr>
          <w:rFonts w:ascii="Times New Roman" w:hAnsi="Times New Roman" w:cs="Times New Roman"/>
          <w:sz w:val="28"/>
          <w:szCs w:val="28"/>
        </w:rPr>
        <w:tab/>
        <w:t>}</w:t>
      </w:r>
    </w:p>
    <w:p w14:paraId="3EFA6488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  <w:t>}</w:t>
      </w:r>
    </w:p>
    <w:p w14:paraId="26EF8AD4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>}</w:t>
      </w:r>
    </w:p>
    <w:p w14:paraId="4EAD9D30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7420C9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42E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</w:rPr>
        <w:t>)</w:t>
      </w:r>
    </w:p>
    <w:p w14:paraId="031AC3D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>{</w:t>
      </w:r>
    </w:p>
    <w:p w14:paraId="34D8F770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LC_ALL, "Rus");</w:t>
      </w:r>
    </w:p>
    <w:p w14:paraId="02994ABA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int** a, n, k = 0;</w:t>
      </w:r>
    </w:p>
    <w:p w14:paraId="4DD46D2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 xml:space="preserve"> i = 0, j = </w:t>
      </w:r>
      <w:proofErr w:type="gramStart"/>
      <w:r w:rsidRPr="00A42E5A">
        <w:rPr>
          <w:rFonts w:ascii="Times New Roman" w:hAnsi="Times New Roman" w:cs="Times New Roman"/>
          <w:sz w:val="28"/>
          <w:szCs w:val="28"/>
        </w:rPr>
        <w:t>0,w</w:t>
      </w:r>
      <w:proofErr w:type="gramEnd"/>
      <w:r w:rsidRPr="00A42E5A">
        <w:rPr>
          <w:rFonts w:ascii="Times New Roman" w:hAnsi="Times New Roman" w:cs="Times New Roman"/>
          <w:sz w:val="28"/>
          <w:szCs w:val="28"/>
        </w:rPr>
        <w:t>,t=0;</w:t>
      </w:r>
    </w:p>
    <w:p w14:paraId="696D4C9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</w:rPr>
        <w:t>"Введите кол-во строк и столбцов\n");</w:t>
      </w:r>
    </w:p>
    <w:p w14:paraId="2120F7C8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08CE77D8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 = (int*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73D8582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BBDE30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47AC7B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(int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47B0CAB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5EAF9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F841D0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59C30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; j 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9C7DB9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E8FFE4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w = 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) % 2;</w:t>
      </w:r>
    </w:p>
    <w:p w14:paraId="151B6628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 (w == 1)</w:t>
      </w:r>
    </w:p>
    <w:p w14:paraId="572AB704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CBBEDE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][j] = 1;// 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) % 10;</w:t>
      </w:r>
    </w:p>
    <w:p w14:paraId="70A32590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a[j][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DE4F34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56EA0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085DD216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14:paraId="125155E9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a[j][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5597CC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5157DF1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== j)</w:t>
      </w:r>
    </w:p>
    <w:p w14:paraId="048D6C9B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8C38E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14:paraId="5E707B91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C414E9B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715D7D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1C3B55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1D0B31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B430C1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633145D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A0F6F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A306BDB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 %d", 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4EA67485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 (a[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62D0E27D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8DBCE4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t++;</w:t>
      </w:r>
    </w:p>
    <w:p w14:paraId="1294246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844AE3A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14:paraId="5DDCC3C1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4EB766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BDEC0A9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91EFE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"%d\n", k);</w:t>
      </w:r>
    </w:p>
    <w:p w14:paraId="78AE63C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38010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int pos=0;</w:t>
      </w:r>
    </w:p>
    <w:p w14:paraId="608D0525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bool* be = (bool</w:t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(bool));</w:t>
      </w:r>
    </w:p>
    <w:p w14:paraId="1D0B49D7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1C781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3748D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 false;</w:t>
      </w:r>
    </w:p>
    <w:p w14:paraId="23F34FE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4E2AC9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79CC4C3D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D95BD97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if(be[</w:t>
      </w:r>
      <w:proofErr w:type="spellStart"/>
      <w:r w:rsidRPr="00A42E5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] == false)</w:t>
      </w:r>
    </w:p>
    <w:p w14:paraId="64972664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5A8B0AF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  <w:t>BFS(</w:t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  <w:lang w:val="en-US"/>
        </w:rPr>
        <w:t>a,be</w:t>
      </w:r>
      <w:proofErr w:type="gramEnd"/>
      <w:r w:rsidRPr="00A42E5A">
        <w:rPr>
          <w:rFonts w:ascii="Times New Roman" w:hAnsi="Times New Roman" w:cs="Times New Roman"/>
          <w:sz w:val="28"/>
          <w:szCs w:val="28"/>
          <w:lang w:val="en-US"/>
        </w:rPr>
        <w:t>,i,n</w:t>
      </w:r>
      <w:proofErr w:type="spellEnd"/>
      <w:r w:rsidRPr="00A42E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8EE1B3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2E5A">
        <w:rPr>
          <w:rFonts w:ascii="Times New Roman" w:hAnsi="Times New Roman" w:cs="Times New Roman"/>
          <w:sz w:val="28"/>
          <w:szCs w:val="28"/>
        </w:rPr>
        <w:t>}</w:t>
      </w:r>
    </w:p>
    <w:p w14:paraId="1B754561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  <w:t>}</w:t>
      </w:r>
    </w:p>
    <w:p w14:paraId="7CF35A4C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2E5A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>(a);</w:t>
      </w:r>
    </w:p>
    <w:p w14:paraId="1EDC216E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</w:rPr>
        <w:t>);</w:t>
      </w:r>
    </w:p>
    <w:p w14:paraId="7DFB2A56" w14:textId="77777777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2E5A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A42E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E5A">
        <w:rPr>
          <w:rFonts w:ascii="Times New Roman" w:hAnsi="Times New Roman" w:cs="Times New Roman"/>
          <w:sz w:val="28"/>
          <w:szCs w:val="28"/>
        </w:rPr>
        <w:t>);</w:t>
      </w:r>
    </w:p>
    <w:p w14:paraId="51CA8FC2" w14:textId="5E69FCF8" w:rsidR="00A42E5A" w:rsidRPr="00A42E5A" w:rsidRDefault="00A42E5A" w:rsidP="00A42E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E5A">
        <w:rPr>
          <w:rFonts w:ascii="Times New Roman" w:hAnsi="Times New Roman" w:cs="Times New Roman"/>
          <w:sz w:val="28"/>
          <w:szCs w:val="28"/>
        </w:rPr>
        <w:t>}</w:t>
      </w:r>
    </w:p>
    <w:p w14:paraId="04DFD13D" w14:textId="77777777" w:rsidR="00150E0C" w:rsidRPr="00A42E5A" w:rsidRDefault="00150E0C" w:rsidP="00150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14:paraId="196ABE7F" w14:textId="77777777" w:rsidR="00150E0C" w:rsidRPr="00A42E5A" w:rsidRDefault="00150E0C" w:rsidP="00150E0C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F77083" w14:textId="53F02FFC" w:rsidR="00150E0C" w:rsidRPr="00A42E5A" w:rsidRDefault="00C01676" w:rsidP="00150E0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6DC6DD" wp14:editId="5F5E248D">
            <wp:extent cx="6328410" cy="3324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63" t="19452" r="37626" b="32724"/>
                    <a:stretch/>
                  </pic:blipFill>
                  <pic:spPr bwMode="auto">
                    <a:xfrm>
                      <a:off x="0" y="0"/>
                      <a:ext cx="6355699" cy="333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44595" w14:textId="5A2920E3" w:rsidR="00150E0C" w:rsidRPr="009C558A" w:rsidRDefault="00150E0C" w:rsidP="00150E0C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</w:p>
    <w:p w14:paraId="2E6A1C7B" w14:textId="77777777" w:rsidR="005E7956" w:rsidRPr="009C558A" w:rsidRDefault="005E7956" w:rsidP="005E7956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реализовали обход графа в ширину.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</w:t>
      </w:r>
      <w:r>
        <w:rPr>
          <w:rFonts w:ascii="Times New Roman" w:hAnsi="Times New Roman" w:cstheme="minorHAnsi"/>
          <w:sz w:val="28"/>
          <w:szCs w:val="24"/>
        </w:rPr>
        <w:t>а</w:t>
      </w:r>
      <w:r w:rsidRPr="00E76697">
        <w:rPr>
          <w:rFonts w:ascii="Times New Roman" w:hAnsi="Times New Roman" w:cstheme="minorHAnsi"/>
          <w:sz w:val="28"/>
          <w:szCs w:val="24"/>
        </w:rPr>
        <w:t xml:space="preserve"> работа</w:t>
      </w:r>
      <w:r>
        <w:rPr>
          <w:rFonts w:ascii="Times New Roman" w:hAnsi="Times New Roman" w:cstheme="minorHAnsi"/>
          <w:sz w:val="28"/>
          <w:szCs w:val="24"/>
        </w:rPr>
        <w:t>ет</w:t>
      </w:r>
      <w:r w:rsidRPr="00E76697">
        <w:rPr>
          <w:rFonts w:ascii="Times New Roman" w:hAnsi="Times New Roman" w:cstheme="minorHAnsi"/>
          <w:sz w:val="28"/>
          <w:szCs w:val="24"/>
        </w:rPr>
        <w:t xml:space="preserve"> без ошибок.</w:t>
      </w:r>
    </w:p>
    <w:p w14:paraId="0B5A93B7" w14:textId="51831FDC" w:rsidR="001F792C" w:rsidRDefault="001F792C" w:rsidP="005E7956"/>
    <w:sectPr w:rsidR="001F7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57A3"/>
    <w:multiLevelType w:val="multilevel"/>
    <w:tmpl w:val="84F2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95"/>
    <w:rsid w:val="00150E0C"/>
    <w:rsid w:val="001F792C"/>
    <w:rsid w:val="005E7956"/>
    <w:rsid w:val="00953C45"/>
    <w:rsid w:val="00A1188A"/>
    <w:rsid w:val="00A16C27"/>
    <w:rsid w:val="00A42E5A"/>
    <w:rsid w:val="00C01676"/>
    <w:rsid w:val="00E1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2830"/>
  <w15:chartTrackingRefBased/>
  <w15:docId w15:val="{66535158-A693-4A50-A716-EB329FD1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0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4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киреев</dc:creator>
  <cp:keywords/>
  <dc:description/>
  <cp:lastModifiedBy>данила киреев</cp:lastModifiedBy>
  <cp:revision>3</cp:revision>
  <dcterms:created xsi:type="dcterms:W3CDTF">2022-12-14T14:55:00Z</dcterms:created>
  <dcterms:modified xsi:type="dcterms:W3CDTF">2022-12-16T18:05:00Z</dcterms:modified>
</cp:coreProperties>
</file>