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581" w:rsidRDefault="00E02581" w:rsidP="00E0258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23146021"/>
      <w:r w:rsidRPr="00E025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348597" cy="7920841"/>
            <wp:effectExtent l="19050" t="0" r="4453" b="0"/>
            <wp:docPr id="4" name="Рисунок 1" descr="F:\форд-беллман\voZCZOC-zgNCHWidxYlgKt36BWQV1gPf3uK2gnbJNEArNOt8deRr_ZG1-UZUSKa_X3fzZl_eTdAu5I_99sNvhrq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форд-беллман\voZCZOC-zgNCHWidxYlgKt36BWQV1gPf3uK2gnbJNEArNOt8deRr_ZG1-UZUSKa_X3fzZl_eTdAu5I_99sNvhrqj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12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E0258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>
            <wp:extent cx="5578227" cy="7918918"/>
            <wp:effectExtent l="19050" t="0" r="3423" b="0"/>
            <wp:docPr id="8" name="Рисунок 3" descr="F:\форд-беллман\LeGUeXqrBK9eAmftK6Mnu1ba-Br7ZSeU1QuRm0HxvdaBEbIO0YK44qGZTHsr27IMLcmLQb7hr9VOhgSaVtGakw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форд-беллман\LeGUeXqrBK9eAmftK6Mnu1ba-Br7ZSeU1QuRm0HxvdaBEbIO0YK44qGZTHsr27IMLcmLQb7hr9VOhgSaVtGakwl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89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81" w:rsidRPr="00E27153" w:rsidRDefault="00E02581" w:rsidP="00EC0505">
      <w:pPr>
        <w:ind w:left="1416"/>
        <w:rPr>
          <w:rFonts w:ascii="Times New Roman" w:hAnsi="Times New Roman" w:cs="Times New Roman"/>
          <w:sz w:val="28"/>
          <w:szCs w:val="28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E0258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>
            <wp:extent cx="5419849" cy="7912143"/>
            <wp:effectExtent l="19050" t="0" r="9401" b="0"/>
            <wp:docPr id="7" name="Рисунок 2" descr="F:\форд-беллман\nPzGC1dH096aXy29QqxZX3ouruG7WuyTaR8zqwMNEE7bIWlhGNp_riqEsOgRp3zy01m4dI8_hu6YNXWWCDQtSa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форд-беллман\nPzGC1dH096aXy29QqxZX3ouruG7WuyTaR8zqwMNEE7bIWlhGNp_riqEsOgRp3zy01m4dI8_hu6YNXWWCDQtSaIM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20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02581" w:rsidRDefault="00E02581" w:rsidP="00EC0505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C0505" w:rsidRPr="00EC0505" w:rsidRDefault="00EC0505" w:rsidP="00EC0505">
      <w:pPr>
        <w:ind w:left="1416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Российской Федерации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0505">
        <w:rPr>
          <w:rFonts w:ascii="Times New Roman" w:hAnsi="Times New Roman" w:cs="Times New Roman"/>
          <w:b/>
          <w:sz w:val="36"/>
          <w:szCs w:val="36"/>
        </w:rPr>
        <w:t>ПОЯСНИТЕЛЬНАЯ ЗАПИСКА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К курсовому проектированию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по курсу «Логика и основы алгоритмизации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в инженерных задачах»</w:t>
      </w:r>
    </w:p>
    <w:p w:rsidR="00EC0505" w:rsidRPr="00EC0505" w:rsidRDefault="00EC0505" w:rsidP="00EC0505">
      <w:pPr>
        <w:pStyle w:val="2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ab/>
      </w:r>
      <w:r w:rsidRPr="00EC0505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 xml:space="preserve">  на тему «</w:t>
      </w:r>
      <w:bookmarkStart w:id="1" w:name="_Toc343292494"/>
      <w:bookmarkStart w:id="2" w:name="_Toc342324101"/>
      <w:r w:rsidRPr="00EC0505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>А</w:t>
      </w:r>
      <w:bookmarkEnd w:id="1"/>
      <w:bookmarkEnd w:id="2"/>
      <w:r w:rsidRPr="00EC0505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>лгоритм Форда-Беллмана»</w:t>
      </w: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505" w:rsidRPr="00EC0505" w:rsidRDefault="00EC0505" w:rsidP="00EC0505">
      <w:pPr>
        <w:rPr>
          <w:rFonts w:ascii="Times New Roman" w:hAnsi="Times New Roman" w:cs="Times New Roman"/>
          <w:sz w:val="28"/>
          <w:szCs w:val="28"/>
        </w:rPr>
      </w:pPr>
    </w:p>
    <w:p w:rsidR="00EC0505" w:rsidRPr="00E02581" w:rsidRDefault="00EC0505" w:rsidP="00EC0505">
      <w:pPr>
        <w:jc w:val="right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Выполнил</w:t>
      </w:r>
      <w:r w:rsidR="007B4F18">
        <w:rPr>
          <w:rFonts w:ascii="Times New Roman" w:hAnsi="Times New Roman" w:cs="Times New Roman"/>
          <w:sz w:val="28"/>
          <w:szCs w:val="28"/>
        </w:rPr>
        <w:t xml:space="preserve"> </w:t>
      </w:r>
      <w:r w:rsidRPr="00EC0505">
        <w:rPr>
          <w:rFonts w:ascii="Times New Roman" w:hAnsi="Times New Roman" w:cs="Times New Roman"/>
          <w:sz w:val="28"/>
          <w:szCs w:val="28"/>
        </w:rPr>
        <w:t>студент группы 21ВВ1.1</w:t>
      </w:r>
      <w:r w:rsidRPr="00E02581">
        <w:rPr>
          <w:rFonts w:ascii="Times New Roman" w:hAnsi="Times New Roman" w:cs="Times New Roman"/>
          <w:sz w:val="28"/>
          <w:szCs w:val="28"/>
        </w:rPr>
        <w:t>:</w:t>
      </w:r>
    </w:p>
    <w:p w:rsidR="00EC0505" w:rsidRPr="00EC0505" w:rsidRDefault="00EC0505" w:rsidP="00EC0505">
      <w:pPr>
        <w:jc w:val="right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Киреев Д.А.</w:t>
      </w:r>
    </w:p>
    <w:p w:rsidR="00EC0505" w:rsidRPr="00EC0505" w:rsidRDefault="00EC0505" w:rsidP="00EC0505">
      <w:pPr>
        <w:jc w:val="right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Принял:</w:t>
      </w:r>
    </w:p>
    <w:p w:rsidR="00EC0505" w:rsidRPr="00EC0505" w:rsidRDefault="00EC0505" w:rsidP="00EC0505">
      <w:pPr>
        <w:jc w:val="right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Юрова О.В.</w:t>
      </w:r>
    </w:p>
    <w:p w:rsidR="00584A7D" w:rsidRPr="00EC0505" w:rsidRDefault="00584A7D" w:rsidP="00EC0505">
      <w:pPr>
        <w:rPr>
          <w:rFonts w:ascii="Times New Roman" w:hAnsi="Times New Roman" w:cs="Times New Roman"/>
          <w:sz w:val="28"/>
          <w:szCs w:val="28"/>
        </w:rPr>
      </w:pPr>
    </w:p>
    <w:p w:rsidR="00146C89" w:rsidRDefault="00146C89" w:rsidP="00EC05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02CC" w:rsidRPr="00EC0505" w:rsidRDefault="00EC0505" w:rsidP="009D0B62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505">
        <w:rPr>
          <w:rFonts w:ascii="Times New Roman" w:hAnsi="Times New Roman" w:cs="Times New Roman"/>
          <w:sz w:val="28"/>
          <w:szCs w:val="28"/>
        </w:rPr>
        <w:t>Пенза 2022</w:t>
      </w:r>
      <w:bookmarkEnd w:id="0"/>
    </w:p>
    <w:p w:rsidR="00A84913" w:rsidRDefault="00A84913" w:rsidP="00D905D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491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C802CC" w:rsidRPr="00A84913" w:rsidRDefault="00C802CC" w:rsidP="00D905D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4913" w:rsidRP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 xml:space="preserve">Введение............................................................................................................. </w:t>
      </w:r>
      <w:r w:rsidR="00146C89">
        <w:rPr>
          <w:rFonts w:ascii="Times New Roman" w:hAnsi="Times New Roman" w:cs="Times New Roman"/>
          <w:sz w:val="28"/>
          <w:szCs w:val="28"/>
        </w:rPr>
        <w:t>3</w:t>
      </w:r>
    </w:p>
    <w:p w:rsidR="00A84913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 xml:space="preserve">Постановка задачи............................................................................................. </w:t>
      </w:r>
      <w:r w:rsidR="00146C89">
        <w:rPr>
          <w:rFonts w:ascii="Times New Roman" w:hAnsi="Times New Roman" w:cs="Times New Roman"/>
          <w:sz w:val="28"/>
          <w:szCs w:val="28"/>
        </w:rPr>
        <w:t>4</w:t>
      </w:r>
    </w:p>
    <w:p w:rsidR="00A84913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 xml:space="preserve">Теоретическая часть задания ........................................................................... </w:t>
      </w:r>
      <w:r w:rsidR="00146C89">
        <w:rPr>
          <w:rFonts w:ascii="Times New Roman" w:hAnsi="Times New Roman" w:cs="Times New Roman"/>
          <w:sz w:val="28"/>
          <w:szCs w:val="28"/>
        </w:rPr>
        <w:t>5</w:t>
      </w:r>
    </w:p>
    <w:p w:rsidR="00A84913" w:rsidRP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>Описание алгоритма программы....................................................................</w:t>
      </w:r>
      <w:r w:rsidR="006A1FF2">
        <w:rPr>
          <w:rFonts w:ascii="Times New Roman" w:hAnsi="Times New Roman" w:cs="Times New Roman"/>
          <w:sz w:val="28"/>
          <w:szCs w:val="28"/>
        </w:rPr>
        <w:t>.</w:t>
      </w:r>
      <w:r w:rsidRPr="00A84913">
        <w:rPr>
          <w:rFonts w:ascii="Times New Roman" w:hAnsi="Times New Roman" w:cs="Times New Roman"/>
          <w:sz w:val="28"/>
          <w:szCs w:val="28"/>
        </w:rPr>
        <w:t xml:space="preserve">. </w:t>
      </w:r>
      <w:r w:rsidR="00146C89">
        <w:rPr>
          <w:rFonts w:ascii="Times New Roman" w:hAnsi="Times New Roman" w:cs="Times New Roman"/>
          <w:sz w:val="28"/>
          <w:szCs w:val="28"/>
        </w:rPr>
        <w:t>6</w:t>
      </w:r>
    </w:p>
    <w:p w:rsidR="00A84913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>Описание программы....................................................................................</w:t>
      </w:r>
      <w:r w:rsidR="006A1FF2">
        <w:rPr>
          <w:rFonts w:ascii="Times New Roman" w:hAnsi="Times New Roman" w:cs="Times New Roman"/>
          <w:sz w:val="28"/>
          <w:szCs w:val="28"/>
        </w:rPr>
        <w:t>...</w:t>
      </w:r>
      <w:r w:rsidRPr="00A84913">
        <w:rPr>
          <w:rFonts w:ascii="Times New Roman" w:hAnsi="Times New Roman" w:cs="Times New Roman"/>
          <w:sz w:val="28"/>
          <w:szCs w:val="28"/>
        </w:rPr>
        <w:t xml:space="preserve">. </w:t>
      </w:r>
      <w:r w:rsidR="00146C89">
        <w:rPr>
          <w:rFonts w:ascii="Times New Roman" w:hAnsi="Times New Roman" w:cs="Times New Roman"/>
          <w:sz w:val="28"/>
          <w:szCs w:val="28"/>
        </w:rPr>
        <w:t>8</w:t>
      </w: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 xml:space="preserve">Тестирование ................................................................................................... </w:t>
      </w:r>
      <w:r w:rsidR="007A33F5" w:rsidRPr="005164AD">
        <w:rPr>
          <w:rFonts w:ascii="Times New Roman" w:hAnsi="Times New Roman" w:cs="Times New Roman"/>
          <w:sz w:val="28"/>
          <w:szCs w:val="28"/>
        </w:rPr>
        <w:t>1</w:t>
      </w:r>
      <w:r w:rsidR="00146C89">
        <w:rPr>
          <w:rFonts w:ascii="Times New Roman" w:hAnsi="Times New Roman" w:cs="Times New Roman"/>
          <w:sz w:val="28"/>
          <w:szCs w:val="28"/>
        </w:rPr>
        <w:t>1</w:t>
      </w:r>
    </w:p>
    <w:p w:rsidR="00AC0992" w:rsidRPr="00AC0992" w:rsidRDefault="00AC099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Ручной расчёт ……………………………………………………………….. </w:t>
      </w:r>
      <w:r w:rsidR="00146C89">
        <w:rPr>
          <w:rFonts w:ascii="Times New Roman" w:hAnsi="Times New Roman" w:cs="Times New Roman"/>
          <w:sz w:val="28"/>
          <w:szCs w:val="28"/>
        </w:rPr>
        <w:t>14</w:t>
      </w:r>
    </w:p>
    <w:p w:rsidR="00A84913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 xml:space="preserve">Заключение ...................................................................................................... </w:t>
      </w:r>
      <w:r w:rsidR="00146C89">
        <w:rPr>
          <w:rFonts w:ascii="Times New Roman" w:hAnsi="Times New Roman" w:cs="Times New Roman"/>
          <w:sz w:val="28"/>
          <w:szCs w:val="28"/>
        </w:rPr>
        <w:t>17</w:t>
      </w:r>
    </w:p>
    <w:p w:rsidR="00A84913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 xml:space="preserve">Список литературы ......................................................................................... </w:t>
      </w:r>
      <w:r w:rsidR="00146C89">
        <w:rPr>
          <w:rFonts w:ascii="Times New Roman" w:hAnsi="Times New Roman" w:cs="Times New Roman"/>
          <w:sz w:val="28"/>
          <w:szCs w:val="28"/>
        </w:rPr>
        <w:t>18</w:t>
      </w:r>
    </w:p>
    <w:p w:rsidR="004910D9" w:rsidRPr="005164AD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913">
        <w:rPr>
          <w:rFonts w:ascii="Times New Roman" w:hAnsi="Times New Roman" w:cs="Times New Roman"/>
          <w:sz w:val="28"/>
          <w:szCs w:val="28"/>
        </w:rPr>
        <w:t>Листинг программы ............................................................</w:t>
      </w:r>
      <w:r w:rsidR="00146C89">
        <w:rPr>
          <w:rFonts w:ascii="Times New Roman" w:hAnsi="Times New Roman" w:cs="Times New Roman"/>
          <w:sz w:val="28"/>
          <w:szCs w:val="28"/>
        </w:rPr>
        <w:t>............................19</w:t>
      </w: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59C1" w:rsidRDefault="00C659C1" w:rsidP="00D905DF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A84913" w:rsidRPr="00A84913" w:rsidRDefault="00A84913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Введение</w:t>
      </w:r>
    </w:p>
    <w:p w:rsidR="009D0B62" w:rsidRDefault="009D0B6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A84913" w:rsidRDefault="00EC0505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C05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Теория о нахождении кратчайшего пути является одной из важнейших классических задач теории графов. Сегодня известно множество алгоритмов для её решения. Значимость данной задачи определяется её различными практическими применениями в разных областях: в GPS –навигаторах для осуществления поиска кратчайшего пути между двумя перекрестками, в картографических сервисах для нахождения путей между физическими объектами на таких картографических сервисах, как карты </w:t>
      </w:r>
      <w:proofErr w:type="spellStart"/>
      <w:r w:rsidRPr="00EC05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Google</w:t>
      </w:r>
      <w:proofErr w:type="spellEnd"/>
      <w:r w:rsidRPr="00EC05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</w:t>
      </w:r>
      <w:proofErr w:type="spellStart"/>
      <w:r w:rsidRPr="00EC05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OpenStreetMap</w:t>
      </w:r>
      <w:proofErr w:type="spellEnd"/>
      <w:r w:rsidRPr="00EC05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84913" w:rsidRPr="00A84913" w:rsidRDefault="00A84913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49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среды разработки мною была выбрана среда MicrosoftVisualStudio2022, язык программирования – С#. Целью данной курсовой работы является разработка программы на языке С#, который является широко используемым. Именно с его помощью в данном курсовом проекте реализуется алгоритм </w:t>
      </w:r>
      <w:r w:rsidR="00EC0505">
        <w:rPr>
          <w:rFonts w:ascii="Times New Roman" w:hAnsi="Times New Roman" w:cs="Times New Roman"/>
          <w:color w:val="000000" w:themeColor="text1"/>
          <w:sz w:val="28"/>
          <w:szCs w:val="28"/>
        </w:rPr>
        <w:t>Форда-Беллмана</w:t>
      </w:r>
      <w:r w:rsidRPr="00A84913">
        <w:rPr>
          <w:rFonts w:ascii="Times New Roman" w:hAnsi="Times New Roman" w:cs="Times New Roman"/>
          <w:color w:val="000000" w:themeColor="text1"/>
          <w:sz w:val="28"/>
          <w:szCs w:val="28"/>
        </w:rPr>
        <w:t>, осуществляющий</w:t>
      </w:r>
      <w:r w:rsidRPr="00A849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 </w:t>
      </w:r>
      <w:hyperlink r:id="rId10" w:tooltip="en:Shortest path problem" w:history="1">
        <w:r w:rsidRPr="00A8491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кратчайш</w:t>
        </w:r>
        <w:r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их</w:t>
        </w:r>
        <w:r w:rsidRPr="00A8491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путей</w:t>
        </w:r>
      </w:hyperlink>
      <w:r w:rsidRPr="00A849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во </w:t>
      </w:r>
      <w:hyperlink r:id="rId11" w:tooltip="Глоссарий теории графов" w:history="1">
        <w:r w:rsidRPr="00A8491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взвешенном графе</w:t>
        </w:r>
      </w:hyperlink>
      <w:r w:rsidRPr="00A849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 положительным или отрицательным весом ребер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4913" w:rsidRDefault="00A84913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0A4B" w:rsidRPr="00B90A4B" w:rsidRDefault="00B90A4B" w:rsidP="00D905D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A4B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9D0B62" w:rsidRDefault="009D0B62" w:rsidP="009D0B6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Pr="00B90A4B" w:rsidRDefault="00B90A4B" w:rsidP="009D0B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A4B"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</w:t>
      </w:r>
      <w:r>
        <w:rPr>
          <w:rFonts w:ascii="Times New Roman" w:hAnsi="Times New Roman" w:cs="Times New Roman"/>
          <w:sz w:val="28"/>
          <w:szCs w:val="28"/>
        </w:rPr>
        <w:t xml:space="preserve">которая будет находить кратчайшие пути между вершинами в графе, используя алгоритм </w:t>
      </w:r>
      <w:r w:rsidR="009D0B62">
        <w:rPr>
          <w:rFonts w:ascii="Times New Roman" w:hAnsi="Times New Roman" w:cs="Times New Roman"/>
          <w:sz w:val="28"/>
          <w:szCs w:val="28"/>
        </w:rPr>
        <w:t>Форда-Беллмана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0A4B" w:rsidRPr="00B90A4B" w:rsidRDefault="00B90A4B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A4B">
        <w:rPr>
          <w:rFonts w:ascii="Times New Roman" w:hAnsi="Times New Roman" w:cs="Times New Roman"/>
          <w:sz w:val="28"/>
          <w:szCs w:val="28"/>
        </w:rPr>
        <w:t xml:space="preserve">Программа должна работать так, чтобы пользователь </w:t>
      </w:r>
      <w:r w:rsidR="009C38D0">
        <w:rPr>
          <w:rFonts w:ascii="Times New Roman" w:hAnsi="Times New Roman" w:cs="Times New Roman"/>
          <w:sz w:val="28"/>
          <w:szCs w:val="28"/>
        </w:rPr>
        <w:t>генер</w:t>
      </w:r>
      <w:r w:rsidR="009D0B62">
        <w:rPr>
          <w:rFonts w:ascii="Times New Roman" w:hAnsi="Times New Roman" w:cs="Times New Roman"/>
          <w:sz w:val="28"/>
          <w:szCs w:val="28"/>
        </w:rPr>
        <w:t>ировал</w:t>
      </w:r>
      <w:r w:rsidR="009C38D0">
        <w:rPr>
          <w:rFonts w:ascii="Times New Roman" w:hAnsi="Times New Roman" w:cs="Times New Roman"/>
          <w:sz w:val="28"/>
          <w:szCs w:val="28"/>
        </w:rPr>
        <w:t xml:space="preserve"> граф</w:t>
      </w:r>
      <w:r w:rsidR="009D0B62">
        <w:rPr>
          <w:rFonts w:ascii="Times New Roman" w:hAnsi="Times New Roman" w:cs="Times New Roman"/>
          <w:sz w:val="28"/>
          <w:szCs w:val="28"/>
        </w:rPr>
        <w:t>, как ориентированный, так и неориентированный</w:t>
      </w:r>
      <w:r w:rsidRPr="00B90A4B">
        <w:rPr>
          <w:rFonts w:ascii="Times New Roman" w:hAnsi="Times New Roman" w:cs="Times New Roman"/>
          <w:sz w:val="28"/>
          <w:szCs w:val="28"/>
        </w:rPr>
        <w:t>. После обработки этихданных на экран должна выводиться матрица</w:t>
      </w:r>
      <w:r w:rsidR="009C38D0">
        <w:rPr>
          <w:rFonts w:ascii="Times New Roman" w:hAnsi="Times New Roman" w:cs="Times New Roman"/>
          <w:sz w:val="28"/>
          <w:szCs w:val="28"/>
        </w:rPr>
        <w:t xml:space="preserve"> на основе сгенерированного </w:t>
      </w:r>
      <w:r w:rsidR="009D0B62">
        <w:rPr>
          <w:rFonts w:ascii="Times New Roman" w:hAnsi="Times New Roman" w:cs="Times New Roman"/>
          <w:sz w:val="28"/>
          <w:szCs w:val="28"/>
        </w:rPr>
        <w:t>графа</w:t>
      </w:r>
      <w:r w:rsidR="009D0B62" w:rsidRPr="00B90A4B">
        <w:rPr>
          <w:rFonts w:ascii="Times New Roman" w:hAnsi="Times New Roman" w:cs="Times New Roman"/>
          <w:sz w:val="28"/>
          <w:szCs w:val="28"/>
        </w:rPr>
        <w:t>,</w:t>
      </w:r>
      <w:r w:rsidR="009C38D0">
        <w:rPr>
          <w:rFonts w:ascii="Times New Roman" w:hAnsi="Times New Roman" w:cs="Times New Roman"/>
          <w:sz w:val="28"/>
          <w:szCs w:val="28"/>
        </w:rPr>
        <w:t>после вывода матрицы в ней должны находиться все кратчайшие пути</w:t>
      </w:r>
      <w:r w:rsidR="009D0B62">
        <w:rPr>
          <w:rFonts w:ascii="Times New Roman" w:hAnsi="Times New Roman" w:cs="Times New Roman"/>
          <w:sz w:val="28"/>
          <w:szCs w:val="28"/>
        </w:rPr>
        <w:t xml:space="preserve"> до указанной пользователем вершины</w:t>
      </w:r>
      <w:r w:rsidRPr="00B90A4B">
        <w:rPr>
          <w:rFonts w:ascii="Times New Roman" w:hAnsi="Times New Roman" w:cs="Times New Roman"/>
          <w:sz w:val="28"/>
          <w:szCs w:val="28"/>
        </w:rPr>
        <w:t>. Необходимо предусмотреть различныеисходы поиска, чтобы программа не выдавала ошибок и работала правильно.</w:t>
      </w:r>
    </w:p>
    <w:p w:rsidR="00B90A4B" w:rsidRPr="009D0B62" w:rsidRDefault="00B90A4B" w:rsidP="009D0B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A4B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90A4B" w:rsidRDefault="00B90A4B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C38D0" w:rsidRDefault="009C38D0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0B62" w:rsidRDefault="009D0B62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0B62" w:rsidRDefault="009D0B62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0B62" w:rsidRDefault="009D0B62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0B62" w:rsidRDefault="009D0B62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0B62" w:rsidRDefault="009D0B62" w:rsidP="00D905DF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B3DE2" w:rsidRDefault="003B3DE2" w:rsidP="00D905DF">
      <w:pPr>
        <w:tabs>
          <w:tab w:val="left" w:pos="2676"/>
          <w:tab w:val="center" w:pos="467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DE2">
        <w:rPr>
          <w:rFonts w:ascii="Times New Roman" w:hAnsi="Times New Roman" w:cs="Times New Roman"/>
          <w:b/>
          <w:sz w:val="28"/>
          <w:szCs w:val="28"/>
        </w:rPr>
        <w:t>Теоретическая часть задания</w:t>
      </w:r>
    </w:p>
    <w:p w:rsidR="009D0B62" w:rsidRPr="00C41A86" w:rsidRDefault="009D0B62" w:rsidP="00C41A86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41A86" w:rsidRPr="00C41A86" w:rsidRDefault="00C41A86" w:rsidP="00C41A86">
      <w:pPr>
        <w:tabs>
          <w:tab w:val="left" w:pos="2676"/>
          <w:tab w:val="center" w:pos="4677"/>
        </w:tabs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41A86">
        <w:rPr>
          <w:rFonts w:ascii="Times New Roman" w:hAnsi="Times New Roman" w:cs="Times New Roman"/>
          <w:bCs/>
          <w:sz w:val="28"/>
          <w:szCs w:val="28"/>
        </w:rPr>
        <w:t>Алгоритм носит имя двух американских учёных: Ричарда Беллмана (</w:t>
      </w:r>
      <w:proofErr w:type="spellStart"/>
      <w:r w:rsidRPr="00C41A86">
        <w:rPr>
          <w:rFonts w:ascii="Times New Roman" w:hAnsi="Times New Roman" w:cs="Times New Roman"/>
          <w:bCs/>
          <w:sz w:val="28"/>
          <w:szCs w:val="28"/>
        </w:rPr>
        <w:t>Richard</w:t>
      </w:r>
      <w:proofErr w:type="spellEnd"/>
      <w:r w:rsidRPr="00C41A8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1A86">
        <w:rPr>
          <w:rFonts w:ascii="Times New Roman" w:hAnsi="Times New Roman" w:cs="Times New Roman"/>
          <w:bCs/>
          <w:sz w:val="28"/>
          <w:szCs w:val="28"/>
        </w:rPr>
        <w:t>Bellman</w:t>
      </w:r>
      <w:proofErr w:type="spellEnd"/>
      <w:r w:rsidRPr="00C41A86">
        <w:rPr>
          <w:rFonts w:ascii="Times New Roman" w:hAnsi="Times New Roman" w:cs="Times New Roman"/>
          <w:bCs/>
          <w:sz w:val="28"/>
          <w:szCs w:val="28"/>
        </w:rPr>
        <w:t xml:space="preserve">) и </w:t>
      </w:r>
      <w:proofErr w:type="spellStart"/>
      <w:r w:rsidRPr="00C41A86">
        <w:rPr>
          <w:rFonts w:ascii="Times New Roman" w:hAnsi="Times New Roman" w:cs="Times New Roman"/>
          <w:bCs/>
          <w:sz w:val="28"/>
          <w:szCs w:val="28"/>
        </w:rPr>
        <w:t>Лестера</w:t>
      </w:r>
      <w:proofErr w:type="spellEnd"/>
      <w:r w:rsidRPr="00C41A86">
        <w:rPr>
          <w:rFonts w:ascii="Times New Roman" w:hAnsi="Times New Roman" w:cs="Times New Roman"/>
          <w:bCs/>
          <w:sz w:val="28"/>
          <w:szCs w:val="28"/>
        </w:rPr>
        <w:t> Форда (</w:t>
      </w:r>
      <w:proofErr w:type="spellStart"/>
      <w:r w:rsidRPr="00C41A86">
        <w:rPr>
          <w:rFonts w:ascii="Times New Roman" w:hAnsi="Times New Roman" w:cs="Times New Roman"/>
          <w:bCs/>
          <w:sz w:val="28"/>
          <w:szCs w:val="28"/>
        </w:rPr>
        <w:t>Lester</w:t>
      </w:r>
      <w:proofErr w:type="spellEnd"/>
      <w:r w:rsidRPr="00C41A8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1A86">
        <w:rPr>
          <w:rFonts w:ascii="Times New Roman" w:hAnsi="Times New Roman" w:cs="Times New Roman"/>
          <w:bCs/>
          <w:sz w:val="28"/>
          <w:szCs w:val="28"/>
        </w:rPr>
        <w:t>Ford</w:t>
      </w:r>
      <w:proofErr w:type="spellEnd"/>
      <w:r w:rsidRPr="00C41A86">
        <w:rPr>
          <w:rFonts w:ascii="Times New Roman" w:hAnsi="Times New Roman" w:cs="Times New Roman"/>
          <w:bCs/>
          <w:sz w:val="28"/>
          <w:szCs w:val="28"/>
        </w:rPr>
        <w:t>). Форд фактически изобрёл этот алгоритм в 1956 г. при изучении другой математической задачи, подзадача которой свелась к поиску кратчайшего пути в графе, и Форд дал набросок решающего эту задачу алгоритма. Беллман в 1958 г. опубликовал статью, посвящённую конкретно задаче нахождения кратчайшего пути, и в этой статье он чётко сформулировал алгоритм в том виде, в котором он известен нам сейчас.</w:t>
      </w:r>
    </w:p>
    <w:p w:rsidR="009D0B62" w:rsidRPr="009D0B62" w:rsidRDefault="009D0B62" w:rsidP="009D0B62">
      <w:p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9D0B62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Алгоритм Форда-Беллмана</w:t>
      </w:r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 позволяет найти кратчайшие пути из одной вершины графа до всех остальных, даже для графов, в которых веса ребер могут быть отрицательными. </w:t>
      </w:r>
    </w:p>
    <w:p w:rsidR="003B3DE2" w:rsidRDefault="009D0B62" w:rsidP="00C41A86">
      <w:pPr>
        <w:spacing w:line="36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Алгоритм Форда-Беллмана использует динамическое программирование.</w:t>
      </w:r>
    </w:p>
    <w:p w:rsidR="00C41A86" w:rsidRPr="00C41A86" w:rsidRDefault="00C41A86" w:rsidP="00C41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1A86">
        <w:rPr>
          <w:rFonts w:ascii="Times New Roman" w:hAnsi="Times New Roman" w:cs="Times New Roman"/>
          <w:sz w:val="28"/>
          <w:szCs w:val="28"/>
        </w:rPr>
        <w:t>Решить задачу, т. е. найти все кратчайшие пути из вершины s(</w:t>
      </w:r>
      <w:r>
        <w:rPr>
          <w:rFonts w:ascii="Times New Roman" w:hAnsi="Times New Roman" w:cs="Times New Roman"/>
          <w:sz w:val="28"/>
          <w:szCs w:val="28"/>
        </w:rPr>
        <w:t>исходной</w:t>
      </w:r>
      <w:r w:rsidRPr="00C41A86">
        <w:rPr>
          <w:rFonts w:ascii="Times New Roman" w:hAnsi="Times New Roman" w:cs="Times New Roman"/>
          <w:sz w:val="28"/>
          <w:szCs w:val="28"/>
        </w:rPr>
        <w:t>) до всех остальных, используя алгоритм Беллмана — Форда, это значит воспользоваться методом динамического программирования: разбить ее на типовые подзадачи, найти решение последним, покончив тем самым с основной задачей. Здесь решением каждой из таких подзадач является определение наилучшего пути от одного отдельно взятого ребра, до какого-либо другого.</w:t>
      </w:r>
    </w:p>
    <w:p w:rsidR="00C41A86" w:rsidRDefault="00C41A86" w:rsidP="0061571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1A86" w:rsidRDefault="00C41A86" w:rsidP="0061571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1A86" w:rsidRDefault="00C41A86" w:rsidP="0061571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1A86" w:rsidRDefault="00C41A86" w:rsidP="0061571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1A86" w:rsidRDefault="00C41A86" w:rsidP="0090753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15719" w:rsidRPr="00615719" w:rsidRDefault="00615719" w:rsidP="0061571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5719">
        <w:rPr>
          <w:rFonts w:ascii="Times New Roman" w:hAnsi="Times New Roman" w:cs="Times New Roman"/>
          <w:b/>
          <w:sz w:val="28"/>
          <w:szCs w:val="28"/>
        </w:rPr>
        <w:t>Описание алгоритма программы</w:t>
      </w:r>
    </w:p>
    <w:p w:rsidR="00615719" w:rsidRDefault="00615719" w:rsidP="006157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41A86" w:rsidRPr="009D0B62" w:rsidRDefault="00C41A86" w:rsidP="00C41A86">
      <w:pPr>
        <w:spacing w:line="360" w:lineRule="auto"/>
        <w:rPr>
          <w:bCs/>
          <w:color w:val="222222"/>
          <w:sz w:val="28"/>
          <w:szCs w:val="28"/>
          <w:shd w:val="clear" w:color="auto" w:fill="FFFFFF"/>
        </w:rPr>
      </w:pPr>
      <w:r w:rsidRPr="009D0B62">
        <w:rPr>
          <w:bCs/>
          <w:color w:val="222222"/>
          <w:sz w:val="28"/>
          <w:szCs w:val="28"/>
          <w:shd w:val="clear" w:color="auto" w:fill="FFFFFF"/>
        </w:rPr>
        <w:t>Введем функцию динамического программирования:</w:t>
      </w:r>
    </w:p>
    <w:p w:rsidR="00C41A86" w:rsidRPr="009D0B62" w:rsidRDefault="00C41A86" w:rsidP="00C41A86">
      <w:p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F[k][i] — длина кратчайшего пути из начальной вершины до вершины i, содержащего не более k ребер.</w:t>
      </w:r>
    </w:p>
    <w:p w:rsidR="00C41A86" w:rsidRPr="009D0B62" w:rsidRDefault="00C41A86" w:rsidP="00C41A86">
      <w:p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Начальные значения зададим для случая k=0. В этом случае F[0][</w:t>
      </w:r>
      <w:proofErr w:type="spell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start</w:t>
      </w:r>
      <w:proofErr w:type="spell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] = 0, а для всех остальных вершин i F[0][i] = INF, то есть </w:t>
      </w:r>
      <w:proofErr w:type="gram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путь, состоящий из нуля ребер существует</w:t>
      </w:r>
      <w:proofErr w:type="gram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только от вершины </w:t>
      </w:r>
      <w:proofErr w:type="spell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start</w:t>
      </w:r>
      <w:proofErr w:type="spell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до вершины </w:t>
      </w:r>
      <w:proofErr w:type="spell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start</w:t>
      </w:r>
      <w:proofErr w:type="spell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а до остальных вершин пути из нуля ребер не существует, что будем отмечать значением INF.</w:t>
      </w:r>
    </w:p>
    <w:p w:rsidR="00C41A86" w:rsidRPr="009D0B62" w:rsidRDefault="00C41A86" w:rsidP="00C41A86">
      <w:p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gram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Далее будем вычислять значения функции F увеличивая число ребер в пути k, то есть вычислим кратчайшие пути, содержащие не более 1 ребра, кратчайшие пути, содержащие не более 2 ребер и т. д. Если в графе нет циклов отрицательного веса, то кратчайший путь между любыми двумя вершинами содержит не более  ребра ( - число вершин в графе), поэтому нужно вычислить значения F[n-1</w:t>
      </w:r>
      <w:proofErr w:type="gram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][</w:t>
      </w:r>
      <w:proofErr w:type="gram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i], которые и будут длинами кратчайших путей от вершины </w:t>
      </w:r>
      <w:proofErr w:type="spell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start</w:t>
      </w:r>
      <w:proofErr w:type="spell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до вершины </w:t>
      </w:r>
      <w:proofErr w:type="spellStart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i</w:t>
      </w:r>
      <w:proofErr w:type="spellEnd"/>
      <w:r w:rsidRPr="009D0B6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).</w:t>
      </w:r>
      <w:proofErr w:type="gramEnd"/>
    </w:p>
    <w:p w:rsidR="00C41A86" w:rsidRDefault="00C41A86" w:rsidP="00C41A86">
      <w:p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C41A8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Рассмотрим, как вычисляется значение F[k][i]. Пусть есть кратчайший маршрут из вершины </w:t>
      </w:r>
      <w:proofErr w:type="spellStart"/>
      <w:r w:rsidRPr="00C41A8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start</w:t>
      </w:r>
      <w:proofErr w:type="spellEnd"/>
      <w:r w:rsidRPr="00C41A8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до вершины </w:t>
      </w:r>
      <w:proofErr w:type="spellStart"/>
      <w:r w:rsidRPr="00C41A8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i</w:t>
      </w:r>
      <w:proofErr w:type="spellEnd"/>
      <w:r w:rsidRPr="00C41A8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содержащий не более k ребер. Пусть последнее ребро этого маршрута есть ребро j-i. Тогда путь до вершины j содержит не более k-1 ребра и является кратчайшим путем из всех таких путей, значит, его длина равна F[k-1][j], а длина пути до вершины i равна F[k-1][j] + W[j][i], где W[j][i] есть вес ребра j-i. Дальше необходимо перебрать все вершины j, которые могут выступать в качестве предыдущих, и выбрать минимальное значение F[k-1][j] + W[j][i].</w:t>
      </w:r>
    </w:p>
    <w:p w:rsidR="00C41A86" w:rsidRPr="00E02581" w:rsidRDefault="00C41A86" w:rsidP="00C41A86">
      <w:p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Получаем следующий алгоритм</w:t>
      </w:r>
      <w:r w:rsidRPr="00E025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:rsid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кратчайших путей</w:t>
      </w:r>
    </w:p>
    <w:p w:rsidR="00C41A86" w:rsidRPr="00E02581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025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, j, k;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//изначально кратчайшие пути неизвестны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0][</w:t>
      </w:r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1; k &lt;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[k</w:t>
      </w:r>
      <w:proofErr w:type="gram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[k - 1][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 != 0)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41A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 - 1][j] != </w:t>
      </w:r>
      <w:r w:rsidRPr="00C41A86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 - 1][j] + 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 &lt;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[k][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]))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C41A86" w:rsidRP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[k</w:t>
      </w:r>
      <w:proofErr w:type="gram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 - 1][j] + </w:t>
      </w:r>
      <w:proofErr w:type="spellStart"/>
      <w:r w:rsidRPr="00C41A86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41A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41A86" w:rsidRDefault="00C41A86" w:rsidP="00C41A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211D30" w:rsidRDefault="00C41A86" w:rsidP="00C41A86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C41A86" w:rsidRPr="00C41A86" w:rsidRDefault="00C41A86" w:rsidP="00C41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1A86">
        <w:rPr>
          <w:rFonts w:ascii="Times New Roman" w:hAnsi="Times New Roman" w:cs="Times New Roman"/>
          <w:sz w:val="28"/>
          <w:szCs w:val="28"/>
        </w:rPr>
        <w:t>То есть, по сути, алгоритм Форда-Беллмана можно сформулировать так:</w:t>
      </w:r>
    </w:p>
    <w:p w:rsidR="00C41A86" w:rsidRPr="00C41A86" w:rsidRDefault="00C41A86" w:rsidP="00C41A8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1A86">
        <w:rPr>
          <w:rFonts w:ascii="Times New Roman" w:hAnsi="Times New Roman" w:cs="Times New Roman"/>
          <w:sz w:val="28"/>
          <w:szCs w:val="28"/>
        </w:rPr>
        <w:t> Проинициализировать массив F значениями F[</w:t>
      </w:r>
      <w:proofErr w:type="spellStart"/>
      <w:r w:rsidRPr="00C41A8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C41A86">
        <w:rPr>
          <w:rFonts w:ascii="Times New Roman" w:hAnsi="Times New Roman" w:cs="Times New Roman"/>
          <w:sz w:val="28"/>
          <w:szCs w:val="28"/>
        </w:rPr>
        <w:t>] = 0, F[</w:t>
      </w:r>
      <w:proofErr w:type="spellStart"/>
      <w:r w:rsidRPr="00C41A8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A86">
        <w:rPr>
          <w:rFonts w:ascii="Times New Roman" w:hAnsi="Times New Roman" w:cs="Times New Roman"/>
          <w:sz w:val="28"/>
          <w:szCs w:val="28"/>
        </w:rPr>
        <w:t>] = INF для остальных i.</w:t>
      </w:r>
    </w:p>
    <w:p w:rsidR="00C41A86" w:rsidRPr="00C41A86" w:rsidRDefault="00C41A86" w:rsidP="00C41A8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1A86">
        <w:rPr>
          <w:rFonts w:ascii="Times New Roman" w:hAnsi="Times New Roman" w:cs="Times New Roman"/>
          <w:sz w:val="28"/>
          <w:szCs w:val="28"/>
        </w:rPr>
        <w:t xml:space="preserve"> Пройтись по всем ребрам </w:t>
      </w:r>
      <w:proofErr w:type="spellStart"/>
      <w:r w:rsidRPr="00C41A86">
        <w:rPr>
          <w:rFonts w:ascii="Times New Roman" w:hAnsi="Times New Roman" w:cs="Times New Roman"/>
          <w:sz w:val="28"/>
          <w:szCs w:val="28"/>
        </w:rPr>
        <w:t>j-i</w:t>
      </w:r>
      <w:proofErr w:type="spellEnd"/>
      <w:r w:rsidRPr="00C41A86">
        <w:rPr>
          <w:rFonts w:ascii="Times New Roman" w:hAnsi="Times New Roman" w:cs="Times New Roman"/>
          <w:sz w:val="28"/>
          <w:szCs w:val="28"/>
        </w:rPr>
        <w:t xml:space="preserve"> графа, пытаясь </w:t>
      </w:r>
      <w:proofErr w:type="spellStart"/>
      <w:r w:rsidRPr="00C41A86">
        <w:rPr>
          <w:rFonts w:ascii="Times New Roman" w:hAnsi="Times New Roman" w:cs="Times New Roman"/>
          <w:sz w:val="28"/>
          <w:szCs w:val="28"/>
        </w:rPr>
        <w:t>срелаксировать</w:t>
      </w:r>
      <w:proofErr w:type="spellEnd"/>
      <w:r w:rsidRPr="00C41A86">
        <w:rPr>
          <w:rFonts w:ascii="Times New Roman" w:hAnsi="Times New Roman" w:cs="Times New Roman"/>
          <w:sz w:val="28"/>
          <w:szCs w:val="28"/>
        </w:rPr>
        <w:t xml:space="preserve"> ребро </w:t>
      </w:r>
      <w:proofErr w:type="spellStart"/>
      <w:r w:rsidRPr="00C41A86">
        <w:rPr>
          <w:rFonts w:ascii="Times New Roman" w:hAnsi="Times New Roman" w:cs="Times New Roman"/>
          <w:sz w:val="28"/>
          <w:szCs w:val="28"/>
        </w:rPr>
        <w:t>j-i</w:t>
      </w:r>
      <w:proofErr w:type="spellEnd"/>
      <w:r w:rsidRPr="00C41A86">
        <w:rPr>
          <w:rFonts w:ascii="Times New Roman" w:hAnsi="Times New Roman" w:cs="Times New Roman"/>
          <w:sz w:val="28"/>
          <w:szCs w:val="28"/>
        </w:rPr>
        <w:t>.</w:t>
      </w:r>
    </w:p>
    <w:p w:rsidR="00C41A86" w:rsidRPr="00C41A86" w:rsidRDefault="00C41A86" w:rsidP="00C41A8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1A86">
        <w:rPr>
          <w:rFonts w:ascii="Times New Roman" w:hAnsi="Times New Roman" w:cs="Times New Roman"/>
          <w:sz w:val="28"/>
          <w:szCs w:val="28"/>
        </w:rPr>
        <w:t> Пункт 2 повторить n-1 раз.</w:t>
      </w:r>
    </w:p>
    <w:p w:rsidR="00C41A86" w:rsidRPr="006A4E2B" w:rsidRDefault="00C41A86" w:rsidP="00C41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3DE2" w:rsidRPr="006A4E2B" w:rsidRDefault="003B3DE2" w:rsidP="00D905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02CC" w:rsidRDefault="00C802CC" w:rsidP="00C41A86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07532" w:rsidRDefault="0090753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07532" w:rsidRDefault="0090753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07532" w:rsidRDefault="0090753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07532" w:rsidRDefault="0090753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B3DE2" w:rsidRDefault="003B3DE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B3DE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программы</w:t>
      </w:r>
    </w:p>
    <w:p w:rsidR="00584A7D" w:rsidRDefault="00584A7D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50902" w:rsidRPr="00550902" w:rsidRDefault="0055090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0902">
        <w:rPr>
          <w:rFonts w:ascii="Times New Roman" w:hAnsi="Times New Roman" w:cs="Times New Roman"/>
          <w:color w:val="000000" w:themeColor="text1"/>
          <w:sz w:val="28"/>
          <w:szCs w:val="28"/>
        </w:rPr>
        <w:t>Для написания данной программы использован язык программирования</w:t>
      </w:r>
    </w:p>
    <w:p w:rsidR="00550902" w:rsidRPr="00550902" w:rsidRDefault="0055090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50902">
        <w:rPr>
          <w:rFonts w:ascii="Times New Roman" w:hAnsi="Times New Roman" w:cs="Times New Roman"/>
          <w:color w:val="000000" w:themeColor="text1"/>
          <w:sz w:val="28"/>
          <w:szCs w:val="28"/>
        </w:rPr>
        <w:t>С#.Язык</w:t>
      </w:r>
      <w:proofErr w:type="spellEnd"/>
      <w:r w:rsidRPr="0055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С#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объектно-ориентированный язык программирования общего назначения.</w:t>
      </w:r>
    </w:p>
    <w:p w:rsidR="00550902" w:rsidRPr="00550902" w:rsidRDefault="0055090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0902">
        <w:rPr>
          <w:rFonts w:ascii="Times New Roman" w:hAnsi="Times New Roman" w:cs="Times New Roman"/>
          <w:color w:val="000000" w:themeColor="text1"/>
          <w:sz w:val="28"/>
          <w:szCs w:val="28"/>
        </w:rPr>
        <w:t>Проект был создан в виде консольного приложения Win32 (Visual C#).</w:t>
      </w:r>
    </w:p>
    <w:p w:rsidR="00550902" w:rsidRPr="00907532" w:rsidRDefault="00550902" w:rsidP="0090753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программа является 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>многофункциональной.</w:t>
      </w:r>
    </w:p>
    <w:p w:rsidR="00550902" w:rsidRDefault="00550902" w:rsidP="0090753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0902">
        <w:rPr>
          <w:rFonts w:ascii="Times New Roman" w:hAnsi="Times New Roman" w:cs="Times New Roman"/>
          <w:color w:val="000000" w:themeColor="text1"/>
          <w:sz w:val="28"/>
          <w:szCs w:val="28"/>
        </w:rPr>
        <w:t>Работа программы начинается</w:t>
      </w:r>
      <w:r w:rsidR="000835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>генерации меню и выбора графа, который хочет создать пользователь</w:t>
      </w:r>
      <w:r w:rsidR="00907532" w:rsidRPr="00907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>неориентированный, ориентированный или считать свой граф из файла. Также, на выбор пользователя, программа может сделать граф с наличием отрицательных ребер.</w:t>
      </w:r>
    </w:p>
    <w:p w:rsidR="00907532" w:rsidRPr="00907532" w:rsidRDefault="00907532" w:rsidP="0090753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0765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F4" w:rsidRDefault="001437F4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выбрав 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>нужный вариант меню,программа выводит случайно созданный ею граф, с полученным от пользователя количеством вершин, либо считанный с файла граф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07532" w:rsidRPr="001437F4" w:rsidRDefault="0090753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65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F4" w:rsidRDefault="001437F4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 должен выбрать вершину, до которой он хочет найти кратчайшие пути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07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 программа выведет результат, который будет содержать в себе конечные расстояния </w:t>
      </w:r>
      <w:r w:rsidR="00584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исходной вершины и матрицу расстояний, которые были просчитаны на каждой итерации. </w:t>
      </w:r>
    </w:p>
    <w:p w:rsidR="001437F4" w:rsidRDefault="00584A7D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0765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F4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программа способна считать граф из файла пользователя и выполнить алгоритм.</w:t>
      </w:r>
    </w:p>
    <w:p w:rsidR="000835BF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20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BF" w:rsidRPr="000835BF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F4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конце выполнения подсчета алгоритма программа всегда выводит время, за которое алгоритм был просчитан.</w:t>
      </w:r>
    </w:p>
    <w:p w:rsidR="000835BF" w:rsidRDefault="000835BF" w:rsidP="00584A7D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835BF" w:rsidRDefault="000835BF" w:rsidP="00584A7D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81852" w:rsidRPr="00581852" w:rsidRDefault="0058185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818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</w:t>
      </w:r>
    </w:p>
    <w:p w:rsidR="00581852" w:rsidRPr="00581852" w:rsidRDefault="0058185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1852" w:rsidRDefault="0058185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8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Среда разработки </w:t>
      </w:r>
      <w:proofErr w:type="spellStart"/>
      <w:r w:rsidRPr="00581852">
        <w:rPr>
          <w:rFonts w:ascii="Times New Roman" w:hAnsi="Times New Roman" w:cs="Times New Roman"/>
          <w:color w:val="000000" w:themeColor="text1"/>
          <w:sz w:val="28"/>
          <w:szCs w:val="28"/>
        </w:rPr>
        <w:t>MicrosoftVisualStudio</w:t>
      </w:r>
      <w:proofErr w:type="spellEnd"/>
      <w:r w:rsidRPr="005818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905D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5818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</w:t>
      </w:r>
      <w:proofErr w:type="spellStart"/>
      <w:r w:rsidRPr="00581852">
        <w:rPr>
          <w:rFonts w:ascii="Times New Roman" w:hAnsi="Times New Roman" w:cs="Times New Roman"/>
          <w:color w:val="000000" w:themeColor="text1"/>
          <w:sz w:val="28"/>
          <w:szCs w:val="28"/>
        </w:rPr>
        <w:t>всесредства</w:t>
      </w:r>
      <w:proofErr w:type="spellEnd"/>
      <w:r w:rsidRPr="005818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необходимые при разработке и отладке многомодульной программы.Тестирование проводилось в рабочем порядке, в процессе разработки,после завершения написания программы. В ходе тестирования было выявлено иисправлено множество проблем, связанных с вводом данных, изменениемдизайна выводимых данных, алгоритмом программы, взаимодействиемфункций.Ниже продемонстрирован результат тестирования программы привводепользователем различных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размеров графа</w:t>
      </w:r>
      <w:r w:rsidR="00584A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905DF" w:rsidRDefault="00D905D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05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Ниже продемонстрирован результат тестирования программы </w:t>
      </w:r>
      <w:r w:rsidR="00584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w:r w:rsidR="000835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считывании графа из файла </w:t>
      </w:r>
    </w:p>
    <w:p w:rsidR="000835BF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07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2" w:rsidRDefault="00581852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05DF" w:rsidRPr="00D905DF" w:rsidRDefault="00D905D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2AE" w:rsidRDefault="003262AE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05DF" w:rsidRDefault="00D905D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05DF" w:rsidRPr="00D905DF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Неориентированный граф с 7 вершинами с наличием отрицательных ребер</w:t>
      </w:r>
      <w:r w:rsidR="00D905DF" w:rsidRPr="00D905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262AE" w:rsidRDefault="00D905D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Исходные данные</w:t>
      </w:r>
      <w:r w:rsidRPr="005164A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905DF" w:rsidRPr="000835BF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07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DF" w:rsidRDefault="000835B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Ориентированный граф с положительными ребрами</w:t>
      </w:r>
      <w:r w:rsidR="00D905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13х13</w:t>
      </w:r>
    </w:p>
    <w:p w:rsidR="00D905DF" w:rsidRDefault="00D905DF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Исходные данные</w:t>
      </w:r>
      <w:r w:rsidRPr="005164A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905DF" w:rsidRPr="00AC0992" w:rsidRDefault="000835BF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35B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419189" cy="5973288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539" cy="59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0992" w:rsidRDefault="00AC0992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Ручной расчёт</w:t>
      </w: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0992" w:rsidRPr="00146C89" w:rsidRDefault="00AC0992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ручную рассчитаем кратчайшие пути в графе и сравним с тем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получится в программе на </w:t>
      </w:r>
      <w:r w:rsidR="00146C89">
        <w:rPr>
          <w:rFonts w:ascii="Times New Roman" w:hAnsi="Times New Roman" w:cs="Times New Roman"/>
          <w:color w:val="000000" w:themeColor="text1"/>
          <w:sz w:val="28"/>
          <w:szCs w:val="28"/>
        </w:rPr>
        <w:t>графес 5ю вершинами</w:t>
      </w:r>
      <w:r w:rsidR="00146C89"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46C89" w:rsidRPr="00146C89" w:rsidRDefault="00146C89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C8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161309" cy="20841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6979" cy="20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92" w:rsidRDefault="00146C89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Расстояния в 0 реберот вершины 3до остальных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46C89" w:rsidRPr="00E02581" w:rsidRDefault="00146C89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1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E02581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Расстояния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реброот вершины 3до остальных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1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4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5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Расстояния в 2 ребраот вершины 3до остальных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 3 в 1 = 12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4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6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5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Расстояния в 3 ребраот вершины 3до остальных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 3 в 1 = 12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4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6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5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Расстояния в 4 ребраот вершины 3до остальных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 3 в 1 = 12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4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</w:p>
    <w:p w:rsidR="00146C89" w:rsidRP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6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5</w:t>
      </w:r>
    </w:p>
    <w:p w:rsidR="00146C89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3 в </w:t>
      </w:r>
      <w:r w:rsidRPr="00146C8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5</w:t>
      </w:r>
    </w:p>
    <w:p w:rsidR="00146C89" w:rsidRPr="00E02581" w:rsidRDefault="00146C89" w:rsidP="00146C8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программы</w:t>
      </w:r>
      <w:r w:rsidRPr="00E0258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AC0992" w:rsidRPr="00146C89" w:rsidRDefault="00146C89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C8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848637" cy="290553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92" w:rsidRDefault="00AC0992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Ручной расчёт совпадает с работой в программе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следовательно программа работает правильно</w:t>
      </w:r>
    </w:p>
    <w:p w:rsidR="00AC0992" w:rsidRPr="00AC0992" w:rsidRDefault="00AC0992" w:rsidP="00AC099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Pr="003262AE" w:rsidRDefault="003262AE" w:rsidP="00D905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262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:rsidR="003262AE" w:rsidRPr="003262AE" w:rsidRDefault="003262AE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2AE" w:rsidRDefault="003262AE" w:rsidP="00D905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процессе создания данного проекта разработанапрограмма, реализующая алгоритм</w:t>
      </w:r>
      <w:r w:rsidR="00146C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Форда-Беллмана</w:t>
      </w:r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поиска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кратчайшего пути 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>MicrosoftVisualStudio</w:t>
      </w:r>
      <w:proofErr w:type="spellEnd"/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.При выполнении данной курсовой работы были получены навыкиразработки программ и освоены приемы создания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графа</w:t>
      </w:r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>. Приобретены навыки по осуществлению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лгоритма </w:t>
      </w:r>
      <w:r w:rsidR="00146C89">
        <w:rPr>
          <w:rFonts w:ascii="Times New Roman" w:hAnsi="Times New Roman" w:cs="Times New Roman"/>
          <w:color w:val="000000" w:themeColor="text1"/>
          <w:sz w:val="28"/>
          <w:szCs w:val="28"/>
        </w:rPr>
        <w:t>Форда-Беллмана</w:t>
      </w:r>
      <w:r w:rsidRPr="003262AE">
        <w:rPr>
          <w:rFonts w:ascii="Times New Roman" w:hAnsi="Times New Roman" w:cs="Times New Roman"/>
          <w:color w:val="000000" w:themeColor="text1"/>
          <w:sz w:val="28"/>
          <w:szCs w:val="28"/>
        </w:rPr>
        <w:t>. Углублены знания языка программированияC#.Программа имеет небольшой, но достаточный для использованияфункционал возможностей.</w:t>
      </w:r>
    </w:p>
    <w:p w:rsidR="003262AE" w:rsidRDefault="003262AE" w:rsidP="003262A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05DF" w:rsidRDefault="00D905DF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262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</w:p>
    <w:p w:rsid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905DF" w:rsidRDefault="00D905DF" w:rsidP="00D905DF">
      <w:pPr>
        <w:spacing w:line="360" w:lineRule="auto"/>
        <w:rPr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1)</w:t>
      </w:r>
      <w:r w:rsidR="00146C89" w:rsidRPr="00146C89">
        <w:rPr>
          <w:color w:val="000000" w:themeColor="text1"/>
        </w:rPr>
        <w:t>https://ru.wikipedia.org/wiki/%D0%90%D0%BB%D0%B3%D0%BE%D1%80%D0%B8%D1%82%D0%BC_%D0%91%D0%B5%D0%BB%D0%BB%D0%BC%D0%B0%D0%BD%D0%B0_%E2%80%94_%D0%A4%D0%BE%D1%80%D0%B4%D0%B0</w:t>
      </w:r>
    </w:p>
    <w:p w:rsidR="00D905DF" w:rsidRPr="00146C89" w:rsidRDefault="00D905DF" w:rsidP="00D905DF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2)</w:t>
      </w:r>
      <w:r w:rsidR="00146C89" w:rsidRPr="00146C89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>https://algowiki-project.org/ru/%D0%90%D0%BB%D0%B3%D0%BE%D1%80%D0%B8%D1%82%D0%BC_%D0%91%D0%B5%D0%BB%D0%BB%D0%BC%D0%B0%D0%BD%D0%B0-%D0%A4%D0%BE%D1%80%D0%B4%D0%B0</w:t>
      </w: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146C8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905DF" w:rsidRDefault="00D905DF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62AE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3262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Листингпрограммы</w:t>
      </w:r>
      <w:r w:rsidRPr="00146C8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</w:p>
    <w:p w:rsidR="00146C89" w:rsidRPr="00146C89" w:rsidRDefault="00146C89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&lt;locale&gt;</w:t>
      </w:r>
    </w:p>
    <w:p w:rsidR="00146C89" w:rsidRPr="00E02581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581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E02581">
        <w:rPr>
          <w:rFonts w:ascii="Cascadia Mono" w:hAnsi="Cascadia Mono" w:cs="Cascadia Mono"/>
          <w:color w:val="A31515"/>
          <w:sz w:val="19"/>
          <w:szCs w:val="19"/>
        </w:rPr>
        <w:t>&lt;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time</w:t>
      </w:r>
      <w:r w:rsidRPr="00E02581">
        <w:rPr>
          <w:rFonts w:ascii="Cascadia Mono" w:hAnsi="Cascadia Mono" w:cs="Cascadia Mono"/>
          <w:color w:val="A31515"/>
          <w:sz w:val="19"/>
          <w:szCs w:val="19"/>
        </w:rPr>
        <w:t>.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r w:rsidRPr="00E02581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146C89" w:rsidRPr="00E02581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581"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r w:rsidRPr="00146C89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proofErr w:type="spellEnd"/>
      <w:r w:rsidRPr="00E02581">
        <w:rPr>
          <w:rFonts w:ascii="Cascadia Mono" w:hAnsi="Cascadia Mono" w:cs="Cascadia Mono"/>
          <w:color w:val="000000"/>
          <w:sz w:val="19"/>
          <w:szCs w:val="19"/>
        </w:rPr>
        <w:t xml:space="preserve"> 1000000000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//Создание неориентированного графа через матрицу смежности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neormatrix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vibor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w, t, k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vibor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vibor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10 - 5;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 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//Создание ориентированного графа через матрицу смежности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ormatrix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vibor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w, t, k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vibor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vibor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% 2;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== 1)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rand() % 10;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rand() % 10 - 5;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rand() % 10 - 5;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 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Выводалгоритма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output(</w:t>
      </w:r>
      <w:proofErr w:type="gramEnd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apex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j;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Форд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Баллман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еслипутьесть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- 1][j] &lt; 10000)</w:t>
      </w:r>
    </w:p>
    <w:p w:rsidR="00146C89" w:rsidRPr="00E02581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"Минимальное расстояние между вершинами %d и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d\n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apex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"Минимальное расстояние между вершинами %d и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INF\n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apex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 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АлгоритмФорда</w:t>
      </w:r>
      <w:r w:rsidRPr="00146C89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Беллмана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Ford_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Ballman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46C8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массивкратчайшихпутей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j, k;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//изначально кратчайшие пути неизвестны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0][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1; k &lt;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[k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[k - 1][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!= 0)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 - 1][j] != </w:t>
      </w:r>
      <w:r w:rsidRPr="00146C89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 - 1][j] +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&lt;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[k][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]))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[k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 - 1][j] + </w:t>
      </w:r>
      <w:proofErr w:type="spellStart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SourceMatrix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[j][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output(</w:t>
      </w:r>
      <w:proofErr w:type="spellStart"/>
      <w:proofErr w:type="gramEnd"/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CountApex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MinPath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6C89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main()</w:t>
      </w:r>
      <w:proofErr w:type="gramEnd"/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** a, n, k = 0, begin = 0,u;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start, end;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*in;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[20];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begin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4)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"1.Создать неориентированный граф\n2.Создать ориентированный граф\n3.Считать граф из файла\n4.Выйти из программы\n"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Вашвыбор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&amp;begin);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"1.Создать граф без наличия отрицательных ребер\n2.Создать граф с наличием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отрицаетльных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ребер\n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строк и столбцов\n"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 n;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neormatrix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n,u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Введитевершину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&amp;k);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k - 1;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start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clock();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Ford_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Ballman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n, a, k);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clock();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Алгоритмиспользовал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%.10f </w:t>
      </w:r>
      <w:r>
        <w:rPr>
          <w:rFonts w:ascii="Cascadia Mono" w:hAnsi="Cascadia Mono" w:cs="Cascadia Mono"/>
          <w:color w:val="A31515"/>
          <w:sz w:val="19"/>
          <w:szCs w:val="19"/>
        </w:rPr>
        <w:t>секунд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(end - start) / (</w:t>
      </w:r>
      <w:r w:rsidRPr="00146C89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free(a);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(begin == 2)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"1.Создать граф без наличия отрицательных ребер\n2.Создать граф с наличием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отрицаетльных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ребер\n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строк и столбцов\n"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 n;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ormatrix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n,u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Введитевершину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&amp;k);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k - 1;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start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clock();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Ford_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Ballman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n, a, k);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clock();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Алгоритмиспользовал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%.10f </w:t>
      </w:r>
      <w:r>
        <w:rPr>
          <w:rFonts w:ascii="Cascadia Mono" w:hAnsi="Cascadia Mono" w:cs="Cascadia Mono"/>
          <w:color w:val="A31515"/>
          <w:sz w:val="19"/>
          <w:szCs w:val="19"/>
        </w:rPr>
        <w:t>секунд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(end - start) / (</w:t>
      </w:r>
      <w:r w:rsidRPr="00146C89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free(a);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(begin == 3)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Введитеназваниефайла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filename, 20);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&amp;in, filename, 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"Ошибка!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Файл не прочитан\n"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Читаемграф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..."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in, 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 n;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 * 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 n;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in, 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&amp;a[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(in);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Графсчитан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 n; 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46C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 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a[</w:t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Введитевершину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&amp;k);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k - 1;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start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clock();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Ford_</w:t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Ballman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n, a, k);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clock();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Алгоритмиспользовал</w:t>
      </w:r>
      <w:proofErr w:type="spellEnd"/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%.10f </w:t>
      </w:r>
      <w:r>
        <w:rPr>
          <w:rFonts w:ascii="Cascadia Mono" w:hAnsi="Cascadia Mono" w:cs="Cascadia Mono"/>
          <w:color w:val="A31515"/>
          <w:sz w:val="19"/>
          <w:szCs w:val="19"/>
        </w:rPr>
        <w:t>секунд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, (end - start) / (</w:t>
      </w:r>
      <w:r w:rsidRPr="00146C89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free(a);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146C89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146C89" w:rsidRPr="00146C89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E02581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6C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46C89" w:rsidRPr="00E02581" w:rsidRDefault="00146C89" w:rsidP="00146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58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3262AE" w:rsidRPr="00E02581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3262AE" w:rsidRPr="00E02581" w:rsidRDefault="003262AE" w:rsidP="003262A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sectPr w:rsidR="003262AE" w:rsidRPr="00E02581" w:rsidSect="00794B55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5138" w:rsidRDefault="005E5138" w:rsidP="00A84913">
      <w:pPr>
        <w:spacing w:after="0" w:line="240" w:lineRule="auto"/>
      </w:pPr>
      <w:r>
        <w:separator/>
      </w:r>
    </w:p>
  </w:endnote>
  <w:endnote w:type="continuationSeparator" w:id="1">
    <w:p w:rsidR="005E5138" w:rsidRDefault="005E5138" w:rsidP="00A84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scadia Mono">
    <w:altName w:val="DejaVu Sans Condensed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326480"/>
      <w:docPartObj>
        <w:docPartGallery w:val="Page Numbers (Bottom of Page)"/>
        <w:docPartUnique/>
      </w:docPartObj>
    </w:sdtPr>
    <w:sdtContent>
      <w:p w:rsidR="00EC0505" w:rsidRDefault="00794B55">
        <w:pPr>
          <w:pStyle w:val="a6"/>
          <w:jc w:val="right"/>
        </w:pPr>
        <w:r>
          <w:fldChar w:fldCharType="begin"/>
        </w:r>
        <w:r w:rsidR="00EC0505">
          <w:instrText>PAGE   \* MERGEFORMAT</w:instrText>
        </w:r>
        <w:r>
          <w:fldChar w:fldCharType="separate"/>
        </w:r>
        <w:r w:rsidR="007B4F18">
          <w:rPr>
            <w:noProof/>
          </w:rPr>
          <w:t>4</w:t>
        </w:r>
        <w:r>
          <w:fldChar w:fldCharType="end"/>
        </w:r>
      </w:p>
    </w:sdtContent>
  </w:sdt>
  <w:p w:rsidR="00EC0505" w:rsidRDefault="00EC050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5138" w:rsidRDefault="005E5138" w:rsidP="00A84913">
      <w:pPr>
        <w:spacing w:after="0" w:line="240" w:lineRule="auto"/>
      </w:pPr>
      <w:r>
        <w:separator/>
      </w:r>
    </w:p>
  </w:footnote>
  <w:footnote w:type="continuationSeparator" w:id="1">
    <w:p w:rsidR="005E5138" w:rsidRDefault="005E5138" w:rsidP="00A84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D7865"/>
    <w:multiLevelType w:val="multilevel"/>
    <w:tmpl w:val="722CA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DC4485"/>
    <w:multiLevelType w:val="multilevel"/>
    <w:tmpl w:val="E8746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844FA5"/>
    <w:multiLevelType w:val="multilevel"/>
    <w:tmpl w:val="722CA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F826B2A"/>
    <w:multiLevelType w:val="multilevel"/>
    <w:tmpl w:val="722CA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B14BE"/>
    <w:rsid w:val="000835BF"/>
    <w:rsid w:val="001437F4"/>
    <w:rsid w:val="00146C89"/>
    <w:rsid w:val="00211D30"/>
    <w:rsid w:val="003262AE"/>
    <w:rsid w:val="00346F5B"/>
    <w:rsid w:val="003B3DE2"/>
    <w:rsid w:val="004910D9"/>
    <w:rsid w:val="004E3405"/>
    <w:rsid w:val="004E6551"/>
    <w:rsid w:val="005164AD"/>
    <w:rsid w:val="0055022D"/>
    <w:rsid w:val="00550902"/>
    <w:rsid w:val="00581852"/>
    <w:rsid w:val="00584A7D"/>
    <w:rsid w:val="005D2B8D"/>
    <w:rsid w:val="005E5138"/>
    <w:rsid w:val="00615719"/>
    <w:rsid w:val="006A1FF2"/>
    <w:rsid w:val="006A4E2B"/>
    <w:rsid w:val="006A6591"/>
    <w:rsid w:val="006B14BE"/>
    <w:rsid w:val="00794B55"/>
    <w:rsid w:val="007A33F5"/>
    <w:rsid w:val="007B4F18"/>
    <w:rsid w:val="00806A95"/>
    <w:rsid w:val="0088719E"/>
    <w:rsid w:val="008B394D"/>
    <w:rsid w:val="00907532"/>
    <w:rsid w:val="009C38D0"/>
    <w:rsid w:val="009D0B62"/>
    <w:rsid w:val="00A84913"/>
    <w:rsid w:val="00AC0992"/>
    <w:rsid w:val="00B90A4B"/>
    <w:rsid w:val="00C41A86"/>
    <w:rsid w:val="00C659C1"/>
    <w:rsid w:val="00C802CC"/>
    <w:rsid w:val="00D905DF"/>
    <w:rsid w:val="00E02581"/>
    <w:rsid w:val="00E27153"/>
    <w:rsid w:val="00EC0505"/>
    <w:rsid w:val="00F321CB"/>
    <w:rsid w:val="00FD6B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B55"/>
  </w:style>
  <w:style w:type="paragraph" w:styleId="2">
    <w:name w:val="heading 2"/>
    <w:basedOn w:val="a"/>
    <w:next w:val="a"/>
    <w:link w:val="20"/>
    <w:uiPriority w:val="9"/>
    <w:unhideWhenUsed/>
    <w:qFormat/>
    <w:rsid w:val="00EC0505"/>
    <w:pPr>
      <w:keepNext/>
      <w:keepLines/>
      <w:spacing w:before="200" w:after="0" w:line="240" w:lineRule="auto"/>
      <w:ind w:firstLine="709"/>
      <w:jc w:val="both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4913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A84913"/>
  </w:style>
  <w:style w:type="paragraph" w:styleId="a4">
    <w:name w:val="header"/>
    <w:basedOn w:val="a"/>
    <w:link w:val="a5"/>
    <w:uiPriority w:val="99"/>
    <w:unhideWhenUsed/>
    <w:rsid w:val="00A84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84913"/>
  </w:style>
  <w:style w:type="paragraph" w:styleId="a6">
    <w:name w:val="footer"/>
    <w:basedOn w:val="a"/>
    <w:link w:val="a7"/>
    <w:uiPriority w:val="99"/>
    <w:unhideWhenUsed/>
    <w:rsid w:val="00A84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84913"/>
  </w:style>
  <w:style w:type="character" w:styleId="a8">
    <w:name w:val="FollowedHyperlink"/>
    <w:basedOn w:val="a0"/>
    <w:uiPriority w:val="99"/>
    <w:semiHidden/>
    <w:unhideWhenUsed/>
    <w:rsid w:val="00550902"/>
    <w:rPr>
      <w:color w:val="954F72" w:themeColor="followedHyperlink"/>
      <w:u w:val="single"/>
    </w:rPr>
  </w:style>
  <w:style w:type="character" w:customStyle="1" w:styleId="mi">
    <w:name w:val="mi"/>
    <w:basedOn w:val="a0"/>
    <w:rsid w:val="009C38D0"/>
  </w:style>
  <w:style w:type="character" w:customStyle="1" w:styleId="mo">
    <w:name w:val="mo"/>
    <w:basedOn w:val="a0"/>
    <w:rsid w:val="009C38D0"/>
  </w:style>
  <w:style w:type="character" w:customStyle="1" w:styleId="mn">
    <w:name w:val="mn"/>
    <w:basedOn w:val="a0"/>
    <w:rsid w:val="009C38D0"/>
  </w:style>
  <w:style w:type="paragraph" w:styleId="a9">
    <w:name w:val="Normal (Web)"/>
    <w:basedOn w:val="a"/>
    <w:uiPriority w:val="99"/>
    <w:semiHidden/>
    <w:unhideWhenUsed/>
    <w:rsid w:val="009C3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D905D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EC050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E02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025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3%D0%BB%D0%BE%D1%81%D1%81%D0%B0%D1%80%D0%B8%D0%B9_%D1%82%D0%B5%D0%BE%D1%80%D0%B8%D0%B8_%D0%B3%D1%80%D0%B0%D1%84%D0%BE%D0%B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Shortest_path_proble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2498</Words>
  <Characters>14245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Lexus</dc:creator>
  <cp:keywords/>
  <dc:description/>
  <cp:lastModifiedBy>Студент</cp:lastModifiedBy>
  <cp:revision>5</cp:revision>
  <dcterms:created xsi:type="dcterms:W3CDTF">2022-12-28T17:18:00Z</dcterms:created>
  <dcterms:modified xsi:type="dcterms:W3CDTF">2022-12-30T09:04:00Z</dcterms:modified>
</cp:coreProperties>
</file>