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3C20D5" w:rsidRDefault="003C20D5" w:rsidP="003C20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3C20D5" w:rsidRDefault="003C20D5" w:rsidP="003C20D5">
      <w:pPr>
        <w:jc w:val="center"/>
        <w:rPr>
          <w:rFonts w:ascii="Times New Roman" w:hAnsi="Times New Roman" w:cs="Times New Roman"/>
        </w:rPr>
      </w:pPr>
    </w:p>
    <w:p w:rsidR="003C20D5" w:rsidRDefault="003C20D5" w:rsidP="003C20D5">
      <w:pPr>
        <w:jc w:val="center"/>
        <w:rPr>
          <w:rFonts w:ascii="Times New Roman" w:hAnsi="Times New Roman" w:cs="Times New Roman"/>
        </w:rPr>
      </w:pPr>
    </w:p>
    <w:p w:rsidR="003C20D5" w:rsidRDefault="003C20D5" w:rsidP="003C20D5">
      <w:pPr>
        <w:rPr>
          <w:rFonts w:ascii="Times New Roman" w:hAnsi="Times New Roman" w:cs="Times New Roman"/>
        </w:rPr>
      </w:pPr>
    </w:p>
    <w:p w:rsidR="003C20D5" w:rsidRDefault="003C20D5" w:rsidP="003C20D5">
      <w:pPr>
        <w:jc w:val="center"/>
        <w:rPr>
          <w:rFonts w:ascii="Times New Roman" w:hAnsi="Times New Roman" w:cs="Times New Roman"/>
        </w:rPr>
      </w:pPr>
    </w:p>
    <w:p w:rsidR="003C20D5" w:rsidRDefault="003C20D5" w:rsidP="003C20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3C20D5" w:rsidRDefault="003C20D5" w:rsidP="003C20D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№3</w:t>
      </w:r>
    </w:p>
    <w:p w:rsidR="003C20D5" w:rsidRDefault="003C20D5" w:rsidP="003C20D5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по курсу «Разработка кроссплатформенных приложений</w:t>
      </w:r>
      <w:r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>»</w:t>
      </w:r>
    </w:p>
    <w:p w:rsidR="003C20D5" w:rsidRDefault="003C20D5" w:rsidP="003C20D5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sz w:val="28"/>
          <w:szCs w:val="24"/>
        </w:rPr>
        <w:t>тему «Обработка исключительных ситуаций»</w:t>
      </w:r>
    </w:p>
    <w:p w:rsidR="003C20D5" w:rsidRDefault="003C20D5" w:rsidP="003C20D5">
      <w:pPr>
        <w:jc w:val="center"/>
        <w:rPr>
          <w:rFonts w:ascii="Times New Roman" w:hAnsi="Times New Roman" w:cs="Times New Roman"/>
        </w:rPr>
      </w:pPr>
    </w:p>
    <w:p w:rsidR="003C20D5" w:rsidRDefault="003C20D5" w:rsidP="003C20D5">
      <w:pPr>
        <w:jc w:val="center"/>
        <w:rPr>
          <w:rFonts w:ascii="Times New Roman" w:hAnsi="Times New Roman" w:cs="Times New Roman"/>
        </w:rPr>
      </w:pPr>
    </w:p>
    <w:p w:rsidR="003C20D5" w:rsidRDefault="003C20D5" w:rsidP="003C20D5">
      <w:pPr>
        <w:jc w:val="center"/>
        <w:rPr>
          <w:rFonts w:ascii="Times New Roman" w:hAnsi="Times New Roman" w:cs="Times New Roman"/>
        </w:rPr>
      </w:pPr>
    </w:p>
    <w:p w:rsidR="003C20D5" w:rsidRDefault="003C20D5" w:rsidP="003C20D5">
      <w:pPr>
        <w:rPr>
          <w:rFonts w:ascii="Times New Roman" w:hAnsi="Times New Roman" w:cs="Times New Roman"/>
          <w:sz w:val="24"/>
          <w:szCs w:val="24"/>
        </w:rPr>
      </w:pPr>
    </w:p>
    <w:p w:rsidR="003C20D5" w:rsidRDefault="003C20D5" w:rsidP="003C20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Нечаев А.Д.</w:t>
      </w:r>
    </w:p>
    <w:p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Киреев Д.А.</w:t>
      </w:r>
    </w:p>
    <w:p w:rsidR="003C20D5" w:rsidRDefault="003C20D5" w:rsidP="003C20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:rsidR="003C20D5" w:rsidRDefault="003C20D5" w:rsidP="003C20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:rsidR="003C20D5" w:rsidRDefault="003C20D5" w:rsidP="003C20D5">
      <w:pPr>
        <w:jc w:val="right"/>
        <w:rPr>
          <w:rFonts w:ascii="Times New Roman" w:hAnsi="Times New Roman" w:cs="Times New Roman"/>
        </w:rPr>
      </w:pPr>
    </w:p>
    <w:p w:rsidR="003C20D5" w:rsidRDefault="003C20D5" w:rsidP="003C20D5">
      <w:pPr>
        <w:rPr>
          <w:rFonts w:ascii="Times New Roman" w:hAnsi="Times New Roman" w:cs="Times New Roman"/>
        </w:rPr>
      </w:pPr>
    </w:p>
    <w:p w:rsidR="003C20D5" w:rsidRDefault="003C20D5" w:rsidP="003C20D5">
      <w:pPr>
        <w:jc w:val="right"/>
        <w:rPr>
          <w:rFonts w:ascii="Times New Roman" w:hAnsi="Times New Roman" w:cs="Times New Roman"/>
        </w:rPr>
      </w:pPr>
    </w:p>
    <w:p w:rsidR="003C20D5" w:rsidRDefault="003C20D5" w:rsidP="003C20D5">
      <w:pPr>
        <w:jc w:val="right"/>
        <w:rPr>
          <w:rFonts w:ascii="Times New Roman" w:hAnsi="Times New Roman" w:cs="Times New Roman"/>
        </w:rPr>
      </w:pPr>
    </w:p>
    <w:p w:rsidR="003C20D5" w:rsidRDefault="003C20D5" w:rsidP="003C20D5">
      <w:pPr>
        <w:jc w:val="right"/>
        <w:rPr>
          <w:rFonts w:ascii="Times New Roman" w:hAnsi="Times New Roman" w:cs="Times New Roman"/>
        </w:rPr>
      </w:pPr>
    </w:p>
    <w:p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3C20D5" w:rsidRPr="003C20D5" w:rsidRDefault="003C20D5" w:rsidP="003C20D5">
      <w:pPr>
        <w:pStyle w:val="3"/>
        <w:spacing w:before="0" w:after="120"/>
        <w:ind w:left="0"/>
        <w:rPr>
          <w:rFonts w:ascii="Times New Roman" w:hAnsi="Times New Roman" w:cs="Times New Roman"/>
          <w:sz w:val="32"/>
          <w:szCs w:val="32"/>
        </w:rPr>
      </w:pPr>
      <w:r w:rsidRPr="003C20D5">
        <w:rPr>
          <w:rFonts w:ascii="Times New Roman" w:hAnsi="Times New Roman" w:cs="Times New Roman"/>
          <w:sz w:val="32"/>
          <w:szCs w:val="32"/>
        </w:rPr>
        <w:lastRenderedPageBreak/>
        <w:t>Цель работы:</w:t>
      </w:r>
    </w:p>
    <w:p w:rsidR="003C20D5" w:rsidRPr="003C20D5" w:rsidRDefault="003C20D5" w:rsidP="003C20D5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C20D5">
        <w:rPr>
          <w:rFonts w:ascii="Times New Roman" w:hAnsi="Times New Roman" w:cs="Times New Roman"/>
          <w:color w:val="000000"/>
          <w:sz w:val="28"/>
          <w:szCs w:val="28"/>
        </w:rPr>
        <w:t>зучить механизм обработки исключительных ситуаций.</w:t>
      </w:r>
    </w:p>
    <w:p w:rsidR="003C20D5" w:rsidRPr="003C20D5" w:rsidRDefault="003C20D5" w:rsidP="003C20D5">
      <w:pPr>
        <w:pStyle w:val="3"/>
        <w:spacing w:before="240" w:after="120"/>
        <w:ind w:left="0"/>
        <w:rPr>
          <w:rFonts w:ascii="Times New Roman" w:hAnsi="Times New Roman" w:cs="Times New Roman"/>
          <w:sz w:val="32"/>
          <w:szCs w:val="32"/>
        </w:rPr>
      </w:pPr>
      <w:r w:rsidRPr="003C20D5">
        <w:rPr>
          <w:rFonts w:ascii="Times New Roman" w:hAnsi="Times New Roman" w:cs="Times New Roman"/>
          <w:sz w:val="32"/>
          <w:szCs w:val="32"/>
        </w:rPr>
        <w:t>Лабораторное задание:</w:t>
      </w:r>
    </w:p>
    <w:p w:rsidR="003C20D5" w:rsidRPr="003C20D5" w:rsidRDefault="003C20D5" w:rsidP="003C20D5">
      <w:pPr>
        <w:spacing w:after="240"/>
        <w:rPr>
          <w:rFonts w:ascii="Times New Roman" w:hAnsi="Times New Roman" w:cs="Times New Roman"/>
        </w:rPr>
      </w:pPr>
      <w:r w:rsidRPr="003C20D5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3C20D5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3C20D5">
        <w:rPr>
          <w:rFonts w:ascii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3C20D5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Pr="003C20D5">
        <w:rPr>
          <w:rFonts w:ascii="Times New Roman" w:hAnsi="Times New Roman" w:cs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3C20D5" w:rsidRDefault="003C20D5" w:rsidP="003C20D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>/*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* To change this license header, choose License Headers in Project Properties.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* To change this template file, choose Tools | Templates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*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and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open the template in the editor.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package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my.numberaddition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import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javax.swing.table.DefaultTableModel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import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java.lang.Math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import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java.util.ArrayList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import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javax.swing.JOptionPane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>/**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*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* @author student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class UI extends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javax.swing.JFrame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 Creates new form UI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UI()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initComponents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 This method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is called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from within the constructor to initialize the form.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 WARNING: Do NOT modify this code. The content of this method is always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 regenerated by the Form Editor.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@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SuppressWarnings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"unchecked")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// &lt;editor-fold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defaultstate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="collapsed"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desc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="Generated Code"&gt;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initComponents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jPanel1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javax.swing.JPanel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jTextField1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javax.swing.JTextField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jTextField2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javax.swing.JTextField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jTextField3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javax.swing.JTextField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jScrollPane1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javax.swing.JScrollPane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jTable1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javax.swing.JTable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jButton1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jButton2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jButton3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jLabel1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jLabel2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jLabel3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jButton4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jButton5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jLabel4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setDefaultCloseOperation(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javax.swing.WindowConstants.EXIT_ON_CLOSE);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jPanel1.setBorder(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javax.swing.BorderFactory.createTitledBorder(javax.swing.BorderFactory.createLineBorder(new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java.awt.Color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(0, 0, 0)), "Name",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javax.swing.border.TitledBorder.DEFAULT_JUSTIFICATION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javax.swing.border.TitledBorder.DEFAULT_POSITION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java.awt.Font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("Vladimir Script", 1, 14))); // NOI18N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jTextField1.addActionListener(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java.awt.event.ActionListener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actionPerformed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jTextField1ActionPerformed(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jTextField2.addActionListener(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java.awt.event.ActionListener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actionPerformed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jTextField2ActionPerformed(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jTable1.setModel(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javax.swing.table.DefaultTableModel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new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Object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[</w:t>
      </w:r>
      <w:proofErr w:type="gramStart"/>
      <w:r w:rsidRPr="00E77B3A">
        <w:rPr>
          <w:rFonts w:ascii="Times New Roman" w:hAnsi="Times New Roman" w:cs="Times New Roman"/>
          <w:sz w:val="19"/>
          <w:szCs w:val="19"/>
        </w:rPr>
        <w:t>][</w:t>
      </w:r>
      <w:proofErr w:type="gramEnd"/>
      <w:r w:rsidRPr="00E77B3A">
        <w:rPr>
          <w:rFonts w:ascii="Times New Roman" w:hAnsi="Times New Roman" w:cs="Times New Roman"/>
          <w:sz w:val="19"/>
          <w:szCs w:val="19"/>
        </w:rPr>
        <w:t>] 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    },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new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String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[] 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        "Нижняя граница ", "Верхняя граница ", "Шаг интегрирования ", "Результат"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boolean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]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canEdit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= 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boolean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[]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true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, true, true, false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boolean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isCellEditable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rowIndex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columnIndex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return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canEdit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[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columnIndex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jScrollPane1.setViewportView(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jTable1);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jButton1.setText(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Добавить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jButton1.addActionListener(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java.awt.event.ActionListener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actionPerformed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jButton1ActionPerformed(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jButton2.setText(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Удалить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jButton2.addActionListener(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java.awt.event.ActionListener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actionPerformed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jButton2ActionPerformed(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jButton3.setText(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Вычислить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jButton3.addActionListener(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java.awt.event.ActionListener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actionPerformed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jButton3ActionPerformed(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jLabel1.setText(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Нижняя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77B3A">
        <w:rPr>
          <w:rFonts w:ascii="Times New Roman" w:hAnsi="Times New Roman" w:cs="Times New Roman"/>
          <w:sz w:val="19"/>
          <w:szCs w:val="19"/>
        </w:rPr>
        <w:t>граница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jLabel2.setText(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Верхняя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77B3A">
        <w:rPr>
          <w:rFonts w:ascii="Times New Roman" w:hAnsi="Times New Roman" w:cs="Times New Roman"/>
          <w:sz w:val="19"/>
          <w:szCs w:val="19"/>
        </w:rPr>
        <w:t>граница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jLabel3.setText(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Шаг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jButton4.setText(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Загрузить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jButton4.addActionListener(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java.awt.event.ActionListener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actionPerformed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jButton4ActionPerformed(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jButton5.setText(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Очистить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jButton5.addActionListener(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java.awt.event.ActionListener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actionPerformed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jButton5ActionPerformed(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jLabel4.setText(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"</w:t>
      </w:r>
      <w:r w:rsidRPr="00E77B3A">
        <w:rPr>
          <w:rFonts w:ascii="Times New Roman" w:hAnsi="Times New Roman" w:cs="Times New Roman"/>
          <w:sz w:val="19"/>
          <w:szCs w:val="19"/>
        </w:rPr>
        <w:t>Загрузка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/</w:t>
      </w:r>
      <w:r w:rsidRPr="00E77B3A">
        <w:rPr>
          <w:rFonts w:ascii="Times New Roman" w:hAnsi="Times New Roman" w:cs="Times New Roman"/>
          <w:sz w:val="19"/>
          <w:szCs w:val="19"/>
        </w:rPr>
        <w:t>Очистка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77B3A">
        <w:rPr>
          <w:rFonts w:ascii="Times New Roman" w:hAnsi="Times New Roman" w:cs="Times New Roman"/>
          <w:sz w:val="19"/>
          <w:szCs w:val="19"/>
        </w:rPr>
        <w:t>из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E77B3A">
        <w:rPr>
          <w:rFonts w:ascii="Times New Roman" w:hAnsi="Times New Roman" w:cs="Times New Roman"/>
          <w:sz w:val="19"/>
          <w:szCs w:val="19"/>
        </w:rPr>
        <w:t>массива</w:t>
      </w:r>
      <w:r w:rsidRPr="009F0B3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jPanel1Layout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jPanel1.setLayout(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jPanel1Layout.setHorizontalGroup(</w:t>
      </w:r>
      <w:proofErr w:type="gramEnd"/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javax.swing.GroupLayout.Alignment.LEADING)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jPanel1Layout.createParallelGroup(javax.swing.GroupLayout.Alignment.LEADING, false)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46, 46, 46)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jPanel1Layout.createParallelGroup(javax.swing.GroupLayout.Alignment.TRAILING, false)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jButton3)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jButton1,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javax.swing.GroupLayout.Alignment.LEADING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jButton2,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javax.swing.GroupLayout.Alignment.LEADING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48, 48, 48)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jScrollPane1,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452,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206, 206, 206)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jLabel1)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18, 18, 18)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jLabel2)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57, 57, 57)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jLabel3))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javax.swing.GroupLayout.Alignment.TRAILING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228, 228, 228)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jTextField1,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40,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addPreferredGap(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javax.swing.LayoutStyle.ComponentPlacement.RELATED, 70,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jTextField2,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42,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70, 70, 70)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jTextField3,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47,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addPreferredGap(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javax.swing.LayoutStyle.ComponentPlacement.RELATED, 331,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0, 0,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jPanel1Layout.createParallelGroup(javax.swing.GroupLayout.Alignment.LEADING)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244, 244, 244)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jButton4)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136, 136, 136)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jButton5))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326, 326, 326)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jLabel4)))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addContainerGap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jPanel1Layout.setVerticalGroup(</w:t>
      </w:r>
      <w:proofErr w:type="gramEnd"/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javax.swing.GroupLayout.Alignment.LEADING)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jPanel1Layout.createParallelGroup(javax.swing.GroupLayout.Alignment.LEADING)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130, 130, 130)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jButton1)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18, 18, 18)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jButton2)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18, 18, 18)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jButton3))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jPanel1Layout.createSequentialGroup()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jPanel1Layout.createParallelGroup(javax.swing.GroupLayout.Alignment.BASELINE)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jLabel1)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jLabel2)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jLabel3))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11, 11, 11)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jPanel1Layout.createParallelGroup(javax.swing.GroupLayout.Alignment.BASELINE)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jTextField2,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32,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jTextField1,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32,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jTextField3))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24, 24, 24)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jScrollPane1,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243,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javax.swing.GroupLayout.PREFERRED_SIZE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13, 13, 13)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jLabel4)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addPreferredGap(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javax.swing.LayoutStyle.ComponentPlacement.UNRELATED)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jPanel1Layout.createParallelGroup(javax.swing.GroupLayout.Alignment.BASELINE)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jButton4)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jButton5))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addContainerGap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43,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</w:t>
      </w:r>
      <w:proofErr w:type="spellEnd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layout = 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getContentPane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getContentPane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setLayout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(layout);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layout.setHorizontalGroup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layout.createParallelGroup(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javax.swing.GroupLayout.Alignment.LEADING)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jPanel1,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E77B3A">
        <w:rPr>
          <w:rFonts w:ascii="Times New Roman" w:hAnsi="Times New Roman" w:cs="Times New Roman"/>
          <w:sz w:val="19"/>
          <w:szCs w:val="19"/>
        </w:rPr>
        <w:t>);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layout.setVerticalGroup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layout.createParallelGroup(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>javax.swing.GroupLayout.Alignment.LEADING)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addComponent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jPanel1,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javax.swing.GroupLayout.DEFAULT_SIZE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Short.MAX_VALUE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pack(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}// &lt;/editor-fold&gt;                        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class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double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a, b, h,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double a, double b, double h, double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){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this.a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= a;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this.b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= b;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this.h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= h;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this.rez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void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setRez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(double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){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this.rez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double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getA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(){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return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a;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double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getB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(){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return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b;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double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getH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(){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return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h;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E77B3A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double </w:t>
      </w:r>
      <w:proofErr w:type="spellStart"/>
      <w:r w:rsidRPr="00E77B3A">
        <w:rPr>
          <w:rFonts w:ascii="Times New Roman" w:hAnsi="Times New Roman" w:cs="Times New Roman"/>
          <w:sz w:val="19"/>
          <w:szCs w:val="19"/>
          <w:lang w:val="en-US"/>
        </w:rPr>
        <w:t>getRez</w:t>
      </w:r>
      <w:proofErr w:type="spellEnd"/>
      <w:r w:rsidRPr="00E77B3A">
        <w:rPr>
          <w:rFonts w:ascii="Times New Roman" w:hAnsi="Times New Roman" w:cs="Times New Roman"/>
          <w:sz w:val="19"/>
          <w:szCs w:val="19"/>
          <w:lang w:val="en-US"/>
        </w:rPr>
        <w:t>(){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return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rez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class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extends Exception{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a;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getA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(){return a;}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(String message,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a)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super(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message);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this.a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= a;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ArrayList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&gt; Line = new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ArrayList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&gt;();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//private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lin</w:t>
      </w:r>
      <w:proofErr w:type="spellEnd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jButton2ActionPerformed(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) {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</w:t>
      </w:r>
      <w:proofErr w:type="spellEnd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=(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)jTable1.getModel();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= jTable1.getSelectedRow();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if(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!=-1)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myTable.removeRow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Line.remove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jTextField1ActionPerformed(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) {   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//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myTable.insertRow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0,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rowData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jButton1ActionPerformed(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) {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</w:t>
      </w:r>
      <w:proofErr w:type="spellEnd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=(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)jTable1.getModel();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h = 0, a = 0, b = 0;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try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jTextField1.getText());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b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jTextField2.getText());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h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jTextField3.getText());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(a&gt;</w:t>
      </w:r>
      <w:proofErr w:type="gramStart"/>
      <w:r w:rsidRPr="00E77B3A">
        <w:rPr>
          <w:rFonts w:ascii="Times New Roman" w:hAnsi="Times New Roman" w:cs="Times New Roman"/>
          <w:sz w:val="19"/>
          <w:szCs w:val="19"/>
        </w:rPr>
        <w:t>b){</w:t>
      </w:r>
      <w:proofErr w:type="spellStart"/>
      <w:proofErr w:type="gramEnd"/>
      <w:r w:rsidRPr="00E77B3A">
        <w:rPr>
          <w:rFonts w:ascii="Times New Roman" w:hAnsi="Times New Roman" w:cs="Times New Roman"/>
          <w:sz w:val="19"/>
          <w:szCs w:val="19"/>
        </w:rPr>
        <w:t>throw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new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RecIntegralException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("Значение нижней границы больше верхней границы интеграла!",4);}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spellStart"/>
      <w:proofErr w:type="gramStart"/>
      <w:r w:rsidRPr="00E77B3A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E77B3A">
        <w:rPr>
          <w:rFonts w:ascii="Times New Roman" w:hAnsi="Times New Roman" w:cs="Times New Roman"/>
          <w:sz w:val="19"/>
          <w:szCs w:val="19"/>
        </w:rPr>
        <w:t>a&lt;0.000001 || a&gt;1000000){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throw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new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RecIntegralException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("Введено значение для поля A &lt; либо &gt; допустимого!",1);}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spellStart"/>
      <w:proofErr w:type="gramStart"/>
      <w:r w:rsidRPr="00E77B3A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E77B3A">
        <w:rPr>
          <w:rFonts w:ascii="Times New Roman" w:hAnsi="Times New Roman" w:cs="Times New Roman"/>
          <w:sz w:val="19"/>
          <w:szCs w:val="19"/>
        </w:rPr>
        <w:t>b&lt;0.000001 || b&gt;1000000){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throw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new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RecIntegralException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("Введено значение для поля B &lt; либо &gt; допустимого!",2);}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spellStart"/>
      <w:proofErr w:type="gramStart"/>
      <w:r w:rsidRPr="00E77B3A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E77B3A">
        <w:rPr>
          <w:rFonts w:ascii="Times New Roman" w:hAnsi="Times New Roman" w:cs="Times New Roman"/>
          <w:sz w:val="19"/>
          <w:szCs w:val="19"/>
        </w:rPr>
        <w:t>h&lt;0.000001 || h&gt;1000000){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throw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new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RecIntegralException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>("Введено значение для поля H &lt; либо &gt; допустимого!",3);}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77B3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myTable.insertRow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0, new Object[]{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jTextField1.getText(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),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jTextField2.getText(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),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jTextField3.getText(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),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}catch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ex)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JOptionPane.showMessageDialog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null,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ex.getMessage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jTextField2ActionPerformed(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) {   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// TODO add your handling code here: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jButton3ActionPerformed(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) {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</w:t>
      </w:r>
      <w:proofErr w:type="spellEnd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=(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)jTable1.getModel();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= jTable1.getSelectedRow();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h = 0, a = 0, b = 0, x = 0, y = 0;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if(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!=-1)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a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myTable.getValueAt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0).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toString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b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myTable.getValueAt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1).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toString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h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myTable.getValueAt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2).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toString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(double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= a;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&lt;b;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=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i+h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if(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i+h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&gt;b)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h = b-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x += h * (1/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Math.log(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 + 1/Math.log(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i+h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)) / 2;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myTable.setValueAt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(x,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3);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myTable.getValueAt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0).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toString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b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myTable.getValueAt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1).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toString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h =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Double.parseDouble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myTable.getValueAt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selectedRow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, 2).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toString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lin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a,b,h,x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Line.add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lin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jButton4ActionPerformed(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) {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= 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)jTable1.getModel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for(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RecIntegral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rec: Line)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myTable.addRow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new Object[]{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rec.a,rec.b,rec.h,rec.rez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jButton5ActionPerformed(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java.awt.event.ActionEvent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evt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) { 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</w:t>
      </w:r>
      <w:proofErr w:type="spellEnd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=(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DefaultTableModel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)jTable1.getModel();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myTable.setRowCount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0);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 @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param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args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the command line arguments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static void main(String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args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[])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/* Set the Nimbus look and feel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//&lt;editor-fold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defaultstate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="collapsed"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desc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=" Look and feel setting code (optional) "&gt;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/* If Nimbus (introduced in Java SE 6) is not available, stay with the default look and feel.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* For details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see http://download.oracle.com/javase/tutorial/uiswing/lookandfeel/plaf.html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try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javax.swing.UIManager.LookAndFeelInfo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info :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javax.swing.UIManager.getInstalledLookAndFeels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("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Nimbus".equals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info.getName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javax.swing.UIManager.setLookAndFeel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info.getClassName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());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break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 catch 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ClassNotFoundException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ex)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java.util.logging.Logger.getLogger(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UI.class.getName()).log(java.util.logging.Level.SEVERE, null, ex);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 catch 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InstantiationException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ex) {</w:t>
      </w:r>
      <w:bookmarkStart w:id="0" w:name="_GoBack"/>
      <w:bookmarkEnd w:id="0"/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java.util.logging.Logger.getLogger(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UI.class.getName()).log(java.util.logging.Level.SEVERE, null, ex);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 catch 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IllegalAccessException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ex)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java.util.logging.Logger.getLogger(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UI.class.getName()).log(java.util.logging.Level.SEVERE, null, ex);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 catch (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javax.swing.UnsupportedLookAndFeelException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ex)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java.util.logging.Logger.getLogger(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UI.class.getName()).log(java.util.logging.Level.SEVERE, null, ex);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//&lt;/editor-fold&gt;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/*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and display the form */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java.awt.EventQueue.invokeLater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>new Runnable()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void run() {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new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UI().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setVisible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>(true);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// Variables declaration - do not modify                     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jButton1;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jButton2;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jButton3;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jButton4;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javax.swing.JButton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jButton5;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jLabel1;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jLabel2;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jLabel3;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javax.swing.JLabel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jLabel4;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javax.swing.JPanel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jPanel1;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javax.swing.JScrollPane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jScrollPane1;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javax.swing.JTable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jTable1;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javax.swing.JTextField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jTextField1;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javax.swing.JTextField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jTextField2;</w:t>
      </w:r>
    </w:p>
    <w:p w:rsidR="00E77B3A" w:rsidRPr="009F0B3C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9F0B3C">
        <w:rPr>
          <w:rFonts w:ascii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9F0B3C">
        <w:rPr>
          <w:rFonts w:ascii="Times New Roman" w:hAnsi="Times New Roman" w:cs="Times New Roman"/>
          <w:sz w:val="19"/>
          <w:szCs w:val="19"/>
          <w:lang w:val="en-US"/>
        </w:rPr>
        <w:t>javax.swing.JTextField</w:t>
      </w:r>
      <w:proofErr w:type="spellEnd"/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jTextField3;</w:t>
      </w:r>
    </w:p>
    <w:p w:rsidR="00E77B3A" w:rsidRPr="00E77B3A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9F0B3C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r w:rsidRPr="00E77B3A">
        <w:rPr>
          <w:rFonts w:ascii="Times New Roman" w:hAnsi="Times New Roman" w:cs="Times New Roman"/>
          <w:sz w:val="19"/>
          <w:szCs w:val="19"/>
        </w:rPr>
        <w:t xml:space="preserve">//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End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of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variables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E77B3A">
        <w:rPr>
          <w:rFonts w:ascii="Times New Roman" w:hAnsi="Times New Roman" w:cs="Times New Roman"/>
          <w:sz w:val="19"/>
          <w:szCs w:val="19"/>
        </w:rPr>
        <w:t>declaration</w:t>
      </w:r>
      <w:proofErr w:type="spellEnd"/>
      <w:r w:rsidRPr="00E77B3A">
        <w:rPr>
          <w:rFonts w:ascii="Times New Roman" w:hAnsi="Times New Roman" w:cs="Times New Roman"/>
          <w:sz w:val="19"/>
          <w:szCs w:val="19"/>
        </w:rPr>
        <w:t xml:space="preserve">                   </w:t>
      </w:r>
    </w:p>
    <w:p w:rsidR="003C20D5" w:rsidRDefault="00E77B3A" w:rsidP="00E7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7B3A">
        <w:rPr>
          <w:rFonts w:ascii="Times New Roman" w:hAnsi="Times New Roman" w:cs="Times New Roman"/>
          <w:sz w:val="19"/>
          <w:szCs w:val="19"/>
        </w:rPr>
        <w:t>}</w:t>
      </w:r>
    </w:p>
    <w:p w:rsidR="003C20D5" w:rsidRDefault="003C20D5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F0B3C" w:rsidRDefault="009F0B3C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E5F176" wp14:editId="68A1027A">
            <wp:extent cx="5940425" cy="3507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D5" w:rsidRDefault="009F0B3C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66D420" wp14:editId="62BC1959">
            <wp:extent cx="43719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3C" w:rsidRDefault="009F0B3C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BB5668" wp14:editId="24BB0D0D">
            <wp:extent cx="5940425" cy="3507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D5" w:rsidRDefault="009F0B3C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82B1EF" wp14:editId="3C1B0912">
            <wp:extent cx="376237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D5" w:rsidRDefault="003C20D5" w:rsidP="003C2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лабораторной работы №3 мы </w:t>
      </w:r>
      <w:r>
        <w:rPr>
          <w:rFonts w:ascii="Times New Roman" w:hAnsi="Times New Roman" w:cs="Times New Roman"/>
          <w:sz w:val="28"/>
          <w:szCs w:val="28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Результаты работы программ совпали с результатами трассировки, </w:t>
      </w:r>
      <w:proofErr w:type="gramStart"/>
      <w:r>
        <w:rPr>
          <w:rFonts w:ascii="Times New Roman" w:hAnsi="Times New Roman" w:cs="Times New Roman"/>
          <w:sz w:val="28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программы работают без ошибок.</w:t>
      </w:r>
    </w:p>
    <w:p w:rsidR="003C20D5" w:rsidRDefault="003C20D5" w:rsidP="003C20D5">
      <w:pPr>
        <w:rPr>
          <w:rFonts w:ascii="Times New Roman" w:hAnsi="Times New Roman" w:cs="Times New Roman"/>
        </w:rPr>
      </w:pPr>
    </w:p>
    <w:p w:rsidR="00D120DC" w:rsidRDefault="00D120DC"/>
    <w:sectPr w:rsidR="00D12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20D5"/>
    <w:rsid w:val="002A1C62"/>
    <w:rsid w:val="003C20D5"/>
    <w:rsid w:val="009F0B3C"/>
    <w:rsid w:val="00D120DC"/>
    <w:rsid w:val="00E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3EFFE-0347-4E8D-A75B-3B44E3CB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3C20D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C20D5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C2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C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2856</Words>
  <Characters>16280</Characters>
  <Application>Microsoft Office Word</Application>
  <DocSecurity>0</DocSecurity>
  <Lines>135</Lines>
  <Paragraphs>38</Paragraphs>
  <ScaleCrop>false</ScaleCrop>
  <Company>Microsoft</Company>
  <LinksUpToDate>false</LinksUpToDate>
  <CharactersWithSpaces>19098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Студент</cp:lastModifiedBy>
  <cp:revision>5</cp:revision>
  <dcterms:created xsi:type="dcterms:W3CDTF">2024-03-27T09:30:00Z</dcterms:created>
  <dcterms:modified xsi:type="dcterms:W3CDTF">2024-03-27T15:53:00Z</dcterms:modified>
</cp:coreProperties>
</file>