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1950" w14:textId="77777777"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CFAD713" w14:textId="77777777"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0E19B28C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0AE352A5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4DE636BE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13CEF6B6" w14:textId="77777777" w:rsidR="003C20D5" w:rsidRDefault="003C20D5" w:rsidP="003C20D5">
      <w:pPr>
        <w:rPr>
          <w:rFonts w:ascii="Times New Roman" w:hAnsi="Times New Roman" w:cs="Times New Roman"/>
        </w:rPr>
      </w:pPr>
    </w:p>
    <w:p w14:paraId="05DB55E0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4A7A16DD" w14:textId="77777777" w:rsidR="003C20D5" w:rsidRDefault="003C20D5" w:rsidP="003C20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48CC07BB" w14:textId="1FF97243" w:rsidR="003C20D5" w:rsidRPr="00964E3C" w:rsidRDefault="003C20D5" w:rsidP="003C20D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964E3C" w:rsidRPr="00964E3C">
        <w:rPr>
          <w:rFonts w:ascii="Times New Roman" w:hAnsi="Times New Roman" w:cs="Times New Roman"/>
          <w:sz w:val="28"/>
          <w:szCs w:val="24"/>
        </w:rPr>
        <w:t>4</w:t>
      </w:r>
    </w:p>
    <w:p w14:paraId="56517CE7" w14:textId="77777777" w:rsidR="003C20D5" w:rsidRDefault="003C20D5" w:rsidP="003C20D5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по курсу «Разработка кроссплатформенных приложений</w:t>
      </w:r>
      <w:r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>»</w:t>
      </w:r>
    </w:p>
    <w:p w14:paraId="0F31A04F" w14:textId="6F428CBA" w:rsidR="003C20D5" w:rsidRDefault="003C20D5" w:rsidP="003C20D5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sz w:val="28"/>
          <w:szCs w:val="24"/>
        </w:rPr>
        <w:t>тему «</w:t>
      </w:r>
      <w:r w:rsidR="00964E3C" w:rsidRPr="00964E3C">
        <w:rPr>
          <w:rFonts w:ascii="Times New Roman" w:hAnsi="Times New Roman" w:cs="Times New Roman"/>
          <w:sz w:val="28"/>
          <w:szCs w:val="24"/>
        </w:rPr>
        <w:t>Работа с файлами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7DDFA9DF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0884D28A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6A8DBBCA" w14:textId="77777777" w:rsidR="003C20D5" w:rsidRDefault="003C20D5" w:rsidP="003C20D5">
      <w:pPr>
        <w:jc w:val="center"/>
        <w:rPr>
          <w:rFonts w:ascii="Times New Roman" w:hAnsi="Times New Roman" w:cs="Times New Roman"/>
        </w:rPr>
      </w:pPr>
    </w:p>
    <w:p w14:paraId="5A6A3568" w14:textId="77777777" w:rsidR="003C20D5" w:rsidRDefault="003C20D5" w:rsidP="003C20D5">
      <w:pPr>
        <w:rPr>
          <w:rFonts w:ascii="Times New Roman" w:hAnsi="Times New Roman" w:cs="Times New Roman"/>
          <w:sz w:val="24"/>
          <w:szCs w:val="24"/>
        </w:rPr>
      </w:pPr>
    </w:p>
    <w:p w14:paraId="378FCEBE" w14:textId="77777777" w:rsidR="003C20D5" w:rsidRDefault="003C20D5" w:rsidP="003C20D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14:paraId="22FB2172" w14:textId="77777777"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Нечаев А.Д.</w:t>
      </w:r>
    </w:p>
    <w:p w14:paraId="173EE4C3" w14:textId="77777777"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Киреев Д.А.</w:t>
      </w:r>
    </w:p>
    <w:p w14:paraId="62DAD837" w14:textId="77777777" w:rsidR="003C20D5" w:rsidRDefault="003C20D5" w:rsidP="003C20D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00A5ABD9" w14:textId="77777777" w:rsidR="003C20D5" w:rsidRDefault="003C20D5" w:rsidP="003C20D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6EBE4C97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158D35DE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</w:p>
    <w:p w14:paraId="65585226" w14:textId="77777777" w:rsidR="003C20D5" w:rsidRDefault="003C20D5" w:rsidP="003C20D5">
      <w:pPr>
        <w:rPr>
          <w:rFonts w:ascii="Times New Roman" w:hAnsi="Times New Roman" w:cs="Times New Roman"/>
        </w:rPr>
      </w:pPr>
    </w:p>
    <w:p w14:paraId="0854671B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</w:p>
    <w:p w14:paraId="29042E7B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</w:p>
    <w:p w14:paraId="2077FCF4" w14:textId="77777777" w:rsidR="003C20D5" w:rsidRDefault="003C20D5" w:rsidP="003C20D5">
      <w:pPr>
        <w:jc w:val="right"/>
        <w:rPr>
          <w:rFonts w:ascii="Times New Roman" w:hAnsi="Times New Roman" w:cs="Times New Roman"/>
        </w:rPr>
      </w:pPr>
    </w:p>
    <w:p w14:paraId="362FCF11" w14:textId="77777777" w:rsidR="003C20D5" w:rsidRDefault="003C20D5" w:rsidP="003C20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14:paraId="6327A261" w14:textId="77777777" w:rsidR="003C20D5" w:rsidRPr="003C20D5" w:rsidRDefault="003C20D5" w:rsidP="003C20D5">
      <w:pPr>
        <w:pStyle w:val="3"/>
        <w:spacing w:before="0" w:after="120"/>
        <w:ind w:left="0"/>
        <w:rPr>
          <w:rFonts w:ascii="Times New Roman" w:hAnsi="Times New Roman" w:cs="Times New Roman"/>
          <w:sz w:val="32"/>
          <w:szCs w:val="32"/>
        </w:rPr>
      </w:pPr>
      <w:r w:rsidRPr="003C20D5">
        <w:rPr>
          <w:rFonts w:ascii="Times New Roman" w:hAnsi="Times New Roman" w:cs="Times New Roman"/>
          <w:sz w:val="32"/>
          <w:szCs w:val="32"/>
        </w:rPr>
        <w:lastRenderedPageBreak/>
        <w:t>Цель работы:</w:t>
      </w:r>
    </w:p>
    <w:p w14:paraId="56C53E38" w14:textId="77777777" w:rsidR="00ED5938" w:rsidRDefault="00ED5938" w:rsidP="003C20D5">
      <w:pPr>
        <w:pStyle w:val="3"/>
        <w:spacing w:before="240" w:after="120"/>
        <w:ind w:left="0"/>
        <w:rPr>
          <w:rFonts w:ascii="Times New Roman" w:eastAsiaTheme="minorEastAsia" w:hAnsi="Times New Roman" w:cs="Times New Roman"/>
          <w:b w:val="0"/>
          <w:color w:val="000000"/>
        </w:rPr>
      </w:pPr>
      <w:r w:rsidRPr="00ED5938">
        <w:rPr>
          <w:rFonts w:ascii="Times New Roman" w:eastAsiaTheme="minorEastAsia" w:hAnsi="Times New Roman" w:cs="Times New Roman"/>
          <w:b w:val="0"/>
          <w:color w:val="000000"/>
        </w:rPr>
        <w:t xml:space="preserve">изучить работу с файлами и механизмы сериализации данных. </w:t>
      </w:r>
    </w:p>
    <w:p w14:paraId="0241595A" w14:textId="30A8CCCA" w:rsidR="003C20D5" w:rsidRPr="003C20D5" w:rsidRDefault="003C20D5" w:rsidP="003C20D5">
      <w:pPr>
        <w:pStyle w:val="3"/>
        <w:spacing w:before="240" w:after="120"/>
        <w:ind w:left="0"/>
        <w:rPr>
          <w:rFonts w:ascii="Times New Roman" w:hAnsi="Times New Roman" w:cs="Times New Roman"/>
          <w:sz w:val="32"/>
          <w:szCs w:val="32"/>
        </w:rPr>
      </w:pPr>
      <w:r w:rsidRPr="003C20D5">
        <w:rPr>
          <w:rFonts w:ascii="Times New Roman" w:hAnsi="Times New Roman" w:cs="Times New Roman"/>
          <w:sz w:val="32"/>
          <w:szCs w:val="32"/>
        </w:rPr>
        <w:t>Лабораторное задание:</w:t>
      </w:r>
    </w:p>
    <w:p w14:paraId="41421716" w14:textId="35ACAB0A" w:rsidR="003C20D5" w:rsidRDefault="00ED5938" w:rsidP="003C20D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D5938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</w:t>
      </w:r>
      <w:r w:rsidR="003C20D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3C20D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E57FA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package my.numberaddition;</w:t>
      </w:r>
    </w:p>
    <w:p w14:paraId="615FCB5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javax.swing.table.DefaultTableModel;</w:t>
      </w:r>
    </w:p>
    <w:p w14:paraId="3308AAF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java.lang.Math;</w:t>
      </w:r>
    </w:p>
    <w:p w14:paraId="6E94725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java.util.ArrayList;</w:t>
      </w:r>
    </w:p>
    <w:p w14:paraId="4FF369E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javax.swing.JOptionPane;</w:t>
      </w:r>
    </w:p>
    <w:p w14:paraId="48332F0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javax.swing.JFileChooser;</w:t>
      </w:r>
    </w:p>
    <w:p w14:paraId="6E9F93B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java.io.*;</w:t>
      </w:r>
    </w:p>
    <w:p w14:paraId="7AF245C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java.util.logging.Level;</w:t>
      </w:r>
    </w:p>
    <w:p w14:paraId="3B6B674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java.util.logging.Logger;</w:t>
      </w:r>
    </w:p>
    <w:p w14:paraId="2265674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java.util.Scanner;</w:t>
      </w:r>
    </w:p>
    <w:p w14:paraId="2738FFB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import java.io.Serializable;</w:t>
      </w:r>
    </w:p>
    <w:p w14:paraId="50B7DEC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8EA98C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/**</w:t>
      </w:r>
    </w:p>
    <w:p w14:paraId="1AF45A1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*</w:t>
      </w:r>
    </w:p>
    <w:p w14:paraId="2B30327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* @author student</w:t>
      </w:r>
    </w:p>
    <w:p w14:paraId="730CD57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*/</w:t>
      </w:r>
    </w:p>
    <w:p w14:paraId="4E665F6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public class UI extends javax.swing.JFrame {</w:t>
      </w:r>
    </w:p>
    <w:p w14:paraId="48676B6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2903EF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14:paraId="32CC367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* Creates new form UI</w:t>
      </w:r>
    </w:p>
    <w:p w14:paraId="5F52379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14:paraId="702A825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public UI() {</w:t>
      </w:r>
    </w:p>
    <w:p w14:paraId="29D6A36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initComponents();</w:t>
      </w:r>
    </w:p>
    <w:p w14:paraId="2A46E2E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7C7BC53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14:paraId="334A584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* This method is called from within the constructor to initialize the form.</w:t>
      </w:r>
    </w:p>
    <w:p w14:paraId="462A632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* WARNING: Do NOT modify this code. The content of this method is always</w:t>
      </w:r>
    </w:p>
    <w:p w14:paraId="632ABF8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* regenerated by the Form Editor.</w:t>
      </w:r>
    </w:p>
    <w:p w14:paraId="7A03BC7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14:paraId="7C623A8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@SuppressWarnings("unchecked")</w:t>
      </w:r>
    </w:p>
    <w:p w14:paraId="5F6C65D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5C8B113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// &lt;editor-fold defaultstate="collapsed" desc="Generated Code"&gt;                          </w:t>
      </w:r>
    </w:p>
    <w:p w14:paraId="5E20425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initComponents() {</w:t>
      </w:r>
    </w:p>
    <w:p w14:paraId="169E223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B93F95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jPanel1 = new javax.swing.JPanel();</w:t>
      </w:r>
    </w:p>
    <w:p w14:paraId="06D24D0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jTextField1 = new javax.swing.JTextField();</w:t>
      </w:r>
    </w:p>
    <w:p w14:paraId="4CE138F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jTextField2 = new javax.swing.JTextField();</w:t>
      </w:r>
    </w:p>
    <w:p w14:paraId="7753438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jTextField3 = new javax.swing.JTextField();</w:t>
      </w:r>
    </w:p>
    <w:p w14:paraId="50519BA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jScrollPane1 = new javax.swing.JScrollPane();</w:t>
      </w:r>
    </w:p>
    <w:p w14:paraId="65CD562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jTable1 = new javax.swing.JTable();</w:t>
      </w:r>
    </w:p>
    <w:p w14:paraId="116F9D2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jButton1 = new javax.swing.JButton();</w:t>
      </w:r>
    </w:p>
    <w:p w14:paraId="01ED438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jButton2 = new javax.swing.JButton();</w:t>
      </w:r>
    </w:p>
    <w:p w14:paraId="064461C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jButton3 = new javax.swing.JButton();</w:t>
      </w:r>
    </w:p>
    <w:p w14:paraId="0867803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jLabel1 = new javax.swing.JLabel();</w:t>
      </w:r>
    </w:p>
    <w:p w14:paraId="05AF5B1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jLabel2 = new javax.swing.JLabel();</w:t>
      </w:r>
    </w:p>
    <w:p w14:paraId="3345B7F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jLabel3 = new javax.swing.JLabel();</w:t>
      </w:r>
    </w:p>
    <w:p w14:paraId="14AEEC9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jButton4 = new javax.swing.JButton();</w:t>
      </w:r>
    </w:p>
    <w:p w14:paraId="15B7291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jButton5 = new javax.swing.JButton();</w:t>
      </w:r>
    </w:p>
    <w:p w14:paraId="2EB063C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jLabel4 = new javax.swing.JLabel();</w:t>
      </w:r>
    </w:p>
    <w:p w14:paraId="3FF1D57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jButton6 = new javax.swing.JButton();</w:t>
      </w:r>
    </w:p>
    <w:p w14:paraId="3B97804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jButton7 = new javax.swing.JButton();</w:t>
      </w:r>
    </w:p>
    <w:p w14:paraId="3E20E29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jButton8 = new javax.swing.JButton();</w:t>
      </w:r>
    </w:p>
    <w:p w14:paraId="0EA1503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jButton9 = new javax.swing.JButton();</w:t>
      </w:r>
    </w:p>
    <w:p w14:paraId="5D8EF88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jLabel5 = new javax.swing.JLabel();</w:t>
      </w:r>
    </w:p>
    <w:p w14:paraId="50E1A69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jLabel6 = new javax.swing.JLabel();</w:t>
      </w:r>
    </w:p>
    <w:p w14:paraId="7BBFD9B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A1162C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setDefaultCloseOperation(javax.swing.WindowConstants.EXIT_ON_CLOSE);</w:t>
      </w:r>
    </w:p>
    <w:p w14:paraId="5806756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AD2005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jPanel1.setBorder(javax.swing.BorderFactory.createTitledBorder(javax.swing.BorderFactory.createLineBorder(new java.awt.Color(0, 0, 0)), "Name", javax.swing.border.TitledBorder.DEFAULT_JUSTIFICATION, javax.swing.border.TitledBorder.DEFAULT_POSITION, new java.awt.Font("Vladimir Script", 1, 14))); // NOI18N</w:t>
      </w:r>
    </w:p>
    <w:p w14:paraId="3563542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EA1555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jTextField1.addActionListener(new java.awt.event.ActionListener() {</w:t>
      </w:r>
    </w:p>
    <w:p w14:paraId="4E546C6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17D0B92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jTextField1ActionPerformed(evt);</w:t>
      </w:r>
    </w:p>
    <w:p w14:paraId="3D5B534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395886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4A9FB70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C3E7ED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jTextField2.addActionListener(new java.awt.event.ActionListener() {</w:t>
      </w:r>
    </w:p>
    <w:p w14:paraId="3495918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68FD503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jTextField2ActionPerformed(evt);</w:t>
      </w:r>
    </w:p>
    <w:p w14:paraId="58FC570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63A4899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3A3ED64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7AEF74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jTable1.setModel(new javax.swing.table.DefaultTableModel(</w:t>
      </w:r>
    </w:p>
    <w:p w14:paraId="2E51FD7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new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Object</w:t>
      </w:r>
      <w:r w:rsidRPr="00ED5938">
        <w:rPr>
          <w:rFonts w:ascii="Times New Roman" w:hAnsi="Times New Roman" w:cs="Times New Roman"/>
          <w:sz w:val="19"/>
          <w:szCs w:val="19"/>
        </w:rPr>
        <w:t xml:space="preserve"> [][] {</w:t>
      </w:r>
    </w:p>
    <w:p w14:paraId="1A75BCC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31D83CD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D5938">
        <w:rPr>
          <w:rFonts w:ascii="Times New Roman" w:hAnsi="Times New Roman" w:cs="Times New Roman"/>
          <w:sz w:val="19"/>
          <w:szCs w:val="19"/>
        </w:rPr>
        <w:t xml:space="preserve">            },</w:t>
      </w:r>
    </w:p>
    <w:p w14:paraId="4FA2EB6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D5938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String</w:t>
      </w:r>
      <w:r w:rsidRPr="00ED5938">
        <w:rPr>
          <w:rFonts w:ascii="Times New Roman" w:hAnsi="Times New Roman" w:cs="Times New Roman"/>
          <w:sz w:val="19"/>
          <w:szCs w:val="19"/>
        </w:rPr>
        <w:t xml:space="preserve"> [] {</w:t>
      </w:r>
    </w:p>
    <w:p w14:paraId="382EC74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D5938">
        <w:rPr>
          <w:rFonts w:ascii="Times New Roman" w:hAnsi="Times New Roman" w:cs="Times New Roman"/>
          <w:sz w:val="19"/>
          <w:szCs w:val="19"/>
        </w:rPr>
        <w:t xml:space="preserve">                "Нижняя граница ", "Верхняя граница ", "Шаг интегрирования ", "Результат"</w:t>
      </w:r>
    </w:p>
    <w:p w14:paraId="75A0EE3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39DF05D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) {</w:t>
      </w:r>
    </w:p>
    <w:p w14:paraId="3BEF4DB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boolean[] canEdit = new boolean [] {</w:t>
      </w:r>
    </w:p>
    <w:p w14:paraId="6684313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true, true, true, false</w:t>
      </w:r>
    </w:p>
    <w:p w14:paraId="786070A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};</w:t>
      </w:r>
    </w:p>
    <w:p w14:paraId="26CFA66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7301D3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boolean isCellEditable(int rowIndex, int columnIndex) {</w:t>
      </w:r>
    </w:p>
    <w:p w14:paraId="5BDE296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return canEdit [columnIndex];</w:t>
      </w:r>
    </w:p>
    <w:p w14:paraId="74E79E3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4ACEA6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28AA915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jScrollPane1.setViewportView(jTable1);</w:t>
      </w:r>
    </w:p>
    <w:p w14:paraId="3296C1E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C9961B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jButton1.setText("Добавить");</w:t>
      </w:r>
    </w:p>
    <w:p w14:paraId="0347203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jButton1.addActionListener(new java.awt.event.ActionListener() {</w:t>
      </w:r>
    </w:p>
    <w:p w14:paraId="5AABE3A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0F49595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jButton1ActionPerformed(evt);</w:t>
      </w:r>
    </w:p>
    <w:p w14:paraId="0BF3FBC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2A0FA19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34B8027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2426CF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jButton2.setText("Удалить");</w:t>
      </w:r>
    </w:p>
    <w:p w14:paraId="1959FC6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jButton2.addActionListener(new java.awt.event.ActionListener() {</w:t>
      </w:r>
    </w:p>
    <w:p w14:paraId="2C3473E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73501EA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jButton2ActionPerformed(evt);</w:t>
      </w:r>
    </w:p>
    <w:p w14:paraId="63B467B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1AFBFEA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5064E2F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9652F6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jButton3.setText("Вычислить");</w:t>
      </w:r>
    </w:p>
    <w:p w14:paraId="49D9137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jButton3.addActionListener(new java.awt.event.ActionListener() {</w:t>
      </w:r>
    </w:p>
    <w:p w14:paraId="27CC457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62910D5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jButton3ActionPerformed(evt);</w:t>
      </w:r>
    </w:p>
    <w:p w14:paraId="71BA98A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1E7F1FC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});</w:t>
      </w:r>
    </w:p>
    <w:p w14:paraId="0DF2D85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862E45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jLabel1.setText("Нижняя граница");</w:t>
      </w:r>
    </w:p>
    <w:p w14:paraId="44DEA9C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D2539A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jLabel2.setText("Верхняя граница");</w:t>
      </w:r>
    </w:p>
    <w:p w14:paraId="0820774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08CDBE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jLabel3.setText("Шаг");</w:t>
      </w:r>
    </w:p>
    <w:p w14:paraId="16DDD39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70BF09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jButton4.setText("Загрузить");</w:t>
      </w:r>
    </w:p>
    <w:p w14:paraId="0018F64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jButton4.addActionListener(new java.awt.event.ActionListener() {</w:t>
      </w:r>
    </w:p>
    <w:p w14:paraId="58AC77C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6B7AF3E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jButton4ActionPerformed(evt);</w:t>
      </w:r>
    </w:p>
    <w:p w14:paraId="66EC467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1157A01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69A564E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91DB86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jButton5.setText("Очистить");</w:t>
      </w:r>
    </w:p>
    <w:p w14:paraId="54374AB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jButton5.addActionListener(new java.awt.event.ActionListener() {</w:t>
      </w:r>
    </w:p>
    <w:p w14:paraId="683B04E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3B3826B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jButton5ActionPerformed(evt);</w:t>
      </w:r>
    </w:p>
    <w:p w14:paraId="74327D5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0006A2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3AF4F5F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28CED7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jLabel4.setText("Загрузка/Очистка из массива");</w:t>
      </w:r>
    </w:p>
    <w:p w14:paraId="537F5EF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86B67B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jButton6.setText("Сохранить");</w:t>
      </w:r>
    </w:p>
    <w:p w14:paraId="2B77FCC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jButton6.addActionListener(new java.awt.event.ActionListener() {</w:t>
      </w:r>
    </w:p>
    <w:p w14:paraId="352A2C5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2DF33C8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jButton6ActionPerformed(evt);</w:t>
      </w:r>
    </w:p>
    <w:p w14:paraId="6766C33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6C5CE91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4366900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0AFA4B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jButton7.setText("Сохранить");</w:t>
      </w:r>
    </w:p>
    <w:p w14:paraId="7D4F1AA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jButton7.addActionListener(new java.awt.event.ActionListener() {</w:t>
      </w:r>
    </w:p>
    <w:p w14:paraId="5EBF7E5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735FD16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jButton7ActionPerformed(evt);</w:t>
      </w:r>
    </w:p>
    <w:p w14:paraId="3DF18D4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6C49D8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6FDB1BC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3C4967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jButton8.setText("Считать");</w:t>
      </w:r>
    </w:p>
    <w:p w14:paraId="67CCA3C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jButton8.addActionListener(new java.awt.event.ActionListener() {</w:t>
      </w:r>
    </w:p>
    <w:p w14:paraId="30B4CA2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22BB725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jButton8ActionPerformed(evt);</w:t>
      </w:r>
    </w:p>
    <w:p w14:paraId="0C1D397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8331C6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3BD51A1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955F40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jButton9.setText("Считать");</w:t>
      </w:r>
    </w:p>
    <w:p w14:paraId="717FF2C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jButton9.addActionListener(new java.awt.event.ActionListener() {</w:t>
      </w:r>
    </w:p>
    <w:p w14:paraId="5490CF1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actionPerformed(java.awt.event.ActionEvent evt) {</w:t>
      </w:r>
    </w:p>
    <w:p w14:paraId="5266BF9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jButton9ActionPerformed(evt);</w:t>
      </w:r>
    </w:p>
    <w:p w14:paraId="4AD0C9D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46DC099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02696A9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12B9A5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jLabel5.setText("TXT");</w:t>
      </w:r>
    </w:p>
    <w:p w14:paraId="20CCFA3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2A8BF9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jLabel6.setText("BIN");</w:t>
      </w:r>
    </w:p>
    <w:p w14:paraId="4ECADDF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7B346E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javax.swing.GroupLayout jPanel1Layout = new javax.swing.GroupLayout(jPanel1);</w:t>
      </w:r>
    </w:p>
    <w:p w14:paraId="13B38F1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jPanel1.setLayout(jPanel1Layout);</w:t>
      </w:r>
    </w:p>
    <w:p w14:paraId="6A844AC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jPanel1Layout.setHorizontalGroup(</w:t>
      </w:r>
    </w:p>
    <w:p w14:paraId="703598B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532FCDC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.addGroup(jPanel1Layout.createSequentialGroup()</w:t>
      </w:r>
    </w:p>
    <w:p w14:paraId="6BF6923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.addGap(206, 206, 206)</w:t>
      </w:r>
    </w:p>
    <w:p w14:paraId="6D549EB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.addComponent(jLabel1)</w:t>
      </w:r>
    </w:p>
    <w:p w14:paraId="625A0F8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.addGap(18, 18, 18)</w:t>
      </w:r>
    </w:p>
    <w:p w14:paraId="34126C4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.addComponent(jLabel2)</w:t>
      </w:r>
    </w:p>
    <w:p w14:paraId="41D1EA5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.addGap(57, 57, 57)</w:t>
      </w:r>
    </w:p>
    <w:p w14:paraId="2D18DF8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.addComponent(jLabel3)</w:t>
      </w:r>
    </w:p>
    <w:p w14:paraId="2E45286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.addGap(0, 0, Short.MAX_VALUE))</w:t>
      </w:r>
    </w:p>
    <w:p w14:paraId="2E2B946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.addGroup(jPanel1Layout.createSequentialGroup()</w:t>
      </w:r>
    </w:p>
    <w:p w14:paraId="58E98BA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129FB47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13DB7D3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.addGap(244, 244, 244)</w:t>
      </w:r>
    </w:p>
    <w:p w14:paraId="666093F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.addComponent(jButton4)</w:t>
      </w:r>
    </w:p>
    <w:p w14:paraId="2218EF1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.addGap(136, 136, 136)</w:t>
      </w:r>
    </w:p>
    <w:p w14:paraId="31989A4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.addComponent(jButton5))</w:t>
      </w:r>
    </w:p>
    <w:p w14:paraId="4663384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67722B1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.addGap(326, 326, 326)</w:t>
      </w:r>
    </w:p>
    <w:p w14:paraId="21EC1FD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.addComponent(jLabel4)))</w:t>
      </w:r>
    </w:p>
    <w:p w14:paraId="7A8F73E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.addContainerGap(javax.swing.GroupLayout.DEFAULT_SIZE, Short.MAX_VALUE))</w:t>
      </w:r>
    </w:p>
    <w:p w14:paraId="6C5EEA4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.addGroup(jPanel1Layout.createSequentialGroup()</w:t>
      </w:r>
    </w:p>
    <w:p w14:paraId="104E222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207FDD0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644E056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.addGap(46, 46, 46)</w:t>
      </w:r>
    </w:p>
    <w:p w14:paraId="2031B69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.addGroup(jPanel1Layout.createParallelGroup(javax.swing.GroupLayout.Alignment.TRAILING, false)</w:t>
      </w:r>
    </w:p>
    <w:p w14:paraId="2E3713A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.addComponent(jButton3)</w:t>
      </w:r>
    </w:p>
    <w:p w14:paraId="11F9C21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.addComponent(jButton1, javax.swing.GroupLayout.Alignment.LEADING, javax.swing.GroupLayout.DEFAULT_SIZE, javax.swing.GroupLayout.DEFAULT_SIZE, Short.MAX_VALUE)</w:t>
      </w:r>
    </w:p>
    <w:p w14:paraId="3598A13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.addComponent(jButton2, javax.swing.GroupLayout.Alignment.LEADING, javax.swing.GroupLayout.DEFAULT_SIZE, javax.swing.GroupLayout.DEFAULT_SIZE, Short.MAX_VALUE))</w:t>
      </w:r>
    </w:p>
    <w:p w14:paraId="3B6D63D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.addGap(48, 48, 48)</w:t>
      </w:r>
    </w:p>
    <w:p w14:paraId="6E9B228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.addComponent(jScrollPane1, javax.swing.GroupLayout.PREFERRED_SIZE, 452, javax.swing.GroupLayout.PREFERRED_SIZE))</w:t>
      </w:r>
    </w:p>
    <w:p w14:paraId="5088EB4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2FB64F2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.addContainerGap(javax.swing.GroupLayout.DEFAULT_SIZE, Short.MAX_VALUE)</w:t>
      </w:r>
    </w:p>
    <w:p w14:paraId="0007F8B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.addComponent(jTextField1, javax.swing.GroupLayout.PREFERRED_SIZE, 40, javax.swing.GroupLayout.PREFERRED_SIZE)</w:t>
      </w:r>
    </w:p>
    <w:p w14:paraId="4CDC707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.addGap(70, 70, 70)</w:t>
      </w:r>
    </w:p>
    <w:p w14:paraId="3FD49BF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.addComponent(jTextField2, javax.swing.GroupLayout.PREFERRED_SIZE, 42, javax.swing.GroupLayout.PREFERRED_SIZE)</w:t>
      </w:r>
    </w:p>
    <w:p w14:paraId="5A6F51E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.addGap(70, 70, 70)</w:t>
      </w:r>
    </w:p>
    <w:p w14:paraId="7BA6E81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.addComponent(jTextField3, javax.swing.GroupLayout.PREFERRED_SIZE, 47, javax.swing.GroupLayout.PREFERRED_SIZE)</w:t>
      </w:r>
    </w:p>
    <w:p w14:paraId="4D22588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.addGap(180, 180, 180)))</w:t>
      </w:r>
    </w:p>
    <w:p w14:paraId="39ABFAD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15C3710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05D4391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.addGap(18, 18, 18)</w:t>
      </w:r>
    </w:p>
    <w:p w14:paraId="399E100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.addGroup(jPanel1Layout.createParallelGroup(javax.swing.GroupLayout.Alignment.TRAILING)</w:t>
      </w:r>
    </w:p>
    <w:p w14:paraId="7FD8AD2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.addComponent(jButton6, javax.swing.GroupLayout.PREFERRED_SIZE, 75, javax.swing.GroupLayout.PREFERRED_SIZE)</w:t>
      </w:r>
    </w:p>
    <w:p w14:paraId="3676E91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.addComponent(jButton9))</w:t>
      </w:r>
    </w:p>
    <w:p w14:paraId="0AD8D50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.addGap(29, 29, Short.MAX_VALUE)</w:t>
      </w:r>
    </w:p>
    <w:p w14:paraId="3B710D7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.addGroup(jPanel1Layout.createParallelGroup(javax.swing.GroupLayout.Alignment.LEADING, false)</w:t>
      </w:r>
    </w:p>
    <w:p w14:paraId="7B1E503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.addComponent(jButton7, javax.swing.GroupLayout.PREFERRED_SIZE, 1, Short.MAX_VALUE)</w:t>
      </w:r>
    </w:p>
    <w:p w14:paraId="54F9355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.addComponent(jButton8, javax.swing.GroupLayout.DEFAULT_SIZE, javax.swing.GroupLayout.DEFAULT_SIZE, Short.MAX_VALUE)))</w:t>
      </w:r>
    </w:p>
    <w:p w14:paraId="778003C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051DB37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.addGap(45, 45, 45)</w:t>
      </w:r>
    </w:p>
    <w:p w14:paraId="5F7AFC3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.addComponent(jLabel5)</w:t>
      </w:r>
    </w:p>
    <w:p w14:paraId="0C2A292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4879F4A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.addComponent(jLabel6)</w:t>
      </w:r>
    </w:p>
    <w:p w14:paraId="09AC17B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.addGap(28, 28, 28))))</w:t>
      </w:r>
    </w:p>
    <w:p w14:paraId="2A17A2C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14:paraId="67CC5C1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jPanel1Layout.setVerticalGroup(</w:t>
      </w:r>
    </w:p>
    <w:p w14:paraId="25F6009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6980EAE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.addGroup(jPanel1Layout.createSequentialGroup()</w:t>
      </w:r>
    </w:p>
    <w:p w14:paraId="11C0A88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270D887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.addGroup(jPanel1Layout.createSequentialGroup()</w:t>
      </w:r>
    </w:p>
    <w:p w14:paraId="4D387BF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.addGap(130, 130, 130)</w:t>
      </w:r>
    </w:p>
    <w:p w14:paraId="0AF8AAE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.addComponent(jButton1)</w:t>
      </w:r>
    </w:p>
    <w:p w14:paraId="00C1BA5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.addGap(18, 18, 18)</w:t>
      </w:r>
    </w:p>
    <w:p w14:paraId="23163B3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.addComponent(jButton2)</w:t>
      </w:r>
    </w:p>
    <w:p w14:paraId="26EAEC9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.addGap(18, 18, 18)</w:t>
      </w:r>
    </w:p>
    <w:p w14:paraId="1D8293D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.addComponent(jButton3))</w:t>
      </w:r>
    </w:p>
    <w:p w14:paraId="356E656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.addGroup(javax.swing.GroupLayout.Alignment.TRAILING, jPanel1Layout.createSequentialGroup()</w:t>
      </w:r>
    </w:p>
    <w:p w14:paraId="6735DF4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.addGroup(jPanel1Layout.createParallelGroup(javax.swing.GroupLayout.Alignment.BASELINE)</w:t>
      </w:r>
    </w:p>
    <w:p w14:paraId="18C36C5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.addComponent(jLabel1)</w:t>
      </w:r>
    </w:p>
    <w:p w14:paraId="1C1F9B9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.addComponent(jLabel2)</w:t>
      </w:r>
    </w:p>
    <w:p w14:paraId="03A00DB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.addComponent(jLabel3))</w:t>
      </w:r>
    </w:p>
    <w:p w14:paraId="2E3A67D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.addGap(11, 11, 11)</w:t>
      </w:r>
    </w:p>
    <w:p w14:paraId="11AD83F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.addGroup(jPanel1Layout.createParallelGroup(javax.swing.GroupLayout.Alignment.BASELINE)</w:t>
      </w:r>
    </w:p>
    <w:p w14:paraId="48AC2F5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.addComponent(jTextField2, javax.swing.GroupLayout.PREFERRED_SIZE, 32, javax.swing.GroupLayout.PREFERRED_SIZE)</w:t>
      </w:r>
    </w:p>
    <w:p w14:paraId="10A0CE3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.addComponent(jTextField1, javax.swing.GroupLayout.PREFERRED_SIZE, 32, javax.swing.GroupLayout.PREFERRED_SIZE)</w:t>
      </w:r>
    </w:p>
    <w:p w14:paraId="0413AA8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.addComponent(jTextField3))</w:t>
      </w:r>
    </w:p>
    <w:p w14:paraId="0182171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.addGap(24, 24, 24)</w:t>
      </w:r>
    </w:p>
    <w:p w14:paraId="76BCDEF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.addGroup(jPanel1Layout.createParallelGroup(javax.swing.GroupLayout.Alignment.LEADING)</w:t>
      </w:r>
    </w:p>
    <w:p w14:paraId="46C19A9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.addGroup(jPanel1Layout.createSequentialGroup()</w:t>
      </w:r>
    </w:p>
    <w:p w14:paraId="0C55875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.addGap(2, 2, 2)</w:t>
      </w:r>
    </w:p>
    <w:p w14:paraId="4835528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.addGroup(jPanel1Layout.createParallelGroup(javax.swing.GroupLayout.Alignment.BASELINE)</w:t>
      </w:r>
    </w:p>
    <w:p w14:paraId="40AB8A3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.addComponent(jLabel5)</w:t>
      </w:r>
    </w:p>
    <w:p w14:paraId="0FE227E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.addComponent(jLabel6))</w:t>
      </w:r>
    </w:p>
    <w:p w14:paraId="7221FDD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.addGap(18, 18, 18)</w:t>
      </w:r>
    </w:p>
    <w:p w14:paraId="1D1520E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.addGroup(jPanel1Layout.createParallelGroup(javax.swing.GroupLayout.Alignment.BASELINE)</w:t>
      </w:r>
    </w:p>
    <w:p w14:paraId="4E9B8C6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.addComponent(jButton6)</w:t>
      </w:r>
    </w:p>
    <w:p w14:paraId="4065AFB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.addComponent(jButton7))</w:t>
      </w:r>
    </w:p>
    <w:p w14:paraId="1812119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.addGap(18, 18, 18)</w:t>
      </w:r>
    </w:p>
    <w:p w14:paraId="0838893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.addGroup(jPanel1Layout.createParallelGroup(javax.swing.GroupLayout.Alignment.BASELINE)</w:t>
      </w:r>
    </w:p>
    <w:p w14:paraId="7BF5F7B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.addComponent(jButton8)</w:t>
      </w:r>
    </w:p>
    <w:p w14:paraId="262E4DA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    .addComponent(jButton9)))</w:t>
      </w:r>
    </w:p>
    <w:p w14:paraId="5964DB0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.addComponent(jScrollPane1, javax.swing.GroupLayout.PREFERRED_SIZE, 243, javax.swing.GroupLayout.PREFERRED_SIZE))))</w:t>
      </w:r>
    </w:p>
    <w:p w14:paraId="0D34591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.addGap(13, 13, 13)</w:t>
      </w:r>
    </w:p>
    <w:p w14:paraId="2C4A994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.addComponent(jLabel4)</w:t>
      </w:r>
    </w:p>
    <w:p w14:paraId="44E61A8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.addPreferredGap(javax.swing.LayoutStyle.ComponentPlacement.UNRELATED)</w:t>
      </w:r>
    </w:p>
    <w:p w14:paraId="4A952EB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.addGroup(jPanel1Layout.createParallelGroup(javax.swing.GroupLayout.Alignment.BASELINE)</w:t>
      </w:r>
    </w:p>
    <w:p w14:paraId="582E3C1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.addComponent(jButton4)</w:t>
      </w:r>
    </w:p>
    <w:p w14:paraId="00C3D96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.addComponent(jButton5))</w:t>
      </w:r>
    </w:p>
    <w:p w14:paraId="7478343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.addContainerGap(43, Short.MAX_VALUE))</w:t>
      </w:r>
    </w:p>
    <w:p w14:paraId="4277D5C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14:paraId="0A50464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4A4BA4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javax.swing.GroupLayout layout = new javax.swing.GroupLayout(getContentPane());</w:t>
      </w:r>
    </w:p>
    <w:p w14:paraId="7E8A2CB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getContentPane().setLayout(layout);</w:t>
      </w:r>
    </w:p>
    <w:p w14:paraId="15E3932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layout.setHorizontalGroup(</w:t>
      </w:r>
    </w:p>
    <w:p w14:paraId="568FF04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6B02338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.addComponent(jPanel1, javax.swing.GroupLayout.DEFAULT_SIZE, javax.swing.GroupLayout.DEFAULT_SIZE, Short.MAX_VALUE)</w:t>
      </w:r>
    </w:p>
    <w:p w14:paraId="4E7FAA6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14:paraId="12B9A5C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layout.setVerticalGroup(</w:t>
      </w:r>
    </w:p>
    <w:p w14:paraId="7718E9F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11D5083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.addComponent(jPanel1, javax.swing.GroupLayout.DEFAULT_SIZE, javax.swing.GroupLayout.DEFAULT_SIZE, Short.MAX_VALUE)</w:t>
      </w:r>
    </w:p>
    <w:p w14:paraId="34AA061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);</w:t>
      </w:r>
    </w:p>
    <w:p w14:paraId="79B7A85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5C12C1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pack();</w:t>
      </w:r>
    </w:p>
    <w:p w14:paraId="2EC4D07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}// &lt;/editor-fold&gt;                        </w:t>
      </w:r>
    </w:p>
    <w:p w14:paraId="4F7E067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public static class RecIntegral implements Serializable{</w:t>
      </w:r>
    </w:p>
    <w:p w14:paraId="30CC28D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private </w:t>
      </w:r>
    </w:p>
    <w:p w14:paraId="2348108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double a, b, h, rez;</w:t>
      </w:r>
    </w:p>
    <w:p w14:paraId="1EAFFDD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RecIntegral(double a, double b, double h, double rez){</w:t>
      </w:r>
    </w:p>
    <w:p w14:paraId="60AADEC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this.a = a;</w:t>
      </w:r>
    </w:p>
    <w:p w14:paraId="16323E4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this.b = b;</w:t>
      </w:r>
    </w:p>
    <w:p w14:paraId="208D1C6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this.h = h;</w:t>
      </w:r>
    </w:p>
    <w:p w14:paraId="6086EAF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this.rez = rez;</w:t>
      </w:r>
    </w:p>
    <w:p w14:paraId="32EFE56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383FC58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public void setRez(double rez){</w:t>
      </w:r>
    </w:p>
    <w:p w14:paraId="0189BF9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this.rez = rez;</w:t>
      </w:r>
    </w:p>
    <w:p w14:paraId="1C87946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}</w:t>
      </w:r>
    </w:p>
    <w:p w14:paraId="185585D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getA(){</w:t>
      </w:r>
    </w:p>
    <w:p w14:paraId="23FB8A1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return a;</w:t>
      </w:r>
    </w:p>
    <w:p w14:paraId="03EC75E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2174A25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getB(){</w:t>
      </w:r>
    </w:p>
    <w:p w14:paraId="1285676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return b;</w:t>
      </w:r>
    </w:p>
    <w:p w14:paraId="22DD5AB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20EDCA5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getH(){</w:t>
      </w:r>
    </w:p>
    <w:p w14:paraId="5D78B2C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return h;</w:t>
      </w:r>
    </w:p>
    <w:p w14:paraId="7A704B5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106F0C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public double getRez(){</w:t>
      </w:r>
    </w:p>
    <w:p w14:paraId="424F76D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return rez;</w:t>
      </w:r>
    </w:p>
    <w:p w14:paraId="7D8E84D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5F8C416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22B5863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28EA297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class RecIntegralException extends Exception{</w:t>
      </w:r>
    </w:p>
    <w:p w14:paraId="3A44C8D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private int a;</w:t>
      </w:r>
    </w:p>
    <w:p w14:paraId="7BDAA6F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public int getA(){return a;}</w:t>
      </w:r>
    </w:p>
    <w:p w14:paraId="0E43518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public RecIntegralException(String message, int a)</w:t>
      </w:r>
    </w:p>
    <w:p w14:paraId="479B8A2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350EBE8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super(message);</w:t>
      </w:r>
    </w:p>
    <w:p w14:paraId="11B0E14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this.a = a;</w:t>
      </w:r>
    </w:p>
    <w:p w14:paraId="49BFCB5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5DE7D0C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2141EAF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8DEE84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public ArrayList&lt;RecIntegral&gt; Line = new ArrayList&lt;RecIntegral&gt;();</w:t>
      </w:r>
    </w:p>
    <w:p w14:paraId="1A82E07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//private RecIntegral lin;</w:t>
      </w:r>
    </w:p>
    <w:p w14:paraId="29EAE17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14:paraId="32D88C1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jButton2ActionPerformed(java.awt.event.ActionEvent evt) {                                         </w:t>
      </w:r>
    </w:p>
    <w:p w14:paraId="388228F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746B505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int selectedRow = jTable1.getSelectedRow();</w:t>
      </w:r>
    </w:p>
    <w:p w14:paraId="53F52E8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if(selectedRow!=-1)</w:t>
      </w:r>
    </w:p>
    <w:p w14:paraId="0007020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27E5B29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myTable.removeRow(selectedRow);</w:t>
      </w:r>
    </w:p>
    <w:p w14:paraId="320121D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Line.remove(selectedRow);</w:t>
      </w:r>
    </w:p>
    <w:p w14:paraId="707C64E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F37373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344F638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4AACED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jTextField1ActionPerformed(java.awt.event.ActionEvent evt) {                                            </w:t>
      </w:r>
    </w:p>
    <w:p w14:paraId="07CE1E4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//myTable.insertRow(0, rowData);</w:t>
      </w:r>
    </w:p>
    <w:p w14:paraId="096C02D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   </w:t>
      </w:r>
    </w:p>
    <w:p w14:paraId="0FB5369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5FCF65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jButton1ActionPerformed(java.awt.event.ActionEvent evt) {                                         </w:t>
      </w:r>
    </w:p>
    <w:p w14:paraId="4482F7C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6F68E33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double h = 0, a = 0, b = 0;</w:t>
      </w:r>
    </w:p>
    <w:p w14:paraId="25E17ED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try {</w:t>
      </w:r>
    </w:p>
    <w:p w14:paraId="56CC9BA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a = Double.parseDouble(jTextField1.getText());</w:t>
      </w:r>
    </w:p>
    <w:p w14:paraId="027C5EC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b = Double.parseDouble(jTextField2.getText());</w:t>
      </w:r>
    </w:p>
    <w:p w14:paraId="784D2E4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h = Double.parseDouble(jTextField3.getText());</w:t>
      </w:r>
    </w:p>
    <w:p w14:paraId="43F5D4F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if</w:t>
      </w:r>
      <w:r w:rsidRPr="00ED5938">
        <w:rPr>
          <w:rFonts w:ascii="Times New Roman" w:hAnsi="Times New Roman" w:cs="Times New Roman"/>
          <w:sz w:val="19"/>
          <w:szCs w:val="19"/>
        </w:rPr>
        <w:t>(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a</w:t>
      </w:r>
      <w:r w:rsidRPr="00ED5938">
        <w:rPr>
          <w:rFonts w:ascii="Times New Roman" w:hAnsi="Times New Roman" w:cs="Times New Roman"/>
          <w:sz w:val="19"/>
          <w:szCs w:val="19"/>
        </w:rPr>
        <w:t>&gt;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b</w:t>
      </w:r>
      <w:r w:rsidRPr="00ED5938">
        <w:rPr>
          <w:rFonts w:ascii="Times New Roman" w:hAnsi="Times New Roman" w:cs="Times New Roman"/>
          <w:sz w:val="19"/>
          <w:szCs w:val="19"/>
        </w:rPr>
        <w:t>){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throw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r w:rsidRPr="00ED5938">
        <w:rPr>
          <w:rFonts w:ascii="Times New Roman" w:hAnsi="Times New Roman" w:cs="Times New Roman"/>
          <w:sz w:val="19"/>
          <w:szCs w:val="19"/>
        </w:rPr>
        <w:t>("Значение нижней границы больше верхней границы интеграла!",4);}</w:t>
      </w:r>
    </w:p>
    <w:p w14:paraId="48F7802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D5938">
        <w:rPr>
          <w:rFonts w:ascii="Times New Roman" w:hAnsi="Times New Roman" w:cs="Times New Roman"/>
          <w:sz w:val="19"/>
          <w:szCs w:val="19"/>
        </w:rPr>
        <w:t xml:space="preserve">       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if</w:t>
      </w:r>
      <w:r w:rsidRPr="00ED5938">
        <w:rPr>
          <w:rFonts w:ascii="Times New Roman" w:hAnsi="Times New Roman" w:cs="Times New Roman"/>
          <w:sz w:val="19"/>
          <w:szCs w:val="19"/>
        </w:rPr>
        <w:t>(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a</w:t>
      </w:r>
      <w:r w:rsidRPr="00ED5938">
        <w:rPr>
          <w:rFonts w:ascii="Times New Roman" w:hAnsi="Times New Roman" w:cs="Times New Roman"/>
          <w:sz w:val="19"/>
          <w:szCs w:val="19"/>
        </w:rPr>
        <w:t xml:space="preserve">&lt;0.000001 ||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a</w:t>
      </w:r>
      <w:r w:rsidRPr="00ED5938">
        <w:rPr>
          <w:rFonts w:ascii="Times New Roman" w:hAnsi="Times New Roman" w:cs="Times New Roman"/>
          <w:sz w:val="19"/>
          <w:szCs w:val="19"/>
        </w:rPr>
        <w:t>&gt;1000000){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throw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r w:rsidRPr="00ED5938">
        <w:rPr>
          <w:rFonts w:ascii="Times New Roman" w:hAnsi="Times New Roman" w:cs="Times New Roman"/>
          <w:sz w:val="19"/>
          <w:szCs w:val="19"/>
        </w:rPr>
        <w:t xml:space="preserve">("Введено значение для поля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A</w:t>
      </w:r>
      <w:r w:rsidRPr="00ED5938">
        <w:rPr>
          <w:rFonts w:ascii="Times New Roman" w:hAnsi="Times New Roman" w:cs="Times New Roman"/>
          <w:sz w:val="19"/>
          <w:szCs w:val="19"/>
        </w:rPr>
        <w:t xml:space="preserve"> &lt; либо &gt; допустимого!",1);}</w:t>
      </w:r>
    </w:p>
    <w:p w14:paraId="59FC97D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D5938">
        <w:rPr>
          <w:rFonts w:ascii="Times New Roman" w:hAnsi="Times New Roman" w:cs="Times New Roman"/>
          <w:sz w:val="19"/>
          <w:szCs w:val="19"/>
        </w:rPr>
        <w:t xml:space="preserve">       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if</w:t>
      </w:r>
      <w:r w:rsidRPr="00ED5938">
        <w:rPr>
          <w:rFonts w:ascii="Times New Roman" w:hAnsi="Times New Roman" w:cs="Times New Roman"/>
          <w:sz w:val="19"/>
          <w:szCs w:val="19"/>
        </w:rPr>
        <w:t>(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b</w:t>
      </w:r>
      <w:r w:rsidRPr="00ED5938">
        <w:rPr>
          <w:rFonts w:ascii="Times New Roman" w:hAnsi="Times New Roman" w:cs="Times New Roman"/>
          <w:sz w:val="19"/>
          <w:szCs w:val="19"/>
        </w:rPr>
        <w:t xml:space="preserve">&lt;0.000001 ||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b</w:t>
      </w:r>
      <w:r w:rsidRPr="00ED5938">
        <w:rPr>
          <w:rFonts w:ascii="Times New Roman" w:hAnsi="Times New Roman" w:cs="Times New Roman"/>
          <w:sz w:val="19"/>
          <w:szCs w:val="19"/>
        </w:rPr>
        <w:t>&gt;1000000){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throw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r w:rsidRPr="00ED5938">
        <w:rPr>
          <w:rFonts w:ascii="Times New Roman" w:hAnsi="Times New Roman" w:cs="Times New Roman"/>
          <w:sz w:val="19"/>
          <w:szCs w:val="19"/>
        </w:rPr>
        <w:t xml:space="preserve">("Введено значение для поля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B</w:t>
      </w:r>
      <w:r w:rsidRPr="00ED5938">
        <w:rPr>
          <w:rFonts w:ascii="Times New Roman" w:hAnsi="Times New Roman" w:cs="Times New Roman"/>
          <w:sz w:val="19"/>
          <w:szCs w:val="19"/>
        </w:rPr>
        <w:t xml:space="preserve"> &lt; либо &gt; допустимого!",2);}</w:t>
      </w:r>
    </w:p>
    <w:p w14:paraId="4A59B8A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D5938">
        <w:rPr>
          <w:rFonts w:ascii="Times New Roman" w:hAnsi="Times New Roman" w:cs="Times New Roman"/>
          <w:sz w:val="19"/>
          <w:szCs w:val="19"/>
        </w:rPr>
        <w:t xml:space="preserve">       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if</w:t>
      </w:r>
      <w:r w:rsidRPr="00ED5938">
        <w:rPr>
          <w:rFonts w:ascii="Times New Roman" w:hAnsi="Times New Roman" w:cs="Times New Roman"/>
          <w:sz w:val="19"/>
          <w:szCs w:val="19"/>
        </w:rPr>
        <w:t>(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h</w:t>
      </w:r>
      <w:r w:rsidRPr="00ED5938">
        <w:rPr>
          <w:rFonts w:ascii="Times New Roman" w:hAnsi="Times New Roman" w:cs="Times New Roman"/>
          <w:sz w:val="19"/>
          <w:szCs w:val="19"/>
        </w:rPr>
        <w:t xml:space="preserve">&lt;0.000001 ||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h</w:t>
      </w:r>
      <w:r w:rsidRPr="00ED5938">
        <w:rPr>
          <w:rFonts w:ascii="Times New Roman" w:hAnsi="Times New Roman" w:cs="Times New Roman"/>
          <w:sz w:val="19"/>
          <w:szCs w:val="19"/>
        </w:rPr>
        <w:t>&gt;1000000){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throw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new</w:t>
      </w:r>
      <w:r w:rsidRPr="00ED5938">
        <w:rPr>
          <w:rFonts w:ascii="Times New Roman" w:hAnsi="Times New Roman" w:cs="Times New Roman"/>
          <w:sz w:val="19"/>
          <w:szCs w:val="19"/>
        </w:rPr>
        <w:t xml:space="preserve">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RecIntegralException</w:t>
      </w:r>
      <w:r w:rsidRPr="00ED5938">
        <w:rPr>
          <w:rFonts w:ascii="Times New Roman" w:hAnsi="Times New Roman" w:cs="Times New Roman"/>
          <w:sz w:val="19"/>
          <w:szCs w:val="19"/>
        </w:rPr>
        <w:t xml:space="preserve">("Введено значение для поля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H</w:t>
      </w:r>
      <w:r w:rsidRPr="00ED5938">
        <w:rPr>
          <w:rFonts w:ascii="Times New Roman" w:hAnsi="Times New Roman" w:cs="Times New Roman"/>
          <w:sz w:val="19"/>
          <w:szCs w:val="19"/>
        </w:rPr>
        <w:t xml:space="preserve"> &lt; либо &gt; допустимого!",3);}</w:t>
      </w:r>
    </w:p>
    <w:p w14:paraId="6F0D6BD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</w:rPr>
        <w:t xml:space="preserve">        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>myTable.insertRow(0, new Object[]{</w:t>
      </w:r>
    </w:p>
    <w:p w14:paraId="70EF893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jTextField1.getText(),</w:t>
      </w:r>
    </w:p>
    <w:p w14:paraId="306F3ED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jTextField2.getText(),</w:t>
      </w:r>
    </w:p>
    <w:p w14:paraId="36CBC6A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jTextField3.getText(),</w:t>
      </w:r>
    </w:p>
    <w:p w14:paraId="4290E61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4BD89A2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}catch(RecIntegralException ex)</w:t>
      </w:r>
    </w:p>
    <w:p w14:paraId="4F9EF68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2063840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JOptionPane.showMessageDialog(null, ex.getMessage());</w:t>
      </w:r>
    </w:p>
    <w:p w14:paraId="24CC361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942EEE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27D3439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ED502D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jTextField2ActionPerformed(java.awt.event.ActionEvent evt) {                                            </w:t>
      </w:r>
    </w:p>
    <w:p w14:paraId="7CDB167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// TODO add your handling code here:</w:t>
      </w:r>
    </w:p>
    <w:p w14:paraId="7BFAF40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   </w:t>
      </w:r>
    </w:p>
    <w:p w14:paraId="6571A8E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469B4C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jButton3ActionPerformed(java.awt.event.ActionEvent evt) {                                         </w:t>
      </w:r>
    </w:p>
    <w:p w14:paraId="764A2B9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1676F0C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int selectedRow = jTable1.getSelectedRow();</w:t>
      </w:r>
    </w:p>
    <w:p w14:paraId="6C001A0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double h = 0, a = 0, b = 0, x = 0;</w:t>
      </w:r>
    </w:p>
    <w:p w14:paraId="5AF32B3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if(selectedRow!=-1)</w:t>
      </w:r>
    </w:p>
    <w:p w14:paraId="3DCD274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0267DFC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a = Double.parseDouble(myTable.getValueAt(selectedRow, 0).toString());</w:t>
      </w:r>
    </w:p>
    <w:p w14:paraId="65FF9B3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b = Double.parseDouble(myTable.getValueAt(selectedRow, 1).toString());</w:t>
      </w:r>
    </w:p>
    <w:p w14:paraId="19F3993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h = Double.parseDouble(myTable.getValueAt(selectedRow, 2).toString());</w:t>
      </w:r>
    </w:p>
    <w:p w14:paraId="31493E2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1E224F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14:paraId="3BB1573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for (double i = a; i&lt;b; i=i+h)</w:t>
      </w:r>
    </w:p>
    <w:p w14:paraId="1D6CF03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7748502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if(i+h&gt;b)</w:t>
      </w:r>
    </w:p>
    <w:p w14:paraId="2C37269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14:paraId="5AD0E4B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h = b-i;</w:t>
      </w:r>
    </w:p>
    <w:p w14:paraId="1AE2591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78803AF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x += h * (1/Math.log(i) + 1/Math.log(i+h)) / 2;</w:t>
      </w:r>
    </w:p>
    <w:p w14:paraId="6A63FD3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18F6D46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myTable.setValueAt(x, selectedRow, 3);</w:t>
      </w:r>
    </w:p>
    <w:p w14:paraId="503FDCB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D0456F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RecIntegral lin = new RecIntegral(a,b,h,x);</w:t>
      </w:r>
    </w:p>
    <w:p w14:paraId="6A8A0C5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Line.add(lin);</w:t>
      </w:r>
    </w:p>
    <w:p w14:paraId="4D07423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2A82FF3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E8570F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jButton4ActionPerformed(java.awt.event.ActionEvent evt) {                                         </w:t>
      </w:r>
    </w:p>
    <w:p w14:paraId="604A9B7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 = (DefaultTableModel)jTable1.getModel();</w:t>
      </w:r>
    </w:p>
    <w:p w14:paraId="293B6D9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14:paraId="67E709C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for(RecIntegral rec: Line)</w:t>
      </w:r>
    </w:p>
    <w:p w14:paraId="256ED05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273A6FA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myTable.addRow(new Object[]{rec.a,rec.b,rec.h,rec.rez});</w:t>
      </w:r>
    </w:p>
    <w:p w14:paraId="07DACE7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702F487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</w:p>
    <w:p w14:paraId="60FB5DD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264BB08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0C050C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jButton5ActionPerformed(java.awt.event.ActionEvent evt) {                                         </w:t>
      </w:r>
    </w:p>
    <w:p w14:paraId="2CE800C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5B723F8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myTable.setRowCount(0);</w:t>
      </w:r>
    </w:p>
    <w:p w14:paraId="48FD416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36C3720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2F9327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jButton6ActionPerformed(java.awt.event.ActionEvent evt) {                                         </w:t>
      </w:r>
    </w:p>
    <w:p w14:paraId="2D117EC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JFileChooser fileopen = new JFileChooser();</w:t>
      </w:r>
    </w:p>
    <w:p w14:paraId="1339950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"Cохранить файл");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2317EEC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682F7CE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 file = fileopen.getSelectedFile();</w:t>
      </w:r>
    </w:p>
    <w:p w14:paraId="00D8013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try {</w:t>
      </w:r>
    </w:p>
    <w:p w14:paraId="79B262A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FileWriter myfile = new FileWriter(file);</w:t>
      </w:r>
    </w:p>
    <w:p w14:paraId="4B7FA72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for(RecIntegral rec: Line)</w:t>
      </w:r>
    </w:p>
    <w:p w14:paraId="7B3CDD6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{</w:t>
      </w:r>
    </w:p>
    <w:p w14:paraId="6907C9B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String a = String.valueOf(rec.a) + " " + String.valueOf(rec.b)+ " " + String.valueOf(rec.h)+ " " + String.valueOf(rec.rez) + "\n";</w:t>
      </w:r>
    </w:p>
    <w:p w14:paraId="6AD3060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myfile.write(a);</w:t>
      </w:r>
    </w:p>
    <w:p w14:paraId="3C9B982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}</w:t>
      </w:r>
    </w:p>
    <w:p w14:paraId="382A01F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myfile.close();</w:t>
      </w:r>
    </w:p>
    <w:p w14:paraId="3E993D3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} catch (IOException ex) {</w:t>
      </w:r>
    </w:p>
    <w:p w14:paraId="17CF19F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Logger.getLogger(UI.class.getName()).log(Level.SEVERE, null, ex);</w:t>
      </w:r>
    </w:p>
    <w:p w14:paraId="7F23D32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1C6932E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AD27B6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47D4A35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438C002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CEF8C9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private void jButton9ActionPerformed(java.awt.event.ActionEvent evt) {                                         </w:t>
      </w:r>
    </w:p>
    <w:p w14:paraId="3CF0AF2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DefaultTableModel myTable=(DefaultTableModel)jTable1.getModel();</w:t>
      </w:r>
    </w:p>
    <w:p w14:paraId="787C5D9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Line.clear();</w:t>
      </w:r>
    </w:p>
    <w:p w14:paraId="561F04F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myTable.setRowCount(0);</w:t>
      </w:r>
    </w:p>
    <w:p w14:paraId="7F0EE1B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int selectedRow = jTable1.getSelectedRow();</w:t>
      </w:r>
    </w:p>
    <w:p w14:paraId="78F6A6E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JFileChooser fileopen = new JFileChooser();</w:t>
      </w:r>
    </w:p>
    <w:p w14:paraId="296D384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"Открыть файл");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5E15696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7678FA7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File file = fileopen.getSelectedFile();</w:t>
      </w:r>
    </w:p>
    <w:p w14:paraId="1A2E937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try {</w:t>
      </w:r>
    </w:p>
    <w:p w14:paraId="07DBC7B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FileReader myfile = new FileReader(file);</w:t>
      </w:r>
    </w:p>
    <w:p w14:paraId="1588C97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Scanner scan = new Scanner(myfile);</w:t>
      </w:r>
    </w:p>
    <w:p w14:paraId="3BA6816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Double a,b,h,rez;</w:t>
      </w:r>
    </w:p>
    <w:p w14:paraId="7DBE05D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String str;</w:t>
      </w:r>
    </w:p>
    <w:p w14:paraId="7DF3956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String[] arr; </w:t>
      </w:r>
    </w:p>
    <w:p w14:paraId="04B83B9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while (scan.hasNextLine()) {</w:t>
      </w:r>
    </w:p>
    <w:p w14:paraId="2AD38E6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scan.nextLine();</w:t>
      </w:r>
    </w:p>
    <w:p w14:paraId="110A471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arr = str.split(" ");</w:t>
      </w:r>
    </w:p>
    <w:p w14:paraId="52559F4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arr[0];</w:t>
      </w:r>
    </w:p>
    <w:p w14:paraId="39CD79C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a = Double.parseDouble(str);</w:t>
      </w:r>
    </w:p>
    <w:p w14:paraId="1AC4DC1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arr[1];</w:t>
      </w:r>
    </w:p>
    <w:p w14:paraId="0D3B7B2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b = Double.parseDouble(str);</w:t>
      </w:r>
    </w:p>
    <w:p w14:paraId="3DF04E2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arr[2];</w:t>
      </w:r>
    </w:p>
    <w:p w14:paraId="46F1FBF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h = Double.parseDouble(str);</w:t>
      </w:r>
    </w:p>
    <w:p w14:paraId="4C5CF4F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str = arr[3];</w:t>
      </w:r>
    </w:p>
    <w:p w14:paraId="252FBD8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rez = Double.parseDouble(str);</w:t>
      </w:r>
    </w:p>
    <w:p w14:paraId="33874E5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Line.add(new RecIntegral(a,b,h,rez));</w:t>
      </w:r>
    </w:p>
    <w:p w14:paraId="68D55F6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5CBAFA8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for(RecIntegral rec: Line)</w:t>
      </w:r>
    </w:p>
    <w:p w14:paraId="0C2987F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14:paraId="305141A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myTable.addRow(new Object[]{rec.a,rec.b,rec.h,rec.rez});</w:t>
      </w:r>
    </w:p>
    <w:p w14:paraId="384F9AD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14:paraId="60F45D1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myfile.close();</w:t>
      </w:r>
    </w:p>
    <w:p w14:paraId="19A4D2B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} catch (FileNotFoundException ex) {</w:t>
      </w:r>
    </w:p>
    <w:p w14:paraId="633389C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Logger.getLogger(UI.class.getName()).log(Level.SEVERE, null, ex);</w:t>
      </w:r>
    </w:p>
    <w:p w14:paraId="4B39309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} catch (IOException ex) {</w:t>
      </w:r>
    </w:p>
    <w:p w14:paraId="6C0B065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Logger.getLogger(UI.class.getName()).log(Level.SEVERE, null, ex);</w:t>
      </w:r>
    </w:p>
    <w:p w14:paraId="7E0056B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6E0B42A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410A00D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37CE82F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883B95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jButton7ActionPerformed(java.awt.event.ActionEvent evt) {                                         </w:t>
      </w:r>
    </w:p>
    <w:p w14:paraId="406A167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ObjectOutputStream out = null;</w:t>
      </w:r>
    </w:p>
    <w:p w14:paraId="40EDE27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JFileChooser fileopen = new JFileChooser();</w:t>
      </w:r>
    </w:p>
    <w:p w14:paraId="0115273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"Cохранить файл");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238EA08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31B2422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File file = fileopen.getSelectedFile();</w:t>
      </w:r>
    </w:p>
    <w:p w14:paraId="1EA18E7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try{</w:t>
      </w:r>
    </w:p>
    <w:p w14:paraId="36E3C38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out = new ObjectOutputStream(new BufferedOutputStream(new FileOutputStream(file)));</w:t>
      </w:r>
    </w:p>
    <w:p w14:paraId="5AD04AF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out.writeObject(Line);</w:t>
      </w:r>
    </w:p>
    <w:p w14:paraId="03D9147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out.close();</w:t>
      </w:r>
    </w:p>
    <w:p w14:paraId="39F2E32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}catch(IOException ex)</w:t>
      </w:r>
    </w:p>
    <w:p w14:paraId="360266A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1527FF3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ex.printStackTrace();</w:t>
      </w:r>
    </w:p>
    <w:p w14:paraId="3A759FF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D86A42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4154CC8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/*JFileChooser fileopen = new JFileChooser();</w:t>
      </w:r>
    </w:p>
    <w:p w14:paraId="6D36444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"Cохранить файл");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55E5782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5F40859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File file = fileopen.getSelectedFile();</w:t>
      </w:r>
    </w:p>
    <w:p w14:paraId="49525FA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try{</w:t>
      </w:r>
    </w:p>
    <w:p w14:paraId="782D5DE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FileOutputStream outputStream = new FileOutputStream(file);</w:t>
      </w:r>
    </w:p>
    <w:p w14:paraId="7F78D3B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ObjectOutputStream objectOutputStream = new ObjectOutputStream(outputStream);</w:t>
      </w:r>
    </w:p>
    <w:p w14:paraId="595E068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objectOutputStream.writeObject(Line);</w:t>
      </w:r>
    </w:p>
    <w:p w14:paraId="072DC2D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objectOutputStream.close();</w:t>
      </w:r>
    </w:p>
    <w:p w14:paraId="01994CE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outputStream.close();</w:t>
      </w:r>
    </w:p>
    <w:p w14:paraId="7127679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}catch(IOException ex)</w:t>
      </w:r>
    </w:p>
    <w:p w14:paraId="0FBD345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688DCCF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ex.printStackTrace();</w:t>
      </w:r>
    </w:p>
    <w:p w14:paraId="22FDE88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01CDEB4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}*/</w:t>
      </w:r>
    </w:p>
    <w:p w14:paraId="53C85FD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4911421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620BFA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void jButton8ActionPerformed(java.awt.event.ActionEvent evt) {                                         </w:t>
      </w:r>
    </w:p>
    <w:p w14:paraId="2164261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A16B08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/*DefaultTableModel myTable=(DefaultTableModel)jTable1.getModel();</w:t>
      </w:r>
    </w:p>
    <w:p w14:paraId="737DFE6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Line.clear();</w:t>
      </w:r>
    </w:p>
    <w:p w14:paraId="4395C8C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myTable.setRowCount(0);</w:t>
      </w:r>
    </w:p>
    <w:p w14:paraId="6445456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JFileChooser fileopen = new JFileChooser();</w:t>
      </w:r>
    </w:p>
    <w:p w14:paraId="50844D9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int ret = fileopen.showDialog(null, "Cохранить файл");</w:t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ED5938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7EA19D8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if (ret == JFileChooser.APPROVE_OPTION) {</w:t>
      </w:r>
    </w:p>
    <w:p w14:paraId="19243D2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File file = fileopen.getSelectedFile();</w:t>
      </w:r>
    </w:p>
    <w:p w14:paraId="1E4B9CA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try{</w:t>
      </w:r>
    </w:p>
    <w:p w14:paraId="55C45F3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FileInputStream fileInputStream = new FileInputStream(file);</w:t>
      </w:r>
    </w:p>
    <w:p w14:paraId="6985D0E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ObjectInputStream objectInputStream = new ObjectInputStream(fileInputStream);</w:t>
      </w:r>
    </w:p>
    <w:p w14:paraId="4DAC9E9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Line = (ArrayList&lt;RecIntegral&gt;) objectInputStream.readObject();</w:t>
      </w:r>
    </w:p>
    <w:p w14:paraId="724CCAD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}catch (IOException ex){</w:t>
      </w:r>
    </w:p>
    <w:p w14:paraId="070D841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ex.printStackTrace();</w:t>
      </w:r>
    </w:p>
    <w:p w14:paraId="2C919AB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8E8F39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}*/</w:t>
      </w:r>
    </w:p>
    <w:p w14:paraId="4BD68A0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07B018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DefaultTableModel myTable = (DefaultTableModel) jTable1.getModel();</w:t>
      </w:r>
    </w:p>
    <w:p w14:paraId="09F61B4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180D24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60FB33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myTable.setRowCount(0);</w:t>
      </w:r>
    </w:p>
    <w:p w14:paraId="235B16C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JFileChooser fileopen = new JFileChooser();</w:t>
      </w:r>
    </w:p>
    <w:p w14:paraId="78869DC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int ret = fileopen.showDialog(null, "Cохранить файл");</w:t>
      </w:r>
    </w:p>
    <w:p w14:paraId="5F60877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539602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if (ret == JFileChooser.APPROVE_OPTION) {</w:t>
      </w:r>
    </w:p>
    <w:p w14:paraId="552AB16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File file = fileopen.getSelectedFile();</w:t>
      </w:r>
    </w:p>
    <w:p w14:paraId="61E4923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try {</w:t>
      </w:r>
    </w:p>
    <w:p w14:paraId="18C9FAA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FileInputStream fileInputStream = new FileInputStream(file);</w:t>
      </w:r>
    </w:p>
    <w:p w14:paraId="17A0EA9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ObjectInputStream objectInputStream = new ObjectInputStream(fileInputStream);</w:t>
      </w:r>
    </w:p>
    <w:p w14:paraId="1354CFF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//Line = new ArrayList&lt;&gt;();</w:t>
      </w:r>
    </w:p>
    <w:p w14:paraId="37BA1AA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Line.clear();</w:t>
      </w:r>
    </w:p>
    <w:p w14:paraId="799D6B2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while (true) {</w:t>
      </w:r>
    </w:p>
    <w:p w14:paraId="2724CC5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try {</w:t>
      </w:r>
    </w:p>
    <w:p w14:paraId="49C0650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Line = (ArrayList&lt;RecIntegral&gt;) objectInputStream.readObject();</w:t>
      </w:r>
    </w:p>
    <w:p w14:paraId="74F15AB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//Line.add((ArrayListRecIntegral) objectInputStream.readObject());</w:t>
      </w:r>
    </w:p>
    <w:p w14:paraId="6A322B1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 catch (EOFException e) {</w:t>
      </w:r>
    </w:p>
    <w:p w14:paraId="21AD1BD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break; </w:t>
      </w:r>
    </w:p>
    <w:p w14:paraId="0912610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211FF89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28FBC0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objectInputStream.close();</w:t>
      </w:r>
    </w:p>
    <w:p w14:paraId="3F2D1AD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for(RecIntegral rec: Line)</w:t>
      </w:r>
    </w:p>
    <w:p w14:paraId="406C13E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14:paraId="0D43942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myTable.addRow(new Object[]{rec.a,rec.b,rec.h,rec.rez});</w:t>
      </w:r>
    </w:p>
    <w:p w14:paraId="749767D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6F77B4D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catch (IOException | ClassNotFoundException ex) {</w:t>
      </w:r>
    </w:p>
    <w:p w14:paraId="5E61812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ex.printStackTrace();</w:t>
      </w:r>
    </w:p>
    <w:p w14:paraId="5DA5C34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3B40BD5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3DAD01A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                                        </w:t>
      </w:r>
    </w:p>
    <w:p w14:paraId="312478D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F3BE96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/**</w:t>
      </w:r>
    </w:p>
    <w:p w14:paraId="187506F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* @param args the command line arguments</w:t>
      </w:r>
    </w:p>
    <w:p w14:paraId="5C989AE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*/</w:t>
      </w:r>
    </w:p>
    <w:p w14:paraId="657A743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public static void main(String args[]) {</w:t>
      </w:r>
    </w:p>
    <w:p w14:paraId="25C950F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/* Set the Nimbus look and feel */</w:t>
      </w:r>
    </w:p>
    <w:p w14:paraId="3733547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//&lt;editor-fold defaultstate="collapsed" desc=" Look and feel setting code (optional) "&gt;</w:t>
      </w:r>
    </w:p>
    <w:p w14:paraId="473D33E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/* If Nimbus (introduced in Java SE 6) is not available, stay with the default look and feel.</w:t>
      </w:r>
    </w:p>
    <w:p w14:paraId="11FDCFE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* For details see http://download.oracle.com/javase/tutorial/uiswing/lookandfeel/plaf.html </w:t>
      </w:r>
    </w:p>
    <w:p w14:paraId="511CE13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*/</w:t>
      </w:r>
    </w:p>
    <w:p w14:paraId="5BF8420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try {</w:t>
      </w:r>
    </w:p>
    <w:p w14:paraId="5E0A2B4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for (javax.swing.UIManager.LookAndFeelInfo info : javax.swing.UIManager.getInstalledLookAndFeels()) {</w:t>
      </w:r>
    </w:p>
    <w:p w14:paraId="472C5FF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("Nimbus".equals(info.getName())) {</w:t>
      </w:r>
    </w:p>
    <w:p w14:paraId="0C69B67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javax.swing.UIManager.setLookAndFeel(info.getClassName());</w:t>
      </w:r>
    </w:p>
    <w:p w14:paraId="4E8A784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break;</w:t>
      </w:r>
    </w:p>
    <w:p w14:paraId="313535B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14:paraId="615A022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55122C4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 catch (ClassNotFoundException ex) {</w:t>
      </w:r>
    </w:p>
    <w:p w14:paraId="35394E8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java.util.logging.Logger.getLogger(UI.class.getName()).log(java.util.logging.Level.SEVERE, null, ex);</w:t>
      </w:r>
    </w:p>
    <w:p w14:paraId="728737E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 catch (InstantiationException ex) {</w:t>
      </w:r>
    </w:p>
    <w:p w14:paraId="4877CFF0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java.util.logging.Logger.getLogger(UI.class.getName()).log(java.util.logging.Level.SEVERE, null, ex);</w:t>
      </w:r>
    </w:p>
    <w:p w14:paraId="3771075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 catch (IllegalAccessException ex) {</w:t>
      </w:r>
    </w:p>
    <w:p w14:paraId="0632CC8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java.util.logging.Logger.getLogger(UI.class.getName()).log(java.util.logging.Level.SEVERE, null, ex);</w:t>
      </w:r>
    </w:p>
    <w:p w14:paraId="65DD148F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 catch (javax.swing.UnsupportedLookAndFeelException ex) {</w:t>
      </w:r>
    </w:p>
    <w:p w14:paraId="6D6A90A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java.util.logging.Logger.getLogger(UI.class.getName()).log(java.util.logging.Level.SEVERE, null, ex);</w:t>
      </w:r>
    </w:p>
    <w:p w14:paraId="2C3C6DA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14:paraId="2547537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//&lt;/editor-fold&gt;</w:t>
      </w:r>
    </w:p>
    <w:p w14:paraId="3C59039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DEBCD7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/* Create and display the form */</w:t>
      </w:r>
    </w:p>
    <w:p w14:paraId="1A37042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java.awt.EventQueue.invokeLater(new Runnable() {</w:t>
      </w:r>
    </w:p>
    <w:p w14:paraId="4BA6706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public void run() {</w:t>
      </w:r>
    </w:p>
    <w:p w14:paraId="4B3225E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    new UI().setVisible(true);</w:t>
      </w:r>
    </w:p>
    <w:p w14:paraId="5DE4377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14:paraId="17311E2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    });</w:t>
      </w:r>
    </w:p>
    <w:p w14:paraId="525DDDE2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}</w:t>
      </w:r>
    </w:p>
    <w:p w14:paraId="761617A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</w:p>
    <w:p w14:paraId="4895E80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// Variables declaration - do not modify                     </w:t>
      </w:r>
    </w:p>
    <w:p w14:paraId="39F38C0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jButton1;</w:t>
      </w:r>
    </w:p>
    <w:p w14:paraId="4F50559E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jButton2;</w:t>
      </w:r>
    </w:p>
    <w:p w14:paraId="57F15D2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jButton3;</w:t>
      </w:r>
    </w:p>
    <w:p w14:paraId="618F50F8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jButton4;</w:t>
      </w:r>
    </w:p>
    <w:p w14:paraId="522235F3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jButton5;</w:t>
      </w:r>
    </w:p>
    <w:p w14:paraId="057C8EC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jButton6;</w:t>
      </w:r>
    </w:p>
    <w:p w14:paraId="167E70E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jButton7;</w:t>
      </w:r>
    </w:p>
    <w:p w14:paraId="0BBD935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jButton8;</w:t>
      </w:r>
    </w:p>
    <w:p w14:paraId="02C9AF59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javax.swing.JButton jButton9;</w:t>
      </w:r>
    </w:p>
    <w:p w14:paraId="0E5894CB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jLabel1;</w:t>
      </w:r>
    </w:p>
    <w:p w14:paraId="7750F0B5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jLabel2;</w:t>
      </w:r>
    </w:p>
    <w:p w14:paraId="772F531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jLabel3;</w:t>
      </w:r>
    </w:p>
    <w:p w14:paraId="6D93F651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jLabel4;</w:t>
      </w:r>
    </w:p>
    <w:p w14:paraId="605D749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jLabel5;</w:t>
      </w:r>
    </w:p>
    <w:p w14:paraId="7C4EA5BC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javax.swing.JLabel jLabel6;</w:t>
      </w:r>
    </w:p>
    <w:p w14:paraId="7039182D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javax.swing.JPanel jPanel1;</w:t>
      </w:r>
    </w:p>
    <w:p w14:paraId="5961725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javax.swing.JScrollPane jScrollPane1;</w:t>
      </w:r>
    </w:p>
    <w:p w14:paraId="0A6CD837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javax.swing.JTable jTable1;</w:t>
      </w:r>
    </w:p>
    <w:p w14:paraId="0CAF709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javax.swing.JTextField jTextField1;</w:t>
      </w:r>
    </w:p>
    <w:p w14:paraId="417E92E4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javax.swing.JTextField jTextField2;</w:t>
      </w:r>
    </w:p>
    <w:p w14:paraId="2FD6065A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private javax.swing.JTextField jTextField3;</w:t>
      </w:r>
    </w:p>
    <w:p w14:paraId="40BE7626" w14:textId="77777777" w:rsidR="00ED5938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 xml:space="preserve">    // End of variables declaration                   </w:t>
      </w:r>
    </w:p>
    <w:p w14:paraId="48036E64" w14:textId="65C76645" w:rsidR="003C20D5" w:rsidRPr="00ED5938" w:rsidRDefault="00ED5938" w:rsidP="00ED5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ED5938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46AED648" w14:textId="77777777" w:rsidR="003C20D5" w:rsidRDefault="003C20D5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ED5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ED5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5F6DD6" w14:textId="44C85CFA" w:rsidR="009F0B3C" w:rsidRDefault="00ED5938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59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5A3BC95" wp14:editId="3FF5768E">
            <wp:extent cx="5940425" cy="4072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70E0" w14:textId="487D15CD" w:rsidR="003C20D5" w:rsidRDefault="003C20D5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81BD0" w14:textId="211FB359" w:rsidR="009F0B3C" w:rsidRDefault="009F0B3C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DFDD9E" w14:textId="58301AB2" w:rsidR="003C20D5" w:rsidRDefault="003C20D5" w:rsidP="003C20D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5D530" w14:textId="5E35A268" w:rsidR="003C20D5" w:rsidRDefault="003C20D5" w:rsidP="003C2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</w:rPr>
        <w:t>в ходе выполнения лабораторной работы №</w:t>
      </w:r>
      <w:r w:rsidR="00ED5938" w:rsidRPr="00ED5938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мы </w:t>
      </w:r>
      <w:r>
        <w:rPr>
          <w:rFonts w:ascii="Times New Roman" w:hAnsi="Times New Roman" w:cs="Times New Roman"/>
          <w:sz w:val="28"/>
          <w:szCs w:val="28"/>
        </w:rP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Результаты работы программ совпали с результатами трассировки, следовательно программы работают без ошибок.</w:t>
      </w:r>
    </w:p>
    <w:p w14:paraId="57103D4C" w14:textId="77777777" w:rsidR="003C20D5" w:rsidRDefault="003C20D5" w:rsidP="003C20D5">
      <w:pPr>
        <w:rPr>
          <w:rFonts w:ascii="Times New Roman" w:hAnsi="Times New Roman" w:cs="Times New Roman"/>
        </w:rPr>
      </w:pPr>
    </w:p>
    <w:p w14:paraId="250C628E" w14:textId="77777777" w:rsidR="00D120DC" w:rsidRDefault="00D120DC"/>
    <w:sectPr w:rsidR="00D12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0D5"/>
    <w:rsid w:val="002A1C62"/>
    <w:rsid w:val="003C20D5"/>
    <w:rsid w:val="00964E3C"/>
    <w:rsid w:val="009F0B3C"/>
    <w:rsid w:val="00D120DC"/>
    <w:rsid w:val="00E77B3A"/>
    <w:rsid w:val="00E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64AF"/>
  <w15:docId w15:val="{CB83EFFE-0347-4E8D-A75B-3B44E3CB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3C20D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C20D5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C2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C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2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4279</Words>
  <Characters>24393</Characters>
  <Application>Microsoft Office Word</Application>
  <DocSecurity>0</DocSecurity>
  <Lines>203</Lines>
  <Paragraphs>57</Paragraphs>
  <ScaleCrop>false</ScaleCrop>
  <Company>Microsoft</Company>
  <LinksUpToDate>false</LinksUpToDate>
  <CharactersWithSpaces>28615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данила киреев</cp:lastModifiedBy>
  <cp:revision>7</cp:revision>
  <dcterms:created xsi:type="dcterms:W3CDTF">2024-03-27T09:30:00Z</dcterms:created>
  <dcterms:modified xsi:type="dcterms:W3CDTF">2024-06-06T08:06:00Z</dcterms:modified>
</cp:coreProperties>
</file>