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711C" w14:textId="77777777" w:rsidR="003C20D5" w:rsidRDefault="003C20D5" w:rsidP="003C20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0BA3077B" w14:textId="77777777" w:rsidR="003C20D5" w:rsidRDefault="003C20D5" w:rsidP="003C20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0862B807" w14:textId="77777777" w:rsidR="003C20D5" w:rsidRDefault="003C20D5" w:rsidP="003C20D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14:paraId="4E3A9CD0" w14:textId="77777777" w:rsidR="003C20D5" w:rsidRDefault="003C20D5" w:rsidP="003C20D5">
      <w:pPr>
        <w:jc w:val="center"/>
        <w:rPr>
          <w:rFonts w:ascii="Times New Roman" w:hAnsi="Times New Roman" w:cs="Times New Roman"/>
        </w:rPr>
      </w:pPr>
    </w:p>
    <w:p w14:paraId="399EC136" w14:textId="77777777" w:rsidR="003C20D5" w:rsidRDefault="003C20D5" w:rsidP="003C20D5">
      <w:pPr>
        <w:jc w:val="center"/>
        <w:rPr>
          <w:rFonts w:ascii="Times New Roman" w:hAnsi="Times New Roman" w:cs="Times New Roman"/>
        </w:rPr>
      </w:pPr>
    </w:p>
    <w:p w14:paraId="1A6712CE" w14:textId="77777777" w:rsidR="003C20D5" w:rsidRDefault="003C20D5" w:rsidP="003C20D5">
      <w:pPr>
        <w:rPr>
          <w:rFonts w:ascii="Times New Roman" w:hAnsi="Times New Roman" w:cs="Times New Roman"/>
        </w:rPr>
      </w:pPr>
    </w:p>
    <w:p w14:paraId="7F4928AC" w14:textId="77777777" w:rsidR="003C20D5" w:rsidRDefault="003C20D5" w:rsidP="003C20D5">
      <w:pPr>
        <w:jc w:val="center"/>
        <w:rPr>
          <w:rFonts w:ascii="Times New Roman" w:hAnsi="Times New Roman" w:cs="Times New Roman"/>
        </w:rPr>
      </w:pPr>
    </w:p>
    <w:p w14:paraId="34AA4566" w14:textId="77777777" w:rsidR="003C20D5" w:rsidRDefault="003C20D5" w:rsidP="003C20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033517BA" w14:textId="168740FC" w:rsidR="003C20D5" w:rsidRPr="00E542F8" w:rsidRDefault="003C20D5" w:rsidP="003C20D5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</w:t>
      </w:r>
      <w:r w:rsidR="00E542F8">
        <w:rPr>
          <w:rFonts w:ascii="Times New Roman" w:hAnsi="Times New Roman" w:cs="Times New Roman"/>
          <w:sz w:val="28"/>
          <w:szCs w:val="24"/>
          <w:lang w:val="en-US"/>
        </w:rPr>
        <w:t>5</w:t>
      </w:r>
    </w:p>
    <w:p w14:paraId="26DBDA7E" w14:textId="77777777" w:rsidR="003C20D5" w:rsidRDefault="003C20D5" w:rsidP="003C20D5">
      <w:pPr>
        <w:jc w:val="center"/>
        <w:rPr>
          <w:rFonts w:ascii="Times New Roman" w:hAnsi="Times New Roman" w:cs="Times New Roman"/>
          <w:color w:val="2C2D2E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</w:rPr>
        <w:t>по курсу «Разработка кроссплатформенных приложений</w:t>
      </w:r>
      <w:r>
        <w:rPr>
          <w:rFonts w:ascii="Times New Roman" w:hAnsi="Times New Roman" w:cs="Times New Roman"/>
          <w:color w:val="2C2D2E"/>
          <w:sz w:val="28"/>
          <w:szCs w:val="24"/>
          <w:shd w:val="clear" w:color="auto" w:fill="FFFFFF"/>
        </w:rPr>
        <w:t>»</w:t>
      </w:r>
    </w:p>
    <w:p w14:paraId="5B59D5C9" w14:textId="75269C9A" w:rsidR="003C20D5" w:rsidRDefault="003C20D5" w:rsidP="003C20D5">
      <w:pPr>
        <w:jc w:val="center"/>
        <w:rPr>
          <w:rFonts w:ascii="Times New Roman" w:hAnsi="Times New Roman" w:cs="Times New Roman"/>
          <w:color w:val="2C2D2E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C2D2E"/>
          <w:sz w:val="28"/>
          <w:szCs w:val="24"/>
          <w:shd w:val="clear" w:color="auto" w:fill="FFFFFF"/>
        </w:rPr>
        <w:t xml:space="preserve">на </w:t>
      </w:r>
      <w:r>
        <w:rPr>
          <w:rFonts w:ascii="Times New Roman" w:hAnsi="Times New Roman" w:cs="Times New Roman"/>
          <w:sz w:val="28"/>
          <w:szCs w:val="24"/>
        </w:rPr>
        <w:t>тему «</w:t>
      </w:r>
      <w:r w:rsidR="00E542F8" w:rsidRPr="00E542F8">
        <w:rPr>
          <w:rFonts w:ascii="Times New Roman" w:hAnsi="Times New Roman" w:cs="Times New Roman"/>
          <w:sz w:val="28"/>
          <w:szCs w:val="24"/>
        </w:rPr>
        <w:t>Многопоточность в Java</w:t>
      </w:r>
      <w:r>
        <w:rPr>
          <w:rFonts w:ascii="Times New Roman" w:hAnsi="Times New Roman" w:cs="Times New Roman"/>
          <w:sz w:val="28"/>
          <w:szCs w:val="24"/>
        </w:rPr>
        <w:t>»</w:t>
      </w:r>
    </w:p>
    <w:p w14:paraId="206B71D6" w14:textId="77777777" w:rsidR="003C20D5" w:rsidRDefault="003C20D5" w:rsidP="003C20D5">
      <w:pPr>
        <w:jc w:val="center"/>
        <w:rPr>
          <w:rFonts w:ascii="Times New Roman" w:hAnsi="Times New Roman" w:cs="Times New Roman"/>
        </w:rPr>
      </w:pPr>
    </w:p>
    <w:p w14:paraId="54FAF535" w14:textId="77777777" w:rsidR="003C20D5" w:rsidRDefault="003C20D5" w:rsidP="003C20D5">
      <w:pPr>
        <w:jc w:val="center"/>
        <w:rPr>
          <w:rFonts w:ascii="Times New Roman" w:hAnsi="Times New Roman" w:cs="Times New Roman"/>
        </w:rPr>
      </w:pPr>
    </w:p>
    <w:p w14:paraId="3A9DE39F" w14:textId="77777777" w:rsidR="003C20D5" w:rsidRDefault="003C20D5" w:rsidP="003C20D5">
      <w:pPr>
        <w:jc w:val="center"/>
        <w:rPr>
          <w:rFonts w:ascii="Times New Roman" w:hAnsi="Times New Roman" w:cs="Times New Roman"/>
        </w:rPr>
      </w:pPr>
    </w:p>
    <w:p w14:paraId="56321DC8" w14:textId="77777777" w:rsidR="003C20D5" w:rsidRDefault="003C20D5" w:rsidP="003C20D5">
      <w:pPr>
        <w:rPr>
          <w:rFonts w:ascii="Times New Roman" w:hAnsi="Times New Roman" w:cs="Times New Roman"/>
          <w:sz w:val="24"/>
          <w:szCs w:val="24"/>
        </w:rPr>
      </w:pPr>
    </w:p>
    <w:p w14:paraId="5BAD6562" w14:textId="77777777" w:rsidR="003C20D5" w:rsidRDefault="003C20D5" w:rsidP="003C20D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21ввв1:</w:t>
      </w:r>
    </w:p>
    <w:p w14:paraId="261757BD" w14:textId="77777777" w:rsidR="003C20D5" w:rsidRDefault="003C20D5" w:rsidP="003C20D5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Нечаев А.Д.</w:t>
      </w:r>
    </w:p>
    <w:p w14:paraId="688DC027" w14:textId="77777777" w:rsidR="003C20D5" w:rsidRDefault="003C20D5" w:rsidP="003C20D5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Киреев Д.А.</w:t>
      </w:r>
    </w:p>
    <w:p w14:paraId="211197D9" w14:textId="77777777" w:rsidR="003C20D5" w:rsidRDefault="003C20D5" w:rsidP="003C20D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3AFB2717" w14:textId="77777777" w:rsidR="003C20D5" w:rsidRDefault="003C20D5" w:rsidP="003C20D5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Юрова О.В.</w:t>
      </w:r>
    </w:p>
    <w:p w14:paraId="50176D3A" w14:textId="77777777" w:rsidR="003C20D5" w:rsidRDefault="003C20D5" w:rsidP="003C20D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4"/>
        </w:rPr>
        <w:t>Карамышева Н.С.</w:t>
      </w:r>
    </w:p>
    <w:p w14:paraId="2DC63C0A" w14:textId="77777777" w:rsidR="003C20D5" w:rsidRDefault="003C20D5" w:rsidP="003C20D5">
      <w:pPr>
        <w:jc w:val="right"/>
        <w:rPr>
          <w:rFonts w:ascii="Times New Roman" w:hAnsi="Times New Roman" w:cs="Times New Roman"/>
        </w:rPr>
      </w:pPr>
    </w:p>
    <w:p w14:paraId="28FA09AD" w14:textId="77777777" w:rsidR="003C20D5" w:rsidRDefault="003C20D5" w:rsidP="003C20D5">
      <w:pPr>
        <w:rPr>
          <w:rFonts w:ascii="Times New Roman" w:hAnsi="Times New Roman" w:cs="Times New Roman"/>
        </w:rPr>
      </w:pPr>
    </w:p>
    <w:p w14:paraId="1B51F49D" w14:textId="77777777" w:rsidR="003C20D5" w:rsidRDefault="003C20D5" w:rsidP="003C20D5">
      <w:pPr>
        <w:jc w:val="right"/>
        <w:rPr>
          <w:rFonts w:ascii="Times New Roman" w:hAnsi="Times New Roman" w:cs="Times New Roman"/>
        </w:rPr>
      </w:pPr>
    </w:p>
    <w:p w14:paraId="3221D871" w14:textId="77777777" w:rsidR="003C20D5" w:rsidRDefault="003C20D5" w:rsidP="003C20D5">
      <w:pPr>
        <w:jc w:val="right"/>
        <w:rPr>
          <w:rFonts w:ascii="Times New Roman" w:hAnsi="Times New Roman" w:cs="Times New Roman"/>
        </w:rPr>
      </w:pPr>
    </w:p>
    <w:p w14:paraId="577943BC" w14:textId="77777777" w:rsidR="003C20D5" w:rsidRDefault="003C20D5" w:rsidP="003C20D5">
      <w:pPr>
        <w:jc w:val="right"/>
        <w:rPr>
          <w:rFonts w:ascii="Times New Roman" w:hAnsi="Times New Roman" w:cs="Times New Roman"/>
        </w:rPr>
      </w:pPr>
    </w:p>
    <w:p w14:paraId="62287795" w14:textId="77777777" w:rsidR="003C20D5" w:rsidRDefault="003C20D5" w:rsidP="003C20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2024</w:t>
      </w:r>
    </w:p>
    <w:p w14:paraId="45808BBC" w14:textId="77777777" w:rsidR="003C20D5" w:rsidRPr="003C20D5" w:rsidRDefault="003C20D5" w:rsidP="003C20D5">
      <w:pPr>
        <w:pStyle w:val="3"/>
        <w:spacing w:before="0" w:after="120"/>
        <w:ind w:left="0"/>
        <w:rPr>
          <w:rFonts w:ascii="Times New Roman" w:hAnsi="Times New Roman" w:cs="Times New Roman"/>
          <w:sz w:val="32"/>
          <w:szCs w:val="32"/>
        </w:rPr>
      </w:pPr>
      <w:r w:rsidRPr="003C20D5">
        <w:rPr>
          <w:rFonts w:ascii="Times New Roman" w:hAnsi="Times New Roman" w:cs="Times New Roman"/>
          <w:sz w:val="32"/>
          <w:szCs w:val="32"/>
        </w:rPr>
        <w:lastRenderedPageBreak/>
        <w:t>Цель работы:</w:t>
      </w:r>
    </w:p>
    <w:p w14:paraId="0B73A660" w14:textId="77777777" w:rsidR="00E542F8" w:rsidRDefault="00E542F8" w:rsidP="003C20D5">
      <w:pPr>
        <w:pStyle w:val="3"/>
        <w:spacing w:before="240" w:after="120"/>
        <w:ind w:left="0"/>
        <w:rPr>
          <w:rFonts w:ascii="Times New Roman" w:eastAsiaTheme="minorEastAsia" w:hAnsi="Times New Roman" w:cs="Times New Roman"/>
          <w:b w:val="0"/>
          <w:color w:val="000000"/>
        </w:rPr>
      </w:pPr>
      <w:r w:rsidRPr="00E542F8">
        <w:rPr>
          <w:rFonts w:ascii="Times New Roman" w:eastAsiaTheme="minorEastAsia" w:hAnsi="Times New Roman" w:cs="Times New Roman"/>
          <w:b w:val="0"/>
          <w:color w:val="000000"/>
        </w:rPr>
        <w:t>научиться создавать многопоточные приложения c использованием стандартных средств языка Java.</w:t>
      </w:r>
    </w:p>
    <w:p w14:paraId="3DCDFCDC" w14:textId="2510AAC2" w:rsidR="003C20D5" w:rsidRPr="003C20D5" w:rsidRDefault="003C20D5" w:rsidP="003C20D5">
      <w:pPr>
        <w:pStyle w:val="3"/>
        <w:spacing w:before="240" w:after="120"/>
        <w:ind w:left="0"/>
        <w:rPr>
          <w:rFonts w:ascii="Times New Roman" w:hAnsi="Times New Roman" w:cs="Times New Roman"/>
          <w:sz w:val="32"/>
          <w:szCs w:val="32"/>
        </w:rPr>
      </w:pPr>
      <w:r w:rsidRPr="003C20D5">
        <w:rPr>
          <w:rFonts w:ascii="Times New Roman" w:hAnsi="Times New Roman" w:cs="Times New Roman"/>
          <w:sz w:val="32"/>
          <w:szCs w:val="32"/>
        </w:rPr>
        <w:t>Лабораторное задание:</w:t>
      </w:r>
    </w:p>
    <w:p w14:paraId="226A669B" w14:textId="3F210694" w:rsidR="003C20D5" w:rsidRPr="003C20D5" w:rsidRDefault="00E542F8" w:rsidP="003C20D5">
      <w:pPr>
        <w:spacing w:after="240"/>
        <w:rPr>
          <w:rFonts w:ascii="Times New Roman" w:hAnsi="Times New Roman" w:cs="Times New Roman"/>
        </w:rPr>
      </w:pPr>
      <w:r w:rsidRPr="00E542F8">
        <w:rPr>
          <w:rFonts w:ascii="Times New Roman" w:hAnsi="Times New Roman" w:cs="Times New Roman"/>
          <w:color w:val="000000"/>
          <w:sz w:val="28"/>
          <w:szCs w:val="28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"подвисание" графического интерфейса. Варианты с номерами до 5 включительно реализуют многопоточность путем наследования от класса Thread, остальные реализуют интерфейс Runnable.</w:t>
      </w:r>
    </w:p>
    <w:p w14:paraId="66EF0440" w14:textId="77777777" w:rsidR="003C20D5" w:rsidRDefault="003C20D5" w:rsidP="003C20D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82C97A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>package my.numberaddition;</w:t>
      </w:r>
    </w:p>
    <w:p w14:paraId="31C32A1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>import javax.swing.table.DefaultTableModel;</w:t>
      </w:r>
    </w:p>
    <w:p w14:paraId="2732FD0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>import java.lang.Math;</w:t>
      </w:r>
    </w:p>
    <w:p w14:paraId="6A214690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>import java.util.ArrayList;</w:t>
      </w:r>
    </w:p>
    <w:p w14:paraId="199CE06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>import javax.swing.JOptionPane;</w:t>
      </w:r>
    </w:p>
    <w:p w14:paraId="325A6E7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>import javax.swing.JFileChooser;</w:t>
      </w:r>
    </w:p>
    <w:p w14:paraId="524CC64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>import java.io.*;</w:t>
      </w:r>
    </w:p>
    <w:p w14:paraId="665EDBE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>import java.util.logging.Level;</w:t>
      </w:r>
    </w:p>
    <w:p w14:paraId="6027AF9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>import java.util.logging.Logger;</w:t>
      </w:r>
    </w:p>
    <w:p w14:paraId="6D874EC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>import java.util.Scanner;</w:t>
      </w:r>
    </w:p>
    <w:p w14:paraId="7AE600D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64BBC65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>/**</w:t>
      </w:r>
    </w:p>
    <w:p w14:paraId="12B60B3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*</w:t>
      </w:r>
    </w:p>
    <w:p w14:paraId="6CDA367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* @author student</w:t>
      </w:r>
    </w:p>
    <w:p w14:paraId="0A68777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*/</w:t>
      </w:r>
    </w:p>
    <w:p w14:paraId="64BC741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>public class UI extends javax.swing.JFrame {</w:t>
      </w:r>
    </w:p>
    <w:p w14:paraId="2CBE57F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1D42899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/**</w:t>
      </w:r>
    </w:p>
    <w:p w14:paraId="1CA5F37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* Creates new form UI</w:t>
      </w:r>
    </w:p>
    <w:p w14:paraId="25794B1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*/</w:t>
      </w:r>
    </w:p>
    <w:p w14:paraId="3942495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public UI() {</w:t>
      </w:r>
    </w:p>
    <w:p w14:paraId="3F04208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initComponents();</w:t>
      </w:r>
    </w:p>
    <w:p w14:paraId="1C602B3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}</w:t>
      </w:r>
    </w:p>
    <w:p w14:paraId="3067A15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/**</w:t>
      </w:r>
    </w:p>
    <w:p w14:paraId="12A5932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* This method is called from within the constructor to initialize the form.</w:t>
      </w:r>
    </w:p>
    <w:p w14:paraId="750BCF8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* WARNING: Do NOT modify this code. The content of this method is always</w:t>
      </w:r>
    </w:p>
    <w:p w14:paraId="6125785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* regenerated by the Form Editor.</w:t>
      </w:r>
    </w:p>
    <w:p w14:paraId="7587473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*/</w:t>
      </w:r>
    </w:p>
    <w:p w14:paraId="61C53651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@SuppressWarnings("unchecked")</w:t>
      </w:r>
    </w:p>
    <w:p w14:paraId="65C1BA2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</w:p>
    <w:p w14:paraId="540E9C1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// &lt;editor-fold defaultstate="collapsed" desc="Generated Code"&gt;                          </w:t>
      </w:r>
    </w:p>
    <w:p w14:paraId="4F87143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void initComponents() {</w:t>
      </w:r>
    </w:p>
    <w:p w14:paraId="0C1F777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2E37093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jPanel1 = new javax.swing.JPanel();</w:t>
      </w:r>
    </w:p>
    <w:p w14:paraId="106A506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jTextField1 = new javax.swing.JTextField();</w:t>
      </w:r>
    </w:p>
    <w:p w14:paraId="599BB18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jTextField2 = new javax.swing.JTextField();</w:t>
      </w:r>
    </w:p>
    <w:p w14:paraId="44F6324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jTextField3 = new javax.swing.JTextField();</w:t>
      </w:r>
    </w:p>
    <w:p w14:paraId="33F49EE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jScrollPane1 = new javax.swing.JScrollPane();</w:t>
      </w:r>
    </w:p>
    <w:p w14:paraId="4A8098B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jTable1 = new javax.swing.JTable();</w:t>
      </w:r>
    </w:p>
    <w:p w14:paraId="4270C44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jButton1 = new javax.swing.JButton();</w:t>
      </w:r>
    </w:p>
    <w:p w14:paraId="7B25EEE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jButton2 = new javax.swing.JButton();</w:t>
      </w:r>
    </w:p>
    <w:p w14:paraId="794A95A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jButton3 = new javax.swing.JButton();</w:t>
      </w:r>
    </w:p>
    <w:p w14:paraId="3D5B9550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jLabel1 = new javax.swing.JLabel();</w:t>
      </w:r>
    </w:p>
    <w:p w14:paraId="7D7BE4B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jLabel2 = new javax.swing.JLabel();</w:t>
      </w:r>
    </w:p>
    <w:p w14:paraId="15024BB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jLabel3 = new javax.swing.JLabel();</w:t>
      </w:r>
    </w:p>
    <w:p w14:paraId="141ED86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jButton4 = new javax.swing.JButton();</w:t>
      </w:r>
    </w:p>
    <w:p w14:paraId="7E6016F1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jButton5 = new javax.swing.JButton();</w:t>
      </w:r>
    </w:p>
    <w:p w14:paraId="475D189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jLabel4 = new javax.swing.JLabel();</w:t>
      </w:r>
    </w:p>
    <w:p w14:paraId="5985D24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jButton6 = new javax.swing.JButton();</w:t>
      </w:r>
    </w:p>
    <w:p w14:paraId="7DE154D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jButton7 = new javax.swing.JButton();</w:t>
      </w:r>
    </w:p>
    <w:p w14:paraId="4881CFB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jButton8 = new javax.swing.JButton();</w:t>
      </w:r>
    </w:p>
    <w:p w14:paraId="370B990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jButton9 = new javax.swing.JButton();</w:t>
      </w:r>
    </w:p>
    <w:p w14:paraId="52FB1FD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jLabel5 = new javax.swing.JLabel();</w:t>
      </w:r>
    </w:p>
    <w:p w14:paraId="0701B46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jLabel6 = new javax.swing.JLabel();</w:t>
      </w:r>
    </w:p>
    <w:p w14:paraId="6772B4D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368FE19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setDefaultCloseOperation(javax.swing.WindowConstants.EXIT_ON_CLOSE);</w:t>
      </w:r>
    </w:p>
    <w:p w14:paraId="48CE16A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2547D25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jPanel1.setBorder(javax.swing.BorderFactory.createTitledBorder(javax.swing.BorderFactory.createLineBorder(new java.awt.Color(0, 0, 0)), "Name", javax.swing.border.TitledBorder.DEFAULT_JUSTIFICATION, javax.swing.border.TitledBorder.DEFAULT_POSITION, new java.awt.Font("Vladimir Script", 1, 14))); // NOI18N</w:t>
      </w:r>
    </w:p>
    <w:p w14:paraId="4F5E47D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6EF738A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jTextField1.addActionListener(new java.awt.event.ActionListener() {</w:t>
      </w:r>
    </w:p>
    <w:p w14:paraId="1D45634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public void actionPerformed(java.awt.event.ActionEvent evt) {</w:t>
      </w:r>
    </w:p>
    <w:p w14:paraId="09FEFB3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jTextField1ActionPerformed(evt);</w:t>
      </w:r>
    </w:p>
    <w:p w14:paraId="15F7D44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5F969DB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14:paraId="302CBEE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3FA5A7A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jTextField2.addActionListener(new java.awt.event.ActionListener() {</w:t>
      </w:r>
    </w:p>
    <w:p w14:paraId="511E4AF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public void actionPerformed(java.awt.event.ActionEvent evt) {</w:t>
      </w:r>
    </w:p>
    <w:p w14:paraId="122E217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jTextField2ActionPerformed(evt);</w:t>
      </w:r>
    </w:p>
    <w:p w14:paraId="0EC6E69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7F88FB3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14:paraId="4519FD9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1123567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jTable1.setModel(new javax.swing.table.DefaultTableModel(</w:t>
      </w:r>
    </w:p>
    <w:p w14:paraId="13B8D25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new</w:t>
      </w:r>
      <w:r w:rsidRPr="00E542F8">
        <w:rPr>
          <w:rFonts w:ascii="Times New Roman" w:hAnsi="Times New Roman" w:cs="Times New Roman"/>
          <w:sz w:val="19"/>
          <w:szCs w:val="19"/>
        </w:rPr>
        <w:t xml:space="preserve"> 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>Object</w:t>
      </w:r>
      <w:r w:rsidRPr="00E542F8">
        <w:rPr>
          <w:rFonts w:ascii="Times New Roman" w:hAnsi="Times New Roman" w:cs="Times New Roman"/>
          <w:sz w:val="19"/>
          <w:szCs w:val="19"/>
        </w:rPr>
        <w:t xml:space="preserve"> [][] {</w:t>
      </w:r>
    </w:p>
    <w:p w14:paraId="34696B6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4B494F0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542F8">
        <w:rPr>
          <w:rFonts w:ascii="Times New Roman" w:hAnsi="Times New Roman" w:cs="Times New Roman"/>
          <w:sz w:val="19"/>
          <w:szCs w:val="19"/>
        </w:rPr>
        <w:t xml:space="preserve">            },</w:t>
      </w:r>
    </w:p>
    <w:p w14:paraId="566A1490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542F8">
        <w:rPr>
          <w:rFonts w:ascii="Times New Roman" w:hAnsi="Times New Roman" w:cs="Times New Roman"/>
          <w:sz w:val="19"/>
          <w:szCs w:val="19"/>
        </w:rPr>
        <w:t xml:space="preserve">            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>new</w:t>
      </w:r>
      <w:r w:rsidRPr="00E542F8">
        <w:rPr>
          <w:rFonts w:ascii="Times New Roman" w:hAnsi="Times New Roman" w:cs="Times New Roman"/>
          <w:sz w:val="19"/>
          <w:szCs w:val="19"/>
        </w:rPr>
        <w:t xml:space="preserve"> 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>String</w:t>
      </w:r>
      <w:r w:rsidRPr="00E542F8">
        <w:rPr>
          <w:rFonts w:ascii="Times New Roman" w:hAnsi="Times New Roman" w:cs="Times New Roman"/>
          <w:sz w:val="19"/>
          <w:szCs w:val="19"/>
        </w:rPr>
        <w:t xml:space="preserve"> [] {</w:t>
      </w:r>
    </w:p>
    <w:p w14:paraId="3EA3C1A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542F8">
        <w:rPr>
          <w:rFonts w:ascii="Times New Roman" w:hAnsi="Times New Roman" w:cs="Times New Roman"/>
          <w:sz w:val="19"/>
          <w:szCs w:val="19"/>
        </w:rPr>
        <w:t xml:space="preserve">                "Нижняя граница ", "Верхняя граница ", "Шаг интегрирования ", "Результат"</w:t>
      </w:r>
    </w:p>
    <w:p w14:paraId="2B49591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</w:rPr>
        <w:t xml:space="preserve">            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14:paraId="37EAD7D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) {</w:t>
      </w:r>
    </w:p>
    <w:p w14:paraId="4768085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boolean[] canEdit = new boolean [] {</w:t>
      </w:r>
    </w:p>
    <w:p w14:paraId="7D1496E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true, true, true, false</w:t>
      </w:r>
    </w:p>
    <w:p w14:paraId="19EEA0B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};</w:t>
      </w:r>
    </w:p>
    <w:p w14:paraId="72997E1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05878690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public boolean isCellEditable(int rowIndex, int columnIndex) {</w:t>
      </w:r>
    </w:p>
    <w:p w14:paraId="3B41F0F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return canEdit [columnIndex];</w:t>
      </w:r>
    </w:p>
    <w:p w14:paraId="6BC7205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5130317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14:paraId="40E6CBA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jScrollPane1.setViewportView(jTable1);</w:t>
      </w:r>
    </w:p>
    <w:p w14:paraId="711F46D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57EE88E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jButton1.setText("Добавить");</w:t>
      </w:r>
    </w:p>
    <w:p w14:paraId="75066F5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jButton1.addActionListener(new java.awt.event.ActionListener() {</w:t>
      </w:r>
    </w:p>
    <w:p w14:paraId="12EB292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public void actionPerformed(java.awt.event.ActionEvent evt) {</w:t>
      </w:r>
    </w:p>
    <w:p w14:paraId="6296025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jButton1ActionPerformed(evt);</w:t>
      </w:r>
    </w:p>
    <w:p w14:paraId="2FE4F9F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7E56F05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14:paraId="68502C5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66C2493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jButton2.setText("Удалить");</w:t>
      </w:r>
    </w:p>
    <w:p w14:paraId="4680B37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jButton2.addActionListener(new java.awt.event.ActionListener() {</w:t>
      </w:r>
    </w:p>
    <w:p w14:paraId="527234F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public void actionPerformed(java.awt.event.ActionEvent evt) {</w:t>
      </w:r>
    </w:p>
    <w:p w14:paraId="0268072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jButton2ActionPerformed(evt);</w:t>
      </w:r>
    </w:p>
    <w:p w14:paraId="6BE67DC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0474917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14:paraId="06FC6B8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1CB6CF5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jButton3.setText("Вычислить");</w:t>
      </w:r>
    </w:p>
    <w:p w14:paraId="2C3D5BF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jButton3.addActionListener(new java.awt.event.ActionListener() {</w:t>
      </w:r>
    </w:p>
    <w:p w14:paraId="48FE6D1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public void actionPerformed(java.awt.event.ActionEvent evt) {</w:t>
      </w:r>
    </w:p>
    <w:p w14:paraId="63AB30E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jButton3ActionPerformed(evt);</w:t>
      </w:r>
    </w:p>
    <w:p w14:paraId="398077F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1088363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14:paraId="5493FDB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4C7968B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jLabel1.setText("Нижняя граница");</w:t>
      </w:r>
    </w:p>
    <w:p w14:paraId="68B30B6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37C91681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jLabel2.setText("Верхняя граница");</w:t>
      </w:r>
    </w:p>
    <w:p w14:paraId="3871338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69D25B4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jLabel3.setText("Шаг");</w:t>
      </w:r>
    </w:p>
    <w:p w14:paraId="46052E41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4FCC3D91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jButton4.setText("Загрузить");</w:t>
      </w:r>
    </w:p>
    <w:p w14:paraId="6962C83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jButton4.addActionListener(new java.awt.event.ActionListener() {</w:t>
      </w:r>
    </w:p>
    <w:p w14:paraId="0DA8502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public void actionPerformed(java.awt.event.ActionEvent evt) {</w:t>
      </w:r>
    </w:p>
    <w:p w14:paraId="0D16F3E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jButton4ActionPerformed(evt);</w:t>
      </w:r>
    </w:p>
    <w:p w14:paraId="4496DC2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6A89713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14:paraId="35C9B7D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169E203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jButton5.setText("Очистить");</w:t>
      </w:r>
    </w:p>
    <w:p w14:paraId="4B470D3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jButton5.addActionListener(new java.awt.event.ActionListener() {</w:t>
      </w:r>
    </w:p>
    <w:p w14:paraId="7FD3B18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public void actionPerformed(java.awt.event.ActionEvent evt) {</w:t>
      </w:r>
    </w:p>
    <w:p w14:paraId="774E761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jButton5ActionPerformed(evt);</w:t>
      </w:r>
    </w:p>
    <w:p w14:paraId="181609E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2087CFB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14:paraId="1539958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5D2A05E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jLabel4.setText("Загрузка/Очистка из массива");</w:t>
      </w:r>
    </w:p>
    <w:p w14:paraId="3032438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1355FB4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jButton6.setText("Сохранить");</w:t>
      </w:r>
    </w:p>
    <w:p w14:paraId="6496573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jButton6.addActionListener(new java.awt.event.ActionListener() {</w:t>
      </w:r>
    </w:p>
    <w:p w14:paraId="769DCE0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public void actionPerformed(java.awt.event.ActionEvent evt) {</w:t>
      </w:r>
    </w:p>
    <w:p w14:paraId="1EF68B1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jButton6ActionPerformed(evt);</w:t>
      </w:r>
    </w:p>
    <w:p w14:paraId="7343889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00DCC7E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14:paraId="30EDACE1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290E03E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jButton7.setText("Сохранить");</w:t>
      </w:r>
    </w:p>
    <w:p w14:paraId="19B8F4A0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jButton7.addActionListener(new java.awt.event.ActionListener() {</w:t>
      </w:r>
    </w:p>
    <w:p w14:paraId="678D5A5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public void actionPerformed(java.awt.event.ActionEvent evt) {</w:t>
      </w:r>
    </w:p>
    <w:p w14:paraId="34CF338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jButton7ActionPerformed(evt);</w:t>
      </w:r>
    </w:p>
    <w:p w14:paraId="0BF9811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7DDA132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14:paraId="321E1AD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47F9334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jButton8.setText("Считать");</w:t>
      </w:r>
    </w:p>
    <w:p w14:paraId="3E30FDF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jButton8.addActionListener(new java.awt.event.ActionListener() {</w:t>
      </w:r>
    </w:p>
    <w:p w14:paraId="788BB80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public void actionPerformed(java.awt.event.ActionEvent evt) {</w:t>
      </w:r>
    </w:p>
    <w:p w14:paraId="231FF9C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jButton8ActionPerformed(evt);</w:t>
      </w:r>
    </w:p>
    <w:p w14:paraId="1CBF00B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668B651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14:paraId="0CB2F450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48534E5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jButton9.setText("Считать");</w:t>
      </w:r>
    </w:p>
    <w:p w14:paraId="3EF06E8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jButton9.addActionListener(new java.awt.event.ActionListener() {</w:t>
      </w:r>
    </w:p>
    <w:p w14:paraId="28CD7A4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public void actionPerformed(java.awt.event.ActionEvent evt) {</w:t>
      </w:r>
    </w:p>
    <w:p w14:paraId="6DD9B17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jButton9ActionPerformed(evt);</w:t>
      </w:r>
    </w:p>
    <w:p w14:paraId="537A05B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0B3ADF8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14:paraId="6C9E1CE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08C7A21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jLabel5.setText("TXT");</w:t>
      </w:r>
    </w:p>
    <w:p w14:paraId="6DA2DE11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1C2E207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jLabel6.setText("BIN");</w:t>
      </w:r>
    </w:p>
    <w:p w14:paraId="30A083D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18EDDC2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javax.swing.GroupLayout jPanel1Layout = new javax.swing.GroupLayout(jPanel1);</w:t>
      </w:r>
    </w:p>
    <w:p w14:paraId="78241F0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jPanel1.setLayout(jPanel1Layout);</w:t>
      </w:r>
    </w:p>
    <w:p w14:paraId="1CC765B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jPanel1Layout.setHorizontalGroup(</w:t>
      </w:r>
    </w:p>
    <w:p w14:paraId="28955E2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jPanel1Layout.createParallelGroup(javax.swing.GroupLayout.Alignment.LEADING)</w:t>
      </w:r>
    </w:p>
    <w:p w14:paraId="054A5EC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.addGroup(jPanel1Layout.createSequentialGroup()</w:t>
      </w:r>
    </w:p>
    <w:p w14:paraId="1123CDB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.addGap(206, 206, 206)</w:t>
      </w:r>
    </w:p>
    <w:p w14:paraId="2598C1C0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.addComponent(jLabel1)</w:t>
      </w:r>
    </w:p>
    <w:p w14:paraId="704DA06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.addGap(18, 18, 18)</w:t>
      </w:r>
    </w:p>
    <w:p w14:paraId="6D0FEF2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.addComponent(jLabel2)</w:t>
      </w:r>
    </w:p>
    <w:p w14:paraId="175693B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.addGap(57, 57, 57)</w:t>
      </w:r>
    </w:p>
    <w:p w14:paraId="6F6CD61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.addComponent(jLabel3)</w:t>
      </w:r>
    </w:p>
    <w:p w14:paraId="3D5F67E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.addGap(0, 0, Short.MAX_VALUE))</w:t>
      </w:r>
    </w:p>
    <w:p w14:paraId="1021366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.addGroup(jPanel1Layout.createSequentialGroup()</w:t>
      </w:r>
    </w:p>
    <w:p w14:paraId="6531A79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.addGroup(jPanel1Layout.createParallelGroup(javax.swing.GroupLayout.Alignment.LEADING)</w:t>
      </w:r>
    </w:p>
    <w:p w14:paraId="3CF774A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.addGroup(jPanel1Layout.createSequentialGroup()</w:t>
      </w:r>
    </w:p>
    <w:p w14:paraId="7C43A70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.addGap(244, 244, 244)</w:t>
      </w:r>
    </w:p>
    <w:p w14:paraId="4A6B886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.addComponent(jButton4)</w:t>
      </w:r>
    </w:p>
    <w:p w14:paraId="1A5C3DD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.addGap(136, 136, 136)</w:t>
      </w:r>
    </w:p>
    <w:p w14:paraId="5FBE49C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.addComponent(jButton5))</w:t>
      </w:r>
    </w:p>
    <w:p w14:paraId="2222741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.addGroup(jPanel1Layout.createSequentialGroup()</w:t>
      </w:r>
    </w:p>
    <w:p w14:paraId="1ECBC9A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.addGap(326, 326, 326)</w:t>
      </w:r>
    </w:p>
    <w:p w14:paraId="0B02FF5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.addComponent(jLabel4)))</w:t>
      </w:r>
    </w:p>
    <w:p w14:paraId="0D0A0B31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.addContainerGap(javax.swing.GroupLayout.DEFAULT_SIZE, Short.MAX_VALUE))</w:t>
      </w:r>
    </w:p>
    <w:p w14:paraId="555C09D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.addGroup(jPanel1Layout.createSequentialGroup()</w:t>
      </w:r>
    </w:p>
    <w:p w14:paraId="46F1D83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.addGroup(jPanel1Layout.createParallelGroup(javax.swing.GroupLayout.Alignment.LEADING)</w:t>
      </w:r>
    </w:p>
    <w:p w14:paraId="47018E4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.addGroup(jPanel1Layout.createSequentialGroup()</w:t>
      </w:r>
    </w:p>
    <w:p w14:paraId="21BC05C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.addGap(46, 46, 46)</w:t>
      </w:r>
    </w:p>
    <w:p w14:paraId="4536377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.addGroup(jPanel1Layout.createParallelGroup(javax.swing.GroupLayout.Alignment.TRAILING, false)</w:t>
      </w:r>
    </w:p>
    <w:p w14:paraId="4BFA0B4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.addComponent(jButton3)</w:t>
      </w:r>
    </w:p>
    <w:p w14:paraId="52903840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.addComponent(jButton1, javax.swing.GroupLayout.Alignment.LEADING, javax.swing.GroupLayout.DEFAULT_SIZE, javax.swing.GroupLayout.DEFAULT_SIZE, Short.MAX_VALUE)</w:t>
      </w:r>
    </w:p>
    <w:p w14:paraId="01CAE0B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.addComponent(jButton2, javax.swing.GroupLayout.Alignment.LEADING, javax.swing.GroupLayout.DEFAULT_SIZE, javax.swing.GroupLayout.DEFAULT_SIZE, Short.MAX_VALUE))</w:t>
      </w:r>
    </w:p>
    <w:p w14:paraId="5F1AC04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.addGap(48, 48, 48)</w:t>
      </w:r>
    </w:p>
    <w:p w14:paraId="204FB67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.addComponent(jScrollPane1, javax.swing.GroupLayout.PREFERRED_SIZE, 452, javax.swing.GroupLayout.PREFERRED_SIZE))</w:t>
      </w:r>
    </w:p>
    <w:p w14:paraId="2D18E7E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.addGroup(jPanel1Layout.createSequentialGroup()</w:t>
      </w:r>
    </w:p>
    <w:p w14:paraId="2F86350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.addContainerGap(javax.swing.GroupLayout.DEFAULT_SIZE, Short.MAX_VALUE)</w:t>
      </w:r>
    </w:p>
    <w:p w14:paraId="4AAC534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.addComponent(jTextField1, javax.swing.GroupLayout.PREFERRED_SIZE, 40, javax.swing.GroupLayout.PREFERRED_SIZE)</w:t>
      </w:r>
    </w:p>
    <w:p w14:paraId="5002FA6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.addGap(70, 70, 70)</w:t>
      </w:r>
    </w:p>
    <w:p w14:paraId="1D4CD25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.addComponent(jTextField2, javax.swing.GroupLayout.PREFERRED_SIZE, 42, javax.swing.GroupLayout.PREFERRED_SIZE)</w:t>
      </w:r>
    </w:p>
    <w:p w14:paraId="272EA27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.addGap(70, 70, 70)</w:t>
      </w:r>
    </w:p>
    <w:p w14:paraId="431C361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.addComponent(jTextField3, javax.swing.GroupLayout.PREFERRED_SIZE, 47, javax.swing.GroupLayout.PREFERRED_SIZE)</w:t>
      </w:r>
    </w:p>
    <w:p w14:paraId="2C537E9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.addGap(180, 180, 180)))</w:t>
      </w:r>
    </w:p>
    <w:p w14:paraId="1A2C8B8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.addGroup(jPanel1Layout.createParallelGroup(javax.swing.GroupLayout.Alignment.LEADING)</w:t>
      </w:r>
    </w:p>
    <w:p w14:paraId="39F25D2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.addGroup(jPanel1Layout.createSequentialGroup()</w:t>
      </w:r>
    </w:p>
    <w:p w14:paraId="21EBFB6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.addGap(18, 18, 18)</w:t>
      </w:r>
    </w:p>
    <w:p w14:paraId="751889A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.addGroup(jPanel1Layout.createParallelGroup(javax.swing.GroupLayout.Alignment.TRAILING)</w:t>
      </w:r>
    </w:p>
    <w:p w14:paraId="49652FA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.addComponent(jButton6, javax.swing.GroupLayout.PREFERRED_SIZE, 75, javax.swing.GroupLayout.PREFERRED_SIZE)</w:t>
      </w:r>
    </w:p>
    <w:p w14:paraId="49E1A97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.addComponent(jButton9))</w:t>
      </w:r>
    </w:p>
    <w:p w14:paraId="712F93A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.addGap(29, 29, Short.MAX_VALUE)</w:t>
      </w:r>
    </w:p>
    <w:p w14:paraId="49410BF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.addGroup(jPanel1Layout.createParallelGroup(javax.swing.GroupLayout.Alignment.LEADING, false)</w:t>
      </w:r>
    </w:p>
    <w:p w14:paraId="5F7504E1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.addComponent(jButton7, javax.swing.GroupLayout.PREFERRED_SIZE, 1, Short.MAX_VALUE)</w:t>
      </w:r>
    </w:p>
    <w:p w14:paraId="2749192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.addComponent(jButton8, javax.swing.GroupLayout.DEFAULT_SIZE, javax.swing.GroupLayout.DEFAULT_SIZE, Short.MAX_VALUE)))</w:t>
      </w:r>
    </w:p>
    <w:p w14:paraId="3A560EA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.addGroup(jPanel1Layout.createSequentialGroup()</w:t>
      </w:r>
    </w:p>
    <w:p w14:paraId="127E278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.addGap(45, 45, 45)</w:t>
      </w:r>
    </w:p>
    <w:p w14:paraId="0CBFBC6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.addComponent(jLabel5)</w:t>
      </w:r>
    </w:p>
    <w:p w14:paraId="32ABFBD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.addPreferredGap(javax.swing.LayoutStyle.ComponentPlacement.RELATED, javax.swing.GroupLayout.DEFAULT_SIZE, Short.MAX_VALUE)</w:t>
      </w:r>
    </w:p>
    <w:p w14:paraId="0AE9059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.addComponent(jLabel6)</w:t>
      </w:r>
    </w:p>
    <w:p w14:paraId="2888BC0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.addGap(28, 28, 28))))</w:t>
      </w:r>
    </w:p>
    <w:p w14:paraId="20A19B7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);</w:t>
      </w:r>
    </w:p>
    <w:p w14:paraId="72D66FB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jPanel1Layout.setVerticalGroup(</w:t>
      </w:r>
    </w:p>
    <w:p w14:paraId="2789660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jPanel1Layout.createParallelGroup(javax.swing.GroupLayout.Alignment.LEADING)</w:t>
      </w:r>
    </w:p>
    <w:p w14:paraId="5D1BCF3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.addGroup(jPanel1Layout.createSequentialGroup()</w:t>
      </w:r>
    </w:p>
    <w:p w14:paraId="0EE9656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.addGroup(jPanel1Layout.createParallelGroup(javax.swing.GroupLayout.Alignment.LEADING)</w:t>
      </w:r>
    </w:p>
    <w:p w14:paraId="2AE49E0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.addGroup(jPanel1Layout.createSequentialGroup()</w:t>
      </w:r>
    </w:p>
    <w:p w14:paraId="1F902CF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.addGap(130, 130, 130)</w:t>
      </w:r>
    </w:p>
    <w:p w14:paraId="7918F9A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.addComponent(jButton1)</w:t>
      </w:r>
    </w:p>
    <w:p w14:paraId="4E2F8A2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        .addGap(18, 18, 18)</w:t>
      </w:r>
    </w:p>
    <w:p w14:paraId="10D3395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.addComponent(jButton2)</w:t>
      </w:r>
    </w:p>
    <w:p w14:paraId="124C2D5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.addGap(18, 18, 18)</w:t>
      </w:r>
    </w:p>
    <w:p w14:paraId="0F73BE1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.addComponent(jButton3))</w:t>
      </w:r>
    </w:p>
    <w:p w14:paraId="66514D21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.addGroup(javax.swing.GroupLayout.Alignment.TRAILING, jPanel1Layout.createSequentialGroup()</w:t>
      </w:r>
    </w:p>
    <w:p w14:paraId="5808C8B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.addGroup(jPanel1Layout.createParallelGroup(javax.swing.GroupLayout.Alignment.BASELINE)</w:t>
      </w:r>
    </w:p>
    <w:p w14:paraId="640943F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.addComponent(jLabel1)</w:t>
      </w:r>
    </w:p>
    <w:p w14:paraId="52811DA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.addComponent(jLabel2)</w:t>
      </w:r>
    </w:p>
    <w:p w14:paraId="3E5AFE4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.addComponent(jLabel3))</w:t>
      </w:r>
    </w:p>
    <w:p w14:paraId="43DA0AF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.addGap(11, 11, 11)</w:t>
      </w:r>
    </w:p>
    <w:p w14:paraId="1EE3746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.addGroup(jPanel1Layout.createParallelGroup(javax.swing.GroupLayout.Alignment.BASELINE)</w:t>
      </w:r>
    </w:p>
    <w:p w14:paraId="16F588F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.addComponent(jTextField2, javax.swing.GroupLayout.PREFERRED_SIZE, 32, javax.swing.GroupLayout.PREFERRED_SIZE)</w:t>
      </w:r>
    </w:p>
    <w:p w14:paraId="6494DEC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.addComponent(jTextField1, javax.swing.GroupLayout.PREFERRED_SIZE, 32, javax.swing.GroupLayout.PREFERRED_SIZE)</w:t>
      </w:r>
    </w:p>
    <w:p w14:paraId="3E341B3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.addComponent(jTextField3))</w:t>
      </w:r>
    </w:p>
    <w:p w14:paraId="7005D8E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.addGap(24, 24, 24)</w:t>
      </w:r>
    </w:p>
    <w:p w14:paraId="2B5F561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.addGroup(jPanel1Layout.createParallelGroup(javax.swing.GroupLayout.Alignment.LEADING)</w:t>
      </w:r>
    </w:p>
    <w:p w14:paraId="03774691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.addGroup(jPanel1Layout.createSequentialGroup()</w:t>
      </w:r>
    </w:p>
    <w:p w14:paraId="11DAECB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.addGap(2, 2, 2)</w:t>
      </w:r>
    </w:p>
    <w:p w14:paraId="16B7D94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.addGroup(jPanel1Layout.createParallelGroup(javax.swing.GroupLayout.Alignment.BASELINE)</w:t>
      </w:r>
    </w:p>
    <w:p w14:paraId="26169C5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    .addComponent(jLabel5)</w:t>
      </w:r>
    </w:p>
    <w:p w14:paraId="4C783D2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    .addComponent(jLabel6))</w:t>
      </w:r>
    </w:p>
    <w:p w14:paraId="3BCFA81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.addGap(18, 18, 18)</w:t>
      </w:r>
    </w:p>
    <w:p w14:paraId="28702B6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.addGroup(jPanel1Layout.createParallelGroup(javax.swing.GroupLayout.Alignment.BASELINE)</w:t>
      </w:r>
    </w:p>
    <w:p w14:paraId="723F1A30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    .addComponent(jButton6)</w:t>
      </w:r>
    </w:p>
    <w:p w14:paraId="79DC8D9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    .addComponent(jButton7))</w:t>
      </w:r>
    </w:p>
    <w:p w14:paraId="1D31825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.addGap(18, 18, 18)</w:t>
      </w:r>
    </w:p>
    <w:p w14:paraId="0F6260B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.addGroup(jPanel1Layout.createParallelGroup(javax.swing.GroupLayout.Alignment.BASELINE)</w:t>
      </w:r>
    </w:p>
    <w:p w14:paraId="4C25BBF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    .addComponent(jButton8)</w:t>
      </w:r>
    </w:p>
    <w:p w14:paraId="5EA8473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    .addComponent(jButton9)))</w:t>
      </w:r>
    </w:p>
    <w:p w14:paraId="78C034E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.addComponent(jScrollPane1, javax.swing.GroupLayout.PREFERRED_SIZE, 243, javax.swing.GroupLayout.PREFERRED_SIZE))))</w:t>
      </w:r>
    </w:p>
    <w:p w14:paraId="00BAB021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.addGap(13, 13, 13)</w:t>
      </w:r>
    </w:p>
    <w:p w14:paraId="1503A19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.addComponent(jLabel4)</w:t>
      </w:r>
    </w:p>
    <w:p w14:paraId="475B72F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.addPreferredGap(javax.swing.LayoutStyle.ComponentPlacement.UNRELATED)</w:t>
      </w:r>
    </w:p>
    <w:p w14:paraId="1A55D01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.addGroup(jPanel1Layout.createParallelGroup(javax.swing.GroupLayout.Alignment.BASELINE)</w:t>
      </w:r>
    </w:p>
    <w:p w14:paraId="691D1BF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.addComponent(jButton4)</w:t>
      </w:r>
    </w:p>
    <w:p w14:paraId="1CC66DC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.addComponent(jButton5))</w:t>
      </w:r>
    </w:p>
    <w:p w14:paraId="036E5B1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.addContainerGap(43, Short.MAX_VALUE))</w:t>
      </w:r>
    </w:p>
    <w:p w14:paraId="3BA9352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);</w:t>
      </w:r>
    </w:p>
    <w:p w14:paraId="6568208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66B4F0A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javax.swing.GroupLayout layout = new javax.swing.GroupLayout(getContentPane());</w:t>
      </w:r>
    </w:p>
    <w:p w14:paraId="4681EC9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getContentPane().setLayout(layout);</w:t>
      </w:r>
    </w:p>
    <w:p w14:paraId="015D811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layout.setHorizontalGroup(</w:t>
      </w:r>
    </w:p>
    <w:p w14:paraId="7B2D55D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layout.createParallelGroup(javax.swing.GroupLayout.Alignment.LEADING)</w:t>
      </w:r>
    </w:p>
    <w:p w14:paraId="154241A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.addComponent(jPanel1, javax.swing.GroupLayout.DEFAULT_SIZE, javax.swing.GroupLayout.DEFAULT_SIZE, Short.MAX_VALUE)</w:t>
      </w:r>
    </w:p>
    <w:p w14:paraId="29DDFD30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);</w:t>
      </w:r>
    </w:p>
    <w:p w14:paraId="4446D98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layout.setVerticalGroup(</w:t>
      </w:r>
    </w:p>
    <w:p w14:paraId="6D13E7A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layout.createParallelGroup(javax.swing.GroupLayout.Alignment.LEADING)</w:t>
      </w:r>
    </w:p>
    <w:p w14:paraId="2FAA18A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.addComponent(jPanel1, javax.swing.GroupLayout.DEFAULT_SIZE, javax.swing.GroupLayout.DEFAULT_SIZE, Short.MAX_VALUE)</w:t>
      </w:r>
    </w:p>
    <w:p w14:paraId="2B80A09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);</w:t>
      </w:r>
    </w:p>
    <w:p w14:paraId="009DF6E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4716F12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pack();</w:t>
      </w:r>
    </w:p>
    <w:p w14:paraId="562D9C0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}// &lt;/editor-fold&gt;                        </w:t>
      </w:r>
    </w:p>
    <w:p w14:paraId="2EC8062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public static class RecIntegral implements Serializable{</w:t>
      </w:r>
    </w:p>
    <w:p w14:paraId="4AA0A37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private </w:t>
      </w:r>
    </w:p>
    <w:p w14:paraId="0FABE6E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double a, b, h, rez;</w:t>
      </w:r>
    </w:p>
    <w:p w14:paraId="50C5B0C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RecIntegral(double a, double b, double h, double rez){</w:t>
      </w:r>
    </w:p>
    <w:p w14:paraId="4B1C07C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this.a = a;</w:t>
      </w:r>
    </w:p>
    <w:p w14:paraId="0D643C2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this.b = b;</w:t>
      </w:r>
    </w:p>
    <w:p w14:paraId="5965A27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this.h = h;</w:t>
      </w:r>
    </w:p>
    <w:p w14:paraId="2B160BA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this.rez = rez;</w:t>
      </w:r>
    </w:p>
    <w:p w14:paraId="07C961B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53B6090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public void setRez(double rez){</w:t>
      </w:r>
    </w:p>
    <w:p w14:paraId="0985858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this.rez = rez;</w:t>
      </w:r>
    </w:p>
    <w:p w14:paraId="626024B1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1D6C914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public double getA(){</w:t>
      </w:r>
    </w:p>
    <w:p w14:paraId="690E8871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return a;</w:t>
      </w:r>
    </w:p>
    <w:p w14:paraId="6D95389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10A97F2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public double getB(){</w:t>
      </w:r>
    </w:p>
    <w:p w14:paraId="5180DEB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return b;</w:t>
      </w:r>
    </w:p>
    <w:p w14:paraId="57EC74C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254A05B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public double getH(){</w:t>
      </w:r>
    </w:p>
    <w:p w14:paraId="23CAE3A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return h;</w:t>
      </w:r>
    </w:p>
    <w:p w14:paraId="398C35C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52F8621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public double getRez(){</w:t>
      </w:r>
    </w:p>
    <w:p w14:paraId="1DD8192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return rez;</w:t>
      </w:r>
    </w:p>
    <w:p w14:paraId="064985E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4DA279C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}</w:t>
      </w:r>
    </w:p>
    <w:p w14:paraId="6D26D47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</w:p>
    <w:p w14:paraId="05B16E70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class RecIntegralException extends Exception{</w:t>
      </w:r>
    </w:p>
    <w:p w14:paraId="02E681C1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private int a;</w:t>
      </w:r>
    </w:p>
    <w:p w14:paraId="600C6C0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public int getA(){return a;}</w:t>
      </w:r>
    </w:p>
    <w:p w14:paraId="57993B1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public RecIntegralException(String message, int a)</w:t>
      </w:r>
    </w:p>
    <w:p w14:paraId="2C7D879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66C7DE0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super(message);</w:t>
      </w:r>
    </w:p>
    <w:p w14:paraId="1C9DD6D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this.a = a;</w:t>
      </w:r>
    </w:p>
    <w:p w14:paraId="6E489CB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72B1472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}</w:t>
      </w:r>
    </w:p>
    <w:p w14:paraId="1602F32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</w:p>
    <w:p w14:paraId="0A367570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class ThreadCalculateClass extends Thread{</w:t>
      </w:r>
    </w:p>
    <w:p w14:paraId="6643F67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private double a, b, h;</w:t>
      </w:r>
    </w:p>
    <w:p w14:paraId="58543170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double rez = 0;</w:t>
      </w:r>
    </w:p>
    <w:p w14:paraId="30F9849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</w:p>
    <w:p w14:paraId="6F601B5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public ThreadCalculateClass(double Upper_bound, double Lower_bound, double Step)</w:t>
      </w:r>
    </w:p>
    <w:p w14:paraId="5507042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0936EA5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this.b = Upper_bound;</w:t>
      </w:r>
    </w:p>
    <w:p w14:paraId="1AC9D35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this.a = Lower_bound;</w:t>
      </w:r>
    </w:p>
    <w:p w14:paraId="4BBD9D7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this.h = Step;</w:t>
      </w:r>
    </w:p>
    <w:p w14:paraId="444F283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2BC77A9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@Override</w:t>
      </w:r>
    </w:p>
    <w:p w14:paraId="1EB7935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public void run()</w:t>
      </w:r>
    </w:p>
    <w:p w14:paraId="039BE37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0E733AC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for (double i = a; i &lt; b; i=i+h)</w:t>
      </w:r>
    </w:p>
    <w:p w14:paraId="75A2D49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14:paraId="02C3493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if(i+h &gt; b)</w:t>
      </w:r>
    </w:p>
    <w:p w14:paraId="18DD06E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{</w:t>
      </w:r>
    </w:p>
    <w:p w14:paraId="725F3ED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h = b-i;</w:t>
      </w:r>
    </w:p>
    <w:p w14:paraId="4AFA83F0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}</w:t>
      </w:r>
    </w:p>
    <w:p w14:paraId="07A4731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rez += h * (1/Math.log(i) + 1/Math.log(i+h)) / 2;</w:t>
      </w:r>
    </w:p>
    <w:p w14:paraId="4AE1131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37A59D30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678C19B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public double GetResult(){return rez;}</w:t>
      </w:r>
    </w:p>
    <w:p w14:paraId="04C4900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}</w:t>
      </w:r>
    </w:p>
    <w:p w14:paraId="03D615A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</w:p>
    <w:p w14:paraId="4708F7C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public ArrayList&lt;RecIntegral&gt; Line = new ArrayList&lt;RecIntegral&gt;();</w:t>
      </w:r>
    </w:p>
    <w:p w14:paraId="3E16D79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</w:p>
    <w:p w14:paraId="0D59F2E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public double MutliThreadCalculate(double Upper_bound, double Lower_bound, double Step, int ThreadCount)</w:t>
      </w:r>
    </w:p>
    <w:p w14:paraId="4EC87E7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{</w:t>
      </w:r>
    </w:p>
    <w:p w14:paraId="7CA80F9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</w:p>
    <w:p w14:paraId="566BF451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double Res = 0;</w:t>
      </w:r>
    </w:p>
    <w:p w14:paraId="0688B20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ThreadCalculateClass[] threads = new ThreadCalculateClass[ThreadCount];</w:t>
      </w:r>
    </w:p>
    <w:p w14:paraId="4523626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double step = (Upper_bound - Lower_bound)/ ThreadCount;</w:t>
      </w:r>
    </w:p>
    <w:p w14:paraId="798306C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32A7AF5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for (int i = 0; i &lt; ThreadCount; i++) </w:t>
      </w:r>
    </w:p>
    <w:p w14:paraId="65FEC5D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79F9BBF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double lowerBound = (i * step) + Lower_bound;</w:t>
      </w:r>
    </w:p>
    <w:p w14:paraId="7CAE2A7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</w:p>
    <w:p w14:paraId="40A0B2D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double upper = Math.min(((i+1) * step) + Lower_bound, Upper_bound);</w:t>
      </w:r>
    </w:p>
    <w:p w14:paraId="6FF982D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threads[i] = new ThreadCalculateClass(upper, lowerBound,Step);</w:t>
      </w:r>
    </w:p>
    <w:p w14:paraId="521DA72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threads[i].start();</w:t>
      </w:r>
    </w:p>
    <w:p w14:paraId="56A1973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10323CD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72540E1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try</w:t>
      </w:r>
    </w:p>
    <w:p w14:paraId="1DAD855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24E10D2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for (ThreadCalculateClass thread : threads) {</w:t>
      </w:r>
    </w:p>
    <w:p w14:paraId="68C38ED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thread.join();</w:t>
      </w:r>
    </w:p>
    <w:p w14:paraId="314C25A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Res += thread.GetResult();</w:t>
      </w:r>
    </w:p>
    <w:p w14:paraId="514E279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3E51286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 catch(Exception e)</w:t>
      </w:r>
    </w:p>
    <w:p w14:paraId="4A88479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692E7671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JOptionPane.showMessageDialog(null, "Ошибка при вычислении (" + e.getMessage() + ")");</w:t>
      </w:r>
    </w:p>
    <w:p w14:paraId="3682B50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4F68920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</w:t>
      </w:r>
    </w:p>
    <w:p w14:paraId="79B8173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return Res;</w:t>
      </w:r>
    </w:p>
    <w:p w14:paraId="265FD461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}</w:t>
      </w:r>
    </w:p>
    <w:p w14:paraId="45634BA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</w:p>
    <w:p w14:paraId="0D5A2B4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void jButton2ActionPerformed(java.awt.event.ActionEvent evt) {                                         </w:t>
      </w:r>
    </w:p>
    <w:p w14:paraId="573ADB9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DefaultTableModel myTable=(DefaultTableModel)jTable1.getModel();</w:t>
      </w:r>
    </w:p>
    <w:p w14:paraId="080734C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int selectedRow = jTable1.getSelectedRow();</w:t>
      </w:r>
    </w:p>
    <w:p w14:paraId="178098F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if(selectedRow!=-1)</w:t>
      </w:r>
    </w:p>
    <w:p w14:paraId="3B796AC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3C01A0A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myTable.removeRow(selectedRow);</w:t>
      </w:r>
    </w:p>
    <w:p w14:paraId="257D9431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Line.remove(selectedRow);</w:t>
      </w:r>
    </w:p>
    <w:p w14:paraId="5DAAEDF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0179337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}                                        </w:t>
      </w:r>
    </w:p>
    <w:p w14:paraId="21B74DC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10303320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void jTextField1ActionPerformed(java.awt.event.ActionEvent evt) {                                            </w:t>
      </w:r>
    </w:p>
    <w:p w14:paraId="2426117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//myTable.insertRow(0, rowData);</w:t>
      </w:r>
    </w:p>
    <w:p w14:paraId="6378618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}                                           </w:t>
      </w:r>
    </w:p>
    <w:p w14:paraId="1C4233B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32C720D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void jButton1ActionPerformed(java.awt.event.ActionEvent evt) {                                         </w:t>
      </w:r>
    </w:p>
    <w:p w14:paraId="1C44A44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DefaultTableModel myTable=(DefaultTableModel)jTable1.getModel();</w:t>
      </w:r>
    </w:p>
    <w:p w14:paraId="105E805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double h = 0, a = 0, b = 0;</w:t>
      </w:r>
    </w:p>
    <w:p w14:paraId="146EA04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try {</w:t>
      </w:r>
    </w:p>
    <w:p w14:paraId="7307F51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a = Double.parseDouble(jTextField1.getText());</w:t>
      </w:r>
    </w:p>
    <w:p w14:paraId="1351AA9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b = Double.parseDouble(jTextField2.getText());</w:t>
      </w:r>
    </w:p>
    <w:p w14:paraId="3F0AA18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h = Double.parseDouble(jTextField3.getText());</w:t>
      </w:r>
    </w:p>
    <w:p w14:paraId="15E45C4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if</w:t>
      </w:r>
      <w:r w:rsidRPr="00E542F8">
        <w:rPr>
          <w:rFonts w:ascii="Times New Roman" w:hAnsi="Times New Roman" w:cs="Times New Roman"/>
          <w:sz w:val="19"/>
          <w:szCs w:val="19"/>
        </w:rPr>
        <w:t>(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>a</w:t>
      </w:r>
      <w:r w:rsidRPr="00E542F8">
        <w:rPr>
          <w:rFonts w:ascii="Times New Roman" w:hAnsi="Times New Roman" w:cs="Times New Roman"/>
          <w:sz w:val="19"/>
          <w:szCs w:val="19"/>
        </w:rPr>
        <w:t>&gt;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>b</w:t>
      </w:r>
      <w:r w:rsidRPr="00E542F8">
        <w:rPr>
          <w:rFonts w:ascii="Times New Roman" w:hAnsi="Times New Roman" w:cs="Times New Roman"/>
          <w:sz w:val="19"/>
          <w:szCs w:val="19"/>
        </w:rPr>
        <w:t>){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>throw</w:t>
      </w:r>
      <w:r w:rsidRPr="00E542F8">
        <w:rPr>
          <w:rFonts w:ascii="Times New Roman" w:hAnsi="Times New Roman" w:cs="Times New Roman"/>
          <w:sz w:val="19"/>
          <w:szCs w:val="19"/>
        </w:rPr>
        <w:t xml:space="preserve"> 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>new</w:t>
      </w:r>
      <w:r w:rsidRPr="00E542F8">
        <w:rPr>
          <w:rFonts w:ascii="Times New Roman" w:hAnsi="Times New Roman" w:cs="Times New Roman"/>
          <w:sz w:val="19"/>
          <w:szCs w:val="19"/>
        </w:rPr>
        <w:t xml:space="preserve"> 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>RecIntegralException</w:t>
      </w:r>
      <w:r w:rsidRPr="00E542F8">
        <w:rPr>
          <w:rFonts w:ascii="Times New Roman" w:hAnsi="Times New Roman" w:cs="Times New Roman"/>
          <w:sz w:val="19"/>
          <w:szCs w:val="19"/>
        </w:rPr>
        <w:t>("Значение нижней границы больше верхней границы интеграла!",4);}</w:t>
      </w:r>
    </w:p>
    <w:p w14:paraId="74B45F7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542F8">
        <w:rPr>
          <w:rFonts w:ascii="Times New Roman" w:hAnsi="Times New Roman" w:cs="Times New Roman"/>
          <w:sz w:val="19"/>
          <w:szCs w:val="19"/>
        </w:rPr>
        <w:t xml:space="preserve">        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>if</w:t>
      </w:r>
      <w:r w:rsidRPr="00E542F8">
        <w:rPr>
          <w:rFonts w:ascii="Times New Roman" w:hAnsi="Times New Roman" w:cs="Times New Roman"/>
          <w:sz w:val="19"/>
          <w:szCs w:val="19"/>
        </w:rPr>
        <w:t>(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>a</w:t>
      </w:r>
      <w:r w:rsidRPr="00E542F8">
        <w:rPr>
          <w:rFonts w:ascii="Times New Roman" w:hAnsi="Times New Roman" w:cs="Times New Roman"/>
          <w:sz w:val="19"/>
          <w:szCs w:val="19"/>
        </w:rPr>
        <w:t xml:space="preserve">&lt;0.000001 || 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>a</w:t>
      </w:r>
      <w:r w:rsidRPr="00E542F8">
        <w:rPr>
          <w:rFonts w:ascii="Times New Roman" w:hAnsi="Times New Roman" w:cs="Times New Roman"/>
          <w:sz w:val="19"/>
          <w:szCs w:val="19"/>
        </w:rPr>
        <w:t>&gt;1000000){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>throw</w:t>
      </w:r>
      <w:r w:rsidRPr="00E542F8">
        <w:rPr>
          <w:rFonts w:ascii="Times New Roman" w:hAnsi="Times New Roman" w:cs="Times New Roman"/>
          <w:sz w:val="19"/>
          <w:szCs w:val="19"/>
        </w:rPr>
        <w:t xml:space="preserve"> 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>new</w:t>
      </w:r>
      <w:r w:rsidRPr="00E542F8">
        <w:rPr>
          <w:rFonts w:ascii="Times New Roman" w:hAnsi="Times New Roman" w:cs="Times New Roman"/>
          <w:sz w:val="19"/>
          <w:szCs w:val="19"/>
        </w:rPr>
        <w:t xml:space="preserve"> 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>RecIntegralException</w:t>
      </w:r>
      <w:r w:rsidRPr="00E542F8">
        <w:rPr>
          <w:rFonts w:ascii="Times New Roman" w:hAnsi="Times New Roman" w:cs="Times New Roman"/>
          <w:sz w:val="19"/>
          <w:szCs w:val="19"/>
        </w:rPr>
        <w:t xml:space="preserve">("Введено значение для поля 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>A</w:t>
      </w:r>
      <w:r w:rsidRPr="00E542F8">
        <w:rPr>
          <w:rFonts w:ascii="Times New Roman" w:hAnsi="Times New Roman" w:cs="Times New Roman"/>
          <w:sz w:val="19"/>
          <w:szCs w:val="19"/>
        </w:rPr>
        <w:t xml:space="preserve"> &lt; либо &gt; допустимого!",1);}</w:t>
      </w:r>
    </w:p>
    <w:p w14:paraId="46BF2C00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542F8">
        <w:rPr>
          <w:rFonts w:ascii="Times New Roman" w:hAnsi="Times New Roman" w:cs="Times New Roman"/>
          <w:sz w:val="19"/>
          <w:szCs w:val="19"/>
        </w:rPr>
        <w:t xml:space="preserve">        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>if</w:t>
      </w:r>
      <w:r w:rsidRPr="00E542F8">
        <w:rPr>
          <w:rFonts w:ascii="Times New Roman" w:hAnsi="Times New Roman" w:cs="Times New Roman"/>
          <w:sz w:val="19"/>
          <w:szCs w:val="19"/>
        </w:rPr>
        <w:t>(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>b</w:t>
      </w:r>
      <w:r w:rsidRPr="00E542F8">
        <w:rPr>
          <w:rFonts w:ascii="Times New Roman" w:hAnsi="Times New Roman" w:cs="Times New Roman"/>
          <w:sz w:val="19"/>
          <w:szCs w:val="19"/>
        </w:rPr>
        <w:t xml:space="preserve">&lt;0.000001 || 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>b</w:t>
      </w:r>
      <w:r w:rsidRPr="00E542F8">
        <w:rPr>
          <w:rFonts w:ascii="Times New Roman" w:hAnsi="Times New Roman" w:cs="Times New Roman"/>
          <w:sz w:val="19"/>
          <w:szCs w:val="19"/>
        </w:rPr>
        <w:t>&gt;1000000){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>throw</w:t>
      </w:r>
      <w:r w:rsidRPr="00E542F8">
        <w:rPr>
          <w:rFonts w:ascii="Times New Roman" w:hAnsi="Times New Roman" w:cs="Times New Roman"/>
          <w:sz w:val="19"/>
          <w:szCs w:val="19"/>
        </w:rPr>
        <w:t xml:space="preserve"> 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>new</w:t>
      </w:r>
      <w:r w:rsidRPr="00E542F8">
        <w:rPr>
          <w:rFonts w:ascii="Times New Roman" w:hAnsi="Times New Roman" w:cs="Times New Roman"/>
          <w:sz w:val="19"/>
          <w:szCs w:val="19"/>
        </w:rPr>
        <w:t xml:space="preserve"> 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>RecIntegralException</w:t>
      </w:r>
      <w:r w:rsidRPr="00E542F8">
        <w:rPr>
          <w:rFonts w:ascii="Times New Roman" w:hAnsi="Times New Roman" w:cs="Times New Roman"/>
          <w:sz w:val="19"/>
          <w:szCs w:val="19"/>
        </w:rPr>
        <w:t xml:space="preserve">("Введено значение для поля 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>B</w:t>
      </w:r>
      <w:r w:rsidRPr="00E542F8">
        <w:rPr>
          <w:rFonts w:ascii="Times New Roman" w:hAnsi="Times New Roman" w:cs="Times New Roman"/>
          <w:sz w:val="19"/>
          <w:szCs w:val="19"/>
        </w:rPr>
        <w:t xml:space="preserve"> &lt; либо &gt; допустимого!",2);}</w:t>
      </w:r>
    </w:p>
    <w:p w14:paraId="2F07D8D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542F8">
        <w:rPr>
          <w:rFonts w:ascii="Times New Roman" w:hAnsi="Times New Roman" w:cs="Times New Roman"/>
          <w:sz w:val="19"/>
          <w:szCs w:val="19"/>
        </w:rPr>
        <w:t xml:space="preserve">        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>if</w:t>
      </w:r>
      <w:r w:rsidRPr="00E542F8">
        <w:rPr>
          <w:rFonts w:ascii="Times New Roman" w:hAnsi="Times New Roman" w:cs="Times New Roman"/>
          <w:sz w:val="19"/>
          <w:szCs w:val="19"/>
        </w:rPr>
        <w:t>(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>h</w:t>
      </w:r>
      <w:r w:rsidRPr="00E542F8">
        <w:rPr>
          <w:rFonts w:ascii="Times New Roman" w:hAnsi="Times New Roman" w:cs="Times New Roman"/>
          <w:sz w:val="19"/>
          <w:szCs w:val="19"/>
        </w:rPr>
        <w:t xml:space="preserve">&lt;0.000001 || 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>h</w:t>
      </w:r>
      <w:r w:rsidRPr="00E542F8">
        <w:rPr>
          <w:rFonts w:ascii="Times New Roman" w:hAnsi="Times New Roman" w:cs="Times New Roman"/>
          <w:sz w:val="19"/>
          <w:szCs w:val="19"/>
        </w:rPr>
        <w:t>&gt;1000000){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>throw</w:t>
      </w:r>
      <w:r w:rsidRPr="00E542F8">
        <w:rPr>
          <w:rFonts w:ascii="Times New Roman" w:hAnsi="Times New Roman" w:cs="Times New Roman"/>
          <w:sz w:val="19"/>
          <w:szCs w:val="19"/>
        </w:rPr>
        <w:t xml:space="preserve"> 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>new</w:t>
      </w:r>
      <w:r w:rsidRPr="00E542F8">
        <w:rPr>
          <w:rFonts w:ascii="Times New Roman" w:hAnsi="Times New Roman" w:cs="Times New Roman"/>
          <w:sz w:val="19"/>
          <w:szCs w:val="19"/>
        </w:rPr>
        <w:t xml:space="preserve"> 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>RecIntegralException</w:t>
      </w:r>
      <w:r w:rsidRPr="00E542F8">
        <w:rPr>
          <w:rFonts w:ascii="Times New Roman" w:hAnsi="Times New Roman" w:cs="Times New Roman"/>
          <w:sz w:val="19"/>
          <w:szCs w:val="19"/>
        </w:rPr>
        <w:t xml:space="preserve">("Введено значение для поля 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>H</w:t>
      </w:r>
      <w:r w:rsidRPr="00E542F8">
        <w:rPr>
          <w:rFonts w:ascii="Times New Roman" w:hAnsi="Times New Roman" w:cs="Times New Roman"/>
          <w:sz w:val="19"/>
          <w:szCs w:val="19"/>
        </w:rPr>
        <w:t xml:space="preserve"> &lt; либо &gt; допустимого!",3);}</w:t>
      </w:r>
    </w:p>
    <w:p w14:paraId="5B16659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</w:rPr>
        <w:t xml:space="preserve">        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>myTable.insertRow(0, new Object[]{</w:t>
      </w:r>
    </w:p>
    <w:p w14:paraId="0544B950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jTextField1.getText(),</w:t>
      </w:r>
    </w:p>
    <w:p w14:paraId="3885E8E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jTextField2.getText(),</w:t>
      </w:r>
    </w:p>
    <w:p w14:paraId="04450AF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jTextField3.getText(),</w:t>
      </w:r>
    </w:p>
    <w:p w14:paraId="67C3454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14:paraId="4946A06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}catch(RecIntegralException ex)</w:t>
      </w:r>
    </w:p>
    <w:p w14:paraId="358515F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4DA8908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JOptionPane.showMessageDialog(null, ex.getMessage());</w:t>
      </w:r>
    </w:p>
    <w:p w14:paraId="56BE59A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5F82FD4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}                                        </w:t>
      </w:r>
    </w:p>
    <w:p w14:paraId="3F3AF51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53DA4A7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void jTextField2ActionPerformed(java.awt.event.ActionEvent evt) {                                            </w:t>
      </w:r>
    </w:p>
    <w:p w14:paraId="786713B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// TODO add your handling code here:</w:t>
      </w:r>
    </w:p>
    <w:p w14:paraId="256C299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}                                           </w:t>
      </w:r>
    </w:p>
    <w:p w14:paraId="4183BB01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75A9DD9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void jButton3ActionPerformed(java.awt.event.ActionEvent evt) {                                         </w:t>
      </w:r>
    </w:p>
    <w:p w14:paraId="10A6EDF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DefaultTableModel myTable=(DefaultTableModel)jTable1.getModel();</w:t>
      </w:r>
    </w:p>
    <w:p w14:paraId="6F038C7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int selectedRow = jTable1.getSelectedRow();</w:t>
      </w:r>
    </w:p>
    <w:p w14:paraId="7630C7D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double h = 0, a = 0, b = 0, rez = 0;</w:t>
      </w:r>
    </w:p>
    <w:p w14:paraId="486F3A7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if(selectedRow!=-1)</w:t>
      </w:r>
    </w:p>
    <w:p w14:paraId="6E233D2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{</w:t>
      </w:r>
    </w:p>
    <w:p w14:paraId="58EDCB0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a = Double.parseDouble(myTable.getValueAt(selectedRow, 0).toString());</w:t>
      </w:r>
    </w:p>
    <w:p w14:paraId="3593691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b = Double.parseDouble(myTable.getValueAt(selectedRow, 1).toString());</w:t>
      </w:r>
    </w:p>
    <w:p w14:paraId="7333A07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h = Double.parseDouble(myTable.getValueAt(selectedRow, 2).toString());</w:t>
      </w:r>
    </w:p>
    <w:p w14:paraId="1EA02B3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01A7583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/*for (double i = a; i&lt;b; i=i+h)</w:t>
      </w:r>
    </w:p>
    <w:p w14:paraId="0BF0116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13D81A40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if(i+h&gt;b)</w:t>
      </w:r>
    </w:p>
    <w:p w14:paraId="6473BDF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14:paraId="474B6B1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h = b-i;</w:t>
      </w:r>
    </w:p>
    <w:p w14:paraId="3358E02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739BD68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x += h * (1/Math.log(i) + 1/Math.log(i+h)) / 2;</w:t>
      </w:r>
    </w:p>
    <w:p w14:paraId="3C814F1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}*/</w:t>
      </w:r>
    </w:p>
    <w:p w14:paraId="47C3BD4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//int Tcount = (int)(b - a) /  4;</w:t>
      </w:r>
    </w:p>
    <w:p w14:paraId="3B4064A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rez = MutliThreadCalculate(b, a, h,4);</w:t>
      </w:r>
    </w:p>
    <w:p w14:paraId="3061D55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myTable.setValueAt(rez, selectedRow, 3);</w:t>
      </w:r>
    </w:p>
    <w:p w14:paraId="3442952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RecIntegral lin = new RecIntegral(a,b,h,rez);</w:t>
      </w:r>
    </w:p>
    <w:p w14:paraId="79606FC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Line.add(lin);</w:t>
      </w:r>
    </w:p>
    <w:p w14:paraId="03ADF0A1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}                                        </w:t>
      </w:r>
    </w:p>
    <w:p w14:paraId="42F50C5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4DE7DDE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void jButton4ActionPerformed(java.awt.event.ActionEvent evt) {                                         </w:t>
      </w:r>
    </w:p>
    <w:p w14:paraId="53395890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DefaultTableModel myTable = (DefaultTableModel)jTable1.getModel();</w:t>
      </w:r>
    </w:p>
    <w:p w14:paraId="5A075E2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</w:p>
    <w:p w14:paraId="67B325A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for(RecIntegral rec: Line)</w:t>
      </w:r>
    </w:p>
    <w:p w14:paraId="5EB94A31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05602CA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myTable.addRow(new Object[]{rec.a,rec.b,rec.h,rec.rez});</w:t>
      </w:r>
    </w:p>
    <w:p w14:paraId="559E610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37FE341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</w:p>
    <w:p w14:paraId="2E22618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}                                        </w:t>
      </w:r>
    </w:p>
    <w:p w14:paraId="780450D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589DDE9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void jButton5ActionPerformed(java.awt.event.ActionEvent evt) {                                         </w:t>
      </w:r>
    </w:p>
    <w:p w14:paraId="3B70E6D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DefaultTableModel myTable=(DefaultTableModel)jTable1.getModel();</w:t>
      </w:r>
    </w:p>
    <w:p w14:paraId="7555022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myTable.setRowCount(0);</w:t>
      </w:r>
    </w:p>
    <w:p w14:paraId="59414F0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}                                        </w:t>
      </w:r>
    </w:p>
    <w:p w14:paraId="3982129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4E11050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void jButton6ActionPerformed(java.awt.event.ActionEvent evt) {                                         </w:t>
      </w:r>
    </w:p>
    <w:p w14:paraId="7DFA97E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JFileChooser fileopen = new JFileChooser();</w:t>
      </w:r>
    </w:p>
    <w:p w14:paraId="11A2B29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int ret = fileopen.showDialog(null, "Cохранить файл");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ab/>
      </w:r>
    </w:p>
    <w:p w14:paraId="29AA28E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if (ret == JFileChooser.APPROVE_OPTION) {</w:t>
      </w:r>
    </w:p>
    <w:p w14:paraId="7FEF8B1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File file = fileopen.getSelectedFile();</w:t>
      </w:r>
    </w:p>
    <w:p w14:paraId="23B7F08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try {</w:t>
      </w:r>
    </w:p>
    <w:p w14:paraId="62928E81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FileWriter myfile = new FileWriter(file);</w:t>
      </w:r>
    </w:p>
    <w:p w14:paraId="2B71DE8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for(RecIntegral rec: Line)</w:t>
      </w:r>
    </w:p>
    <w:p w14:paraId="4A73B27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{</w:t>
      </w:r>
    </w:p>
    <w:p w14:paraId="5391967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String a = String.valueOf(rec.a) + " " + String.valueOf(rec.b)+ " " + String.valueOf(rec.h)+ " " + String.valueOf(rec.rez) + "\n";</w:t>
      </w:r>
    </w:p>
    <w:p w14:paraId="1346C91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myfile.write(a);</w:t>
      </w:r>
    </w:p>
    <w:p w14:paraId="1D9C8FF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}</w:t>
      </w:r>
    </w:p>
    <w:p w14:paraId="1A4B6A5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myfile.close();</w:t>
      </w:r>
    </w:p>
    <w:p w14:paraId="5A3C731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} catch (IOException ex) {</w:t>
      </w:r>
    </w:p>
    <w:p w14:paraId="5C18E6A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Logger.getLogger(UI.class.getName()).log(Level.SEVERE, null, ex);</w:t>
      </w:r>
    </w:p>
    <w:p w14:paraId="425509E1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5368D09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7716C7C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14:paraId="3FFB33D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}                                        </w:t>
      </w:r>
    </w:p>
    <w:p w14:paraId="22FFFC5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51809BE0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void jButton9ActionPerformed(java.awt.event.ActionEvent evt) {                                         </w:t>
      </w:r>
    </w:p>
    <w:p w14:paraId="4DE8CD6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DefaultTableModel myTable=(DefaultTableModel)jTable1.getModel();</w:t>
      </w:r>
    </w:p>
    <w:p w14:paraId="771C808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Line.clear();</w:t>
      </w:r>
    </w:p>
    <w:p w14:paraId="1B7C411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myTable.setRowCount(0);</w:t>
      </w:r>
    </w:p>
    <w:p w14:paraId="08D90AA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int selectedRow = jTable1.getSelectedRow();</w:t>
      </w:r>
    </w:p>
    <w:p w14:paraId="097AB4F0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JFileChooser fileopen = new JFileChooser();</w:t>
      </w:r>
    </w:p>
    <w:p w14:paraId="437C0FD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int ret = fileopen.showDialog(null, "Открыть файл");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ab/>
      </w:r>
    </w:p>
    <w:p w14:paraId="09795F5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if (ret == JFileChooser.APPROVE_OPTION) {</w:t>
      </w:r>
    </w:p>
    <w:p w14:paraId="104C309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File file = fileopen.getSelectedFile();</w:t>
      </w:r>
    </w:p>
    <w:p w14:paraId="55F1582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try {</w:t>
      </w:r>
    </w:p>
    <w:p w14:paraId="26D0236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    FileReader myfile = new FileReader(file);</w:t>
      </w:r>
    </w:p>
    <w:p w14:paraId="19EA8EE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Scanner scan = new Scanner(myfile);</w:t>
      </w:r>
    </w:p>
    <w:p w14:paraId="56789951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Double a,b,h,rez;</w:t>
      </w:r>
    </w:p>
    <w:p w14:paraId="6B9EA61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String str;</w:t>
      </w:r>
    </w:p>
    <w:p w14:paraId="4057CA1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String[] arr; </w:t>
      </w:r>
    </w:p>
    <w:p w14:paraId="02F1355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while (scan.hasNextLine()) {</w:t>
      </w:r>
    </w:p>
    <w:p w14:paraId="7A991C8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str = scan.nextLine();</w:t>
      </w:r>
    </w:p>
    <w:p w14:paraId="5EE86EE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arr = str.split(" ");</w:t>
      </w:r>
    </w:p>
    <w:p w14:paraId="15F2F760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str = arr[0];</w:t>
      </w:r>
    </w:p>
    <w:p w14:paraId="2508C97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a = Double.parseDouble(str);</w:t>
      </w:r>
    </w:p>
    <w:p w14:paraId="5D2668F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str = arr[1];</w:t>
      </w:r>
    </w:p>
    <w:p w14:paraId="2594F00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b = Double.parseDouble(str);</w:t>
      </w:r>
    </w:p>
    <w:p w14:paraId="5DC8BD11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str = arr[2];</w:t>
      </w:r>
    </w:p>
    <w:p w14:paraId="790A196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h = Double.parseDouble(str);</w:t>
      </w:r>
    </w:p>
    <w:p w14:paraId="137E6C2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str = arr[3];</w:t>
      </w:r>
    </w:p>
    <w:p w14:paraId="7407C9E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rez = Double.parseDouble(str);</w:t>
      </w:r>
    </w:p>
    <w:p w14:paraId="69D912B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Line.add(new RecIntegral(a,b,h,rez));</w:t>
      </w:r>
    </w:p>
    <w:p w14:paraId="47B0872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</w:t>
      </w:r>
    </w:p>
    <w:p w14:paraId="5A3D6FE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for(RecIntegral rec: Line)</w:t>
      </w:r>
    </w:p>
    <w:p w14:paraId="01FAEC7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{</w:t>
      </w:r>
    </w:p>
    <w:p w14:paraId="124ECBF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myTable.addRow(new Object[]{rec.a,rec.b,rec.h,rec.rez});</w:t>
      </w:r>
    </w:p>
    <w:p w14:paraId="73F31BF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</w:t>
      </w:r>
    </w:p>
    <w:p w14:paraId="5085D3A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myfile.close();</w:t>
      </w:r>
    </w:p>
    <w:p w14:paraId="3914F180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} catch (FileNotFoundException ex) {</w:t>
      </w:r>
    </w:p>
    <w:p w14:paraId="73819AC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Logger.getLogger(UI.class.getName()).log(Level.SEVERE, null, ex);</w:t>
      </w:r>
    </w:p>
    <w:p w14:paraId="4E1CD2D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} catch (IOException ex) {</w:t>
      </w:r>
    </w:p>
    <w:p w14:paraId="42D13B4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Logger.getLogger(UI.class.getName()).log(Level.SEVERE, null, ex);</w:t>
      </w:r>
    </w:p>
    <w:p w14:paraId="6FDBDCF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60B90F8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36967EF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}                                        </w:t>
      </w:r>
    </w:p>
    <w:p w14:paraId="4692D04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094C42B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void jButton7ActionPerformed(java.awt.event.ActionEvent evt) {                                         </w:t>
      </w:r>
    </w:p>
    <w:p w14:paraId="4DA8AFB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ObjectOutputStream out = null;</w:t>
      </w:r>
    </w:p>
    <w:p w14:paraId="5B6ABB2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JFileChooser fileopen = new JFileChooser();</w:t>
      </w:r>
    </w:p>
    <w:p w14:paraId="289AAAA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int ret = fileopen.showDialog(null, "Cохранить файл");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ab/>
      </w:r>
    </w:p>
    <w:p w14:paraId="50926AB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if (ret == JFileChooser.APPROVE_OPTION) {</w:t>
      </w:r>
    </w:p>
    <w:p w14:paraId="1C14CD5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File file = fileopen.getSelectedFile();</w:t>
      </w:r>
    </w:p>
    <w:p w14:paraId="65165AC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try{</w:t>
      </w:r>
    </w:p>
    <w:p w14:paraId="25A615E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out = new ObjectOutputStream(new BufferedOutputStream(new FileOutputStream(file)));</w:t>
      </w:r>
    </w:p>
    <w:p w14:paraId="6FA432C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out.writeObject(Line);</w:t>
      </w:r>
    </w:p>
    <w:p w14:paraId="093D355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out.close();</w:t>
      </w:r>
    </w:p>
    <w:p w14:paraId="0C3523C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}catch(IOException ex)</w:t>
      </w:r>
    </w:p>
    <w:p w14:paraId="6DAB425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5E1CFFC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ex.printStackTrace();</w:t>
      </w:r>
    </w:p>
    <w:p w14:paraId="198CB4E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4605E72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6B82859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/*JFileChooser fileopen = new JFileChooser();</w:t>
      </w:r>
    </w:p>
    <w:p w14:paraId="094B95F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int ret = fileopen.showDialog(null, "Cохранить файл");</w:t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542F8">
        <w:rPr>
          <w:rFonts w:ascii="Times New Roman" w:hAnsi="Times New Roman" w:cs="Times New Roman"/>
          <w:sz w:val="19"/>
          <w:szCs w:val="19"/>
          <w:lang w:val="en-US"/>
        </w:rPr>
        <w:tab/>
      </w:r>
    </w:p>
    <w:p w14:paraId="33C53A3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if (ret == JFileChooser.APPROVE_OPTION) {</w:t>
      </w:r>
    </w:p>
    <w:p w14:paraId="305711C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File file = fileopen.getSelectedFile();</w:t>
      </w:r>
    </w:p>
    <w:p w14:paraId="1751787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try{</w:t>
      </w:r>
    </w:p>
    <w:p w14:paraId="2B87A5D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FileOutputStream outputStream = new FileOutputStream(file);</w:t>
      </w:r>
    </w:p>
    <w:p w14:paraId="0DF28B9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ObjectOutputStream objectOutputStream = new ObjectOutputStream(outputStream);</w:t>
      </w:r>
    </w:p>
    <w:p w14:paraId="2CE2E3B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objectOutputStream.writeObject(Line);</w:t>
      </w:r>
    </w:p>
    <w:p w14:paraId="1745FF7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objectOutputStream.close();</w:t>
      </w:r>
    </w:p>
    <w:p w14:paraId="7365CC2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outputStream.close();</w:t>
      </w:r>
    </w:p>
    <w:p w14:paraId="23569551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}catch(IOException ex)</w:t>
      </w:r>
    </w:p>
    <w:p w14:paraId="4BAB1C7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7E6FEB7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ex.printStackTrace();</w:t>
      </w:r>
    </w:p>
    <w:p w14:paraId="26A996E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530E6E2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}*/</w:t>
      </w:r>
    </w:p>
    <w:p w14:paraId="6BA40F3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}                                        </w:t>
      </w:r>
    </w:p>
    <w:p w14:paraId="0FE90E1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7ACE897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void jButton8ActionPerformed(java.awt.event.ActionEvent evt) {                                         </w:t>
      </w:r>
    </w:p>
    <w:p w14:paraId="607C2611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DefaultTableModel myTable = (DefaultTableModel) jTable1.getModel();</w:t>
      </w:r>
    </w:p>
    <w:p w14:paraId="15CD4EF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005C209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695A40A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>myTable.setRowCount(0);</w:t>
      </w:r>
    </w:p>
    <w:p w14:paraId="466F28A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>JFileChooser fileopen = new JFileChooser();</w:t>
      </w:r>
    </w:p>
    <w:p w14:paraId="31784D30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>int ret = fileopen.showDialog(null, "Cохранить файл");</w:t>
      </w:r>
    </w:p>
    <w:p w14:paraId="6F360A31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0731FF40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>if (ret == JFileChooser.APPROVE_OPTION) {</w:t>
      </w:r>
    </w:p>
    <w:p w14:paraId="241A010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File file = fileopen.getSelectedFile();</w:t>
      </w:r>
    </w:p>
    <w:p w14:paraId="14A768E1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try {</w:t>
      </w:r>
    </w:p>
    <w:p w14:paraId="756F3DB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FileInputStream fileInputStream = new FileInputStream(file);</w:t>
      </w:r>
    </w:p>
    <w:p w14:paraId="479F048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ObjectInputStream objectInputStream = new ObjectInputStream(fileInputStream);</w:t>
      </w:r>
    </w:p>
    <w:p w14:paraId="3A7E46E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//Line = new ArrayList&lt;&gt;();</w:t>
      </w:r>
    </w:p>
    <w:p w14:paraId="1972CFC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Line.clear();</w:t>
      </w:r>
    </w:p>
    <w:p w14:paraId="649ADB0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while (true) {</w:t>
      </w:r>
    </w:p>
    <w:p w14:paraId="23D1FA3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try {</w:t>
      </w:r>
    </w:p>
    <w:p w14:paraId="49797CF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Line = (ArrayList&lt;RecIntegral&gt;) objectInputStream.readObject();</w:t>
      </w:r>
    </w:p>
    <w:p w14:paraId="54BC70F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//Line.add((ArrayListRecIntegral) objectInputStream.readObject());</w:t>
      </w:r>
    </w:p>
    <w:p w14:paraId="5C468E0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} catch (EOFException e) {</w:t>
      </w:r>
    </w:p>
    <w:p w14:paraId="19C32AF0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break; </w:t>
      </w:r>
    </w:p>
    <w:p w14:paraId="6F52F9D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5D47F0A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2BE8AD4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objectInputStream.close();</w:t>
      </w:r>
    </w:p>
    <w:p w14:paraId="184B8E5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for(RecIntegral rec: Line)</w:t>
      </w:r>
    </w:p>
    <w:p w14:paraId="25A0D03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2560865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myTable.addRow(new Object[]{rec.a,rec.b,rec.h,rec.rez});</w:t>
      </w:r>
    </w:p>
    <w:p w14:paraId="030E0EC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4D5975A1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} catch (IOException | ClassNotFoundException ex) {</w:t>
      </w:r>
    </w:p>
    <w:p w14:paraId="7C028810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ex.printStackTrace();</w:t>
      </w:r>
    </w:p>
    <w:p w14:paraId="082AD83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}</w:t>
      </w:r>
    </w:p>
    <w:p w14:paraId="6EB52F9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}</w:t>
      </w:r>
    </w:p>
    <w:p w14:paraId="37F0630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}                                        </w:t>
      </w:r>
    </w:p>
    <w:p w14:paraId="1C13674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2F6E961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/**</w:t>
      </w:r>
    </w:p>
    <w:p w14:paraId="4080D52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* @param args the command line arguments</w:t>
      </w:r>
    </w:p>
    <w:p w14:paraId="297D5EF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*/</w:t>
      </w:r>
    </w:p>
    <w:p w14:paraId="49B09C2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public static void main(String args[]) {</w:t>
      </w:r>
    </w:p>
    <w:p w14:paraId="1763FC2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/* Set the Nimbus look and feel */</w:t>
      </w:r>
    </w:p>
    <w:p w14:paraId="71CE536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//&lt;editor-fold defaultstate="collapsed" desc=" Look and feel setting code (optional) "&gt;</w:t>
      </w:r>
    </w:p>
    <w:p w14:paraId="136205A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/* If Nimbus (introduced in Java SE 6) is not available, stay with the default look and feel.</w:t>
      </w:r>
    </w:p>
    <w:p w14:paraId="327EFDA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* For details see http://download.oracle.com/javase/tutorial/uiswing/lookandfeel/plaf.html </w:t>
      </w:r>
    </w:p>
    <w:p w14:paraId="4CD6D048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*/</w:t>
      </w:r>
    </w:p>
    <w:p w14:paraId="68012C5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try {</w:t>
      </w:r>
    </w:p>
    <w:p w14:paraId="100F5C81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for (javax.swing.UIManager.LookAndFeelInfo info : javax.swing.UIManager.getInstalledLookAndFeels()) {</w:t>
      </w:r>
    </w:p>
    <w:p w14:paraId="385C723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if ("Nimbus".equals(info.getName())) {</w:t>
      </w:r>
    </w:p>
    <w:p w14:paraId="4D9782E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javax.swing.UIManager.setLookAndFeel(info.getClassName());</w:t>
      </w:r>
    </w:p>
    <w:p w14:paraId="48858B3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break;</w:t>
      </w:r>
    </w:p>
    <w:p w14:paraId="463BB39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14:paraId="7B66BC6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2F563C2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 catch (ClassNotFoundException ex) {</w:t>
      </w:r>
    </w:p>
    <w:p w14:paraId="1A4F1092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java.util.logging.Logger.getLogger(UI.class.getName()).log(java.util.logging.Level.SEVERE, null, ex);</w:t>
      </w:r>
    </w:p>
    <w:p w14:paraId="663B676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 catch (InstantiationException ex) {</w:t>
      </w:r>
    </w:p>
    <w:p w14:paraId="0FFC089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java.util.logging.Logger.getLogger(UI.class.getName()).log(java.util.logging.Level.SEVERE, null, ex);</w:t>
      </w:r>
    </w:p>
    <w:p w14:paraId="52E20E40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 catch (IllegalAccessException ex) {</w:t>
      </w:r>
    </w:p>
    <w:p w14:paraId="45498A1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java.util.logging.Logger.getLogger(UI.class.getName()).log(java.util.logging.Level.SEVERE, null, ex);</w:t>
      </w:r>
    </w:p>
    <w:p w14:paraId="314349D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 catch (javax.swing.UnsupportedLookAndFeelException ex) {</w:t>
      </w:r>
    </w:p>
    <w:p w14:paraId="7D75248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java.util.logging.Logger.getLogger(UI.class.getName()).log(java.util.logging.Level.SEVERE, null, ex);</w:t>
      </w:r>
    </w:p>
    <w:p w14:paraId="12085F2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6637803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//&lt;/editor-fold&gt;</w:t>
      </w:r>
    </w:p>
    <w:p w14:paraId="7A3F5D8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6BF4EFA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/* Create and display the form */</w:t>
      </w:r>
    </w:p>
    <w:p w14:paraId="2E9B604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java.awt.EventQueue.invokeLater(new Runnable() {</w:t>
      </w:r>
    </w:p>
    <w:p w14:paraId="19C9E9C0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public void run() {</w:t>
      </w:r>
    </w:p>
    <w:p w14:paraId="72192FAE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    new UI().setVisible(true);</w:t>
      </w:r>
    </w:p>
    <w:p w14:paraId="4B472A9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043A7B0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14:paraId="528E01D9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}</w:t>
      </w:r>
    </w:p>
    <w:p w14:paraId="2CE9C0E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</w:p>
    <w:p w14:paraId="1E9ABE1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// Variables declaration - do not modify                     </w:t>
      </w:r>
    </w:p>
    <w:p w14:paraId="317BD74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javax.swing.JButton jButton1;</w:t>
      </w:r>
    </w:p>
    <w:p w14:paraId="76FE342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javax.swing.JButton jButton2;</w:t>
      </w:r>
    </w:p>
    <w:p w14:paraId="11239DF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javax.swing.JButton jButton3;</w:t>
      </w:r>
    </w:p>
    <w:p w14:paraId="1E6F4EC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javax.swing.JButton jButton4;</w:t>
      </w:r>
    </w:p>
    <w:p w14:paraId="2F2D86B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javax.swing.JButton jButton5;</w:t>
      </w:r>
    </w:p>
    <w:p w14:paraId="0096590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javax.swing.JButton jButton6;</w:t>
      </w:r>
    </w:p>
    <w:p w14:paraId="22E211A6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javax.swing.JButton jButton7;</w:t>
      </w:r>
    </w:p>
    <w:p w14:paraId="55CBD84F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javax.swing.JButton jButton8;</w:t>
      </w:r>
    </w:p>
    <w:p w14:paraId="08362D3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javax.swing.JButton jButton9;</w:t>
      </w:r>
    </w:p>
    <w:p w14:paraId="2171AFB0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javax.swing.JLabel jLabel1;</w:t>
      </w:r>
    </w:p>
    <w:p w14:paraId="216DAD75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javax.swing.JLabel jLabel2;</w:t>
      </w:r>
    </w:p>
    <w:p w14:paraId="07A4360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javax.swing.JLabel jLabel3;</w:t>
      </w:r>
    </w:p>
    <w:p w14:paraId="41B959D3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javax.swing.JLabel jLabel4;</w:t>
      </w:r>
    </w:p>
    <w:p w14:paraId="7EB7BEB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javax.swing.JLabel jLabel5;</w:t>
      </w:r>
    </w:p>
    <w:p w14:paraId="6A1CE5EC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javax.swing.JLabel jLabel6;</w:t>
      </w:r>
    </w:p>
    <w:p w14:paraId="71AD6E6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javax.swing.JPanel jPanel1;</w:t>
      </w:r>
    </w:p>
    <w:p w14:paraId="2571D6F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javax.swing.JScrollPane jScrollPane1;</w:t>
      </w:r>
    </w:p>
    <w:p w14:paraId="1B5172C4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javax.swing.JTable jTable1;</w:t>
      </w:r>
    </w:p>
    <w:p w14:paraId="1EAC8E4A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javax.swing.JTextField jTextField1;</w:t>
      </w:r>
    </w:p>
    <w:p w14:paraId="5CDB727D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javax.swing.JTextField jTextField2;</w:t>
      </w:r>
    </w:p>
    <w:p w14:paraId="69C41BCB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javax.swing.JTextField jTextField3;</w:t>
      </w:r>
    </w:p>
    <w:p w14:paraId="236B3AA7" w14:textId="77777777" w:rsidR="00E542F8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 xml:space="preserve">    // End of variables declaration                   </w:t>
      </w:r>
    </w:p>
    <w:p w14:paraId="02BB0C89" w14:textId="63B5CE77" w:rsidR="003C20D5" w:rsidRPr="00E542F8" w:rsidRDefault="00E542F8" w:rsidP="00E54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542F8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14:paraId="5CDC86C2" w14:textId="77777777" w:rsidR="003C20D5" w:rsidRDefault="003C20D5" w:rsidP="003C20D5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E542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E542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32ABA04" w14:textId="659F920A" w:rsidR="009F0B3C" w:rsidRDefault="00E542F8" w:rsidP="003C20D5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42F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5B278E7" wp14:editId="4C116702">
            <wp:extent cx="5940425" cy="3482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E765" w14:textId="69754013" w:rsidR="003C20D5" w:rsidRDefault="003C20D5" w:rsidP="003C20D5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DE0963" w14:textId="62AC2847" w:rsidR="003C20D5" w:rsidRDefault="003C20D5" w:rsidP="003C20D5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5EA7C6" w14:textId="112E4CA6" w:rsidR="00D120DC" w:rsidRPr="00E542F8" w:rsidRDefault="003C20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4"/>
        </w:rPr>
        <w:t xml:space="preserve">в ходе выполнения лабораторной работы №3 мы </w:t>
      </w:r>
      <w:r>
        <w:rPr>
          <w:rFonts w:ascii="Times New Roman" w:hAnsi="Times New Roman" w:cs="Times New Roman"/>
          <w:sz w:val="28"/>
          <w:szCs w:val="28"/>
        </w:rPr>
        <w:t xml:space="preserve">научились разрабатывать приложения, обладающие графическим интерфейсом пользователя, 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Результаты работы программ совпали с результатами трассировки, следовательно программы работают без ошибок</w:t>
      </w:r>
      <w:r w:rsidR="00E542F8" w:rsidRPr="00E542F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sectPr w:rsidR="00D120DC" w:rsidRPr="00E54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0D5"/>
    <w:rsid w:val="002A1C62"/>
    <w:rsid w:val="003C20D5"/>
    <w:rsid w:val="009F0B3C"/>
    <w:rsid w:val="00D120DC"/>
    <w:rsid w:val="00E542F8"/>
    <w:rsid w:val="00E7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39891"/>
  <w15:docId w15:val="{CB83EFFE-0347-4E8D-A75B-3B44E3CB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20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3C20D5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3C20D5"/>
    <w:rPr>
      <w:rFonts w:ascii="Arial" w:eastAsia="Times New Roman" w:hAnsi="Arial" w:cs="Arial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C20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C2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20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8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4426</Words>
  <Characters>25232</Characters>
  <Application>Microsoft Office Word</Application>
  <DocSecurity>0</DocSecurity>
  <Lines>210</Lines>
  <Paragraphs>59</Paragraphs>
  <ScaleCrop>false</ScaleCrop>
  <Company>Microsoft</Company>
  <LinksUpToDate>false</LinksUpToDate>
  <CharactersWithSpaces>29599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данила киреев</cp:lastModifiedBy>
  <cp:revision>6</cp:revision>
  <dcterms:created xsi:type="dcterms:W3CDTF">2024-03-27T09:30:00Z</dcterms:created>
  <dcterms:modified xsi:type="dcterms:W3CDTF">2024-06-06T08:12:00Z</dcterms:modified>
</cp:coreProperties>
</file>