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450B" w14:textId="77777777" w:rsidR="00F7712F" w:rsidRPr="00F7712F" w:rsidRDefault="00F7712F" w:rsidP="00F7712F">
      <w:pPr>
        <w:pStyle w:val="Heading1"/>
      </w:pPr>
      <w:r w:rsidRPr="00F7712F">
        <w:t>Consent Form</w:t>
      </w:r>
    </w:p>
    <w:p w14:paraId="421CC067" w14:textId="7A41A0CB" w:rsidR="00AF2BE1" w:rsidRPr="000A052F" w:rsidRDefault="00AF2BE1" w:rsidP="001F3167">
      <w:pPr>
        <w:tabs>
          <w:tab w:val="left" w:pos="2268"/>
        </w:tabs>
        <w:ind w:left="2268" w:hanging="2268"/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</w:pPr>
      <w:r w:rsidRPr="000A052F">
        <w:rPr>
          <w:rFonts w:asciiTheme="minorHAnsi" w:hAnsiTheme="minorHAnsi" w:cstheme="minorHAnsi"/>
          <w:b/>
          <w:bCs/>
          <w:iCs/>
          <w:color w:val="000000"/>
          <w:spacing w:val="-2"/>
          <w:sz w:val="22"/>
          <w:szCs w:val="22"/>
        </w:rPr>
        <w:t>Project title:</w:t>
      </w:r>
      <w:r w:rsidR="002D158A" w:rsidRPr="000A052F">
        <w:rPr>
          <w:rFonts w:asciiTheme="minorHAnsi" w:hAnsiTheme="minorHAnsi" w:cstheme="minorHAnsi"/>
          <w:b/>
          <w:bCs/>
          <w:iCs/>
          <w:color w:val="000000"/>
          <w:spacing w:val="-2"/>
          <w:sz w:val="22"/>
          <w:szCs w:val="22"/>
        </w:rPr>
        <w:t xml:space="preserve"> </w:t>
      </w:r>
      <w:r w:rsidR="002D158A"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ab/>
      </w:r>
      <w:r w:rsidR="005338A7" w:rsidRPr="000A052F">
        <w:rPr>
          <w:rFonts w:asciiTheme="minorHAnsi" w:hAnsiTheme="minorHAnsi" w:cstheme="minorHAnsi"/>
          <w:i/>
          <w:color w:val="000000"/>
          <w:spacing w:val="-2"/>
          <w:sz w:val="22"/>
          <w:szCs w:val="22"/>
        </w:rPr>
        <w:t>Human Digital Twin Intelligence: Integrating Multimodal AI and Generative Models for Non-Intrusive Health and Activity Monitoring</w:t>
      </w:r>
      <w:r w:rsidR="000C402F" w:rsidRPr="000A052F">
        <w:rPr>
          <w:rFonts w:asciiTheme="minorHAnsi" w:hAnsiTheme="minorHAnsi" w:cstheme="minorHAnsi"/>
          <w:i/>
          <w:color w:val="000000"/>
          <w:spacing w:val="-2"/>
          <w:sz w:val="22"/>
          <w:szCs w:val="22"/>
        </w:rPr>
        <w:t>.</w:t>
      </w:r>
    </w:p>
    <w:p w14:paraId="5986307A" w14:textId="692D5BF6" w:rsidR="000C402F" w:rsidRPr="000A052F" w:rsidRDefault="00AF2BE1" w:rsidP="009874E7">
      <w:pPr>
        <w:tabs>
          <w:tab w:val="left" w:pos="2268"/>
        </w:tabs>
        <w:ind w:left="2268" w:hanging="2268"/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</w:pPr>
      <w:r w:rsidRPr="000A052F">
        <w:rPr>
          <w:rFonts w:asciiTheme="minorHAnsi" w:hAnsiTheme="minorHAnsi" w:cstheme="minorHAnsi"/>
          <w:b/>
          <w:bCs/>
          <w:iCs/>
          <w:color w:val="000000"/>
          <w:spacing w:val="-2"/>
          <w:sz w:val="22"/>
          <w:szCs w:val="22"/>
        </w:rPr>
        <w:t>Project Supervisor:</w:t>
      </w:r>
      <w:r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ab/>
      </w:r>
      <w:r w:rsidR="001F3167"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 xml:space="preserve">Sira Yongchareon, </w:t>
      </w:r>
      <w:r w:rsidR="005338A7"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 xml:space="preserve">Anuradha Singh, and </w:t>
      </w:r>
      <w:r w:rsidR="001F3167"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>Yanbin Liu</w:t>
      </w:r>
    </w:p>
    <w:p w14:paraId="0AA84D97" w14:textId="66E06582" w:rsidR="00AF2BE1" w:rsidRPr="000A052F" w:rsidRDefault="00AF2BE1" w:rsidP="00AF2BE1">
      <w:pPr>
        <w:tabs>
          <w:tab w:val="left" w:pos="2268"/>
        </w:tabs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</w:pPr>
      <w:r w:rsidRPr="000A052F">
        <w:rPr>
          <w:rFonts w:asciiTheme="minorHAnsi" w:hAnsiTheme="minorHAnsi" w:cstheme="minorHAnsi"/>
          <w:b/>
          <w:bCs/>
          <w:iCs/>
          <w:color w:val="000000"/>
          <w:spacing w:val="-2"/>
          <w:sz w:val="22"/>
          <w:szCs w:val="22"/>
        </w:rPr>
        <w:t>Researcher:</w:t>
      </w:r>
      <w:r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ab/>
      </w:r>
      <w:r w:rsidR="005338A7" w:rsidRPr="000A052F">
        <w:rPr>
          <w:rFonts w:asciiTheme="minorHAnsi" w:hAnsiTheme="minorHAnsi" w:cstheme="minorHAnsi"/>
          <w:iCs/>
          <w:color w:val="000000"/>
          <w:spacing w:val="-2"/>
          <w:sz w:val="22"/>
          <w:szCs w:val="22"/>
        </w:rPr>
        <w:t>Mohammad Shirazi, Biswash Paudel, Tong Wu, and Zhongcheng Hong</w:t>
      </w:r>
    </w:p>
    <w:p w14:paraId="2B0019A4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6"/>
        <w:gridCol w:w="373"/>
        <w:gridCol w:w="339"/>
      </w:tblGrid>
      <w:tr w:rsidR="000A052F" w:rsidRPr="00F33317" w14:paraId="31571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C9F7B" w14:textId="77777777" w:rsidR="000A052F" w:rsidRPr="00F33317" w:rsidRDefault="000A052F" w:rsidP="000A052F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  <w:t>Consent statement</w:t>
            </w:r>
          </w:p>
        </w:tc>
        <w:tc>
          <w:tcPr>
            <w:tcW w:w="0" w:type="auto"/>
            <w:vAlign w:val="center"/>
            <w:hideMark/>
          </w:tcPr>
          <w:p w14:paraId="610F1E1A" w14:textId="77777777" w:rsidR="000A052F" w:rsidRPr="00F33317" w:rsidRDefault="000A052F" w:rsidP="000A052F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02C548" w14:textId="77777777" w:rsidR="000A052F" w:rsidRPr="00F33317" w:rsidRDefault="000A052F" w:rsidP="000A052F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NZ" w:eastAsia="en-NZ" w:bidi="th-TH"/>
              </w:rPr>
              <w:t>No</w:t>
            </w:r>
          </w:p>
        </w:tc>
      </w:tr>
      <w:tr w:rsidR="000A052F" w:rsidRPr="00F33317" w14:paraId="6063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D780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agree to take part in this study.</w:t>
            </w:r>
          </w:p>
        </w:tc>
        <w:tc>
          <w:tcPr>
            <w:tcW w:w="0" w:type="auto"/>
            <w:vAlign w:val="center"/>
            <w:hideMark/>
          </w:tcPr>
          <w:p w14:paraId="1AD0449C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E4D8EF" w14:textId="531AC8E6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5773B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6838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I agree to wear the </w:t>
            </w:r>
            <w:proofErr w:type="spellStart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Hexoskin</w:t>
            </w:r>
            <w:proofErr w:type="spellEnd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 vest and wearable IMU sensors during the study session.</w:t>
            </w:r>
          </w:p>
        </w:tc>
        <w:tc>
          <w:tcPr>
            <w:tcW w:w="0" w:type="auto"/>
            <w:vAlign w:val="center"/>
            <w:hideMark/>
          </w:tcPr>
          <w:p w14:paraId="031B01C4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1F7260" w14:textId="4599F01A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2FA3B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AD90" w14:textId="2C635999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I agree to have my movement and physiological sensor data collected, including IMU, </w:t>
            </w:r>
            <w:proofErr w:type="spellStart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Hexoskin</w:t>
            </w:r>
            <w:proofErr w:type="spellEnd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 </w:t>
            </w:r>
            <w:proofErr w:type="gramStart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heart-rate</w:t>
            </w:r>
            <w:proofErr w:type="gramEnd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/breathing-rate data, </w:t>
            </w:r>
            <w:r w:rsidR="00722401"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Depth camera, </w:t>
            </w: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and </w:t>
            </w:r>
            <w:proofErr w:type="spellStart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mmWave</w:t>
            </w:r>
            <w:proofErr w:type="spellEnd"/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 xml:space="preserve"> radar data.</w:t>
            </w:r>
          </w:p>
        </w:tc>
        <w:tc>
          <w:tcPr>
            <w:tcW w:w="0" w:type="auto"/>
            <w:vAlign w:val="center"/>
            <w:hideMark/>
          </w:tcPr>
          <w:p w14:paraId="4AA21998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BCC378" w14:textId="3D9CF966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0976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9C15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agree to be recorded by a fixed laboratory video camera for activity labelling and validation only. I understand that raw video is identifiable and will not be shared outside the approved research team.</w:t>
            </w:r>
          </w:p>
        </w:tc>
        <w:tc>
          <w:tcPr>
            <w:tcW w:w="0" w:type="auto"/>
            <w:vAlign w:val="center"/>
            <w:hideMark/>
          </w:tcPr>
          <w:p w14:paraId="3BD19630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7B90FE" w14:textId="4A18A3BB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0C3D6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5B70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understand that I may ask for the camera, radar, or wearable sensors to be stopped or removed at any time.</w:t>
            </w:r>
          </w:p>
        </w:tc>
        <w:tc>
          <w:tcPr>
            <w:tcW w:w="0" w:type="auto"/>
            <w:vAlign w:val="center"/>
            <w:hideMark/>
          </w:tcPr>
          <w:p w14:paraId="631286BE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C8038F" w14:textId="2E4E296E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F33317" w:rsidRPr="00F33317" w14:paraId="7EB5D444" w14:textId="77777777" w:rsidTr="00566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D0F74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understand that raw video, names, contact details, consent forms, and directly identifiable information will not be released in any dataset.</w:t>
            </w:r>
          </w:p>
        </w:tc>
        <w:tc>
          <w:tcPr>
            <w:tcW w:w="0" w:type="auto"/>
            <w:vAlign w:val="center"/>
            <w:hideMark/>
          </w:tcPr>
          <w:p w14:paraId="3746C6A8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3FFC11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F33317" w:rsidRPr="00F33317" w14:paraId="1096EC5E" w14:textId="77777777" w:rsidTr="005667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2878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understand that I may withdraw my data before it has been fully de-identified, aggregated, analysed, or released, but withdrawal may not be possible after that point.</w:t>
            </w:r>
          </w:p>
        </w:tc>
        <w:tc>
          <w:tcPr>
            <w:tcW w:w="0" w:type="auto"/>
            <w:vAlign w:val="center"/>
            <w:hideMark/>
          </w:tcPr>
          <w:p w14:paraId="48264F7F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C4950E" w14:textId="77777777" w:rsidR="00F33317" w:rsidRPr="00F33317" w:rsidRDefault="00F33317" w:rsidP="005667DE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3771B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AB364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agree that my de-identified, non-video sensor-derived data may be used in future ethically approved research.</w:t>
            </w:r>
          </w:p>
        </w:tc>
        <w:tc>
          <w:tcPr>
            <w:tcW w:w="0" w:type="auto"/>
            <w:vAlign w:val="center"/>
            <w:hideMark/>
          </w:tcPr>
          <w:p w14:paraId="3C50C3C4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731823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</w:tr>
      <w:tr w:rsidR="000A052F" w:rsidRPr="00F33317" w14:paraId="5A5D6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F0B5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  <w:t>I agree that my de-identified, non-video sensor-derived data may be included in a controlled research dataset under a Dataset Release Agreement.</w:t>
            </w:r>
          </w:p>
        </w:tc>
        <w:tc>
          <w:tcPr>
            <w:tcW w:w="0" w:type="auto"/>
            <w:vAlign w:val="center"/>
            <w:hideMark/>
          </w:tcPr>
          <w:p w14:paraId="6338052D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2B7CBD" w14:textId="7777777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  <w:r w:rsidRPr="00F33317">
              <w:rPr>
                <w:rFonts w:ascii="Segoe UI Symbol" w:hAnsi="Segoe UI Symbol" w:cs="Segoe UI Symbol"/>
                <w:sz w:val="22"/>
                <w:szCs w:val="22"/>
                <w:lang w:val="en-NZ" w:eastAsia="en-NZ" w:bidi="th-TH"/>
              </w:rPr>
              <w:t>☐</w:t>
            </w:r>
          </w:p>
        </w:tc>
      </w:tr>
      <w:tr w:rsidR="000A052F" w:rsidRPr="00F33317" w14:paraId="13FA1D3B" w14:textId="77777777" w:rsidTr="009F28BF">
        <w:trPr>
          <w:tblCellSpacing w:w="15" w:type="dxa"/>
        </w:trPr>
        <w:tc>
          <w:tcPr>
            <w:tcW w:w="0" w:type="auto"/>
            <w:vAlign w:val="center"/>
          </w:tcPr>
          <w:p w14:paraId="4C2C8919" w14:textId="07983B67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  <w:tc>
          <w:tcPr>
            <w:tcW w:w="0" w:type="auto"/>
            <w:vAlign w:val="center"/>
          </w:tcPr>
          <w:p w14:paraId="63946E54" w14:textId="762B9B1B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  <w:tc>
          <w:tcPr>
            <w:tcW w:w="0" w:type="auto"/>
            <w:vAlign w:val="center"/>
          </w:tcPr>
          <w:p w14:paraId="50597C15" w14:textId="01EA5FF6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  <w:tr w:rsidR="000A052F" w:rsidRPr="00F33317" w14:paraId="180215DD" w14:textId="77777777" w:rsidTr="009F28BF">
        <w:trPr>
          <w:tblCellSpacing w:w="15" w:type="dxa"/>
        </w:trPr>
        <w:tc>
          <w:tcPr>
            <w:tcW w:w="0" w:type="auto"/>
            <w:vAlign w:val="center"/>
          </w:tcPr>
          <w:p w14:paraId="7D400D9D" w14:textId="17700B4E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  <w:tc>
          <w:tcPr>
            <w:tcW w:w="0" w:type="auto"/>
            <w:vAlign w:val="center"/>
          </w:tcPr>
          <w:p w14:paraId="1D572E2F" w14:textId="406E65E3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  <w:tc>
          <w:tcPr>
            <w:tcW w:w="0" w:type="auto"/>
            <w:vAlign w:val="center"/>
          </w:tcPr>
          <w:p w14:paraId="34937527" w14:textId="664788EF" w:rsidR="000A052F" w:rsidRPr="00F33317" w:rsidRDefault="000A052F" w:rsidP="000A052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  <w:lang w:val="en-NZ" w:eastAsia="en-NZ" w:bidi="th-TH"/>
              </w:rPr>
            </w:pPr>
          </w:p>
        </w:tc>
      </w:tr>
    </w:tbl>
    <w:p w14:paraId="72FBA68E" w14:textId="77777777" w:rsidR="00854ABE" w:rsidRPr="000A052F" w:rsidRDefault="00854ABE" w:rsidP="00AF2BE1">
      <w:pPr>
        <w:rPr>
          <w:rFonts w:asciiTheme="minorHAnsi" w:hAnsiTheme="minorHAnsi" w:cstheme="minorHAnsi"/>
          <w:sz w:val="22"/>
          <w:szCs w:val="22"/>
        </w:rPr>
      </w:pPr>
    </w:p>
    <w:p w14:paraId="3DE461C0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A052F">
        <w:rPr>
          <w:rFonts w:asciiTheme="minorHAnsi" w:hAnsiTheme="minorHAnsi" w:cstheme="minorHAnsi"/>
          <w:sz w:val="22"/>
          <w:szCs w:val="22"/>
          <w:lang w:val="fr-FR"/>
        </w:rPr>
        <w:t>Participant’s</w:t>
      </w:r>
      <w:proofErr w:type="spellEnd"/>
      <w:r w:rsidRPr="000A052F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gramStart"/>
      <w:r w:rsidRPr="000A052F">
        <w:rPr>
          <w:rFonts w:asciiTheme="minorHAnsi" w:hAnsiTheme="minorHAnsi" w:cstheme="minorHAnsi"/>
          <w:sz w:val="22"/>
          <w:szCs w:val="22"/>
          <w:lang w:val="fr-FR"/>
        </w:rPr>
        <w:t>signature:</w:t>
      </w:r>
      <w:proofErr w:type="gramEnd"/>
      <w:r w:rsidRPr="000A052F">
        <w:rPr>
          <w:rFonts w:asciiTheme="minorHAnsi" w:hAnsiTheme="minorHAnsi" w:cstheme="minorHAnsi"/>
          <w:sz w:val="22"/>
          <w:szCs w:val="22"/>
          <w:lang w:val="fr-FR"/>
        </w:rPr>
        <w:tab/>
        <w:t>.....................................................…………………………………………………………</w:t>
      </w:r>
    </w:p>
    <w:p w14:paraId="7D86CCED" w14:textId="77777777" w:rsidR="00F7712F" w:rsidRPr="000A052F" w:rsidRDefault="00F7712F" w:rsidP="00AF2BE1">
      <w:pPr>
        <w:rPr>
          <w:rFonts w:asciiTheme="minorHAnsi" w:hAnsiTheme="minorHAnsi" w:cstheme="minorHAnsi"/>
          <w:sz w:val="22"/>
          <w:szCs w:val="22"/>
          <w:lang w:val="fr-FR"/>
        </w:rPr>
      </w:pPr>
    </w:p>
    <w:p w14:paraId="3770998F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A052F">
        <w:rPr>
          <w:rFonts w:asciiTheme="minorHAnsi" w:hAnsiTheme="minorHAnsi" w:cstheme="minorHAnsi"/>
          <w:sz w:val="22"/>
          <w:szCs w:val="22"/>
          <w:lang w:val="fr-FR"/>
        </w:rPr>
        <w:t>Participant’s</w:t>
      </w:r>
      <w:proofErr w:type="spellEnd"/>
      <w:r w:rsidRPr="000A052F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proofErr w:type="gramStart"/>
      <w:r w:rsidRPr="000A052F">
        <w:rPr>
          <w:rFonts w:asciiTheme="minorHAnsi" w:hAnsiTheme="minorHAnsi" w:cstheme="minorHAnsi"/>
          <w:sz w:val="22"/>
          <w:szCs w:val="22"/>
          <w:lang w:val="fr-FR"/>
        </w:rPr>
        <w:t>name</w:t>
      </w:r>
      <w:proofErr w:type="spellEnd"/>
      <w:r w:rsidRPr="000A052F">
        <w:rPr>
          <w:rFonts w:asciiTheme="minorHAnsi" w:hAnsiTheme="minorHAnsi" w:cstheme="minorHAnsi"/>
          <w:sz w:val="22"/>
          <w:szCs w:val="22"/>
          <w:lang w:val="fr-FR"/>
        </w:rPr>
        <w:t>:</w:t>
      </w:r>
      <w:proofErr w:type="gramEnd"/>
      <w:r w:rsidRPr="000A052F">
        <w:rPr>
          <w:rFonts w:asciiTheme="minorHAnsi" w:hAnsiTheme="minorHAnsi" w:cstheme="minorHAnsi"/>
          <w:sz w:val="22"/>
          <w:szCs w:val="22"/>
          <w:lang w:val="fr-FR"/>
        </w:rPr>
        <w:tab/>
        <w:t>.....................................................…………………………………………………………</w:t>
      </w:r>
    </w:p>
    <w:p w14:paraId="75BFC75B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proofErr w:type="spellStart"/>
      <w:r w:rsidRPr="000A052F">
        <w:rPr>
          <w:rFonts w:asciiTheme="minorHAnsi" w:hAnsiTheme="minorHAnsi" w:cstheme="minorHAnsi"/>
          <w:sz w:val="22"/>
          <w:szCs w:val="22"/>
          <w:lang w:val="fr-FR"/>
        </w:rPr>
        <w:t>Participant’s</w:t>
      </w:r>
      <w:proofErr w:type="spellEnd"/>
      <w:r w:rsidRPr="000A052F">
        <w:rPr>
          <w:rFonts w:asciiTheme="minorHAnsi" w:hAnsiTheme="minorHAnsi" w:cstheme="minorHAnsi"/>
          <w:sz w:val="22"/>
          <w:szCs w:val="22"/>
          <w:lang w:val="fr-FR"/>
        </w:rPr>
        <w:t xml:space="preserve"> Contact Details (if </w:t>
      </w:r>
      <w:proofErr w:type="spellStart"/>
      <w:r w:rsidRPr="000A052F">
        <w:rPr>
          <w:rFonts w:asciiTheme="minorHAnsi" w:hAnsiTheme="minorHAnsi" w:cstheme="minorHAnsi"/>
          <w:sz w:val="22"/>
          <w:szCs w:val="22"/>
          <w:lang w:val="fr-FR"/>
        </w:rPr>
        <w:t>appropriate</w:t>
      </w:r>
      <w:proofErr w:type="spellEnd"/>
      <w:proofErr w:type="gramStart"/>
      <w:r w:rsidRPr="000A052F">
        <w:rPr>
          <w:rFonts w:asciiTheme="minorHAnsi" w:hAnsiTheme="minorHAnsi" w:cstheme="minorHAnsi"/>
          <w:sz w:val="22"/>
          <w:szCs w:val="22"/>
          <w:lang w:val="fr-FR"/>
        </w:rPr>
        <w:t>):</w:t>
      </w:r>
      <w:proofErr w:type="gramEnd"/>
    </w:p>
    <w:p w14:paraId="594FE80A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r w:rsidRPr="000A052F">
        <w:rPr>
          <w:rFonts w:asciiTheme="minorHAnsi" w:hAnsiTheme="minorHAnsi" w:cstheme="minorHAnsi"/>
          <w:sz w:val="22"/>
          <w:szCs w:val="22"/>
          <w:lang w:val="fr-FR"/>
        </w:rPr>
        <w:t>………………………………………………………………………………………..</w:t>
      </w:r>
    </w:p>
    <w:p w14:paraId="6985BCBE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r w:rsidRPr="000A052F">
        <w:rPr>
          <w:rFonts w:asciiTheme="minorHAnsi" w:hAnsiTheme="minorHAnsi" w:cstheme="minorHAnsi"/>
          <w:sz w:val="22"/>
          <w:szCs w:val="22"/>
          <w:lang w:val="fr-FR"/>
        </w:rPr>
        <w:t>………………………………………………………………………………………..</w:t>
      </w:r>
    </w:p>
    <w:p w14:paraId="4AA6C18E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r w:rsidRPr="000A052F">
        <w:rPr>
          <w:rFonts w:asciiTheme="minorHAnsi" w:hAnsiTheme="minorHAnsi" w:cstheme="minorHAnsi"/>
          <w:sz w:val="22"/>
          <w:szCs w:val="22"/>
          <w:lang w:val="fr-FR"/>
        </w:rPr>
        <w:t>………………………………………………………………………………………..</w:t>
      </w:r>
    </w:p>
    <w:p w14:paraId="3F2CF4C5" w14:textId="77777777" w:rsidR="00AF2BE1" w:rsidRPr="000A052F" w:rsidRDefault="00AF2BE1" w:rsidP="00AF2BE1">
      <w:pPr>
        <w:rPr>
          <w:rFonts w:asciiTheme="minorHAnsi" w:hAnsiTheme="minorHAnsi" w:cstheme="minorHAnsi"/>
          <w:sz w:val="22"/>
          <w:szCs w:val="22"/>
          <w:lang w:val="fr-FR"/>
        </w:rPr>
      </w:pPr>
      <w:proofErr w:type="gramStart"/>
      <w:r w:rsidRPr="000A052F">
        <w:rPr>
          <w:rFonts w:asciiTheme="minorHAnsi" w:hAnsiTheme="minorHAnsi" w:cstheme="minorHAnsi"/>
          <w:sz w:val="22"/>
          <w:szCs w:val="22"/>
          <w:lang w:val="fr-FR"/>
        </w:rPr>
        <w:t>Date:</w:t>
      </w:r>
      <w:proofErr w:type="gramEnd"/>
      <w:r w:rsidRPr="000A052F">
        <w:rPr>
          <w:rFonts w:asciiTheme="minorHAnsi" w:hAnsiTheme="minorHAnsi" w:cstheme="minorHAnsi"/>
          <w:sz w:val="22"/>
          <w:szCs w:val="22"/>
          <w:lang w:val="fr-FR"/>
        </w:rPr>
        <w:tab/>
      </w:r>
    </w:p>
    <w:p w14:paraId="7AFF7908" w14:textId="77777777" w:rsidR="000A052F" w:rsidRDefault="000A052F" w:rsidP="009874E7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988C13E" w14:textId="0BD39658" w:rsidR="009874E7" w:rsidRPr="000A052F" w:rsidRDefault="009874E7" w:rsidP="009874E7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A052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Approved by the Auckland University of Technology Ethics Committee</w:t>
      </w:r>
      <w:r w:rsidR="009F28B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, </w:t>
      </w:r>
      <w:r w:rsidRPr="000A052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AUTEC Reference number </w:t>
      </w:r>
      <w:r w:rsidR="00854ABE" w:rsidRPr="000A052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26</w:t>
      </w:r>
      <w:r w:rsidR="00EF67D1" w:rsidRPr="000A052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/</w:t>
      </w:r>
      <w:r w:rsidR="00854ABE" w:rsidRPr="000A052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144</w:t>
      </w:r>
    </w:p>
    <w:p w14:paraId="42480E4A" w14:textId="2F45BBB4" w:rsidR="00EF67D1" w:rsidRPr="000A052F" w:rsidRDefault="00AF2BE1" w:rsidP="00EF67D1">
      <w:pPr>
        <w:rPr>
          <w:rFonts w:asciiTheme="minorHAnsi" w:hAnsiTheme="minorHAnsi" w:cstheme="minorHAnsi"/>
          <w:i/>
          <w:sz w:val="22"/>
          <w:szCs w:val="22"/>
        </w:rPr>
      </w:pPr>
      <w:r w:rsidRPr="000A052F">
        <w:rPr>
          <w:rFonts w:asciiTheme="minorHAnsi" w:hAnsiTheme="minorHAnsi" w:cstheme="minorHAnsi"/>
          <w:i/>
          <w:sz w:val="22"/>
          <w:szCs w:val="22"/>
        </w:rPr>
        <w:t>Note: The Participant should retain a copy of this form.</w:t>
      </w:r>
    </w:p>
    <w:p w14:paraId="2F0A9CE4" w14:textId="3251E852" w:rsidR="00EF67D1" w:rsidRPr="00EF67D1" w:rsidRDefault="00EF67D1" w:rsidP="00EF67D1">
      <w:pPr>
        <w:tabs>
          <w:tab w:val="left" w:pos="7211"/>
        </w:tabs>
      </w:pPr>
      <w:r>
        <w:tab/>
      </w:r>
    </w:p>
    <w:sectPr w:rsidR="00EF67D1" w:rsidRPr="00EF67D1" w:rsidSect="002C33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851" w:bottom="709" w:left="851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E7C28" w14:textId="77777777" w:rsidR="003124AC" w:rsidRDefault="003124AC">
      <w:r>
        <w:separator/>
      </w:r>
    </w:p>
  </w:endnote>
  <w:endnote w:type="continuationSeparator" w:id="0">
    <w:p w14:paraId="3CAC42A1" w14:textId="77777777" w:rsidR="003124AC" w:rsidRDefault="0031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E0F7" w14:textId="77777777" w:rsidR="00EF67D1" w:rsidRDefault="00EF67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EE9CB" w14:textId="403FCABB" w:rsidR="00D833A7" w:rsidRDefault="00D833A7">
    <w:pPr>
      <w:pStyle w:val="Footer"/>
    </w:pPr>
    <w:r>
      <w:t>April 2018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6</w:t>
    </w:r>
    <w:r>
      <w:rPr>
        <w:noProof/>
      </w:rPr>
      <w:fldChar w:fldCharType="end"/>
    </w:r>
    <w:r>
      <w:tab/>
      <w:t>This version was last edited in April 2018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A8AE" w14:textId="41C7C8E2" w:rsidR="00F7712F" w:rsidRDefault="00F7712F">
    <w:pPr>
      <w:pStyle w:val="Footer"/>
    </w:pP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517825">
      <w:rPr>
        <w:noProof/>
      </w:rPr>
      <w:t>4</w:t>
    </w:r>
    <w:r>
      <w:fldChar w:fldCharType="end"/>
    </w:r>
    <w:r>
      <w:t xml:space="preserve"> of </w:t>
    </w:r>
    <w:r w:rsidR="006E5AC0">
      <w:rPr>
        <w:noProof/>
      </w:rPr>
      <w:fldChar w:fldCharType="begin"/>
    </w:r>
    <w:r w:rsidR="006E5AC0">
      <w:rPr>
        <w:noProof/>
      </w:rPr>
      <w:instrText xml:space="preserve"> NUMPAGES   \* MERGEFORMAT </w:instrText>
    </w:r>
    <w:r w:rsidR="006E5AC0">
      <w:rPr>
        <w:noProof/>
      </w:rPr>
      <w:fldChar w:fldCharType="separate"/>
    </w:r>
    <w:r w:rsidR="00517825">
      <w:rPr>
        <w:noProof/>
      </w:rPr>
      <w:t>7</w:t>
    </w:r>
    <w:r w:rsidR="006E5AC0">
      <w:rPr>
        <w:noProof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7277" w14:textId="77777777" w:rsidR="003124AC" w:rsidRDefault="003124AC">
      <w:r>
        <w:separator/>
      </w:r>
    </w:p>
  </w:footnote>
  <w:footnote w:type="continuationSeparator" w:id="0">
    <w:p w14:paraId="2271F451" w14:textId="77777777" w:rsidR="003124AC" w:rsidRDefault="00312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2EEE" w14:textId="77777777" w:rsidR="00EF67D1" w:rsidRDefault="00EF67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F02D" w14:textId="77777777" w:rsidR="00EF67D1" w:rsidRDefault="00EF67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A5B8" w14:textId="77777777" w:rsidR="00B14E7C" w:rsidRDefault="00BB3AD3">
    <w:pPr>
      <w:pStyle w:val="Header"/>
    </w:pPr>
    <w:r w:rsidRPr="00E35C04">
      <w:rPr>
        <w:noProof/>
        <w:lang w:val="en-NZ" w:eastAsia="en-NZ"/>
      </w:rPr>
      <w:drawing>
        <wp:anchor distT="0" distB="0" distL="114300" distR="114300" simplePos="0" relativeHeight="251683840" behindDoc="1" locked="0" layoutInCell="1" allowOverlap="1" wp14:anchorId="0CE576E3" wp14:editId="5A0EAAC5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56500" cy="1320800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sthe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3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0D13"/>
    <w:multiLevelType w:val="hybridMultilevel"/>
    <w:tmpl w:val="7E8094EC"/>
    <w:lvl w:ilvl="0" w:tplc="0C090009">
      <w:start w:val="1"/>
      <w:numFmt w:val="bullet"/>
      <w:lvlText w:val=""/>
      <w:lvlJc w:val="left"/>
      <w:pPr>
        <w:tabs>
          <w:tab w:val="num" w:pos="1077"/>
        </w:tabs>
        <w:ind w:left="1077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5B84181"/>
    <w:multiLevelType w:val="hybridMultilevel"/>
    <w:tmpl w:val="438A69B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892B24"/>
    <w:multiLevelType w:val="hybridMultilevel"/>
    <w:tmpl w:val="726AE4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810D44"/>
    <w:multiLevelType w:val="hybridMultilevel"/>
    <w:tmpl w:val="530EB5EA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067A09"/>
    <w:multiLevelType w:val="hybridMultilevel"/>
    <w:tmpl w:val="1B0271A8"/>
    <w:lvl w:ilvl="0" w:tplc="E60AC02E">
      <w:start w:val="1"/>
      <w:numFmt w:val="bullet"/>
      <w:lvlText w:val="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B7E85"/>
    <w:multiLevelType w:val="hybridMultilevel"/>
    <w:tmpl w:val="02B4ED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508838">
    <w:abstractNumId w:val="1"/>
  </w:num>
  <w:num w:numId="2" w16cid:durableId="1956520495">
    <w:abstractNumId w:val="0"/>
  </w:num>
  <w:num w:numId="3" w16cid:durableId="427507011">
    <w:abstractNumId w:val="5"/>
  </w:num>
  <w:num w:numId="4" w16cid:durableId="1544052002">
    <w:abstractNumId w:val="3"/>
  </w:num>
  <w:num w:numId="5" w16cid:durableId="552087160">
    <w:abstractNumId w:val="2"/>
  </w:num>
  <w:num w:numId="6" w16cid:durableId="1482504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NZ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1MDW0sDA1MTC1MDBS0lEKTi0uzszPAykwMqoFAMP7P9EtAAAA"/>
  </w:docVars>
  <w:rsids>
    <w:rsidRoot w:val="004D79E2"/>
    <w:rsid w:val="00003CC6"/>
    <w:rsid w:val="000221DA"/>
    <w:rsid w:val="00022FCC"/>
    <w:rsid w:val="00050DB7"/>
    <w:rsid w:val="00052F44"/>
    <w:rsid w:val="000557A3"/>
    <w:rsid w:val="00082F43"/>
    <w:rsid w:val="0008637B"/>
    <w:rsid w:val="000907E9"/>
    <w:rsid w:val="000912AD"/>
    <w:rsid w:val="000918BF"/>
    <w:rsid w:val="000A052F"/>
    <w:rsid w:val="000C105D"/>
    <w:rsid w:val="000C402F"/>
    <w:rsid w:val="000C44B1"/>
    <w:rsid w:val="000D42D7"/>
    <w:rsid w:val="000F717B"/>
    <w:rsid w:val="0011265B"/>
    <w:rsid w:val="00112D94"/>
    <w:rsid w:val="00135A32"/>
    <w:rsid w:val="00137958"/>
    <w:rsid w:val="00164907"/>
    <w:rsid w:val="001702B7"/>
    <w:rsid w:val="001A6F22"/>
    <w:rsid w:val="001B2BA8"/>
    <w:rsid w:val="001C7A39"/>
    <w:rsid w:val="001E0093"/>
    <w:rsid w:val="001E267C"/>
    <w:rsid w:val="001E3C51"/>
    <w:rsid w:val="001F0A3A"/>
    <w:rsid w:val="001F3167"/>
    <w:rsid w:val="001F3410"/>
    <w:rsid w:val="001F6C17"/>
    <w:rsid w:val="00200EB8"/>
    <w:rsid w:val="00206AA3"/>
    <w:rsid w:val="00212B4A"/>
    <w:rsid w:val="002246C8"/>
    <w:rsid w:val="002379EF"/>
    <w:rsid w:val="002421A4"/>
    <w:rsid w:val="002668C2"/>
    <w:rsid w:val="0026712C"/>
    <w:rsid w:val="002A385D"/>
    <w:rsid w:val="002B0B46"/>
    <w:rsid w:val="002C338B"/>
    <w:rsid w:val="002D158A"/>
    <w:rsid w:val="002E0870"/>
    <w:rsid w:val="002E4074"/>
    <w:rsid w:val="002E7C22"/>
    <w:rsid w:val="0030100C"/>
    <w:rsid w:val="003030A9"/>
    <w:rsid w:val="003107FB"/>
    <w:rsid w:val="003124AC"/>
    <w:rsid w:val="00327DEC"/>
    <w:rsid w:val="00330DF4"/>
    <w:rsid w:val="00351913"/>
    <w:rsid w:val="003617DD"/>
    <w:rsid w:val="00364339"/>
    <w:rsid w:val="003670AA"/>
    <w:rsid w:val="003705FA"/>
    <w:rsid w:val="003855A9"/>
    <w:rsid w:val="0039181D"/>
    <w:rsid w:val="003A09A1"/>
    <w:rsid w:val="003B6E2F"/>
    <w:rsid w:val="003C0C96"/>
    <w:rsid w:val="003C2AB5"/>
    <w:rsid w:val="003C4B38"/>
    <w:rsid w:val="003D3B6E"/>
    <w:rsid w:val="00402F90"/>
    <w:rsid w:val="0045225B"/>
    <w:rsid w:val="00480BA3"/>
    <w:rsid w:val="0048153A"/>
    <w:rsid w:val="00484A92"/>
    <w:rsid w:val="004B545E"/>
    <w:rsid w:val="004C1A9B"/>
    <w:rsid w:val="004C5C84"/>
    <w:rsid w:val="004D192E"/>
    <w:rsid w:val="004D2486"/>
    <w:rsid w:val="004D79E2"/>
    <w:rsid w:val="004E50DD"/>
    <w:rsid w:val="004E7500"/>
    <w:rsid w:val="0051335A"/>
    <w:rsid w:val="005135BB"/>
    <w:rsid w:val="00517825"/>
    <w:rsid w:val="005338A7"/>
    <w:rsid w:val="00545002"/>
    <w:rsid w:val="00577818"/>
    <w:rsid w:val="00582BB8"/>
    <w:rsid w:val="005A158C"/>
    <w:rsid w:val="0061033A"/>
    <w:rsid w:val="0061406F"/>
    <w:rsid w:val="00624D35"/>
    <w:rsid w:val="006971E1"/>
    <w:rsid w:val="006A22BE"/>
    <w:rsid w:val="006E5AC0"/>
    <w:rsid w:val="006F59AC"/>
    <w:rsid w:val="00704AFF"/>
    <w:rsid w:val="00705A0A"/>
    <w:rsid w:val="00707B19"/>
    <w:rsid w:val="00712946"/>
    <w:rsid w:val="007167D4"/>
    <w:rsid w:val="00722401"/>
    <w:rsid w:val="0072363B"/>
    <w:rsid w:val="00740893"/>
    <w:rsid w:val="00770521"/>
    <w:rsid w:val="00772476"/>
    <w:rsid w:val="007B78F5"/>
    <w:rsid w:val="007D0E72"/>
    <w:rsid w:val="007D49BC"/>
    <w:rsid w:val="007F4421"/>
    <w:rsid w:val="007F4E2F"/>
    <w:rsid w:val="007F50AC"/>
    <w:rsid w:val="007F51FD"/>
    <w:rsid w:val="007F5FC6"/>
    <w:rsid w:val="00802E33"/>
    <w:rsid w:val="008053BD"/>
    <w:rsid w:val="00827FFC"/>
    <w:rsid w:val="00834A41"/>
    <w:rsid w:val="00842B7F"/>
    <w:rsid w:val="00854ABE"/>
    <w:rsid w:val="00854C8B"/>
    <w:rsid w:val="00887CD0"/>
    <w:rsid w:val="00897C2D"/>
    <w:rsid w:val="008A4541"/>
    <w:rsid w:val="008B0E2A"/>
    <w:rsid w:val="008E6B4E"/>
    <w:rsid w:val="008F3D9D"/>
    <w:rsid w:val="009022CA"/>
    <w:rsid w:val="00922B6B"/>
    <w:rsid w:val="00925CE0"/>
    <w:rsid w:val="0092719B"/>
    <w:rsid w:val="009328F7"/>
    <w:rsid w:val="00933AE0"/>
    <w:rsid w:val="00934A7E"/>
    <w:rsid w:val="0096537A"/>
    <w:rsid w:val="009669B4"/>
    <w:rsid w:val="009874E7"/>
    <w:rsid w:val="0099504A"/>
    <w:rsid w:val="009A1FCE"/>
    <w:rsid w:val="009D2EF0"/>
    <w:rsid w:val="009F1682"/>
    <w:rsid w:val="009F28BF"/>
    <w:rsid w:val="009F5D5E"/>
    <w:rsid w:val="009F6256"/>
    <w:rsid w:val="00A2746B"/>
    <w:rsid w:val="00A3095E"/>
    <w:rsid w:val="00A51F8C"/>
    <w:rsid w:val="00A573E9"/>
    <w:rsid w:val="00AB49F8"/>
    <w:rsid w:val="00AC053C"/>
    <w:rsid w:val="00AC2BEF"/>
    <w:rsid w:val="00AD4B18"/>
    <w:rsid w:val="00AF2BE1"/>
    <w:rsid w:val="00B0316C"/>
    <w:rsid w:val="00B06833"/>
    <w:rsid w:val="00B14E7C"/>
    <w:rsid w:val="00B24081"/>
    <w:rsid w:val="00B24228"/>
    <w:rsid w:val="00B30A77"/>
    <w:rsid w:val="00B61174"/>
    <w:rsid w:val="00B77B6E"/>
    <w:rsid w:val="00B94DE7"/>
    <w:rsid w:val="00BA17C1"/>
    <w:rsid w:val="00BA7581"/>
    <w:rsid w:val="00BB3AD3"/>
    <w:rsid w:val="00BC0654"/>
    <w:rsid w:val="00BC3549"/>
    <w:rsid w:val="00C66D56"/>
    <w:rsid w:val="00C77DF6"/>
    <w:rsid w:val="00C804D7"/>
    <w:rsid w:val="00CA3711"/>
    <w:rsid w:val="00CC2956"/>
    <w:rsid w:val="00CE52B4"/>
    <w:rsid w:val="00D0379E"/>
    <w:rsid w:val="00D04CF3"/>
    <w:rsid w:val="00D2629B"/>
    <w:rsid w:val="00D42277"/>
    <w:rsid w:val="00D535F7"/>
    <w:rsid w:val="00D7486F"/>
    <w:rsid w:val="00D833A7"/>
    <w:rsid w:val="00DA3B31"/>
    <w:rsid w:val="00DC3305"/>
    <w:rsid w:val="00DC7FB7"/>
    <w:rsid w:val="00DD1F95"/>
    <w:rsid w:val="00E0209A"/>
    <w:rsid w:val="00E411A6"/>
    <w:rsid w:val="00E4597E"/>
    <w:rsid w:val="00E52772"/>
    <w:rsid w:val="00E54D3D"/>
    <w:rsid w:val="00E604B4"/>
    <w:rsid w:val="00E82D3E"/>
    <w:rsid w:val="00E913E8"/>
    <w:rsid w:val="00EA162B"/>
    <w:rsid w:val="00EE35CF"/>
    <w:rsid w:val="00EF15A3"/>
    <w:rsid w:val="00EF486C"/>
    <w:rsid w:val="00EF67D1"/>
    <w:rsid w:val="00F022D4"/>
    <w:rsid w:val="00F14635"/>
    <w:rsid w:val="00F33317"/>
    <w:rsid w:val="00F62CAA"/>
    <w:rsid w:val="00F761E5"/>
    <w:rsid w:val="00F7712F"/>
    <w:rsid w:val="00F9367F"/>
    <w:rsid w:val="00F95980"/>
    <w:rsid w:val="00FB3023"/>
    <w:rsid w:val="05A0A1BE"/>
    <w:rsid w:val="7D38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131B4"/>
  <w15:chartTrackingRefBased/>
  <w15:docId w15:val="{0F482996-F976-4939-8056-1753B493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338B"/>
    <w:pPr>
      <w:spacing w:after="120"/>
      <w:jc w:val="both"/>
    </w:pPr>
    <w:rPr>
      <w:rFonts w:ascii="Calibri" w:hAnsi="Calibri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BB3AD3"/>
    <w:pPr>
      <w:keepNext/>
      <w:tabs>
        <w:tab w:val="left" w:pos="709"/>
      </w:tabs>
      <w:spacing w:before="1200"/>
      <w:jc w:val="left"/>
      <w:outlineLvl w:val="0"/>
    </w:pPr>
    <w:rPr>
      <w:rFonts w:cs="Arial"/>
      <w:b/>
      <w:noProof/>
      <w:sz w:val="40"/>
    </w:rPr>
  </w:style>
  <w:style w:type="paragraph" w:styleId="Heading5">
    <w:name w:val="heading 5"/>
    <w:basedOn w:val="Normal"/>
    <w:next w:val="Normal"/>
    <w:qFormat/>
    <w:rsid w:val="009D2EF0"/>
    <w:pPr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D2EF0"/>
    <w:pPr>
      <w:tabs>
        <w:tab w:val="center" w:pos="4153"/>
        <w:tab w:val="right" w:pos="9498"/>
      </w:tabs>
      <w:spacing w:after="0"/>
      <w:jc w:val="left"/>
    </w:pPr>
    <w:rPr>
      <w:sz w:val="16"/>
      <w:szCs w:val="16"/>
    </w:rPr>
  </w:style>
  <w:style w:type="paragraph" w:styleId="Footer">
    <w:name w:val="footer"/>
    <w:basedOn w:val="Normal"/>
    <w:rsid w:val="009D2EF0"/>
    <w:pPr>
      <w:tabs>
        <w:tab w:val="center" w:pos="4153"/>
        <w:tab w:val="right" w:pos="8306"/>
      </w:tabs>
    </w:pPr>
    <w:rPr>
      <w:sz w:val="16"/>
      <w:szCs w:val="16"/>
    </w:rPr>
  </w:style>
  <w:style w:type="paragraph" w:customStyle="1" w:styleId="Rubric">
    <w:name w:val="Rubric"/>
    <w:basedOn w:val="Normal"/>
    <w:next w:val="Normal"/>
    <w:rsid w:val="009D2EF0"/>
    <w:pPr>
      <w:shd w:val="clear" w:color="auto" w:fill="404040"/>
      <w:ind w:left="357"/>
    </w:pPr>
    <w:rPr>
      <w:i/>
      <w:color w:val="FFFFFF"/>
      <w:sz w:val="16"/>
      <w:szCs w:val="16"/>
    </w:rPr>
  </w:style>
  <w:style w:type="character" w:styleId="Hyperlink">
    <w:name w:val="Hyperlink"/>
    <w:rsid w:val="009D2EF0"/>
    <w:rPr>
      <w:color w:val="0000FF"/>
      <w:u w:val="single"/>
    </w:rPr>
  </w:style>
  <w:style w:type="character" w:customStyle="1" w:styleId="Heading1Char">
    <w:name w:val="Heading 1 Char"/>
    <w:link w:val="Heading1"/>
    <w:rsid w:val="00BB3AD3"/>
    <w:rPr>
      <w:rFonts w:ascii="Calibri" w:hAnsi="Calibri" w:cs="Arial"/>
      <w:b/>
      <w:noProof/>
      <w:sz w:val="40"/>
      <w:lang w:val="en-GB" w:eastAsia="en-US"/>
    </w:rPr>
  </w:style>
  <w:style w:type="table" w:styleId="TableGrid">
    <w:name w:val="Table Grid"/>
    <w:basedOn w:val="TableNormal"/>
    <w:rsid w:val="009D2EF0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D2EF0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2C338B"/>
    <w:rPr>
      <w:rFonts w:ascii="Calibri" w:hAnsi="Calibri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9A1FCE"/>
    <w:pPr>
      <w:ind w:left="720"/>
      <w:contextualSpacing/>
    </w:pPr>
  </w:style>
  <w:style w:type="paragraph" w:customStyle="1" w:styleId="Response1">
    <w:name w:val="Response 1"/>
    <w:basedOn w:val="Normal"/>
    <w:qFormat/>
    <w:rsid w:val="001E267C"/>
    <w:pPr>
      <w:spacing w:before="120"/>
      <w:ind w:left="425" w:right="1701"/>
    </w:pPr>
    <w:rPr>
      <w:rFonts w:asciiTheme="minorHAnsi" w:hAnsiTheme="minorHAnsi" w:cs="Arial Unicode MS"/>
      <w:lang w:val="en-NZ"/>
    </w:rPr>
  </w:style>
  <w:style w:type="paragraph" w:styleId="Revision">
    <w:name w:val="Revision"/>
    <w:hidden/>
    <w:uiPriority w:val="99"/>
    <w:semiHidden/>
    <w:rsid w:val="00F33317"/>
    <w:rPr>
      <w:rFonts w:ascii="Calibri" w:hAnsi="Calibri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66F74-B2FB-4737-9E4F-8F3BE50A8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E: CONSENT FORM EXEMPLARS</vt:lpstr>
    </vt:vector>
  </TitlesOfParts>
  <Company>Auckland University of Technology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E: CONSENT FORM EXEMPLARS</dc:title>
  <dc:subject/>
  <dc:creator>Charles Grinter</dc:creator>
  <cp:keywords/>
  <cp:lastModifiedBy>Sira Yongchareon</cp:lastModifiedBy>
  <cp:revision>69</cp:revision>
  <cp:lastPrinted>2021-06-25T00:02:00Z</cp:lastPrinted>
  <dcterms:created xsi:type="dcterms:W3CDTF">2021-06-08T00:33:00Z</dcterms:created>
  <dcterms:modified xsi:type="dcterms:W3CDTF">2026-09-17T05:54:00Z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f60fe1165582cad6da4baad63813f1b724b0787673c1df563a1804a5089b2a12</vt:lpwstr>
  </property>
</Properties>
</file>