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3C4F" w14:textId="77777777" w:rsidR="005A7244" w:rsidRPr="005A7244" w:rsidRDefault="005A7244" w:rsidP="005A7244">
      <w:pPr>
        <w:rPr>
          <w:rFonts w:ascii="Times New Roman" w:hAnsi="Times New Roman" w:cs="Times New Roman"/>
          <w:b/>
          <w:bCs/>
        </w:rPr>
      </w:pPr>
      <w:r w:rsidRPr="005A7244">
        <w:rPr>
          <w:rFonts w:ascii="Times New Roman" w:hAnsi="Times New Roman" w:cs="Times New Roman"/>
          <w:b/>
          <w:bCs/>
        </w:rPr>
        <w:t xml:space="preserve">Upgrade the Jetson Orin Nano to 1GB NVMe: </w:t>
      </w:r>
    </w:p>
    <w:p w14:paraId="33FD6FCD" w14:textId="77777777" w:rsidR="005A7244" w:rsidRPr="005A7244" w:rsidRDefault="005A7244" w:rsidP="005A7244">
      <w:pPr>
        <w:rPr>
          <w:rFonts w:ascii="Times New Roman" w:hAnsi="Times New Roman" w:cs="Times New Roman"/>
        </w:rPr>
      </w:pPr>
    </w:p>
    <w:p w14:paraId="1CB6E1CB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Download the latest Jetson Linux release package and sample file system for your Jetson developer kit from https://developer.nvidia.com/linux-tegra   Notes: Jetson Linux 35.3.1 was tested</w:t>
      </w:r>
    </w:p>
    <w:p w14:paraId="2F00E5D0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507D37D3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Enter the following commands to untar the files and assemble the rootfs:</w:t>
      </w:r>
    </w:p>
    <w:p w14:paraId="6ED37CA1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42612AAB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tar xf ${L4T_RELEASE_PACKAGE}</w:t>
      </w:r>
    </w:p>
    <w:p w14:paraId="24AEB77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cd Linux_for_Tegra/rootfs/</w:t>
      </w:r>
    </w:p>
    <w:p w14:paraId="5DC125CC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sudo tar xpf ../../${SAMPLE_FS_PACKAGE}</w:t>
      </w:r>
    </w:p>
    <w:p w14:paraId="55D3ED9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cd ..</w:t>
      </w:r>
    </w:p>
    <w:p w14:paraId="3E4E4B3D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sudo ./apply_binaries.sh</w:t>
      </w:r>
    </w:p>
    <w:p w14:paraId="5CA9426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6464F15C" w14:textId="759BE540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Put your Jetson developer kit into Force Recovery Mode</w:t>
      </w:r>
    </w:p>
    <w:p w14:paraId="0F8C3A01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1199FB34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Using 'lsusb' to check, 'Bus &lt;bbb&gt; Device &lt;ddd&gt;: ID 0955: &lt;nnnn&gt; Nvidia Corp.' means Jetson is in Recovery Mode.</w:t>
      </w:r>
    </w:p>
    <w:p w14:paraId="5B46AE44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41983F4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Make sure the usb device in host PC not allowed to stop:</w:t>
      </w:r>
    </w:p>
    <w:p w14:paraId="08C0085F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sudo su</w:t>
      </w:r>
    </w:p>
    <w:p w14:paraId="4A0DD0DE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echo 2 | sudo tee /sys/bus/usb/devices/*/power/autosuspend &gt;/dev/null</w:t>
      </w:r>
    </w:p>
    <w:p w14:paraId="0F12C2DF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echo on | sudo tee /sys/bus/usb/devices/*/power/level &gt;/dev/null</w:t>
      </w:r>
    </w:p>
    <w:p w14:paraId="5DCA9FE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4165584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$ sudo ./tools/kernel_flash/l4t_initrd_flash.sh --external-device nvme0n1p1 \</w:t>
      </w:r>
    </w:p>
    <w:p w14:paraId="67F88331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 xml:space="preserve">  -c tools/kernel_flash/flash_l4t_external.xml -p "-c bootloader/t186ref/cfg/flash_t234_qspi.xml" \</w:t>
      </w:r>
    </w:p>
    <w:p w14:paraId="43CDE21E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 xml:space="preserve">  --showlogs --network usb0 jetson-orin-nano-devkit internal</w:t>
      </w:r>
    </w:p>
    <w:p w14:paraId="4C68614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5B68CC77" w14:textId="3247324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5A7244">
        <w:rPr>
          <w:rFonts w:ascii="Times New Roman" w:hAnsi="Times New Roman" w:cs="Times New Roman"/>
          <w:sz w:val="20"/>
          <w:szCs w:val="20"/>
        </w:rPr>
        <w:t>onnect the DCA and Radar to Jetson including two serial ports and one ethernet with power on.</w:t>
      </w:r>
    </w:p>
    <w:p w14:paraId="5E78CBBE" w14:textId="77777777" w:rsidR="005A7244" w:rsidRPr="005A7244" w:rsidRDefault="005A7244" w:rsidP="005A7244">
      <w:pPr>
        <w:rPr>
          <w:rFonts w:ascii="Times New Roman" w:hAnsi="Times New Roman" w:cs="Times New Roman"/>
        </w:rPr>
      </w:pPr>
    </w:p>
    <w:p w14:paraId="5B2D220C" w14:textId="77777777" w:rsidR="005A7244" w:rsidRPr="005A7244" w:rsidRDefault="005A7244" w:rsidP="005A7244">
      <w:pPr>
        <w:rPr>
          <w:rFonts w:ascii="Times New Roman" w:hAnsi="Times New Roman" w:cs="Times New Roman"/>
          <w:b/>
          <w:bCs/>
        </w:rPr>
      </w:pPr>
      <w:r w:rsidRPr="005A7244">
        <w:rPr>
          <w:rFonts w:ascii="Times New Roman" w:hAnsi="Times New Roman" w:cs="Times New Roman"/>
          <w:b/>
          <w:bCs/>
        </w:rPr>
        <w:t>Configure AWR1642BOOST:</w:t>
      </w:r>
    </w:p>
    <w:p w14:paraId="6D800105" w14:textId="77777777" w:rsidR="005A7244" w:rsidRPr="005A7244" w:rsidRDefault="005A7244" w:rsidP="005A7244">
      <w:pPr>
        <w:rPr>
          <w:rFonts w:ascii="Times New Roman" w:hAnsi="Times New Roman" w:cs="Times New Roman"/>
        </w:rPr>
      </w:pPr>
    </w:p>
    <w:p w14:paraId="62B414C6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Ensure the AWR1642 device has pre-flashed image in it, if not users need to use TI Uniflash tool ( http://www.ti.com/tool/UNIFLASH) to flash the device. SOP2 jumper and SOP0 jumper should be connected for starting Flash Programming Mode. The image in the directory of mmwave_SDK like mmwave_sdk_&lt;ver&gt;\ti\demo\&lt;platform&gt;\mmw\&lt;platform&gt;_mmw_demo.bin.</w:t>
      </w:r>
    </w:p>
    <w:p w14:paraId="318DE8CA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2C2866B3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Downlaod the profile.cfg and Radar_configuration.py from Github https://github.com/Ubiweb-lab/mmVital/tree/main/Radar2Jestson</w:t>
      </w:r>
    </w:p>
    <w:p w14:paraId="24F8A849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725CC864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Only SOP0 jumper should be connected for Functional Mode</w:t>
      </w:r>
    </w:p>
    <w:p w14:paraId="6C80964B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1C129FBA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sudo apt update</w:t>
      </w:r>
    </w:p>
    <w:p w14:paraId="11866C61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sudo apt install python3</w:t>
      </w:r>
    </w:p>
    <w:p w14:paraId="6CF8757D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pip3 install pyserial</w:t>
      </w:r>
    </w:p>
    <w:p w14:paraId="12C03BB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sudo apt install nano</w:t>
      </w:r>
    </w:p>
    <w:p w14:paraId="73BFA65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python3 Radar_configuration.py</w:t>
      </w:r>
    </w:p>
    <w:p w14:paraId="1A5CF654" w14:textId="77777777" w:rsidR="005A7244" w:rsidRPr="005A7244" w:rsidRDefault="005A7244" w:rsidP="005A7244">
      <w:pPr>
        <w:rPr>
          <w:rFonts w:ascii="Times New Roman" w:hAnsi="Times New Roman" w:cs="Times New Roman"/>
        </w:rPr>
      </w:pPr>
    </w:p>
    <w:p w14:paraId="7B62BA45" w14:textId="77777777" w:rsidR="005A7244" w:rsidRPr="005A7244" w:rsidRDefault="005A7244" w:rsidP="005A7244">
      <w:pPr>
        <w:rPr>
          <w:rFonts w:ascii="Times New Roman" w:hAnsi="Times New Roman" w:cs="Times New Roman"/>
          <w:b/>
          <w:bCs/>
        </w:rPr>
      </w:pPr>
      <w:r w:rsidRPr="005A7244">
        <w:rPr>
          <w:rFonts w:ascii="Times New Roman" w:hAnsi="Times New Roman" w:cs="Times New Roman"/>
          <w:b/>
          <w:bCs/>
        </w:rPr>
        <w:t>Configure DCA1000:</w:t>
      </w:r>
    </w:p>
    <w:p w14:paraId="1590ED65" w14:textId="50E24798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 xml:space="preserve">Download mmWave Studio from </w:t>
      </w:r>
      <w:hyperlink r:id="rId4" w:history="1">
        <w:r w:rsidR="0018367A" w:rsidRPr="00F707A8">
          <w:rPr>
            <w:rStyle w:val="Hyperlink"/>
            <w:rFonts w:ascii="Times New Roman" w:hAnsi="Times New Roman" w:cs="Times New Roman"/>
            <w:sz w:val="20"/>
            <w:szCs w:val="20"/>
          </w:rPr>
          <w:t>http://www.ti.com/tool/MMWAVE-STUDIO</w:t>
        </w:r>
      </w:hyperlink>
    </w:p>
    <w:p w14:paraId="79B4DFBB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73EFE6C6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Intall mmWave Studio on a windows PC</w:t>
      </w:r>
    </w:p>
    <w:p w14:paraId="6BF0215B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557524C7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Extract 'SourceCode' folder from path of installed mmWave Studio like ' C:\ti\mmwave_studio_&lt;ver&gt;\mmWaveStudio\ReferenceCode\DCA1000.'</w:t>
      </w:r>
    </w:p>
    <w:p w14:paraId="16D2F98A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0A10C109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Install GCC: #sudo apt-get update #sudo apt-get install g++</w:t>
      </w:r>
    </w:p>
    <w:p w14:paraId="5B792196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3FCA2879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Under the path of 'SourceCode' to run 'make' command</w:t>
      </w:r>
    </w:p>
    <w:p w14:paraId="63609F96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497F7842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lastRenderedPageBreak/>
        <w:t>Configure network on Jetson as Ip: 192.168.33.30 Mask: 255.255.255.0 Gateway:192.168.33.180</w:t>
      </w:r>
    </w:p>
    <w:p w14:paraId="35786917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3A354EB3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Update LD_LIBRARY_PATH using ‘export LD_LIBRARY_PATH=$LD_LIBRARY_PATH:$pwd’ command</w:t>
      </w:r>
    </w:p>
    <w:p w14:paraId="137CBB28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2A18F0E3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Downlaod configFile.json from Github https://github.com/Ubiweb-lab/mmVital/tree/main/Radar2Jestson to the path of made 'SourceCode/Release'</w:t>
      </w:r>
    </w:p>
    <w:p w14:paraId="22A89437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19DDEF5C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Configure FPGA:</w:t>
      </w:r>
    </w:p>
    <w:p w14:paraId="72346D6B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Under the path of made 'SourceCode/Release' run ./DCA1000EVM_CLI_Control fpga configFile.json</w:t>
      </w:r>
    </w:p>
    <w:p w14:paraId="27A6DE14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6056894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Configure record delay:</w:t>
      </w:r>
    </w:p>
    <w:p w14:paraId="72DD0F61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In the same path run ./DCA1000EVM_CLI_Control record configFile.json</w:t>
      </w:r>
    </w:p>
    <w:p w14:paraId="3EE7AC82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25A3EAFC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Start the record:</w:t>
      </w:r>
    </w:p>
    <w:p w14:paraId="1C7A8B02" w14:textId="77777777" w:rsid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run ./DCA1000EVM_CLI_Control start_record configFile.json</w:t>
      </w:r>
    </w:p>
    <w:p w14:paraId="042EAC46" w14:textId="77777777" w:rsidR="0018367A" w:rsidRPr="005A7244" w:rsidRDefault="0018367A" w:rsidP="005A7244">
      <w:pPr>
        <w:rPr>
          <w:rFonts w:ascii="Times New Roman" w:hAnsi="Times New Roman" w:cs="Times New Roman"/>
          <w:sz w:val="20"/>
          <w:szCs w:val="20"/>
        </w:rPr>
      </w:pPr>
    </w:p>
    <w:p w14:paraId="24338DD1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stop the record:</w:t>
      </w:r>
    </w:p>
    <w:p w14:paraId="68D44657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./DCA1000EVM_CLI_Control stop_record configFile.json</w:t>
      </w:r>
    </w:p>
    <w:p w14:paraId="329B7962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8C6F29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The raw data will be stored as a '.bin' file.</w:t>
      </w:r>
    </w:p>
    <w:p w14:paraId="5391211B" w14:textId="77777777" w:rsidR="005A7244" w:rsidRPr="005A7244" w:rsidRDefault="005A7244" w:rsidP="005A7244">
      <w:pPr>
        <w:rPr>
          <w:rFonts w:ascii="Times New Roman" w:hAnsi="Times New Roman" w:cs="Times New Roman"/>
        </w:rPr>
      </w:pPr>
      <w:r w:rsidRPr="005A7244">
        <w:rPr>
          <w:rFonts w:ascii="Times New Roman" w:hAnsi="Times New Roman" w:cs="Times New Roman"/>
        </w:rPr>
        <w:t xml:space="preserve"> </w:t>
      </w:r>
    </w:p>
    <w:p w14:paraId="01AFDEE8" w14:textId="77777777" w:rsidR="005A7244" w:rsidRPr="005A7244" w:rsidRDefault="005A7244" w:rsidP="005A7244">
      <w:pPr>
        <w:rPr>
          <w:rFonts w:ascii="Times New Roman" w:hAnsi="Times New Roman" w:cs="Times New Roman"/>
          <w:b/>
          <w:bCs/>
        </w:rPr>
      </w:pPr>
      <w:r w:rsidRPr="005A7244">
        <w:rPr>
          <w:rFonts w:ascii="Times New Roman" w:hAnsi="Times New Roman" w:cs="Times New Roman"/>
          <w:b/>
          <w:bCs/>
        </w:rPr>
        <w:t>Extract and analyse vital sign:</w:t>
      </w:r>
    </w:p>
    <w:p w14:paraId="53071271" w14:textId="77777777" w:rsidR="005A7244" w:rsidRPr="005A7244" w:rsidRDefault="005A7244" w:rsidP="005A7244">
      <w:pPr>
        <w:rPr>
          <w:rFonts w:ascii="Times New Roman" w:hAnsi="Times New Roman" w:cs="Times New Roman"/>
        </w:rPr>
      </w:pPr>
      <w:r w:rsidRPr="005A7244">
        <w:rPr>
          <w:rFonts w:ascii="Times New Roman" w:hAnsi="Times New Roman" w:cs="Times New Roman"/>
        </w:rPr>
        <w:t xml:space="preserve"> </w:t>
      </w:r>
    </w:p>
    <w:p w14:paraId="515B60AE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Download the program from Github https://github.com/Ubiweb-lab/mmVital/tree/main/MATLAB2Python</w:t>
      </w:r>
    </w:p>
    <w:p w14:paraId="3998C5B5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</w:p>
    <w:p w14:paraId="34E58A12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Install library</w:t>
      </w:r>
    </w:p>
    <w:p w14:paraId="64EE9BCB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DBB0FC" w14:textId="77777777" w:rsidR="005A7244" w:rsidRPr="005A7244" w:rsidRDefault="005A7244" w:rsidP="005A7244">
      <w:pPr>
        <w:rPr>
          <w:rFonts w:ascii="Times New Roman" w:hAnsi="Times New Roman" w:cs="Times New Roman"/>
          <w:sz w:val="20"/>
          <w:szCs w:val="20"/>
        </w:rPr>
      </w:pPr>
      <w:r w:rsidRPr="005A7244">
        <w:rPr>
          <w:rFonts w:ascii="Times New Roman" w:hAnsi="Times New Roman" w:cs="Times New Roman"/>
          <w:sz w:val="20"/>
          <w:szCs w:val="20"/>
        </w:rPr>
        <w:t>Using 'python HR_RR_main.py' to run the program in the terminal of Jetson Orin Nano</w:t>
      </w:r>
    </w:p>
    <w:p w14:paraId="77217F25" w14:textId="77777777" w:rsidR="005A7244" w:rsidRPr="005A7244" w:rsidRDefault="005A7244" w:rsidP="005A7244">
      <w:pPr>
        <w:rPr>
          <w:rFonts w:ascii="Times New Roman" w:hAnsi="Times New Roman" w:cs="Times New Roman"/>
        </w:rPr>
      </w:pPr>
    </w:p>
    <w:p w14:paraId="5BF84E50" w14:textId="77777777" w:rsidR="004E21D6" w:rsidRPr="005A7244" w:rsidRDefault="004E21D6">
      <w:pPr>
        <w:rPr>
          <w:rFonts w:ascii="Times New Roman" w:hAnsi="Times New Roman" w:cs="Times New Roman"/>
        </w:rPr>
      </w:pPr>
    </w:p>
    <w:sectPr w:rsidR="004E21D6" w:rsidRPr="005A7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4"/>
    <w:rsid w:val="0018367A"/>
    <w:rsid w:val="003D232C"/>
    <w:rsid w:val="004B53A3"/>
    <w:rsid w:val="004E21D6"/>
    <w:rsid w:val="005A7244"/>
    <w:rsid w:val="008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2847A"/>
  <w15:chartTrackingRefBased/>
  <w15:docId w15:val="{95BE34AB-6691-1A44-95F4-1F67B6CF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.com/tool/MMWAVE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Zhou</dc:creator>
  <cp:keywords/>
  <dc:description/>
  <cp:lastModifiedBy>Hong Zhou</cp:lastModifiedBy>
  <cp:revision>2</cp:revision>
  <dcterms:created xsi:type="dcterms:W3CDTF">2024-02-13T09:04:00Z</dcterms:created>
  <dcterms:modified xsi:type="dcterms:W3CDTF">2024-02-13T09:08:00Z</dcterms:modified>
</cp:coreProperties>
</file>