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CDC21" w14:textId="380AAFA2" w:rsidR="00240B61" w:rsidRDefault="00240B61">
      <w:r>
        <w:t>Challenge 1</w:t>
      </w:r>
      <w:r w:rsidR="00C949A5">
        <w:t xml:space="preserve"> - </w:t>
      </w:r>
      <w:r>
        <w:t>Finding Defects:</w:t>
      </w:r>
    </w:p>
    <w:p w14:paraId="652CCB24" w14:textId="23C2790A" w:rsidR="00240B61" w:rsidRDefault="00240B61" w:rsidP="00240B61">
      <w:pPr>
        <w:pStyle w:val="ListParagraph"/>
        <w:numPr>
          <w:ilvl w:val="0"/>
          <w:numId w:val="1"/>
        </w:numPr>
      </w:pPr>
      <w:r>
        <w:t xml:space="preserve">The header should be New Registration instead of “New </w:t>
      </w:r>
      <w:proofErr w:type="spellStart"/>
      <w:r>
        <w:t>Registratio</w:t>
      </w:r>
      <w:proofErr w:type="spellEnd"/>
      <w:r>
        <w:t>” as displayed</w:t>
      </w:r>
    </w:p>
    <w:p w14:paraId="76AA48A0" w14:textId="13C8C16A" w:rsidR="00D40975" w:rsidRDefault="00D40975" w:rsidP="00240B61">
      <w:pPr>
        <w:pStyle w:val="ListParagraph"/>
        <w:numPr>
          <w:ilvl w:val="0"/>
          <w:numId w:val="1"/>
        </w:numPr>
      </w:pPr>
      <w:r>
        <w:t>Page title should be New User Registration instead of New Registration</w:t>
      </w:r>
    </w:p>
    <w:p w14:paraId="78D92BB4" w14:textId="5F2E56FD" w:rsidR="00235320" w:rsidRDefault="00235320" w:rsidP="00240B61">
      <w:pPr>
        <w:pStyle w:val="ListParagraph"/>
        <w:numPr>
          <w:ilvl w:val="0"/>
          <w:numId w:val="1"/>
        </w:numPr>
      </w:pPr>
      <w:r>
        <w:t>User ID field should not accept special characters</w:t>
      </w:r>
    </w:p>
    <w:p w14:paraId="18DF6EAC" w14:textId="08118F6D" w:rsidR="00240B61" w:rsidRDefault="000D38C3" w:rsidP="00240B61">
      <w:pPr>
        <w:pStyle w:val="ListParagraph"/>
        <w:numPr>
          <w:ilvl w:val="0"/>
          <w:numId w:val="1"/>
        </w:numPr>
      </w:pPr>
      <w:r>
        <w:t>Replace “Choose user ID” with Enter user ID as you can only choose where there are options to choose from, if choose is to be used the field should be a dropdown with options to select from</w:t>
      </w:r>
    </w:p>
    <w:p w14:paraId="5D2EB6FA" w14:textId="5F30DB0F" w:rsidR="000D38C3" w:rsidRDefault="000D38C3" w:rsidP="00240B61">
      <w:pPr>
        <w:pStyle w:val="ListParagraph"/>
        <w:numPr>
          <w:ilvl w:val="0"/>
          <w:numId w:val="1"/>
        </w:numPr>
      </w:pPr>
      <w:r>
        <w:t>Replace “Password” with Enter password</w:t>
      </w:r>
    </w:p>
    <w:p w14:paraId="7050A716" w14:textId="52DDCA95" w:rsidR="000D38C3" w:rsidRDefault="000D38C3" w:rsidP="00240B61">
      <w:pPr>
        <w:pStyle w:val="ListParagraph"/>
        <w:numPr>
          <w:ilvl w:val="0"/>
          <w:numId w:val="1"/>
        </w:numPr>
      </w:pPr>
      <w:r>
        <w:t>Remove “Enter user ID and Enter password</w:t>
      </w:r>
      <w:r w:rsidR="00EF60C5">
        <w:t>”</w:t>
      </w:r>
      <w:r>
        <w:t xml:space="preserve"> as displayed on the right-hand side of the new registration page because it will amount to repetition having them on both sides of the page</w:t>
      </w:r>
    </w:p>
    <w:p w14:paraId="49CD08ED" w14:textId="4AF92F24" w:rsidR="000D38C3" w:rsidRDefault="000D38C3" w:rsidP="00240B61">
      <w:pPr>
        <w:pStyle w:val="ListParagraph"/>
        <w:numPr>
          <w:ilvl w:val="0"/>
          <w:numId w:val="1"/>
        </w:numPr>
      </w:pPr>
      <w:r>
        <w:t>Confirm password field should also be masked same as the ent</w:t>
      </w:r>
      <w:r w:rsidR="00EF60C5">
        <w:t>er</w:t>
      </w:r>
      <w:r>
        <w:t xml:space="preserve"> password field</w:t>
      </w:r>
    </w:p>
    <w:p w14:paraId="01F5E306" w14:textId="683D5B3E" w:rsidR="000D38C3" w:rsidRDefault="00F15053" w:rsidP="00240B61">
      <w:pPr>
        <w:pStyle w:val="ListParagraph"/>
        <w:numPr>
          <w:ilvl w:val="0"/>
          <w:numId w:val="1"/>
        </w:numPr>
      </w:pPr>
      <w:r>
        <w:t>“Please enter the verification number exactly as shown in left” is wrong grammar, it should be changed to “Please enter the verification number</w:t>
      </w:r>
      <w:r w:rsidR="00EF60C5">
        <w:t>s</w:t>
      </w:r>
      <w:r>
        <w:t xml:space="preserve"> exactly as shown on your left</w:t>
      </w:r>
      <w:r w:rsidR="00EF60C5">
        <w:t>”</w:t>
      </w:r>
    </w:p>
    <w:p w14:paraId="14E24679" w14:textId="0FCC0A98" w:rsidR="00EF60C5" w:rsidRDefault="00EF60C5" w:rsidP="00240B61">
      <w:pPr>
        <w:pStyle w:val="ListParagraph"/>
        <w:numPr>
          <w:ilvl w:val="0"/>
          <w:numId w:val="1"/>
        </w:numPr>
      </w:pPr>
      <w:r>
        <w:t>Since the verification code is meant to be consisted of numbers only, the field provided for it should be configured to accept numbers only</w:t>
      </w:r>
    </w:p>
    <w:p w14:paraId="6643C3F6" w14:textId="50C19519" w:rsidR="00235320" w:rsidRDefault="00235320" w:rsidP="00240B61">
      <w:pPr>
        <w:pStyle w:val="ListParagraph"/>
        <w:numPr>
          <w:ilvl w:val="0"/>
          <w:numId w:val="1"/>
        </w:numPr>
      </w:pPr>
      <w:r>
        <w:t xml:space="preserve">There is no option for the user to reload the Captcha </w:t>
      </w:r>
    </w:p>
    <w:p w14:paraId="4469800E" w14:textId="43000F61" w:rsidR="00EF60C5" w:rsidRDefault="00235320" w:rsidP="00235320">
      <w:pPr>
        <w:pStyle w:val="ListParagraph"/>
        <w:numPr>
          <w:ilvl w:val="0"/>
          <w:numId w:val="1"/>
        </w:numPr>
      </w:pPr>
      <w:r>
        <w:t>Register should be at the bottom of the page and not on the side</w:t>
      </w:r>
    </w:p>
    <w:p w14:paraId="745ACE48" w14:textId="5F00443D" w:rsidR="00235320" w:rsidRDefault="00235320" w:rsidP="00235320">
      <w:pPr>
        <w:pStyle w:val="ListParagraph"/>
        <w:numPr>
          <w:ilvl w:val="0"/>
          <w:numId w:val="1"/>
        </w:numPr>
      </w:pPr>
      <w:r>
        <w:t>Register should start with a capital letter, or better still the fonts on the entire page should be made to be consistent</w:t>
      </w:r>
    </w:p>
    <w:p w14:paraId="2846B35A" w14:textId="4D65182B" w:rsidR="00235320" w:rsidRDefault="00235320" w:rsidP="00235320">
      <w:pPr>
        <w:pStyle w:val="ListParagraph"/>
        <w:numPr>
          <w:ilvl w:val="0"/>
          <w:numId w:val="1"/>
        </w:numPr>
      </w:pPr>
      <w:r>
        <w:t>There should be a cancel button just in case the user intends to cancel the whole registration process</w:t>
      </w:r>
    </w:p>
    <w:p w14:paraId="3A5D1691" w14:textId="307DEB25" w:rsidR="00235320" w:rsidRDefault="00235320" w:rsidP="00235320">
      <w:pPr>
        <w:pStyle w:val="ListParagraph"/>
        <w:numPr>
          <w:ilvl w:val="0"/>
          <w:numId w:val="1"/>
        </w:numPr>
      </w:pPr>
      <w:r>
        <w:t>There should be an option for the user to close the page if he or she needs to do so</w:t>
      </w:r>
    </w:p>
    <w:p w14:paraId="1A10BE74" w14:textId="2360E46B" w:rsidR="00235320" w:rsidRDefault="00235320" w:rsidP="00235320">
      <w:pPr>
        <w:pStyle w:val="ListParagraph"/>
        <w:numPr>
          <w:ilvl w:val="0"/>
          <w:numId w:val="1"/>
        </w:numPr>
      </w:pPr>
      <w:r>
        <w:t xml:space="preserve">Password guidelines </w:t>
      </w:r>
      <w:r w:rsidR="00D40975">
        <w:t>should be provided</w:t>
      </w:r>
    </w:p>
    <w:p w14:paraId="57278FBF" w14:textId="14CCAE07" w:rsidR="00D40975" w:rsidRDefault="00D40975" w:rsidP="00235320">
      <w:pPr>
        <w:pStyle w:val="ListParagraph"/>
        <w:numPr>
          <w:ilvl w:val="0"/>
          <w:numId w:val="1"/>
        </w:numPr>
      </w:pPr>
      <w:r w:rsidRPr="00D40975">
        <w:t>The country field should by default show “Select” rather than selecting a default</w:t>
      </w:r>
      <w:r>
        <w:t xml:space="preserve"> value</w:t>
      </w:r>
    </w:p>
    <w:p w14:paraId="0B3CEC35" w14:textId="1DA5D601" w:rsidR="00D40975" w:rsidRDefault="00D40975" w:rsidP="00D40975"/>
    <w:p w14:paraId="7F2D5E70" w14:textId="6B9C2A80" w:rsidR="00D40975" w:rsidRDefault="00D40975" w:rsidP="00D40975">
      <w:r>
        <w:t>Challenge 2</w:t>
      </w:r>
      <w:r w:rsidR="00C949A5">
        <w:t xml:space="preserve"> - </w:t>
      </w:r>
      <w:r>
        <w:t>Defect Reporting:</w:t>
      </w:r>
    </w:p>
    <w:p w14:paraId="2B5FE25C" w14:textId="77777777" w:rsidR="00C949A5" w:rsidRDefault="00C949A5" w:rsidP="00D40975"/>
    <w:p w14:paraId="2FD256EF" w14:textId="58FE35B9" w:rsidR="00D40975" w:rsidRDefault="00D40975" w:rsidP="00D40975">
      <w:r>
        <w:t>Defect: After logging into Gmail, it navigates to Google.com</w:t>
      </w:r>
    </w:p>
    <w:p w14:paraId="33E1BCDF" w14:textId="77777777" w:rsidR="00D40975" w:rsidRDefault="00D40975" w:rsidP="00D40975">
      <w:r>
        <w:t>Title – Gmail login navigates to Google home page rather than mail inbox.</w:t>
      </w:r>
    </w:p>
    <w:p w14:paraId="76178A54" w14:textId="4B07E475" w:rsidR="00D40975" w:rsidRDefault="00D40975" w:rsidP="00D40975">
      <w:r>
        <w:t>Severity:</w:t>
      </w:r>
      <w:r>
        <w:t xml:space="preserve"> High</w:t>
      </w:r>
    </w:p>
    <w:p w14:paraId="0022B81F" w14:textId="50AB7A56" w:rsidR="00D40975" w:rsidRDefault="00D40975" w:rsidP="00D40975">
      <w:r>
        <w:t>Priority:</w:t>
      </w:r>
      <w:r>
        <w:t xml:space="preserve"> Critical</w:t>
      </w:r>
    </w:p>
    <w:p w14:paraId="4EFE3DA0" w14:textId="3E87DA08" w:rsidR="00D40975" w:rsidRDefault="00D40975" w:rsidP="00D40975">
      <w:r>
        <w:t xml:space="preserve">Observed </w:t>
      </w:r>
      <w:r>
        <w:t>on:</w:t>
      </w:r>
      <w:r>
        <w:t xml:space="preserve"> Windows</w:t>
      </w:r>
      <w:r>
        <w:t xml:space="preserve"> 10 - </w:t>
      </w:r>
      <w:r>
        <w:t>Chrome</w:t>
      </w:r>
    </w:p>
    <w:p w14:paraId="0A8EFE18" w14:textId="0FD03540" w:rsidR="00D40975" w:rsidRDefault="00D40975" w:rsidP="00D40975">
      <w:r>
        <w:t>Module:</w:t>
      </w:r>
      <w:r>
        <w:t xml:space="preserve"> Login</w:t>
      </w:r>
    </w:p>
    <w:p w14:paraId="257A9B15" w14:textId="77777777" w:rsidR="00C949A5" w:rsidRDefault="00C949A5" w:rsidP="00D40975"/>
    <w:p w14:paraId="386CA156" w14:textId="36924C01" w:rsidR="00D40975" w:rsidRDefault="00D40975" w:rsidP="00D40975">
      <w:r>
        <w:t>Steps:</w:t>
      </w:r>
    </w:p>
    <w:p w14:paraId="3A764279" w14:textId="2FAF9FE8" w:rsidR="00D40975" w:rsidRDefault="00D40975" w:rsidP="00D40975">
      <w:r>
        <w:t>1. Launch a Gmail link</w:t>
      </w:r>
      <w:r>
        <w:t>.</w:t>
      </w:r>
    </w:p>
    <w:p w14:paraId="65E0FAD0" w14:textId="65D2ADF8" w:rsidR="00D40975" w:rsidRDefault="00D40975" w:rsidP="00D40975">
      <w:r>
        <w:t>2. Click on Sign in button in link</w:t>
      </w:r>
      <w:r>
        <w:t xml:space="preserve">; </w:t>
      </w:r>
      <w:r>
        <w:t xml:space="preserve">Gmail login window screen </w:t>
      </w:r>
      <w:r>
        <w:t>appears</w:t>
      </w:r>
    </w:p>
    <w:p w14:paraId="0302FC1F" w14:textId="790761F3" w:rsidR="00D40975" w:rsidRDefault="00D40975" w:rsidP="00D40975">
      <w:r>
        <w:lastRenderedPageBreak/>
        <w:t>3. Enter valid login credentials.</w:t>
      </w:r>
    </w:p>
    <w:p w14:paraId="248EDCB9" w14:textId="77777777" w:rsidR="00D40975" w:rsidRDefault="00D40975" w:rsidP="00D40975">
      <w:r>
        <w:t>4. Click on SIGN IN button,</w:t>
      </w:r>
    </w:p>
    <w:p w14:paraId="17B6662D" w14:textId="77777777" w:rsidR="00D40975" w:rsidRDefault="00D40975" w:rsidP="00D40975"/>
    <w:p w14:paraId="4B7A82F8" w14:textId="051F4333" w:rsidR="00D40975" w:rsidRDefault="00D40975" w:rsidP="00D40975">
      <w:r>
        <w:t xml:space="preserve">Defect </w:t>
      </w:r>
      <w:r>
        <w:t>Analysis:</w:t>
      </w:r>
    </w:p>
    <w:p w14:paraId="35FF4DE5" w14:textId="27BBA817" w:rsidR="00D40975" w:rsidRDefault="00D40975" w:rsidP="00D40975">
      <w:r>
        <w:t>Defect Status: Open</w:t>
      </w:r>
    </w:p>
    <w:p w14:paraId="04384DAB" w14:textId="79EEF55A" w:rsidR="00D40975" w:rsidRDefault="00D40975" w:rsidP="00D40975">
      <w:r>
        <w:t xml:space="preserve">Assigned to: </w:t>
      </w:r>
      <w:r>
        <w:t>John Doe (Developer) and Sarah Jane (Project Manager)</w:t>
      </w:r>
    </w:p>
    <w:p w14:paraId="24DE880F" w14:textId="08168005" w:rsidR="00D40975" w:rsidRDefault="00D40975" w:rsidP="00D40975"/>
    <w:p w14:paraId="6239E7C0" w14:textId="18446F79" w:rsidR="00D40975" w:rsidRDefault="00D40975" w:rsidP="00D40975">
      <w:r>
        <w:t>Challenge 3</w:t>
      </w:r>
      <w:r w:rsidR="00C949A5">
        <w:t xml:space="preserve"> – Providing Suggestions:</w:t>
      </w:r>
    </w:p>
    <w:p w14:paraId="14752DC1" w14:textId="64568898" w:rsidR="00C949A5" w:rsidRDefault="00C949A5" w:rsidP="00C949A5">
      <w:pPr>
        <w:pStyle w:val="ListParagraph"/>
        <w:numPr>
          <w:ilvl w:val="0"/>
          <w:numId w:val="2"/>
        </w:numPr>
      </w:pPr>
      <w:r>
        <w:t>Replace “what is your email address?” with email address</w:t>
      </w:r>
    </w:p>
    <w:p w14:paraId="5A6486B6" w14:textId="4B1034CF" w:rsidR="00C949A5" w:rsidRDefault="00C949A5" w:rsidP="00C949A5">
      <w:pPr>
        <w:pStyle w:val="ListParagraph"/>
        <w:numPr>
          <w:ilvl w:val="0"/>
          <w:numId w:val="2"/>
        </w:numPr>
      </w:pPr>
      <w:r>
        <w:t>Sign In feature should have the option of Email address as well as User ID</w:t>
      </w:r>
    </w:p>
    <w:p w14:paraId="47C6D865" w14:textId="527CD925" w:rsidR="00C949A5" w:rsidRDefault="00C949A5" w:rsidP="00C949A5">
      <w:pPr>
        <w:pStyle w:val="ListParagraph"/>
        <w:numPr>
          <w:ilvl w:val="0"/>
          <w:numId w:val="2"/>
        </w:numPr>
      </w:pPr>
      <w:r w:rsidRPr="00C949A5">
        <w:t>Rather than asking customer to select whether he is new customer</w:t>
      </w:r>
      <w:r>
        <w:t xml:space="preserve">, </w:t>
      </w:r>
      <w:r w:rsidR="006966D1">
        <w:t>system should use the username and password combination to know if the user is a new or returning user</w:t>
      </w:r>
    </w:p>
    <w:p w14:paraId="1AA34F1D" w14:textId="51EB7DB1" w:rsidR="006966D1" w:rsidRDefault="006966D1" w:rsidP="00C949A5">
      <w:pPr>
        <w:pStyle w:val="ListParagraph"/>
        <w:numPr>
          <w:ilvl w:val="0"/>
          <w:numId w:val="2"/>
        </w:numPr>
      </w:pPr>
      <w:r>
        <w:t>There should be a sign-up link for new users</w:t>
      </w:r>
    </w:p>
    <w:p w14:paraId="5C628682" w14:textId="1D3E611A" w:rsidR="00C949A5" w:rsidRDefault="006966D1" w:rsidP="00C949A5">
      <w:pPr>
        <w:pStyle w:val="ListParagraph"/>
        <w:numPr>
          <w:ilvl w:val="0"/>
          <w:numId w:val="2"/>
        </w:numPr>
      </w:pPr>
      <w:r>
        <w:t>Remove the “using secure server” this should not be the user’s business, sign in is adequate in this case</w:t>
      </w:r>
    </w:p>
    <w:p w14:paraId="7D1FEBCC" w14:textId="05DED193" w:rsidR="006966D1" w:rsidRDefault="006966D1" w:rsidP="00C949A5">
      <w:pPr>
        <w:pStyle w:val="ListParagraph"/>
        <w:numPr>
          <w:ilvl w:val="0"/>
          <w:numId w:val="2"/>
        </w:numPr>
      </w:pPr>
      <w:r>
        <w:t>A help link should be made available just in case the user needs help along the line</w:t>
      </w:r>
    </w:p>
    <w:p w14:paraId="481FEEFE" w14:textId="09C69815" w:rsidR="006966D1" w:rsidRDefault="006966D1" w:rsidP="006966D1">
      <w:pPr>
        <w:pStyle w:val="ListParagraph"/>
        <w:numPr>
          <w:ilvl w:val="0"/>
          <w:numId w:val="2"/>
        </w:numPr>
      </w:pPr>
      <w:r>
        <w:t>Close and cancel buttons should be made available</w:t>
      </w:r>
    </w:p>
    <w:p w14:paraId="19AC8152" w14:textId="77777777" w:rsidR="00C949A5" w:rsidRDefault="00C949A5" w:rsidP="00D40975"/>
    <w:p w14:paraId="378B66AE" w14:textId="77777777" w:rsidR="00C949A5" w:rsidRDefault="00C949A5" w:rsidP="00D40975"/>
    <w:p w14:paraId="686D988B" w14:textId="77777777" w:rsidR="00D40975" w:rsidRDefault="00D40975" w:rsidP="00D40975"/>
    <w:p w14:paraId="6CCBDFB2" w14:textId="77777777" w:rsidR="00D40975" w:rsidRDefault="00D40975" w:rsidP="00D40975"/>
    <w:p w14:paraId="0E06E2E8" w14:textId="6EC8634D" w:rsidR="00EF60C5" w:rsidRDefault="00EF60C5" w:rsidP="00EF60C5"/>
    <w:p w14:paraId="18966B4C" w14:textId="77777777" w:rsidR="00EF60C5" w:rsidRDefault="00EF60C5" w:rsidP="00EF60C5"/>
    <w:sectPr w:rsidR="00EF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D1957"/>
    <w:multiLevelType w:val="hybridMultilevel"/>
    <w:tmpl w:val="34225D10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C490E"/>
    <w:multiLevelType w:val="hybridMultilevel"/>
    <w:tmpl w:val="5308B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61"/>
    <w:rsid w:val="000D38C3"/>
    <w:rsid w:val="00235320"/>
    <w:rsid w:val="00240B61"/>
    <w:rsid w:val="00656D38"/>
    <w:rsid w:val="006966D1"/>
    <w:rsid w:val="00C949A5"/>
    <w:rsid w:val="00D40975"/>
    <w:rsid w:val="00EF60C5"/>
    <w:rsid w:val="00F1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BE78"/>
  <w15:chartTrackingRefBased/>
  <w15:docId w15:val="{DF2C1C5A-4C01-484E-AE46-A7559C67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Ubongabasi Awa</dc:creator>
  <cp:keywords/>
  <dc:description/>
  <cp:lastModifiedBy>Ubongabasi Awa</cp:lastModifiedBy>
  <cp:revision>1</cp:revision>
  <dcterms:created xsi:type="dcterms:W3CDTF">2020-09-03T10:21:00Z</dcterms:created>
  <dcterms:modified xsi:type="dcterms:W3CDTF">2020-09-03T11:54:00Z</dcterms:modified>
</cp:coreProperties>
</file>