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7D936" w14:textId="4B854E4B" w:rsidR="00130295" w:rsidRDefault="00130295" w:rsidP="00130295">
      <w:pPr>
        <w:rPr>
          <w:rFonts w:ascii="Times New Roman" w:hAnsi="Times New Roman" w:cs="Times New Roman"/>
          <w:b/>
          <w:bCs/>
        </w:rPr>
      </w:pPr>
      <w:r w:rsidRPr="00130295">
        <w:rPr>
          <w:rFonts w:ascii="Times New Roman" w:hAnsi="Times New Roman" w:cs="Times New Roman"/>
          <w:b/>
          <w:bCs/>
        </w:rPr>
        <w:t>running the command to prove that you can read the results on the command line</w:t>
      </w:r>
    </w:p>
    <w:p w14:paraId="3D82C8C8" w14:textId="43160BBC" w:rsidR="00130295" w:rsidRDefault="00130295" w:rsidP="0013029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DFD998" wp14:editId="3F0B96EC">
            <wp:extent cx="4050632" cy="3146557"/>
            <wp:effectExtent l="0" t="0" r="7620" b="0"/>
            <wp:docPr id="26713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38076" name="Picture 26713807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10" t="22024" r="43567" b="32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244" cy="3159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9291F" w14:textId="61416AB6" w:rsidR="00130295" w:rsidRDefault="00130295" w:rsidP="00130295">
      <w:pPr>
        <w:rPr>
          <w:rFonts w:ascii="Times New Roman" w:hAnsi="Times New Roman" w:cs="Times New Roman"/>
          <w:b/>
          <w:bCs/>
        </w:rPr>
      </w:pPr>
      <w:r w:rsidRPr="00130295">
        <w:rPr>
          <w:rFonts w:ascii="Times New Roman" w:hAnsi="Times New Roman" w:cs="Times New Roman"/>
          <w:b/>
          <w:bCs/>
        </w:rPr>
        <w:t>running git config --list</w:t>
      </w:r>
    </w:p>
    <w:p w14:paraId="6F875CF7" w14:textId="66278EA1" w:rsidR="00130295" w:rsidRDefault="00130295" w:rsidP="0013029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697B040" wp14:editId="1B05DEA4">
            <wp:extent cx="4604084" cy="2068681"/>
            <wp:effectExtent l="0" t="0" r="6350" b="8255"/>
            <wp:docPr id="20312013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01330" name="Picture 203120133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99" t="40814" r="46149" b="34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058" cy="2083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6E73AF" w14:textId="3CD77E55" w:rsidR="00130295" w:rsidRDefault="00130295" w:rsidP="00130295">
      <w:pPr>
        <w:rPr>
          <w:rFonts w:ascii="Times New Roman" w:hAnsi="Times New Roman" w:cs="Times New Roman"/>
          <w:b/>
          <w:bCs/>
        </w:rPr>
      </w:pPr>
      <w:r w:rsidRPr="00130295">
        <w:rPr>
          <w:rFonts w:ascii="Times New Roman" w:hAnsi="Times New Roman" w:cs="Times New Roman"/>
          <w:b/>
          <w:bCs/>
        </w:rPr>
        <w:t>running </w:t>
      </w:r>
      <w:proofErr w:type="spellStart"/>
      <w:r w:rsidRPr="00130295">
        <w:rPr>
          <w:rFonts w:ascii="Times New Roman" w:hAnsi="Times New Roman" w:cs="Times New Roman"/>
          <w:b/>
          <w:bCs/>
        </w:rPr>
        <w:t>pwd</w:t>
      </w:r>
      <w:proofErr w:type="spellEnd"/>
      <w:r w:rsidRPr="00130295">
        <w:rPr>
          <w:rFonts w:ascii="Times New Roman" w:hAnsi="Times New Roman" w:cs="Times New Roman"/>
          <w:b/>
          <w:bCs/>
        </w:rPr>
        <w:t> and ls -la from your repo directory that contains the above files</w:t>
      </w:r>
    </w:p>
    <w:p w14:paraId="1F9968E3" w14:textId="49955283" w:rsidR="00130295" w:rsidRPr="00130295" w:rsidRDefault="00130295" w:rsidP="0013029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08B5505" wp14:editId="65450BA0">
            <wp:extent cx="4291263" cy="1598825"/>
            <wp:effectExtent l="0" t="0" r="0" b="1905"/>
            <wp:docPr id="18730602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60259" name="Picture 187306025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08" t="26346" r="50737" b="56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728" cy="1612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30295" w:rsidRPr="001302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C1754"/>
    <w:multiLevelType w:val="multilevel"/>
    <w:tmpl w:val="5FB2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2180E"/>
    <w:multiLevelType w:val="multilevel"/>
    <w:tmpl w:val="2E44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995A53"/>
    <w:multiLevelType w:val="multilevel"/>
    <w:tmpl w:val="BAD2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D8671C"/>
    <w:multiLevelType w:val="multilevel"/>
    <w:tmpl w:val="4122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417763">
    <w:abstractNumId w:val="3"/>
  </w:num>
  <w:num w:numId="2" w16cid:durableId="1799251356">
    <w:abstractNumId w:val="1"/>
  </w:num>
  <w:num w:numId="3" w16cid:durableId="341517172">
    <w:abstractNumId w:val="2"/>
  </w:num>
  <w:num w:numId="4" w16cid:durableId="1785298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95"/>
    <w:rsid w:val="00130295"/>
    <w:rsid w:val="007F7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84E6D"/>
  <w15:chartTrackingRefBased/>
  <w15:docId w15:val="{CF7DAA84-2B60-4C20-B977-EC3B45EC4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Wyatt L Foster</dc:creator>
  <cp:keywords/>
  <dc:description/>
  <cp:lastModifiedBy>Wyatt L Foster</cp:lastModifiedBy>
  <cp:revision>1</cp:revision>
  <dcterms:created xsi:type="dcterms:W3CDTF">2026-02-08T17:45:00Z</dcterms:created>
  <dcterms:modified xsi:type="dcterms:W3CDTF">2026-02-08T18:03:00Z</dcterms:modified>
</cp:coreProperties>
</file>