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bidi w:val="0"/>
        <w:rPr>
          <w:rFonts w:hint="default"/>
          <w:lang w:val="en-US" w:eastAsia="zh-CN"/>
        </w:rPr>
      </w:pPr>
      <w:bookmarkStart w:id="0" w:name="_Toc12849_WPSOffice_Level1"/>
      <w:bookmarkStart w:id="1" w:name="_Toc1176615538"/>
      <w:bookmarkStart w:id="54" w:name="_GoBack"/>
      <w:bookmarkEnd w:id="54"/>
      <w:r>
        <w:rPr>
          <w:rFonts w:hint="default"/>
          <w:lang w:eastAsia="zh-CN"/>
        </w:rPr>
        <w:t>光盘刻录器</w:t>
      </w:r>
      <w:r>
        <w:rPr>
          <w:rFonts w:hint="eastAsia"/>
          <w:lang w:val="en-US" w:eastAsia="zh-CN"/>
        </w:rPr>
        <w:t>帮助手册</w:t>
      </w:r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述</w:t>
      </w:r>
      <w:bookmarkEnd w:id="0"/>
      <w:bookmarkEnd w:id="1"/>
    </w:p>
    <w:p>
      <w:pPr>
        <w:pStyle w:val="2"/>
        <w:rPr>
          <w:rFonts w:hint="eastAsia"/>
          <w:lang w:eastAsia="zh-CN"/>
        </w:rPr>
      </w:pPr>
      <w:bookmarkStart w:id="2" w:name="_Toc75"/>
      <w:bookmarkStart w:id="3" w:name="_Toc9421"/>
      <w:bookmarkStart w:id="4" w:name="_Toc1536_WPSOffice_Level1"/>
      <w:r>
        <w:rPr>
          <w:rFonts w:hint="default"/>
        </w:rPr>
        <w:t>本手册包括光盘刻录器的功能介绍，以及部分功能模块的详细介绍。</w:t>
      </w:r>
    </w:p>
    <w:p>
      <w:pPr>
        <w:pStyle w:val="12"/>
        <w:jc w:val="left"/>
        <w:rPr>
          <w:rFonts w:hint="default"/>
        </w:rPr>
      </w:pPr>
      <w:r>
        <w:rPr>
          <w:rFonts w:hint="default"/>
        </w:rPr>
        <w:t>光盘刻录器是一款用于帮助用户刻录光盘的工具，包括数据刻录和镜像刻录两种方式。为用户提供了刻录光盘、擦除光盘、检查光盘完整性等功能。</w:t>
      </w:r>
    </w:p>
    <w:p>
      <w:pPr>
        <w:pStyle w:val="12"/>
        <w:rPr>
          <w:rFonts w:hint="default"/>
        </w:rPr>
      </w:pPr>
      <w:r>
        <w:rPr>
          <w:rFonts w:hint="default"/>
        </w:rPr>
        <w:t>光盘刻录器通过图形界面，直观的显示光盘刻录器为用户提供的功能，方便用户使用。</w:t>
      </w:r>
    </w:p>
    <w:p>
      <w:pPr>
        <w:pStyle w:val="12"/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966085"/>
            <wp:effectExtent l="0" t="0" r="10795" b="5715"/>
            <wp:docPr id="2" name="图片 2" descr="图1光盘刻录器欢迎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1光盘刻录器欢迎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/>
          <w:lang w:eastAsia="zh-CN"/>
        </w:rPr>
      </w:pPr>
      <w:bookmarkStart w:id="5" w:name="_Toc1716622202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光盘刻录器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>主界面</w:t>
      </w:r>
      <w:bookmarkEnd w:id="5"/>
    </w:p>
    <w:bookmarkEnd w:id="2"/>
    <w:bookmarkEnd w:id="3"/>
    <w:bookmarkEnd w:id="4"/>
    <w:p>
      <w:pPr>
        <w:pStyle w:val="3"/>
        <w:bidi w:val="0"/>
        <w:ind w:left="425" w:leftChars="0" w:hanging="425" w:firstLineChars="0"/>
        <w:rPr>
          <w:rFonts w:hint="eastAsia"/>
          <w:color w:val="auto"/>
          <w:lang w:val="en-US" w:eastAsia="zh-CN"/>
        </w:rPr>
      </w:pPr>
      <w:bookmarkStart w:id="6" w:name="_Toc2000232801"/>
      <w:r>
        <w:rPr>
          <w:rFonts w:hint="default"/>
          <w:color w:val="auto"/>
          <w:lang w:eastAsia="zh-CN"/>
        </w:rPr>
        <w:t>基本功能</w:t>
      </w:r>
      <w:bookmarkEnd w:id="6"/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基本功能图标及其功能介绍：</w:t>
      </w:r>
    </w:p>
    <w:p>
      <w:pPr>
        <w:pStyle w:val="2"/>
        <w:ind w:left="0" w:leftChars="0" w:firstLine="0" w:firstLineChars="0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266055" cy="2966085"/>
                <wp:effectExtent l="0" t="0" r="10795" b="5715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055" cy="2966085"/>
                          <a:chOff x="2083" y="2035"/>
                          <a:chExt cx="8293" cy="4671"/>
                        </a:xfrm>
                      </wpg:grpSpPr>
                      <pic:pic xmlns:pic="http://schemas.openxmlformats.org/drawingml/2006/picture">
                        <pic:nvPicPr>
                          <pic:cNvPr id="5" name="图片 1" descr="图1光盘刻录器欢迎界面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83" y="2035"/>
                            <a:ext cx="8293" cy="4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矩形 2"/>
                        <wps:cNvSpPr/>
                        <wps:spPr>
                          <a:xfrm>
                            <a:off x="2100" y="2223"/>
                            <a:ext cx="1547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3"/>
                        <wps:cNvSpPr txBox="1"/>
                        <wps:spPr>
                          <a:xfrm>
                            <a:off x="3681" y="2092"/>
                            <a:ext cx="875" cy="42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rPr>
                                  <w:b/>
                                  <w:bCs/>
                                  <w:color w:val="00B0F0"/>
                                  <w:sz w:val="13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F0"/>
                                  <w:sz w:val="13"/>
                                  <w:szCs w:val="16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矩形 4"/>
                        <wps:cNvSpPr/>
                        <wps:spPr>
                          <a:xfrm>
                            <a:off x="2246" y="2512"/>
                            <a:ext cx="726" cy="21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文本框 5"/>
                        <wps:cNvSpPr txBox="1"/>
                        <wps:spPr>
                          <a:xfrm>
                            <a:off x="2316" y="4264"/>
                            <a:ext cx="912" cy="42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left"/>
                                <w:rPr>
                                  <w:b/>
                                  <w:bCs/>
                                  <w:color w:val="00B0F0"/>
                                  <w:sz w:val="13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F0"/>
                                  <w:sz w:val="13"/>
                                  <w:szCs w:val="16"/>
                                </w:rPr>
                                <w:t>导航区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3.55pt;width:414.65pt;" coordorigin="2083,2035" coordsize="8293,4671" o:gfxdata="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">
                <o:lock v:ext="edit" aspectratio="f"/>
                <v:shape id="图片 1" o:spid="_x0000_s1026" o:spt="75" alt="图1光盘刻录器欢迎界面" type="#_x0000_t75" style="position:absolute;left:2083;top:2035;height:4671;width:8293;" filled="f" o:preferrelative="t" stroked="f" coordsize="21600,21600" o:gfxdata="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7gO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" o:spid="_x0000_s1026" o:spt="1" style="position:absolute;left:2100;top:2223;height:229;width:1547;v-text-anchor:middle;" filled="f" stroked="t" coordsize="21600,21600" o:gfxdata="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UAqb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B0F0 [3204]" miterlimit="8" joinstyle="miter"/>
                  <v:imagedata o:title=""/>
                  <o:lock v:ext="edit" aspectratio="f"/>
                </v:rect>
                <v:shape id="文本框 3" o:spid="_x0000_s1026" o:spt="202" type="#_x0000_t202" style="position:absolute;left:3681;top:2092;height:423;width:875;" fillcolor="#FFFFFF [3201]" filled="t" stroked="f" coordsize="21600,21600" o:gfxdata="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iGfrrgAAADaAAAA&#10;DwAAAAAAAAABACAAAAAiAAAAZHJzL2Rvd25yZXYueG1sUEsBAhQAFAAAAAgAh07iQDMvBZ47AAAA&#10;OQAAABAAAAAAAAAAAQAgAAAABwEAAGRycy9zaGFwZXhtbC54bWxQSwUGAAAAAAYABgBbAQAAsQMA&#10;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b/>
                            <w:bCs/>
                            <w:color w:val="00B0F0"/>
                            <w:sz w:val="13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  <w:sz w:val="13"/>
                            <w:szCs w:val="16"/>
                          </w:rPr>
                          <w:t>菜单</w:t>
                        </w:r>
                      </w:p>
                    </w:txbxContent>
                  </v:textbox>
                </v:shape>
                <v:rect id="矩形 4" o:spid="_x0000_s1026" o:spt="1" style="position:absolute;left:2246;top:2512;height:2139;width:726;v-text-anchor:middle;" filled="f" stroked="t" coordsize="21600,21600" o:gfxdata="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YxQ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B0F0 [3204]" miterlimit="8" joinstyle="miter"/>
                  <v:imagedata o:title=""/>
                  <o:lock v:ext="edit" aspectratio="f"/>
                </v:rect>
                <v:shape id="文本框 5" o:spid="_x0000_s1026" o:spt="202" type="#_x0000_t202" style="position:absolute;left:2316;top:4264;height:423;width:912;" fillcolor="#FFFFFF [3201]" filled="t" stroked="f" coordsize="21600,21600" o:gfxdata="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b/Eom5AAAA2wAA&#10;AA8AAAAAAAAAAQAgAAAAIgAAAGRycy9kb3ducmV2LnhtbFBLAQIUABQAAAAIAIdO4kAzLwWeOwAA&#10;ADkAAAAQAAAAAAAAAAEAIAAAAAgBAABkcnMvc2hhcGV4bWwueG1sUEsFBgAAAAAGAAYAWwEAALID&#10;AAAAAA=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left"/>
                          <w:rPr>
                            <w:b/>
                            <w:bCs/>
                            <w:color w:val="00B0F0"/>
                            <w:sz w:val="13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  <w:sz w:val="13"/>
                            <w:szCs w:val="16"/>
                          </w:rPr>
                          <w:t>导航区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</w:pPr>
      <w:bookmarkStart w:id="7" w:name="_Toc4040660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2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基本功能区介绍</w:t>
      </w:r>
      <w:bookmarkEnd w:id="7"/>
    </w:p>
    <w:p>
      <w:pPr>
        <w:pStyle w:val="2"/>
        <w:ind w:left="0" w:leftChars="0" w:firstLine="0" w:firstLineChars="0"/>
        <w:rPr>
          <w:rFonts w:hint="eastAsia"/>
          <w:lang w:eastAsia="zh-CN"/>
        </w:rPr>
      </w:pPr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8" w:name="_Toc710437812"/>
      <w:r>
        <w:rPr>
          <w:rFonts w:hint="default"/>
          <w:lang w:eastAsia="zh-CN"/>
        </w:rPr>
        <w:t>欢迎界面</w:t>
      </w:r>
      <w:bookmarkEnd w:id="8"/>
    </w:p>
    <w:p>
      <w:pPr>
        <w:pStyle w:val="2"/>
        <w:jc w:val="left"/>
        <w:rPr>
          <w:rFonts w:hint="eastAsia"/>
          <w:lang w:eastAsia="zh-CN"/>
        </w:rPr>
      </w:pPr>
      <w:r>
        <w:rPr>
          <w:rFonts w:hint="default"/>
        </w:rPr>
        <w:t>在欢迎界面的左上方可以看到有项目、编辑、工具和帮助。在界面的左侧一栏有欢迎界面、数据刻录和镜像刻录三个选项。在主界面的用户可以看到最近项目。欢迎界面如图1所示。</w:t>
      </w:r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9" w:name="_Toc183695283"/>
      <w:r>
        <w:rPr>
          <w:rFonts w:hint="default"/>
          <w:lang w:eastAsia="zh-CN"/>
        </w:rPr>
        <w:t>使用步骤简介</w:t>
      </w:r>
      <w:bookmarkEnd w:id="9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点击项目，显示项目菜单栏。</w:t>
      </w:r>
    </w:p>
    <w:p>
      <w:pPr>
        <w:pStyle w:val="7"/>
        <w:bidi w:val="0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点击编辑，显示编辑菜单栏。</w:t>
      </w:r>
    </w:p>
    <w:p>
      <w:pPr>
        <w:pStyle w:val="7"/>
        <w:bidi w:val="0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点击工具，显示工具菜单栏。</w:t>
      </w:r>
    </w:p>
    <w:p>
      <w:pPr>
        <w:pStyle w:val="7"/>
        <w:bidi w:val="0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点击帮助，显示帮助菜单栏。</w:t>
      </w:r>
    </w:p>
    <w:p>
      <w:pPr>
        <w:pStyle w:val="7"/>
        <w:bidi w:val="0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点击右上角的最小化图标，将光盘刻录器最小化到任务栏。</w:t>
      </w:r>
    </w:p>
    <w:p>
      <w:pPr>
        <w:pStyle w:val="7"/>
        <w:bidi w:val="0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点击右上角的</w:t>
      </w: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最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大化图标，将光盘刻录器的界面最大化成屏幕的大小。</w:t>
      </w:r>
    </w:p>
    <w:p>
      <w:pPr>
        <w:pStyle w:val="7"/>
        <w:bidi w:val="0"/>
        <w:rPr>
          <w:rFonts w:hint="default"/>
          <w:spacing w:val="0"/>
          <w:sz w:val="24"/>
          <w:szCs w:val="24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点击窗口最大化是右上角的缩小图标，将最大化的光盘刻录器恢复原来大</w:t>
      </w:r>
      <w:r>
        <w:rPr>
          <w:rFonts w:hint="default"/>
          <w:spacing w:val="0"/>
          <w:sz w:val="24"/>
          <w:szCs w:val="24"/>
        </w:rPr>
        <w:t>小。</w:t>
      </w:r>
    </w:p>
    <w:p>
      <w:pPr>
        <w:pStyle w:val="7"/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点击欢迎界面，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点击欢迎界面，如果在主界面点击欢迎界面不会有任何变化。如果在数据刻录或镜像刻录的界面点击欢迎界面，则会显示欢迎界面。</w:t>
      </w:r>
    </w:p>
    <w:p>
      <w:pPr>
        <w:pStyle w:val="7"/>
        <w:bidi w:val="0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点击数据刻录，显示数据刻录界面。</w:t>
      </w:r>
    </w:p>
    <w:p>
      <w:pPr>
        <w:pStyle w:val="7"/>
        <w:bidi w:val="0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点击镜像刻录，显示镜像刻录界面。</w:t>
      </w:r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0" w:name="_Toc1189517775"/>
      <w:r>
        <w:rPr>
          <w:rFonts w:hint="default"/>
          <w:lang w:eastAsia="zh-CN"/>
        </w:rPr>
        <w:t>数据刻录</w:t>
      </w:r>
      <w:bookmarkEnd w:id="10"/>
    </w:p>
    <w:p>
      <w:pPr>
        <w:pStyle w:val="2"/>
        <w:keepNext w:val="0"/>
        <w:keepLines w:val="0"/>
        <w:pageBreakBefore w:val="0"/>
        <w:widowControl w:val="0"/>
        <w:tabs>
          <w:tab w:val="left" w:pos="37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数据刻录界面添加、删除、清空项目、新建文件夹、项目、编辑、工具、帮助等按钮。在加入文件时，如果未插入CD/DVD盘片时，会出现提示语。界面会显示你加入的文件名称、大小、描述以及空间。在界面的下方会显示光盘类型、光盘的大小、估算项目的大小以及刻录按钮，如果要生成镜像文件则显示的是生成的镜像文件而不是光盘的大小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378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数据刻录界面如图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3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spacing w:val="0"/>
          <w:sz w:val="24"/>
          <w:szCs w:val="24"/>
        </w:rPr>
      </w:pPr>
      <w:r>
        <w:rPr>
          <w:rFonts w:hint="default"/>
          <w:spacing w:val="0"/>
          <w:sz w:val="24"/>
          <w:szCs w:val="24"/>
        </w:rPr>
        <w:drawing>
          <wp:inline distT="0" distB="0" distL="114300" distR="114300">
            <wp:extent cx="5295900" cy="2979420"/>
            <wp:effectExtent l="9525" t="9525" r="9525" b="20955"/>
            <wp:docPr id="3" name="图片 3" descr="2020-01-07 14-11-5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1-07 14-11-51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94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11" w:name="_Toc1093921551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3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数据刻录界面</w:t>
      </w:r>
      <w:bookmarkEnd w:id="11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2" w:name="_Toc978399730"/>
      <w:r>
        <w:rPr>
          <w:rFonts w:hint="default"/>
          <w:lang w:eastAsia="zh-CN"/>
        </w:rPr>
        <w:t>使用步骤简介</w:t>
      </w:r>
      <w:bookmarkEnd w:id="12"/>
    </w:p>
    <w:p>
      <w:pPr>
        <w:pStyle w:val="7"/>
        <w:numPr>
          <w:numId w:val="2"/>
        </w:numPr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点击添加。</w:t>
      </w:r>
    </w:p>
    <w:p>
      <w:pP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点击添加，进入选择文件界面，在项目中添加要刻录的文件。选择文件界面如图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4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pStyle w:val="2"/>
        <w:ind w:left="0" w:leftChars="0" w:firstLine="0" w:firstLineChars="0"/>
        <w:rPr>
          <w:rFonts w:hint="default"/>
          <w:spacing w:val="0"/>
          <w:sz w:val="24"/>
          <w:szCs w:val="24"/>
        </w:rPr>
      </w:pPr>
      <w:r>
        <w:rPr>
          <w:rFonts w:hint="default"/>
          <w:spacing w:val="0"/>
          <w:sz w:val="24"/>
          <w:szCs w:val="24"/>
        </w:rPr>
        <w:drawing>
          <wp:inline distT="0" distB="0" distL="114300" distR="114300">
            <wp:extent cx="5316220" cy="4029075"/>
            <wp:effectExtent l="9525" t="9525" r="27305" b="19050"/>
            <wp:docPr id="4" name="图片 4" descr="2020-01-07 14-25-5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1-07 14-25-53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40290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13" w:name="_Toc1294436215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4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选择文件界面</w:t>
      </w:r>
      <w:bookmarkEnd w:id="13"/>
    </w:p>
    <w:p>
      <w:pP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点击取消，即取消添加文件，退出选择文件界面。</w:t>
      </w:r>
    </w:p>
    <w:p>
      <w:pPr>
        <w:pStyle w:val="7"/>
        <w:numPr>
          <w:numId w:val="2"/>
        </w:numPr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spacing w:val="0"/>
          <w:sz w:val="24"/>
          <w:szCs w:val="24"/>
        </w:rPr>
        <w:t>点</w:t>
      </w:r>
      <w:r>
        <w:rPr>
          <w:rFonts w:hint="default"/>
          <w:lang w:eastAsia="zh-CN"/>
        </w:rPr>
        <w:t>击删除，删除在项目中选中的文件。</w:t>
      </w:r>
    </w:p>
    <w:p>
      <w:pPr>
        <w:pStyle w:val="7"/>
        <w:numPr>
          <w:numId w:val="2"/>
        </w:numPr>
        <w:bidi w:val="0"/>
        <w:ind w:left="569" w:leftChars="0" w:hanging="56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点击清空项目，清空项目中添加的所有文件。</w:t>
      </w:r>
    </w:p>
    <w:p>
      <w:pPr>
        <w:pStyle w:val="7"/>
        <w:numPr>
          <w:numId w:val="2"/>
        </w:numPr>
        <w:bidi w:val="0"/>
        <w:ind w:left="569" w:leftChars="0" w:hanging="56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点击新文件夹，即在项目中添加一个新的文件夹。</w:t>
      </w:r>
    </w:p>
    <w:p>
      <w:pPr>
        <w:pStyle w:val="7"/>
        <w:numPr>
          <w:numId w:val="2"/>
        </w:numPr>
        <w:bidi w:val="0"/>
        <w:ind w:left="569" w:leftChars="0" w:hanging="56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点击导入，将光盘中的文件导入到项目中。</w:t>
      </w:r>
    </w:p>
    <w:p>
      <w:pPr>
        <w:pStyle w:val="7"/>
        <w:numPr>
          <w:numId w:val="2"/>
        </w:numPr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点击刻录，进入光盘刻录设置界面。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光盘刻录设置界面如图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5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pStyle w:val="2"/>
        <w:ind w:left="0" w:leftChars="0" w:firstLine="0" w:firstLineChars="0"/>
        <w:jc w:val="center"/>
        <w:rPr>
          <w:rFonts w:hint="default"/>
          <w:spacing w:val="0"/>
          <w:sz w:val="24"/>
          <w:szCs w:val="24"/>
        </w:rPr>
      </w:pPr>
      <w:r>
        <w:rPr>
          <w:rFonts w:hint="default"/>
          <w:spacing w:val="0"/>
          <w:sz w:val="24"/>
          <w:szCs w:val="24"/>
        </w:rPr>
        <w:drawing>
          <wp:inline distT="0" distB="0" distL="114300" distR="114300">
            <wp:extent cx="3695700" cy="3218815"/>
            <wp:effectExtent l="9525" t="9525" r="9525" b="10160"/>
            <wp:docPr id="23" name="图片 23" descr="2020-01-07 14-13-3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20-01-07 14-13-39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188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14" w:name="_Toc445822904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5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光盘刻录设置界面</w:t>
      </w:r>
      <w:bookmarkEnd w:id="14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光盘刻录设置界面可以进行刻录速度选择、选项的勾选以及临时文件的选择。选项中的直接刻录镜像文件而不保存到光盘，勾选该选项可以提高刻录的速度。勾选不关闭盘片以下次能追加刻录另外的文件选项，可以在本次刻录结束后，下次刻录另外的文件能从上次结束的地方追加刻录。使用Burn-Proof，勾选该选项可以降低失败的风险。勾选刻录前先模拟选项，会在刻录前模拟刻录，如果刻录失败则不会真正刻入光盘，减少光盘存储空间的消耗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点击光盘刻录设置界面的刻录，进行刻录，显示刻录进度界面。如图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6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0"/>
          <w:sz w:val="24"/>
          <w:szCs w:val="24"/>
        </w:rPr>
      </w:pPr>
      <w:r>
        <w:rPr>
          <w:rFonts w:hint="eastAsia"/>
          <w:spacing w:val="0"/>
          <w:sz w:val="24"/>
          <w:szCs w:val="24"/>
        </w:rPr>
        <w:drawing>
          <wp:inline distT="0" distB="0" distL="114300" distR="114300">
            <wp:extent cx="3890645" cy="1914525"/>
            <wp:effectExtent l="9525" t="9525" r="24130" b="19050"/>
            <wp:docPr id="21" name="图片 21" descr="2020-01-07 14-30-1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20-01-07 14-30-17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9145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15" w:name="_Toc120778207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6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刻录进度界面</w:t>
      </w:r>
      <w:bookmarkEnd w:id="15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刻录成功结束后，显示数据刻录成功界面。如图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7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ind w:left="0" w:leftChars="0" w:firstLine="0" w:firstLineChars="0"/>
        <w:jc w:val="center"/>
        <w:rPr>
          <w:rFonts w:hint="eastAsia"/>
          <w:spacing w:val="0"/>
          <w:sz w:val="24"/>
          <w:szCs w:val="24"/>
        </w:rPr>
      </w:pPr>
      <w:r>
        <w:rPr>
          <w:rFonts w:hint="eastAsia"/>
          <w:spacing w:val="0"/>
          <w:sz w:val="24"/>
          <w:szCs w:val="24"/>
        </w:rPr>
        <w:drawing>
          <wp:inline distT="0" distB="0" distL="114300" distR="114300">
            <wp:extent cx="3931285" cy="1934845"/>
            <wp:effectExtent l="9525" t="9525" r="21590" b="17780"/>
            <wp:docPr id="22" name="图片 22" descr="2020-01-07 14-31-0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20-01-07 14-31-07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19348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/>
          <w:lang w:val="en-US" w:eastAsia="zh-CN"/>
        </w:rPr>
      </w:pPr>
      <w:bookmarkStart w:id="16" w:name="_Toc1282531251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7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数据刻录成功界面</w:t>
      </w:r>
      <w:bookmarkEnd w:id="16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7" w:name="_Toc1857357427"/>
      <w:r>
        <w:rPr>
          <w:rFonts w:hint="default"/>
          <w:lang w:val="en-US" w:eastAsia="zh-CN"/>
        </w:rPr>
        <w:t>镜像刻录</w:t>
      </w:r>
      <w:bookmarkEnd w:id="17"/>
    </w:p>
    <w:p>
      <w:pPr>
        <w:pStyle w:val="2"/>
        <w:ind w:left="0" w:leftChars="0" w:firstLine="480" w:firstLineChars="0"/>
        <w:jc w:val="both"/>
        <w:rPr>
          <w:rFonts w:hint="default"/>
          <w:spacing w:val="0"/>
          <w:sz w:val="24"/>
          <w:szCs w:val="24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镜像刻录界面显示镜像刻录设置界面。镜像刻录设置界面如图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8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ind w:left="0" w:leftChars="0" w:firstLine="0" w:firstLineChars="0"/>
        <w:jc w:val="center"/>
        <w:rPr>
          <w:rFonts w:hint="eastAsia"/>
          <w:spacing w:val="0"/>
          <w:sz w:val="24"/>
          <w:szCs w:val="24"/>
        </w:rPr>
      </w:pPr>
      <w:r>
        <w:rPr>
          <w:rFonts w:hint="eastAsia"/>
          <w:spacing w:val="0"/>
          <w:sz w:val="24"/>
          <w:szCs w:val="24"/>
        </w:rPr>
        <w:drawing>
          <wp:inline distT="0" distB="0" distL="114300" distR="114300">
            <wp:extent cx="3828415" cy="2875915"/>
            <wp:effectExtent l="0" t="0" r="635" b="635"/>
            <wp:docPr id="20" name="图片 20" descr="图 7 镜像录制设置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 7 镜像录制设置界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18" w:name="_Toc932230627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8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镜像录制设置界面</w:t>
      </w:r>
      <w:bookmarkEnd w:id="18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19" w:name="_Toc2226620"/>
      <w:r>
        <w:rPr>
          <w:rFonts w:hint="default"/>
          <w:lang w:eastAsia="zh-CN"/>
        </w:rPr>
        <w:t>使用步骤简介</w:t>
      </w:r>
      <w:bookmarkEnd w:id="19"/>
    </w:p>
    <w:p>
      <w:pPr>
        <w:pStyle w:val="7"/>
        <w:bidi w:val="0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勾选点击选择光盘镜像</w:t>
      </w: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进入文件选择界面，选择要刻录的文件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（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选择的文件必须是镜像文件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文件选择界面如图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9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0"/>
          <w:sz w:val="21"/>
          <w:szCs w:val="21"/>
        </w:rPr>
      </w:pPr>
      <w:r>
        <w:rPr>
          <w:rFonts w:hint="eastAsia"/>
          <w:spacing w:val="0"/>
          <w:sz w:val="21"/>
          <w:szCs w:val="21"/>
        </w:rPr>
        <w:drawing>
          <wp:inline distT="0" distB="0" distL="114300" distR="114300">
            <wp:extent cx="5348605" cy="4053205"/>
            <wp:effectExtent l="9525" t="9525" r="13970" b="13970"/>
            <wp:docPr id="10" name="图片 10" descr="2020-01-07 14-46-3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-01-07 14-46-30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40532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20" w:name="_Toc1657254722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9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选择光盘镜像</w:t>
      </w:r>
      <w:bookmarkEnd w:id="2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点击打开，即选择了要刻录的光盘镜像。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点击取消，即取消选择文件，退出选择光盘镜像界面。</w:t>
      </w:r>
    </w:p>
    <w:p>
      <w:pPr>
        <w:pStyle w:val="7"/>
        <w:bidi w:val="0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点击要选入的盘片</w:t>
      </w: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选择一个要进行刻录操作的盘片（系统识别到了盘片后会自动显示在盘片选择区）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。</w:t>
      </w:r>
    </w:p>
    <w:p>
      <w:pPr>
        <w:pStyle w:val="7"/>
        <w:bidi w:val="0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点击刻录</w:t>
      </w: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在步骤一和步骤二的基础上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，点击刻录，开始刻录镜像。镜像刻录进度界面如图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10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ind w:left="0" w:leftChars="0" w:firstLine="0" w:firstLineChars="0"/>
        <w:jc w:val="center"/>
        <w:rPr>
          <w:rFonts w:hint="eastAsia"/>
          <w:spacing w:val="0"/>
          <w:sz w:val="24"/>
          <w:szCs w:val="24"/>
        </w:rPr>
      </w:pPr>
      <w:r>
        <w:rPr>
          <w:rFonts w:hint="eastAsia"/>
          <w:spacing w:val="0"/>
          <w:sz w:val="24"/>
          <w:szCs w:val="24"/>
        </w:rPr>
        <w:drawing>
          <wp:inline distT="0" distB="0" distL="114300" distR="114300">
            <wp:extent cx="3841750" cy="1890395"/>
            <wp:effectExtent l="9525" t="9525" r="15875" b="24130"/>
            <wp:docPr id="24" name="图片 24" descr="2020-01-07 14-56-1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20-01-07 14-56-12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8903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21" w:name="_Toc1093682441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10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镜像刻录进度界面</w:t>
      </w:r>
      <w:bookmarkEnd w:id="21"/>
    </w:p>
    <w:p>
      <w:pPr>
        <w:keepNext w:val="0"/>
        <w:keepLines w:val="0"/>
        <w:pageBreakBefore w:val="0"/>
        <w:widowControl w:val="0"/>
        <w:tabs>
          <w:tab w:val="left" w:pos="6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 xml:space="preserve"> 刻录成功结束后，显示刻录成功界面。镜像刻录成功界面如图10所示：</w:t>
      </w:r>
    </w:p>
    <w:p>
      <w:pPr>
        <w:pStyle w:val="2"/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923030" cy="1969770"/>
            <wp:effectExtent l="9525" t="9525" r="10795" b="20955"/>
            <wp:docPr id="25" name="图片 25" descr="2020-01-07 15-00-0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20-01-07 15-00-02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19697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22" w:name="_Toc674381918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11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镜像刻录成功界面</w:t>
      </w:r>
      <w:bookmarkEnd w:id="22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点击取消，即取消镜像刻录，退出镜像刻录界面。</w:t>
      </w:r>
      <w:bookmarkStart w:id="23" w:name="_Toc20830"/>
      <w:bookmarkStart w:id="24" w:name="_Toc23909_WPSOffice_Level1"/>
      <w:bookmarkStart w:id="25" w:name="_Toc3752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6" w:name="_Toc1704267024"/>
      <w:r>
        <w:rPr>
          <w:rFonts w:hint="default"/>
          <w:lang w:eastAsia="zh-CN"/>
        </w:rPr>
        <w:t>高级功能</w:t>
      </w:r>
      <w:bookmarkEnd w:id="26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</w:rPr>
        <w:t>菜单栏界面只在欢迎界面和数据刻录界面可用，镜像界面虽然有显示，但不能进行具体操作。</w:t>
      </w:r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7" w:name="_Toc1447828438"/>
      <w:r>
        <w:rPr>
          <w:rFonts w:hint="default"/>
        </w:rPr>
        <w:t>项目菜单栏</w:t>
      </w:r>
      <w:bookmarkEnd w:id="27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项目菜单栏中有新建项目、打开、最近项目、保存、另存为、刻录、退出。</w:t>
      </w:r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8" w:name="_Toc1735458812"/>
      <w:r>
        <w:rPr>
          <w:rFonts w:hint="default"/>
          <w:lang w:eastAsia="zh-CN"/>
        </w:rPr>
        <w:t>使用步骤简介</w:t>
      </w:r>
      <w:bookmarkEnd w:id="28"/>
    </w:p>
    <w:p>
      <w:pPr>
        <w:pStyle w:val="7"/>
        <w:numPr>
          <w:ilvl w:val="3"/>
          <w:numId w:val="3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点击新建项目。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当鼠标放在新建项目时，会显示子菜单，有新建数据刻录项目和刻录镜像。点击新建数据刻录项目，即进行数据刻录，显示数据刻录界面。点击刻录镜像，即进行镜像刻录，显示镜像刻录界面。</w:t>
      </w:r>
    </w:p>
    <w:p>
      <w:pPr>
        <w:pStyle w:val="7"/>
        <w:numPr>
          <w:ilvl w:val="3"/>
          <w:numId w:val="3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点击打开。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打开一个镜</w:t>
      </w:r>
      <w:r>
        <w:rPr>
          <w:rFonts w:hint="default" w:ascii="宋体" w:hAnsi="宋体" w:eastAsia="宋体" w:cs="Times New Roman"/>
          <w:kern w:val="2"/>
          <w:sz w:val="21"/>
          <w:szCs w:val="24"/>
          <w:lang w:eastAsia="zh-CN" w:bidi="ar-SA"/>
        </w:rPr>
        <w:t>`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进行镜像刻录，显示镜像刻录界面。</w:t>
      </w:r>
    </w:p>
    <w:p>
      <w:pPr>
        <w:pStyle w:val="7"/>
        <w:numPr>
          <w:ilvl w:val="3"/>
          <w:numId w:val="3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点击新建项目。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鼠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标放在最近项目时，会显示子菜单，子菜单中显示最近项目。</w:t>
      </w:r>
    </w:p>
    <w:p>
      <w:pPr>
        <w:pStyle w:val="7"/>
        <w:numPr>
          <w:ilvl w:val="3"/>
          <w:numId w:val="3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点击保存，保存该项目。</w:t>
      </w:r>
    </w:p>
    <w:p>
      <w:pPr>
        <w:pStyle w:val="7"/>
        <w:numPr>
          <w:ilvl w:val="3"/>
          <w:numId w:val="3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点击另存为。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将项目存放到一个新的位置，也可以更改项目的名称。</w:t>
      </w:r>
    </w:p>
    <w:p>
      <w:pPr>
        <w:pStyle w:val="7"/>
        <w:numPr>
          <w:ilvl w:val="3"/>
          <w:numId w:val="3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点击刻录，进行数据刻录操作。</w:t>
      </w:r>
    </w:p>
    <w:p>
      <w:pPr>
        <w:pStyle w:val="7"/>
        <w:numPr>
          <w:ilvl w:val="3"/>
          <w:numId w:val="3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点击退出，退出光盘刻录器。</w:t>
      </w:r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9" w:name="_Toc1537231416"/>
      <w:r>
        <w:rPr>
          <w:rFonts w:hint="default"/>
        </w:rPr>
        <w:t>编辑菜单栏</w:t>
      </w:r>
      <w:bookmarkEnd w:id="29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编辑菜单栏有添加文件、删除文件、清空项目、新文件夹、导入光盘和插件。编辑菜单栏的所有操作都是针对数据刻录。</w:t>
      </w:r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30" w:name="_Toc1394415087"/>
      <w:r>
        <w:rPr>
          <w:rFonts w:hint="default"/>
          <w:lang w:eastAsia="zh-CN"/>
        </w:rPr>
        <w:t>使用步骤简介</w:t>
      </w:r>
      <w:bookmarkEnd w:id="30"/>
    </w:p>
    <w:p>
      <w:pPr>
        <w:pStyle w:val="7"/>
        <w:numPr>
          <w:ilvl w:val="3"/>
          <w:numId w:val="4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点击添加文件。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在数据刻录项目中添加文件。</w:t>
      </w:r>
    </w:p>
    <w:p>
      <w:pPr>
        <w:pStyle w:val="7"/>
        <w:numPr>
          <w:ilvl w:val="3"/>
          <w:numId w:val="4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点击删除文件。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在数据刻录项目中删除选中的文件。</w:t>
      </w:r>
    </w:p>
    <w:p>
      <w:pPr>
        <w:pStyle w:val="7"/>
        <w:numPr>
          <w:ilvl w:val="3"/>
          <w:numId w:val="4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点击清空项目。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清空数据项目中添加的文件。</w:t>
      </w:r>
    </w:p>
    <w:p>
      <w:pPr>
        <w:pStyle w:val="7"/>
        <w:numPr>
          <w:ilvl w:val="3"/>
          <w:numId w:val="4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点击新文件夹。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在数据刻录项目中创建一个新文件夹。</w:t>
      </w:r>
    </w:p>
    <w:p>
      <w:pPr>
        <w:pStyle w:val="7"/>
        <w:numPr>
          <w:ilvl w:val="3"/>
          <w:numId w:val="4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勾选光盘导入。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允许将光盘中的数据导入到数据刻录项目中。</w:t>
      </w:r>
    </w:p>
    <w:p>
      <w:pPr>
        <w:pStyle w:val="7"/>
        <w:numPr>
          <w:ilvl w:val="3"/>
          <w:numId w:val="4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点击插件。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进行插件的设置和选择，显示插件界面。插件界面如图12所示：</w:t>
      </w:r>
    </w:p>
    <w:p>
      <w:pPr>
        <w:pStyle w:val="2"/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66565" cy="3061335"/>
            <wp:effectExtent l="9525" t="9525" r="10160" b="15240"/>
            <wp:docPr id="28" name="图片 28" descr="2020-01-07 15-45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20-01-07 15-45-05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061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31" w:name="_Toc618785291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12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插件界面</w:t>
      </w:r>
      <w:bookmarkEnd w:id="31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点击关于，显示关于该插件的信息界面，如图13所示：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2791460" cy="2392045"/>
            <wp:effectExtent l="0" t="0" r="8890" b="8255"/>
            <wp:docPr id="29" name="图片 29" descr="2020-01-07 15-47-3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020-01-07 15-47-34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32" w:name="_Toc2095219049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13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关于插件界面</w:t>
      </w:r>
      <w:bookmarkEnd w:id="32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点击插件界面的配置，进入插件的配置界面。如图14所示：</w:t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12695" cy="2011045"/>
            <wp:effectExtent l="0" t="0" r="1905" b="8255"/>
            <wp:docPr id="30" name="图片 30" descr="2020-01-07 15-49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20-01-07 15-49-29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33" w:name="_Toc547272776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14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插件配置界面</w:t>
      </w:r>
      <w:bookmarkEnd w:id="33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4" w:name="_Toc174125003"/>
      <w:r>
        <w:rPr>
          <w:rFonts w:hint="default"/>
        </w:rPr>
        <w:t>工具菜单栏</w:t>
      </w:r>
      <w:bookmarkEnd w:id="34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35" w:name="_Toc1041552367"/>
      <w:r>
        <w:rPr>
          <w:rFonts w:hint="default"/>
          <w:lang w:eastAsia="zh-CN"/>
        </w:rPr>
        <w:t>使用步骤简介</w:t>
      </w:r>
      <w:bookmarkEnd w:id="35"/>
    </w:p>
    <w:p>
      <w:pPr>
        <w:pStyle w:val="7"/>
        <w:numPr>
          <w:ilvl w:val="3"/>
          <w:numId w:val="5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擦除。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擦除操作只有可读可写的光盘可一进行此操作。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点击擦除，进入光盘擦除界面。擦除界面如图15所示：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2864485" cy="2864485"/>
            <wp:effectExtent l="9525" t="9525" r="21590" b="21590"/>
            <wp:docPr id="36" name="图片 36" descr="2020-01-07 15-56-3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020-01-07 15-56-39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8644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</w:pPr>
      <w:bookmarkStart w:id="36" w:name="_Toc1498225838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15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擦除界面</w:t>
      </w:r>
      <w:bookmarkEnd w:id="36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点击擦除，开始擦除光盘中的内容。擦除过程界面如图16所示：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37865" cy="3237865"/>
            <wp:effectExtent l="9525" t="9525" r="10160" b="10160"/>
            <wp:docPr id="38" name="图片 38" descr="2020-01-07 15-59-1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020-01-07 15-59-14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2378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2" w:hanging="6890" w:hangingChars="32047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37" w:name="_Toc1073672343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16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 擦除过程界面</w:t>
      </w:r>
      <w:bookmarkEnd w:id="37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</w:rPr>
        <w:t>擦除成功后，会显示擦除成功界面。如图17所示：</w:t>
      </w:r>
    </w:p>
    <w:p>
      <w:pPr>
        <w:pStyle w:val="2"/>
        <w:ind w:left="32" w:hanging="6890" w:hangingChars="32047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515235" cy="2496185"/>
            <wp:effectExtent l="9525" t="9525" r="27940" b="27940"/>
            <wp:docPr id="39" name="图片 39" descr="2020-01-07 16-05-4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020-01-07 16-05-49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4961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2" w:hanging="6890" w:hangingChars="32047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38" w:name="_Toc1300664910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17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擦除成功界面</w:t>
      </w:r>
      <w:bookmarkEnd w:id="38"/>
    </w:p>
    <w:p>
      <w:pPr>
        <w:pStyle w:val="2"/>
        <w:jc w:val="both"/>
        <w:rPr>
          <w:rFonts w:hint="default"/>
        </w:rPr>
      </w:pPr>
      <w:r>
        <w:rPr>
          <w:rFonts w:hint="default"/>
        </w:rPr>
        <w:t>点击关闭，关闭擦除界面。</w:t>
      </w:r>
    </w:p>
    <w:p>
      <w:pPr>
        <w:pStyle w:val="7"/>
        <w:numPr>
          <w:ilvl w:val="3"/>
          <w:numId w:val="5"/>
        </w:numPr>
        <w:bidi w:val="0"/>
        <w:ind w:left="569" w:leftChars="0" w:hanging="569" w:firstLineChars="0"/>
        <w:rPr>
          <w:rFonts w:hint="default"/>
        </w:rPr>
      </w:pPr>
      <w:r>
        <w:rPr>
          <w:rFonts w:hint="default"/>
        </w:rPr>
        <w:t>检查完整性。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点击检查完整性，进入检查完整性界面。如图1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8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3091180" cy="3091180"/>
            <wp:effectExtent l="9525" t="9525" r="23495" b="23495"/>
            <wp:docPr id="40" name="图片 40" descr="2020-01-07 16-11-2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2020-01-07 16-11-21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0911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2" w:hanging="6890" w:hangingChars="32047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39" w:name="_Toc118312150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18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检查完整性界面</w:t>
      </w:r>
      <w:bookmarkEnd w:id="39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点击检查，检查光盘的完整性。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检查结束，会显示提示信息界面。如图1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9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所示：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2423160" cy="1328420"/>
            <wp:effectExtent l="9525" t="9525" r="24765" b="14605"/>
            <wp:docPr id="41" name="图片 41" descr="2020-01-07 16-53-1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020-01-07 16-53-16屏幕截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3284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2" w:hanging="6890" w:hangingChars="32047"/>
        <w:jc w:val="center"/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</w:pPr>
      <w:bookmarkStart w:id="40" w:name="_Toc831058809"/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 xml:space="preserve">图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19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eastAsia="zh-CN" w:bidi="zh-CN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22"/>
          <w:lang w:val="en-US" w:eastAsia="zh-CN" w:bidi="zh-CN"/>
        </w:rPr>
        <w:t>提示信息</w:t>
      </w:r>
      <w:bookmarkEnd w:id="40"/>
    </w:p>
    <w:bookmarkEnd w:id="23"/>
    <w:bookmarkEnd w:id="24"/>
    <w:bookmarkEnd w:id="25"/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1" w:name="_Toc20235_WPSOffice_Level1"/>
      <w:bookmarkStart w:id="42" w:name="_Toc2932"/>
      <w:bookmarkStart w:id="43" w:name="_Toc17995"/>
      <w:bookmarkStart w:id="44" w:name="_Toc2118560346"/>
      <w:r>
        <w:rPr>
          <w:rFonts w:hint="eastAsia"/>
          <w:lang w:val="en-US" w:eastAsia="zh-CN"/>
        </w:rPr>
        <w:t>常见问题（从wiki收集软件相关问题）</w:t>
      </w:r>
      <w:bookmarkEnd w:id="41"/>
      <w:bookmarkEnd w:id="42"/>
      <w:bookmarkEnd w:id="43"/>
      <w:bookmarkEnd w:id="44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45" w:name="_Toc26355"/>
      <w:bookmarkStart w:id="46" w:name="_Toc13203"/>
      <w:bookmarkStart w:id="47" w:name="_Toc2129006133"/>
      <w:bookmarkStart w:id="48" w:name="_Toc4725_WPSOffice_Level2"/>
      <w:r>
        <w:rPr>
          <w:rFonts w:hint="default"/>
          <w:lang w:eastAsia="zh-CN"/>
        </w:rPr>
        <w:t>用户在使用时需要注意什么</w:t>
      </w:r>
      <w:r>
        <w:rPr>
          <w:rFonts w:hint="eastAsia"/>
          <w:lang w:val="en-US" w:eastAsia="zh-CN"/>
        </w:rPr>
        <w:t>？</w:t>
      </w:r>
      <w:bookmarkEnd w:id="45"/>
      <w:bookmarkEnd w:id="46"/>
      <w:bookmarkEnd w:id="47"/>
      <w:bookmarkEnd w:id="48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1）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镜像刻录时需要先将要刻录的文件生成.iso后缀的镜像文件。本手  册提供一种生成镜像文件的方法：先点击数据刻录，添加要生成镜像文件的源文件，在没有放入光盘前，点击刻录，即可生成.iso后缀的镜像文件。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2）</w:t>
      </w:r>
      <w:r>
        <w:rPr>
          <w:rFonts w:hint="default" w:ascii="宋体" w:hAnsi="宋体" w:eastAsia="宋体" w:cs="Times New Roman"/>
          <w:kern w:val="2"/>
          <w:sz w:val="21"/>
          <w:szCs w:val="24"/>
          <w:lang w:val="en-US" w:eastAsia="zh-CN" w:bidi="ar-SA"/>
        </w:rPr>
        <w:t>擦除光盘，该功能只可以用于可读可写的光盘，只读光盘不能进行擦除操作。</w:t>
      </w:r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9" w:name="_Toc19653"/>
      <w:bookmarkStart w:id="50" w:name="_Toc24414"/>
      <w:bookmarkStart w:id="51" w:name="_Toc795854409"/>
      <w:bookmarkStart w:id="52" w:name="_Toc27707_WPSOffice_Level1"/>
      <w:r>
        <w:rPr>
          <w:rFonts w:hint="eastAsia"/>
          <w:lang w:val="en-US" w:eastAsia="zh-CN"/>
        </w:rPr>
        <w:t>附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录</w:t>
      </w:r>
      <w:bookmarkEnd w:id="49"/>
      <w:bookmarkEnd w:id="50"/>
      <w:bookmarkEnd w:id="51"/>
      <w:bookmarkEnd w:id="52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53" w:name="_Toc2128005580"/>
      <w:r>
        <w:rPr>
          <w:rFonts w:hint="default"/>
          <w:lang w:eastAsia="zh-CN"/>
        </w:rPr>
        <w:t>快捷键</w:t>
      </w:r>
      <w:bookmarkEnd w:id="53"/>
    </w:p>
    <w:tbl>
      <w:tblPr>
        <w:tblStyle w:val="2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9"/>
        <w:gridCol w:w="2600"/>
        <w:gridCol w:w="2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选项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快捷键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操作内容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打开（O）...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Ctrl+O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打开项目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保存（S）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Ctrl+S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保存项目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退出（Q）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Ctrl+Q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退出光盘科路器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目录（C）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F1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6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查看用户手册</w:t>
            </w:r>
          </w:p>
        </w:tc>
      </w:tr>
    </w:tbl>
    <w:p>
      <w:pPr>
        <w:ind w:left="0" w:leftChars="0" w:firstLine="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Sans">
    <w:altName w:val="DejaVu Sans"/>
    <w:panose1 w:val="020B0602030504020204"/>
    <w:charset w:val="00"/>
    <w:family w:val="modern"/>
    <w:pitch w:val="default"/>
    <w:sig w:usb0="00000000" w:usb1="00000000" w:usb2="00000000" w:usb3="00000000" w:csb0="00000001" w:csb1="00000000"/>
  </w:font>
  <w:font w:name="Courier New">
    <w:altName w:val="Liberation Mono"/>
    <w:panose1 w:val="02070309020205020404"/>
    <w:charset w:val="00"/>
    <w:family w:val="swiss"/>
    <w:pitch w:val="default"/>
    <w:sig w:usb0="00000000" w:usb1="00000000" w:usb2="00000009" w:usb3="00000000" w:csb0="400001FF" w:csb1="FFFF0000"/>
  </w:font>
  <w:font w:name="楷体_GB2312">
    <w:altName w:val="楷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">
    <w:altName w:val="方正黑体_GBK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Gubbi">
    <w:altName w:val="仿宋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方正书宋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altName w:val="Noto Sans Lao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DejaVu Sans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tin Modern Mono Prop">
    <w:altName w:val="方正宋体S-超大字符集(SIP)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0" w:usb3="00000000" w:csb0="00040001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Mangal">
    <w:altName w:val="仿宋"/>
    <w:panose1 w:val="00000400000000000000"/>
    <w:charset w:val="00"/>
    <w:family w:val="modern"/>
    <w:pitch w:val="default"/>
    <w:sig w:usb0="00000000" w:usb1="00000000" w:usb2="00000000" w:usb3="00000000" w:csb0="00000000" w:csb1="00000000"/>
  </w:font>
  <w:font w:name="东文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1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KOym3LgBAABeAwAADgAAAAAAAAABACAAAAAeAQAAZHJzL2Uyb0RvYy54bWxQSwUGAAAAAAYABgBZ&#10;AQAASA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887072">
    <w:nsid w:val="5E1BE7A0"/>
    <w:multiLevelType w:val="multilevel"/>
    <w:tmpl w:val="5E1BE7A0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Restart w:val="0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.%5."/>
      <w:lvlJc w:val="left"/>
      <w:pPr>
        <w:ind w:left="991" w:hanging="991"/>
      </w:pPr>
      <w:rPr>
        <w:rFonts w:hint="default"/>
      </w:rPr>
    </w:lvl>
    <w:lvl w:ilvl="5" w:tentative="1">
      <w:start w:val="1"/>
      <w:numFmt w:val="decimal"/>
      <w:lvlText w:val="%1.%2.%3.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%5.%6.%7.%8.%9."/>
      <w:lvlJc w:val="left"/>
      <w:pPr>
        <w:ind w:left="1558" w:hanging="1558"/>
      </w:pPr>
      <w:rPr>
        <w:rFonts w:hint="default"/>
      </w:rPr>
    </w:lvl>
  </w:abstractNum>
  <w:abstractNum w:abstractNumId="1578884595">
    <w:nsid w:val="5E1BDDF3"/>
    <w:multiLevelType w:val="multilevel"/>
    <w:tmpl w:val="5E1BDDF3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Restart w:val="0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.%5."/>
      <w:lvlJc w:val="left"/>
      <w:pPr>
        <w:ind w:left="991" w:hanging="991"/>
      </w:pPr>
      <w:rPr>
        <w:rFonts w:hint="default"/>
      </w:rPr>
    </w:lvl>
    <w:lvl w:ilvl="5" w:tentative="1">
      <w:start w:val="1"/>
      <w:numFmt w:val="decimal"/>
      <w:lvlText w:val="%1.%2.%3.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%5.%6.%7.%8.%9."/>
      <w:lvlJc w:val="left"/>
      <w:pPr>
        <w:ind w:left="1558" w:hanging="1558"/>
      </w:pPr>
      <w:rPr>
        <w:rFonts w:hint="default"/>
      </w:rPr>
    </w:lvl>
  </w:abstractNum>
  <w:abstractNum w:abstractNumId="1578884357">
    <w:nsid w:val="5E1BDD05"/>
    <w:multiLevelType w:val="multilevel"/>
    <w:tmpl w:val="5E1BDD05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Restart w:val="0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.%5."/>
      <w:lvlJc w:val="left"/>
      <w:pPr>
        <w:ind w:left="991" w:hanging="991"/>
      </w:pPr>
      <w:rPr>
        <w:rFonts w:hint="default"/>
      </w:rPr>
    </w:lvl>
    <w:lvl w:ilvl="5" w:tentative="1">
      <w:start w:val="1"/>
      <w:numFmt w:val="decimal"/>
      <w:lvlText w:val="%1.%2.%3.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%5.%6.%7.%8.%9."/>
      <w:lvlJc w:val="left"/>
      <w:pPr>
        <w:ind w:left="1558" w:hanging="1558"/>
      </w:pPr>
      <w:rPr>
        <w:rFonts w:hint="default"/>
      </w:rPr>
    </w:lvl>
  </w:abstractNum>
  <w:abstractNum w:abstractNumId="2840040115">
    <w:nsid w:val="A94792B3"/>
    <w:multiLevelType w:val="multilevel"/>
    <w:tmpl w:val="A94792B3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Restart w:val="0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.%5."/>
      <w:lvlJc w:val="left"/>
      <w:pPr>
        <w:ind w:left="991" w:hanging="991"/>
      </w:pPr>
      <w:rPr>
        <w:rFonts w:hint="default"/>
      </w:rPr>
    </w:lvl>
    <w:lvl w:ilvl="5" w:tentative="1">
      <w:start w:val="1"/>
      <w:numFmt w:val="decimal"/>
      <w:lvlText w:val="%1.%2.%3.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%5.%6.%7.%8.%9."/>
      <w:lvlJc w:val="left"/>
      <w:pPr>
        <w:ind w:left="1558" w:hanging="1558"/>
      </w:pPr>
      <w:rPr>
        <w:rFonts w:hint="default"/>
      </w:rPr>
    </w:lvl>
  </w:abstractNum>
  <w:abstractNum w:abstractNumId="1064463428">
    <w:nsid w:val="3F726C44"/>
    <w:multiLevelType w:val="multilevel"/>
    <w:tmpl w:val="3F726C44"/>
    <w:lvl w:ilvl="0" w:tentative="1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4"/>
      <w:isLgl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5"/>
      <w:isLgl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7"/>
      <w:isLgl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bullet"/>
      <w:lvlRestart w:val="0"/>
      <w:pStyle w:val="6"/>
      <w:lvlText w:val="●"/>
      <w:lvlJc w:val="left"/>
      <w:pPr>
        <w:ind w:left="991" w:hanging="991"/>
      </w:pPr>
      <w:rPr>
        <w:rFonts w:hint="default" w:ascii="Arial" w:hAnsi="Arial" w:eastAsia="宋体" w:cs="Arial"/>
      </w:rPr>
    </w:lvl>
    <w:lvl w:ilvl="5" w:tentative="1">
      <w:start w:val="1"/>
      <w:numFmt w:val="decimal"/>
      <w:lvlText w:val="%1.%2.%3..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.%6.%7.%8.%9."/>
      <w:lvlJc w:val="left"/>
      <w:pPr>
        <w:ind w:left="1558" w:hanging="1558"/>
      </w:pPr>
      <w:rPr>
        <w:rFonts w:hint="default"/>
      </w:rPr>
    </w:lvl>
  </w:abstractNum>
  <w:num w:numId="1">
    <w:abstractNumId w:val="1064463428"/>
  </w:num>
  <w:num w:numId="2">
    <w:abstractNumId w:val="2840040115"/>
  </w:num>
  <w:num w:numId="3">
    <w:abstractNumId w:val="1578884357"/>
  </w:num>
  <w:num w:numId="4">
    <w:abstractNumId w:val="1578884595"/>
  </w:num>
  <w:num w:numId="5">
    <w:abstractNumId w:val="1578887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B09A0"/>
    <w:rsid w:val="07F5C5AE"/>
    <w:rsid w:val="2BDE1656"/>
    <w:rsid w:val="2DFF8B3D"/>
    <w:rsid w:val="2FB56C2B"/>
    <w:rsid w:val="38FBB78F"/>
    <w:rsid w:val="3AFE5957"/>
    <w:rsid w:val="3AFF01EB"/>
    <w:rsid w:val="3BFFAAF6"/>
    <w:rsid w:val="3C7838B7"/>
    <w:rsid w:val="3D5FEDA5"/>
    <w:rsid w:val="3DF92D23"/>
    <w:rsid w:val="3EB77EF5"/>
    <w:rsid w:val="3EF4397B"/>
    <w:rsid w:val="3EFF2393"/>
    <w:rsid w:val="3FCF12BB"/>
    <w:rsid w:val="3FD4C225"/>
    <w:rsid w:val="3FDF8558"/>
    <w:rsid w:val="4FFCEB7A"/>
    <w:rsid w:val="57F7552B"/>
    <w:rsid w:val="5CF8654D"/>
    <w:rsid w:val="5CFA2FFA"/>
    <w:rsid w:val="5F7B0FBD"/>
    <w:rsid w:val="5F9C39E6"/>
    <w:rsid w:val="5FFFD5AA"/>
    <w:rsid w:val="66BEFAAC"/>
    <w:rsid w:val="66FDDF85"/>
    <w:rsid w:val="67B87B42"/>
    <w:rsid w:val="68F36BB6"/>
    <w:rsid w:val="6E5FD065"/>
    <w:rsid w:val="6EFE0C80"/>
    <w:rsid w:val="6F9D8C98"/>
    <w:rsid w:val="6FE5DA80"/>
    <w:rsid w:val="6FF7FF31"/>
    <w:rsid w:val="6FFAA087"/>
    <w:rsid w:val="728BF632"/>
    <w:rsid w:val="75B39A63"/>
    <w:rsid w:val="77AF1878"/>
    <w:rsid w:val="77DB4255"/>
    <w:rsid w:val="77DF3E74"/>
    <w:rsid w:val="799FAC90"/>
    <w:rsid w:val="79BB09A0"/>
    <w:rsid w:val="79FFCA6E"/>
    <w:rsid w:val="7B7DEA04"/>
    <w:rsid w:val="7B94A8F1"/>
    <w:rsid w:val="7BD711C6"/>
    <w:rsid w:val="7CD50799"/>
    <w:rsid w:val="7D3F12E4"/>
    <w:rsid w:val="7D778A64"/>
    <w:rsid w:val="7DB3AEE7"/>
    <w:rsid w:val="7DFBD537"/>
    <w:rsid w:val="7E4FB49B"/>
    <w:rsid w:val="7F1B7B41"/>
    <w:rsid w:val="7F7D757E"/>
    <w:rsid w:val="7F96F428"/>
    <w:rsid w:val="7FBF67F2"/>
    <w:rsid w:val="7FD50F5B"/>
    <w:rsid w:val="7FF20FAB"/>
    <w:rsid w:val="7FFAD228"/>
    <w:rsid w:val="7FFF76A0"/>
    <w:rsid w:val="84AFCE66"/>
    <w:rsid w:val="9E171F34"/>
    <w:rsid w:val="9EFF22D8"/>
    <w:rsid w:val="9FF8E5F5"/>
    <w:rsid w:val="A7FEEB2A"/>
    <w:rsid w:val="AF91996D"/>
    <w:rsid w:val="B1FF2EB1"/>
    <w:rsid w:val="B4F3FAE6"/>
    <w:rsid w:val="B6BD7AEF"/>
    <w:rsid w:val="B7ED0691"/>
    <w:rsid w:val="BAEAC3F3"/>
    <w:rsid w:val="BBF55587"/>
    <w:rsid w:val="BBFCA5C5"/>
    <w:rsid w:val="BE3998A9"/>
    <w:rsid w:val="BE6F82DA"/>
    <w:rsid w:val="D5F7D2B9"/>
    <w:rsid w:val="DBD74FB0"/>
    <w:rsid w:val="DDEEC623"/>
    <w:rsid w:val="DE64242A"/>
    <w:rsid w:val="DE7E6EAD"/>
    <w:rsid w:val="DEF7C6C1"/>
    <w:rsid w:val="DFCE6161"/>
    <w:rsid w:val="DFDEE59B"/>
    <w:rsid w:val="DFFFF16D"/>
    <w:rsid w:val="E2FED111"/>
    <w:rsid w:val="E5DEED82"/>
    <w:rsid w:val="E7D33C37"/>
    <w:rsid w:val="E7FD360F"/>
    <w:rsid w:val="ED9B7E18"/>
    <w:rsid w:val="EF1B563C"/>
    <w:rsid w:val="EF5AE784"/>
    <w:rsid w:val="EFBB4BBD"/>
    <w:rsid w:val="F1DB976B"/>
    <w:rsid w:val="F37FB394"/>
    <w:rsid w:val="F6F7ABC7"/>
    <w:rsid w:val="FADF3F93"/>
    <w:rsid w:val="FB9BA54D"/>
    <w:rsid w:val="FBBF7F3A"/>
    <w:rsid w:val="FDBEE2AC"/>
    <w:rsid w:val="FE5F7C24"/>
    <w:rsid w:val="FEDF74C1"/>
    <w:rsid w:val="FEE8BDB9"/>
    <w:rsid w:val="FEED4325"/>
    <w:rsid w:val="FEFF30F8"/>
    <w:rsid w:val="FF5D2582"/>
    <w:rsid w:val="FF667D5B"/>
    <w:rsid w:val="FF67D3B5"/>
    <w:rsid w:val="FF9589A7"/>
    <w:rsid w:val="FFB84214"/>
    <w:rsid w:val="FFD39518"/>
    <w:rsid w:val="FFED4A2B"/>
    <w:rsid w:val="FFF6936B"/>
    <w:rsid w:val="FFFA1775"/>
    <w:rsid w:val="FFFBA86A"/>
    <w:rsid w:val="FFFF6B8D"/>
    <w:rsid w:val="FFFFE5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leftChars="0" w:firstLine="602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100" w:beforeLines="0" w:beforeAutospacing="0" w:after="100" w:afterLines="0" w:afterAutospacing="0" w:line="360" w:lineRule="auto"/>
      <w:ind w:leftChars="0"/>
      <w:jc w:val="left"/>
      <w:outlineLvl w:val="0"/>
    </w:pPr>
    <w:rPr>
      <w:rFonts w:ascii="Times New Roman" w:hAnsi="Times New Roman" w:eastAsia="宋体"/>
      <w:b/>
      <w:kern w:val="44"/>
      <w:sz w:val="30"/>
      <w:szCs w:val="22"/>
    </w:rPr>
  </w:style>
  <w:style w:type="paragraph" w:styleId="4">
    <w:name w:val="heading 2"/>
    <w:basedOn w:val="3"/>
    <w:next w:val="2"/>
    <w:unhideWhenUsed/>
    <w:qFormat/>
    <w:uiPriority w:val="0"/>
    <w:pPr>
      <w:keepNext/>
      <w:keepLines/>
      <w:numPr>
        <w:ilvl w:val="1"/>
        <w:numId w:val="1"/>
      </w:numPr>
      <w:spacing w:before="60" w:beforeLines="0" w:beforeAutospacing="0" w:after="40" w:afterLines="0" w:afterAutospacing="0" w:line="360" w:lineRule="auto"/>
      <w:ind w:left="567" w:leftChars="0" w:hanging="567"/>
      <w:jc w:val="left"/>
      <w:outlineLvl w:val="1"/>
    </w:pPr>
    <w:rPr>
      <w:sz w:val="28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83"/>
        <w:tab w:val="left" w:pos="345"/>
        <w:tab w:val="left" w:pos="567"/>
        <w:tab w:val="clear" w:pos="420"/>
      </w:tabs>
      <w:spacing w:before="20" w:beforeLines="0" w:beforeAutospacing="0" w:after="20" w:afterLines="0" w:afterAutospacing="0" w:line="413" w:lineRule="auto"/>
      <w:ind w:left="709" w:hanging="709"/>
      <w:jc w:val="left"/>
      <w:outlineLvl w:val="2"/>
    </w:pPr>
    <w:rPr>
      <w:sz w:val="24"/>
    </w:rPr>
  </w:style>
  <w:style w:type="paragraph" w:styleId="6">
    <w:name w:val="heading 4"/>
    <w:basedOn w:val="5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  <w:tab w:val="clear" w:pos="283"/>
        <w:tab w:val="clear" w:pos="345"/>
        <w:tab w:val="clear" w:pos="567"/>
      </w:tabs>
      <w:spacing w:before="40" w:beforeLines="0" w:beforeAutospacing="0" w:after="50" w:afterLines="0" w:afterAutospacing="0" w:line="372" w:lineRule="auto"/>
      <w:ind w:left="991" w:leftChars="0" w:hanging="991"/>
      <w:outlineLvl w:val="3"/>
    </w:pPr>
    <w:rPr>
      <w:rFonts w:ascii="Arial" w:hAnsi="Arial"/>
      <w:b w:val="0"/>
      <w:sz w:val="21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before="40" w:beforeLines="0" w:beforeAutospacing="0" w:after="50" w:afterLines="0" w:afterAutospacing="0" w:line="372" w:lineRule="auto"/>
      <w:ind w:left="569" w:leftChars="0" w:hanging="569" w:firstLineChars="0"/>
      <w:outlineLvl w:val="4"/>
    </w:p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8">
    <w:name w:val="toc 7"/>
    <w:basedOn w:val="1"/>
    <w:next w:val="1"/>
    <w:uiPriority w:val="0"/>
    <w:pPr>
      <w:ind w:left="2520" w:leftChars="1200"/>
    </w:pPr>
  </w:style>
  <w:style w:type="paragraph" w:styleId="9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Plain Text"/>
    <w:basedOn w:val="1"/>
    <w:uiPriority w:val="0"/>
    <w:rPr>
      <w:rFonts w:ascii="宋体" w:hAnsi="Courier New"/>
    </w:rPr>
  </w:style>
  <w:style w:type="paragraph" w:styleId="13">
    <w:name w:val="toc 8"/>
    <w:basedOn w:val="1"/>
    <w:next w:val="1"/>
    <w:uiPriority w:val="0"/>
    <w:pPr>
      <w:ind w:left="2940" w:leftChars="1400"/>
    </w:p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List"/>
    <w:basedOn w:val="1"/>
    <w:uiPriority w:val="0"/>
    <w:pPr>
      <w:ind w:left="200" w:hanging="200" w:hangingChars="200"/>
    </w:pPr>
  </w:style>
  <w:style w:type="paragraph" w:styleId="18">
    <w:name w:val="toc 6"/>
    <w:basedOn w:val="1"/>
    <w:next w:val="1"/>
    <w:uiPriority w:val="0"/>
    <w:pPr>
      <w:ind w:left="2100" w:leftChars="1000"/>
    </w:p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toc 9"/>
    <w:basedOn w:val="1"/>
    <w:next w:val="1"/>
    <w:uiPriority w:val="0"/>
    <w:pPr>
      <w:ind w:left="3360" w:leftChars="1600"/>
    </w:p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主标题"/>
    <w:next w:val="3"/>
    <w:qFormat/>
    <w:uiPriority w:val="0"/>
    <w:pPr>
      <w:spacing w:before="120" w:after="120" w:line="240" w:lineRule="auto"/>
      <w:jc w:val="center"/>
    </w:pPr>
    <w:rPr>
      <w:rFonts w:ascii="Times New Roman" w:hAnsi="Times New Roman" w:eastAsia="宋体" w:cs="Times New Roman"/>
      <w:b/>
      <w:sz w:val="36"/>
      <w:szCs w:val="22"/>
    </w:rPr>
  </w:style>
  <w:style w:type="paragraph" w:customStyle="1" w:styleId="25">
    <w:name w:val="图表示意"/>
    <w:next w:val="1"/>
    <w:qFormat/>
    <w:uiPriority w:val="0"/>
    <w:pPr>
      <w:jc w:val="center"/>
    </w:pPr>
    <w:rPr>
      <w:rFonts w:ascii="Times New Roman" w:hAnsi="Times New Roman" w:eastAsia="宋体" w:cs="Times New Roman"/>
      <w:sz w:val="18"/>
      <w:szCs w:val="22"/>
    </w:rPr>
  </w:style>
  <w:style w:type="paragraph" w:customStyle="1" w:styleId="26">
    <w:name w:val="列表1"/>
    <w:basedOn w:val="17"/>
    <w:next w:val="1"/>
    <w:qFormat/>
    <w:uiPriority w:val="0"/>
    <w:pPr>
      <w:ind w:left="105" w:leftChars="50" w:right="105" w:rightChars="50" w:firstLine="0" w:firstLineChars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2020-01-14T17:51:00Z</dcterms:created>
  <dc:creator>kylin</dc:creator>
  <cp:lastModifiedBy>kylin</cp:lastModifiedBy>
  <dcterms:modified xsi:type="dcterms:W3CDTF">2020-02-25T10:37:17Z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