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茄子摄像头</w:t>
      </w:r>
      <w:r>
        <w:rPr>
          <w:rFonts w:hint="eastAsia"/>
          <w:lang w:val="en-US" w:eastAsia="zh-CN"/>
        </w:rPr>
        <w:t>帮助手册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0" w:name="_Toc12849_WPSOffice_Level1"/>
      <w:bookmarkStart w:id="1" w:name="_Toc1013182683"/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茄子摄像头是一款</w:t>
      </w:r>
      <w:r>
        <w:rPr>
          <w:rFonts w:hint="default"/>
          <w:lang w:val="en-US" w:eastAsia="zh-CN"/>
        </w:rPr>
        <w:t>用摄像头拍照片和录制视频</w:t>
      </w:r>
      <w:r>
        <w:rPr>
          <w:rFonts w:hint="default"/>
          <w:lang w:eastAsia="zh-CN"/>
        </w:rPr>
        <w:t>的系统应用软件，</w:t>
      </w:r>
      <w:r>
        <w:rPr>
          <w:rFonts w:hint="default"/>
          <w:lang w:val="en-US" w:eastAsia="zh-CN"/>
        </w:rPr>
        <w:t>可添加眩晕、弯曲之类的视觉效果。</w:t>
      </w:r>
      <w:r>
        <w:rPr>
          <w:rFonts w:hint="default"/>
          <w:lang w:eastAsia="zh-CN"/>
        </w:rPr>
        <w:t>主界面如图1所示。</w:t>
      </w:r>
    </w:p>
    <w:p>
      <w:pPr>
        <w:pStyle w:val="24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82035" cy="4003040"/>
            <wp:effectExtent l="0" t="0" r="18415" b="16510"/>
            <wp:docPr id="2" name="图片 2" descr="截图-2020年1月9日 13时46分59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-2020年1月9日 13时46分59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" w:name="_Toc1763198666"/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1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茄子摄像头主界面</w:t>
      </w:r>
      <w:bookmarkEnd w:id="2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" w:name="_Toc1433330923"/>
      <w:r>
        <w:rPr>
          <w:rFonts w:hint="default"/>
          <w:lang w:eastAsia="zh-CN"/>
        </w:rPr>
        <w:t>功能模块</w:t>
      </w:r>
      <w:bookmarkEnd w:id="3"/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茄子摄像头的功能图标及其功能说明：</w:t>
      </w:r>
    </w:p>
    <w:p>
      <w:pPr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jc w:val="center"/>
        <w:rPr>
          <w:sz w:val="24"/>
        </w:rPr>
      </w:pPr>
      <w:r>
        <w:rPr>
          <w:sz w:val="24"/>
        </w:rPr>
        <mc:AlternateContent>
          <mc:Choice Requires="wpg">
            <w:drawing>
              <wp:inline distT="0" distB="0" distL="114300" distR="114300">
                <wp:extent cx="3582035" cy="4060825"/>
                <wp:effectExtent l="0" t="0" r="18415" b="11430"/>
                <wp:docPr id="376" name="组合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35" cy="4060825"/>
                          <a:chOff x="3746" y="1743"/>
                          <a:chExt cx="5641" cy="6395"/>
                        </a:xfrm>
                      </wpg:grpSpPr>
                      <pic:pic xmlns:pic="http://schemas.openxmlformats.org/drawingml/2006/picture">
                        <pic:nvPicPr>
                          <pic:cNvPr id="355" name="图片 355" descr="截图-2020年1月9日 13时46分59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6" y="1834"/>
                            <a:ext cx="5641" cy="6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文本框 361"/>
                        <wps:cNvSpPr txBox="1"/>
                        <wps:spPr>
                          <a:xfrm>
                            <a:off x="7571" y="7320"/>
                            <a:ext cx="138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6"/>
                              </w:pPr>
                              <w:r>
                                <w:t>浏览控制区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8" name="矩形 358"/>
                        <wps:cNvSpPr/>
                        <wps:spPr>
                          <a:xfrm>
                            <a:off x="3826" y="2465"/>
                            <a:ext cx="5493" cy="40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0" name="矩形 360"/>
                        <wps:cNvSpPr/>
                        <wps:spPr>
                          <a:xfrm>
                            <a:off x="3826" y="6640"/>
                            <a:ext cx="5493" cy="116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9" name="文本框 359"/>
                        <wps:cNvSpPr txBox="1"/>
                        <wps:spPr>
                          <a:xfrm>
                            <a:off x="7583" y="6007"/>
                            <a:ext cx="138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6"/>
                              </w:pPr>
                              <w:r>
                                <w:t>画面显示区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3782" y="2113"/>
                            <a:ext cx="1120" cy="28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FE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  <w:p>
                              <w:pPr>
                                <w:pStyle w:val="2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7" name="文本框 357"/>
                        <wps:cNvSpPr txBox="1"/>
                        <wps:spPr>
                          <a:xfrm>
                            <a:off x="3980" y="1743"/>
                            <a:ext cx="138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6"/>
                              </w:pPr>
                              <w: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19.75pt;width:282.05pt;" coordorigin="3746,1743" coordsize="5641,6395" o:gfxdata="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">
                <o:lock v:ext="edit" aspectratio="f"/>
                <v:shape id="_x0000_s1026" o:spid="_x0000_s1026" o:spt="75" alt="截图-2020年1月9日 13时46分59秒" type="#_x0000_t75" style="position:absolute;left:3746;top:1834;height:6304;width:5641;" filled="f" o:preferrelative="t" stroked="f" coordsize="21600,21600" o:gfxdata="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+PS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361" o:spid="_x0000_s1026" o:spt="202" type="#_x0000_t202" style="position:absolute;left:7571;top:7320;height:450;width:1383;" filled="f" stroked="t" coordsize="21600,21600" o:gfxdata="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KQL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FFFF [3212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6"/>
                        </w:pPr>
                        <w:r>
                          <w:t>浏览控制区</w:t>
                        </w:r>
                      </w:p>
                    </w:txbxContent>
                  </v:textbox>
                </v:shape>
                <v:rect id="_x0000_s1026" o:spid="_x0000_s1026" o:spt="1" style="position:absolute;left:3826;top:2465;height:4040;width:5493;v-text-anchor:middle;" filled="f" stroked="t" coordsize="21600,21600" o:gfxdata="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HIE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83FEEE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</w:txbxContent>
                  </v:textbox>
                </v:rect>
                <v:rect id="_x0000_s1026" o:spid="_x0000_s1026" o:spt="1" style="position:absolute;left:3826;top:6640;height:1165;width:5493;v-text-anchor:middle;" filled="f" stroked="t" coordsize="21600,21600" o:gfxdata="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ebz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83FEEE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7583;top:6007;height:450;width:1383;" filled="f" stroked="t" coordsize="21600,21600" o:gfxdata="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k/a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FFFF [3212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6"/>
                        </w:pPr>
                        <w:r>
                          <w:t>画面显示区</w:t>
                        </w:r>
                      </w:p>
                    </w:txbxContent>
                  </v:textbox>
                </v:shape>
                <v:rect id="_x0000_s1026" o:spid="_x0000_s1026" o:spt="1" style="position:absolute;left:3782;top:2113;height:287;width:1120;v-text-anchor:middle;" filled="f" stroked="t" coordsize="21600,21600" o:gfxdata="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UEa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83FEEE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  <w:p>
                        <w:pPr>
                          <w:pStyle w:val="2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3980;top:1743;height:450;width:1383;" filled="f" stroked="t" coordsize="21600,21600" o:gfxdata="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3zE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FFFFFF [3212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6"/>
                        </w:pPr>
                        <w:r>
                          <w:t>菜单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4" w:name="_Toc824380973"/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>2</w:t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/>
          <w:sz w:val="18"/>
          <w:szCs w:val="22"/>
          <w:lang w:eastAsia="zh-CN"/>
        </w:rPr>
        <w:t xml:space="preserve"> 茄子摄像头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功能区介绍</w:t>
      </w:r>
      <w:bookmarkEnd w:id="4"/>
    </w:p>
    <w:tbl>
      <w:tblPr>
        <w:tblStyle w:val="21"/>
        <w:tblpPr w:leftFromText="180" w:rightFromText="180" w:vertAnchor="text" w:horzAnchor="page" w:tblpX="1950" w:tblpY="3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3119"/>
        <w:gridCol w:w="963"/>
        <w:gridCol w:w="2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25" w:type="dxa"/>
            <w:shd w:val="clear" w:color="auto" w:fill="D7D7D7" w:themeFill="background1" w:themeFillShade="D8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3119" w:type="dxa"/>
            <w:shd w:val="clear" w:color="auto" w:fill="D7D7D7" w:themeFill="background1" w:themeFillShade="D8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615" w:type="dxa"/>
            <w:shd w:val="clear" w:color="auto" w:fill="D7D7D7" w:themeFill="background1" w:themeFillShade="D8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25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826770" cy="224155"/>
                  <wp:effectExtent l="9525" t="9525" r="20955" b="13970"/>
                  <wp:docPr id="384" name="图片 384" descr="截图-2020年1月9日 13时46分59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图片 384" descr="截图-2020年1月9日 13时46分59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47" t="76683" r="77995" b="18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22415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照片、视频、连拍模式设置</w:t>
            </w:r>
          </w:p>
        </w:tc>
        <w:tc>
          <w:tcPr>
            <w:tcW w:w="963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29235" cy="229235"/>
                  <wp:effectExtent l="0" t="0" r="18415" b="18415"/>
                  <wp:docPr id="385" name="图片 385" descr="截图-2020年1月9日 13时46分59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5" descr="截图-2020年1月9日 13时46分59秒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4531" t="76499" r="39769" b="18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  <w:shd w:val="clear" w:color="auto" w:fill="FFFFFF"/>
            <w:vAlign w:val="center"/>
          </w:tcPr>
          <w:p>
            <w:pPr>
              <w:pStyle w:val="2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摄像头</w:t>
            </w:r>
          </w:p>
        </w:tc>
      </w:tr>
    </w:tbl>
    <w:p>
      <w:pPr>
        <w:pStyle w:val="24"/>
        <w:bidi w:val="0"/>
        <w:rPr>
          <w:rFonts w:hint="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功能图标及其功能介绍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" w:name="_Toc514218075"/>
      <w:r>
        <w:rPr>
          <w:rFonts w:hint="default"/>
          <w:lang w:eastAsia="zh-CN"/>
        </w:rPr>
        <w:t>茄子摄像头菜单</w:t>
      </w:r>
      <w:bookmarkEnd w:id="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用户可以通过点击“茄子摄像头菜单”进入到菜单选项，如图3所示。</w:t>
      </w:r>
    </w:p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6825" cy="1381125"/>
            <wp:effectExtent l="0" t="0" r="952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>
      <w:pPr>
        <w:pStyle w:val="9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6" w:name="_Toc1048310035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3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茄子摄像头菜单</w:t>
      </w:r>
      <w:bookmarkEnd w:id="6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7" w:name="_Toc905685683"/>
      <w:r>
        <w:rPr>
          <w:rFonts w:hint="default"/>
          <w:lang w:eastAsia="zh-CN"/>
        </w:rPr>
        <w:t>首选项</w:t>
      </w:r>
      <w:bookmarkEnd w:id="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用户可以通过点击：茄子摄像头菜单&gt;首选项，根据需求对摄像头、图像及抓取等参数进行设置，如图4所示。</w:t>
      </w:r>
    </w:p>
    <w:p>
      <w:pPr>
        <w:pStyle w:val="2"/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271770" cy="2155825"/>
                <wp:effectExtent l="0" t="0" r="5080" b="15875"/>
                <wp:docPr id="7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271770" cy="2155825"/>
                          <a:chOff x="2999" y="1895"/>
                          <a:chExt cx="8587" cy="3512"/>
                        </a:xfrm>
                      </wpg:grpSpPr>
                      <pic:pic xmlns:pic="http://schemas.openxmlformats.org/drawingml/2006/picture">
                        <pic:nvPicPr>
                          <pic:cNvPr id="5" name="图片 3" descr="截图-2020年1月9日 14时5分29秒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9" y="1895"/>
                            <a:ext cx="2842" cy="3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1" descr="截图-2020年1月9日 14时6分50秒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746" y="1895"/>
                            <a:ext cx="2840" cy="3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2" descr="截图-2020年1月9日 14时6分46秒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62" y="1895"/>
                            <a:ext cx="2840" cy="35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69.75pt;width:415.1pt;" coordorigin="2999,1895" coordsize="8587,3512" o:gfxdata="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3J0dhxgAAACkCAAAZAAAAZHJz&#10;L19yZWxzL2Uyb0RvYy54bWwucmVsc72RwWoCMRCG70LfIcy9m90ViohZLyJ4FfsAQzKbDW4mIYml&#10;vr2BUqgg9eZxZvi//4PZbL/9LL4oZRdYQde0IIh1MI6tgs/T/n0FIhdkg3NgUnClDNvhbbE50oyl&#10;hvLkYhaVwlnBVEpcS5n1RB5zEyJxvYwheSx1TFZG1Ge0JPu2/ZDpLwOGO6Y4GAXpYJYgTtdYm5+z&#10;wzg6TbugL564PKiQztfuCsRkqSjwZBz+LJdNZAvysUP/Gof+P4fuNQ7dr4O8e/B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">
                <o:lock v:ext="edit" aspectratio="t"/>
                <v:shape id="图片 3" o:spid="_x0000_s1026" o:spt="75" alt="截图-2020年1月9日 14时5分29秒" type="#_x0000_t75" style="position:absolute;left:2999;top:1895;height:3512;width:2842;" filled="f" o:preferrelative="t" stroked="f" coordsize="21600,21600" o:gfxdata="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ds2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1" o:spid="_x0000_s1026" o:spt="75" alt="截图-2020年1月9日 14时6分50秒" type="#_x0000_t75" style="position:absolute;left:8746;top:1895;height:3509;width:2840;" filled="f" o:preferrelative="t" stroked="f" coordsize="21600,21600" o:gfxdata="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Ukh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图片 2" o:spid="_x0000_s1026" o:spt="75" alt="截图-2020年1月9日 14时6分46秒" type="#_x0000_t75" style="position:absolute;left:5862;top:1895;height:3509;width:2840;" filled="f" o:preferrelative="t" stroked="f" coordsize="21600,21600" o:gfxdata="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PEOe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9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8" w:name="_Toc1420083124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4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首选项</w:t>
      </w:r>
      <w:bookmarkEnd w:id="8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9" w:name="_Toc369386238"/>
      <w:r>
        <w:rPr>
          <w:rFonts w:hint="default"/>
          <w:lang w:eastAsia="zh-CN"/>
        </w:rPr>
        <w:t>帮 助</w:t>
      </w:r>
      <w:bookmarkEnd w:id="9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用户可以通过点击：茄子摄像头菜单&gt;帮助，跳转到用户手册，如图5所示。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834640"/>
            <wp:effectExtent l="0" t="0" r="10795" b="3810"/>
            <wp:docPr id="15" name="图片 15" descr="截图-2020年1月8日 9时33分22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-2020年1月8日 9时33分22秒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10" w:name="_Toc1771294463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5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帮助内容</w:t>
      </w:r>
      <w:bookmarkEnd w:id="10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eastAsia"/>
          <w:lang w:eastAsia="zh-CN"/>
        </w:rPr>
      </w:pPr>
      <w:bookmarkStart w:id="11" w:name="_Toc200993255"/>
      <w:bookmarkStart w:id="12" w:name="_Toc763084640"/>
      <w:r>
        <w:rPr>
          <w:rFonts w:hint="default"/>
          <w:lang w:eastAsia="zh-CN"/>
        </w:rPr>
        <w:t>关 于</w:t>
      </w:r>
      <w:bookmarkEnd w:id="11"/>
      <w:bookmarkEnd w:id="1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用户可以通过点击：茄子摄像头菜单&gt;关于，查看茄子摄像头的信息，如图6所示。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124200" cy="2795905"/>
            <wp:effectExtent l="0" t="0" r="0" b="4445"/>
            <wp:docPr id="9" name="图片 9" descr="截图-2020年1月9日 14时12分7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-2020年1月9日 14时12分7秒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jc w:val="center"/>
        <w:rPr>
          <w:rFonts w:hint="default" w:ascii="Times New Roman" w:hAnsi="Times New Roman" w:eastAsia="宋体"/>
          <w:sz w:val="18"/>
          <w:szCs w:val="22"/>
          <w:lang w:eastAsia="zh-CN"/>
        </w:rPr>
      </w:pPr>
      <w:bookmarkStart w:id="13" w:name="_Toc1996520588"/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>6</w:t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/>
          <w:sz w:val="18"/>
          <w:szCs w:val="22"/>
          <w:lang w:eastAsia="zh-CN"/>
        </w:rPr>
        <w:t xml:space="preserve"> 关于茄子摄像头</w:t>
      </w:r>
      <w:bookmarkEnd w:id="13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4" w:name="_Toc20235_WPSOffice_Level1"/>
      <w:bookmarkStart w:id="15" w:name="_Toc2932"/>
      <w:bookmarkStart w:id="16" w:name="_Toc17995"/>
      <w:bookmarkStart w:id="17" w:name="_Toc541857028"/>
      <w:r>
        <w:rPr>
          <w:rFonts w:hint="eastAsia"/>
          <w:lang w:val="en-US" w:eastAsia="zh-CN"/>
        </w:rPr>
        <w:t>常见问题</w:t>
      </w:r>
      <w:bookmarkEnd w:id="14"/>
      <w:bookmarkEnd w:id="15"/>
      <w:bookmarkEnd w:id="16"/>
      <w:bookmarkEnd w:id="1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（待补充）</w:t>
      </w: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8" w:name="_Toc24414"/>
      <w:bookmarkStart w:id="19" w:name="_Toc466301633"/>
      <w:bookmarkStart w:id="20" w:name="_Toc19653"/>
      <w:bookmarkStart w:id="21" w:name="_Toc27707_WPSOffice_Level1"/>
      <w:r>
        <w:rPr>
          <w:rFonts w:hint="eastAsia"/>
          <w:lang w:val="en-US" w:eastAsia="zh-CN"/>
        </w:rPr>
        <w:t>附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录</w:t>
      </w:r>
      <w:bookmarkEnd w:id="18"/>
      <w:bookmarkEnd w:id="19"/>
      <w:bookmarkEnd w:id="20"/>
      <w:bookmarkEnd w:id="21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22" w:name="_Toc531231112"/>
      <w:r>
        <w:rPr>
          <w:rFonts w:hint="default"/>
          <w:lang w:eastAsia="zh-CN"/>
        </w:rPr>
        <w:t>快捷键</w:t>
      </w:r>
      <w:bookmarkEnd w:id="22"/>
    </w:p>
    <w:tbl>
      <w:tblPr>
        <w:tblStyle w:val="20"/>
        <w:tblW w:w="780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600"/>
        <w:gridCol w:w="2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选项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快捷键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全屏（F）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F11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将茄子摄像头投放到全屏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帮助（H）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查看用户手册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退出（Q）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Ctrl+Q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5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退出茄子摄像头</w:t>
            </w:r>
          </w:p>
        </w:tc>
      </w:tr>
    </w:tbl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KOym3LgBAABeAwAADgAAAAAAAAABACAAAAAeAQAAZHJzL2Uyb0RvYy54bWxQSwUGAAAAAAYABgBZ&#10;AQAASA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26C44"/>
    <w:multiLevelType w:val="multilevel"/>
    <w:tmpl w:val="3F726C44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0">
      <w:start w:val="1"/>
      <w:numFmt w:val="bullet"/>
      <w:lvlRestart w:val="0"/>
      <w:pStyle w:val="6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0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D280C"/>
    <w:rsid w:val="1B374563"/>
    <w:rsid w:val="35FF4413"/>
    <w:rsid w:val="3B7F11AE"/>
    <w:rsid w:val="3DF5BDDD"/>
    <w:rsid w:val="3FA8F8FB"/>
    <w:rsid w:val="435FFFC6"/>
    <w:rsid w:val="67BFC82B"/>
    <w:rsid w:val="69FFBD6F"/>
    <w:rsid w:val="6B656173"/>
    <w:rsid w:val="6BFD91CF"/>
    <w:rsid w:val="6EED280C"/>
    <w:rsid w:val="6FEB538E"/>
    <w:rsid w:val="7B77E6EC"/>
    <w:rsid w:val="7BE757D9"/>
    <w:rsid w:val="7D656B75"/>
    <w:rsid w:val="7DFF0C28"/>
    <w:rsid w:val="7DFF991B"/>
    <w:rsid w:val="7F25913E"/>
    <w:rsid w:val="9DE7DD49"/>
    <w:rsid w:val="BBDE5948"/>
    <w:rsid w:val="BDBFFEE6"/>
    <w:rsid w:val="BFD65D7E"/>
    <w:rsid w:val="DDFE0DC7"/>
    <w:rsid w:val="EF7948BA"/>
    <w:rsid w:val="EF8D8AA5"/>
    <w:rsid w:val="EFF3FAC1"/>
    <w:rsid w:val="EFFEF92B"/>
    <w:rsid w:val="F7FFB97B"/>
    <w:rsid w:val="F9FF3289"/>
    <w:rsid w:val="F9FF4E6B"/>
    <w:rsid w:val="FDF14BC2"/>
    <w:rsid w:val="FE7F1880"/>
    <w:rsid w:val="FEDFCA78"/>
    <w:rsid w:val="FF9A756C"/>
    <w:rsid w:val="FFBAC3D0"/>
    <w:rsid w:val="FFF66C82"/>
    <w:rsid w:val="FFFF1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next w:val="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  <w:szCs w:val="22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6">
    <w:name w:val="heading 4"/>
    <w:basedOn w:val="5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420"/>
        <w:tab w:val="clear" w:pos="283"/>
        <w:tab w:val="clear" w:pos="345"/>
        <w:tab w:val="clear" w:pos="567"/>
      </w:tabs>
      <w:spacing w:before="40" w:beforeLines="0" w:beforeAutospacing="0" w:after="50" w:afterLines="0" w:afterAutospacing="0" w:line="372" w:lineRule="auto"/>
      <w:ind w:left="991" w:leftChars="0" w:hanging="991"/>
      <w:outlineLvl w:val="3"/>
    </w:pPr>
    <w:rPr>
      <w:rFonts w:ascii="Arial" w:hAnsi="Arial"/>
      <w:b w:val="0"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22">
    <w:name w:val="Default Paragraph Font"/>
    <w:semiHidden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8">
    <w:name w:val="toc 7"/>
    <w:basedOn w:val="1"/>
    <w:next w:val="1"/>
    <w:uiPriority w:val="0"/>
    <w:pPr>
      <w:ind w:left="2520" w:leftChars="1200"/>
    </w:pPr>
  </w:style>
  <w:style w:type="paragraph" w:styleId="9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List"/>
    <w:basedOn w:val="1"/>
    <w:uiPriority w:val="0"/>
    <w:pPr>
      <w:ind w:left="200" w:hanging="200" w:hangingChars="2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table" w:styleId="21">
    <w:name w:val="Table Grid"/>
    <w:basedOn w:val="2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主标题"/>
    <w:next w:val="3"/>
    <w:qFormat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4">
    <w:name w:val="图表示意"/>
    <w:next w:val="1"/>
    <w:qFormat/>
    <w:uiPriority w:val="0"/>
    <w:pPr>
      <w:jc w:val="center"/>
    </w:pPr>
    <w:rPr>
      <w:rFonts w:ascii="Times New Roman" w:hAnsi="Times New Roman" w:eastAsia="宋体" w:cs="Times New Roman"/>
      <w:sz w:val="18"/>
      <w:szCs w:val="22"/>
    </w:rPr>
  </w:style>
  <w:style w:type="paragraph" w:customStyle="1" w:styleId="25">
    <w:name w:val="列表1"/>
    <w:basedOn w:val="16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  <w:style w:type="paragraph" w:customStyle="1" w:styleId="26">
    <w:name w:val="图标"/>
    <w:basedOn w:val="1"/>
    <w:qFormat/>
    <w:uiPriority w:val="0"/>
    <w:rPr>
      <w:rFonts w:eastAsia="微软雅黑"/>
      <w:b/>
      <w:color w:val="51F5FF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2020-01-10T11:54:00Z</dcterms:created>
  <dc:creator>kylin</dc:creator>
  <cp:lastModifiedBy>lenovo</cp:lastModifiedBy>
  <dcterms:modified xsi:type="dcterms:W3CDTF">2020-02-26T17:16:27Z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