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12849_WPSOffice_Level1"/>
      <w:bookmarkStart w:id="1" w:name="_Toc230596268"/>
      <w:bookmarkStart w:id="31" w:name="_GoBack"/>
      <w:bookmarkEnd w:id="31"/>
      <w:r>
        <w:rPr>
          <w:rFonts w:hint="default"/>
          <w:lang w:eastAsia="zh-CN"/>
        </w:rPr>
        <w:t>麒麟传书</w:t>
      </w:r>
      <w:r>
        <w:rPr>
          <w:rFonts w:hint="eastAsia"/>
          <w:lang w:val="en-US" w:eastAsia="zh-CN"/>
        </w:rPr>
        <w:t>帮助手册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在麒麟+QT4平台下，开发一个可定制、跨平台、高效的文字/文件传输工具，满足公司对办公通讯的需求，既要满足沟通需要，又要能够在此基础上，进行文件和文件夹的批量稳定传输，并且操作方便，界面美观。 麒麟传书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还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具有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输入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IP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对上层网络传输的功能，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并且在用户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传输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文件时与本地文件名相互比较，避免覆盖原有的文件，损失用户的重要信息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。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 xml:space="preserve"> 麒麟传书穿透一层 NAT，实现与上级网通信、文件传书，利用多种 socket 进行通信，文件传书使用 TCP，消息通信和广播使用 UDP。麒麟传书无服务器设计，所有功能通过客户端完成，并对用户实现 HTML 文本样式控制，支持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IP地址查看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21"/>
          <w:szCs w:val="24"/>
          <w:lang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098675" cy="4003040"/>
            <wp:effectExtent l="0" t="0" r="15875" b="16510"/>
            <wp:docPr id="3" name="图片 3" descr="图1 麒麟传书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1 麒麟传书主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2" w:name="_Toc1396935821"/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麒麟传书主界面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64277651"/>
      <w:r>
        <w:rPr>
          <w:rFonts w:hint="default"/>
          <w:lang w:eastAsia="zh-CN"/>
        </w:rPr>
        <w:t>功能模块</w:t>
      </w:r>
      <w:bookmarkEnd w:id="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功能模块图标及其功能介绍：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2098675" cy="4002405"/>
                <wp:effectExtent l="0" t="0" r="15875" b="17145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675" cy="4002405"/>
                          <a:chOff x="2083" y="7139"/>
                          <a:chExt cx="3305" cy="6303"/>
                        </a:xfrm>
                      </wpg:grpSpPr>
                      <pic:pic xmlns:pic="http://schemas.openxmlformats.org/drawingml/2006/picture">
                        <pic:nvPicPr>
                          <pic:cNvPr id="5" name="图片 7" descr="/home/kylin/桌面/麒麟传书/图1 麒麟传书主界面.png图1 麒麟传书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83" y="7139"/>
                            <a:ext cx="3305" cy="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矩形 8"/>
                        <wps:cNvSpPr/>
                        <wps:spPr>
                          <a:xfrm>
                            <a:off x="2481" y="12834"/>
                            <a:ext cx="2827" cy="55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矩形 9"/>
                        <wps:cNvSpPr/>
                        <wps:spPr>
                          <a:xfrm>
                            <a:off x="2305" y="7540"/>
                            <a:ext cx="2827" cy="27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文本框 10"/>
                        <wps:cNvSpPr txBox="1"/>
                        <wps:spPr>
                          <a:xfrm>
                            <a:off x="3187" y="12334"/>
                            <a:ext cx="1280" cy="5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FFC000" w:themeColor="accent4"/>
                                  <w:sz w:val="20"/>
                                  <w:szCs w:val="22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 w:themeColor="accent4"/>
                                  <w:sz w:val="20"/>
                                  <w:szCs w:val="22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</w:rPr>
                                <w:t>功能按键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文本框 12"/>
                        <wps:cNvSpPr txBox="1"/>
                        <wps:spPr>
                          <a:xfrm>
                            <a:off x="3066" y="9948"/>
                            <a:ext cx="1487" cy="65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FFC000" w:themeColor="accent4"/>
                                  <w:sz w:val="20"/>
                                  <w:szCs w:val="22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 w:themeColor="accent4"/>
                                  <w:sz w:val="20"/>
                                  <w:szCs w:val="22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</w:rPr>
                                <w:t>信息显示区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5.15pt;width:165.25pt;" coordorigin="2083,7139" coordsize="3305,6303" o:gfxdata="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">
                <o:lock v:ext="edit" aspectratio="f"/>
                <v:shape id="图片 7" o:spid="_x0000_s1026" o:spt="75" alt="/home/kylin/桌面/麒麟传书/图1 麒麟传书主界面.png图1 麒麟传书主界面" type="#_x0000_t75" style="position:absolute;left:2083;top:7139;height:6303;width:3305;" filled="f" o:preferrelative="t" stroked="f" coordsize="21600,21600" o:gfxdata="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nzdw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rect id="矩形 8" o:spid="_x0000_s1026" o:spt="1" style="position:absolute;left:2481;top:12834;height:559;width:2827;v-text-anchor:middle;" filled="f" stroked="t" coordsize="21600,21600" o:gfxdata="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KsFQvQAA&#10;ANoAAAAPAAAAAAAAAAEAIAAAACIAAABkcnMvZG93bnJldi54bWxQSwECFAAUAAAACACHTuJAMy8F&#10;njsAAAA5AAAAEAAAAAAAAAABACAAAAAMAQAAZHJzL3NoYXBleG1sLnhtbFBLBQYAAAAABgAGAFsB&#10;AAC2AwAAAAA=&#10;">
                  <v:fill on="f" focussize="0,0"/>
                  <v:stroke weight="1pt" color="#FFC000 [3207]" miterlimit="8" joinstyle="miter"/>
                  <v:imagedata o:title=""/>
                  <o:lock v:ext="edit" aspectratio="f"/>
                </v:rect>
                <v:rect id="矩形 9" o:spid="_x0000_s1026" o:spt="1" style="position:absolute;left:2305;top:7540;height:2756;width:2827;v-text-anchor:middle;" filled="f" stroked="t" coordsize="21600,21600" o:gfxdata="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gAv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FFC000 [3207]" miterlimit="8" joinstyle="miter"/>
                  <v:imagedata o:title=""/>
                  <o:lock v:ext="edit" aspectratio="f"/>
                </v:rect>
                <v:shape id="文本框 10" o:spid="_x0000_s1026" o:spt="202" type="#_x0000_t202" style="position:absolute;left:3187;top:12334;height:508;width:1280;" fillcolor="#FFFFFF [3201]" filled="t" stroked="f" coordsize="21600,21600" o:gfxdata="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oixEb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FFC000" w:themeColor="accent4"/>
                            <w:sz w:val="20"/>
                            <w:szCs w:val="22"/>
                            <w14:textFill>
                              <w14:solidFill>
                                <w14:schemeClr w14:val="accent4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FFC000" w:themeColor="accent4"/>
                            <w:sz w:val="20"/>
                            <w:szCs w:val="22"/>
                            <w14:textFill>
                              <w14:solidFill>
                                <w14:schemeClr w14:val="accent4"/>
                              </w14:solidFill>
                            </w14:textFill>
                          </w:rPr>
                          <w:t>功能按键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3066;top:9948;height:657;width:1487;" fillcolor="#FFFFFF [3201]" filled="t" stroked="f" coordsize="21600,21600" o:gfxdata="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cQUir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FFC000" w:themeColor="accent4"/>
                            <w:sz w:val="20"/>
                            <w:szCs w:val="22"/>
                            <w14:textFill>
                              <w14:solidFill>
                                <w14:schemeClr w14:val="accent4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FFC000" w:themeColor="accent4"/>
                            <w:sz w:val="20"/>
                            <w:szCs w:val="22"/>
                            <w14:textFill>
                              <w14:solidFill>
                                <w14:schemeClr w14:val="accent4"/>
                              </w14:solidFill>
                            </w14:textFill>
                          </w:rPr>
                          <w:t>信息显示区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4" w:name="_Toc1405267330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功能模块介绍</w:t>
      </w:r>
      <w:bookmarkEnd w:id="4"/>
    </w:p>
    <w:tbl>
      <w:tblPr>
        <w:tblStyle w:val="22"/>
        <w:tblW w:w="82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2929"/>
        <w:gridCol w:w="1271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bottom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kern w:val="2"/>
                <w:sz w:val="21"/>
                <w:szCs w:val="24"/>
                <w:shd w:val="clear" w:color="auto" w:fill="auto"/>
                <w:lang w:val="en-US" w:eastAsia="zh-CN" w:bidi="ar-SA"/>
              </w:rPr>
              <w:t>图标</w:t>
            </w:r>
          </w:p>
        </w:tc>
        <w:tc>
          <w:tcPr>
            <w:tcW w:w="2929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bottom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kern w:val="2"/>
                <w:sz w:val="21"/>
                <w:szCs w:val="24"/>
                <w:shd w:val="clear" w:color="auto" w:fill="auto"/>
                <w:lang w:val="en-US" w:eastAsia="zh-CN" w:bidi="ar-SA"/>
              </w:rPr>
              <w:t>图标功能说明</w:t>
            </w:r>
          </w:p>
        </w:tc>
        <w:tc>
          <w:tcPr>
            <w:tcW w:w="1271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bottom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kern w:val="2"/>
                <w:sz w:val="21"/>
                <w:szCs w:val="24"/>
                <w:shd w:val="clear" w:color="auto" w:fill="auto"/>
                <w:lang w:val="en-US" w:eastAsia="zh-CN" w:bidi="ar-SA"/>
              </w:rPr>
              <w:t>图标</w:t>
            </w:r>
          </w:p>
        </w:tc>
        <w:tc>
          <w:tcPr>
            <w:tcW w:w="2839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bottom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kern w:val="2"/>
                <w:sz w:val="21"/>
                <w:szCs w:val="24"/>
                <w:shd w:val="clear" w:color="auto" w:fill="auto"/>
                <w:lang w:val="en-US" w:eastAsia="zh-CN" w:bidi="ar-SA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15595" cy="315595"/>
                  <wp:effectExtent l="0" t="0" r="8255" b="8255"/>
                  <wp:docPr id="16" name="图片 16" descr="图1 麒麟传书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图1 麒麟传书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8896" t="92021" r="66067" b="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已接收文件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15595" cy="315595"/>
                  <wp:effectExtent l="0" t="0" r="8255" b="8255"/>
                  <wp:docPr id="17" name="图片 17" descr="图1 麒麟传书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图1 麒麟传书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42495" t="91545" r="42468" b="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本机IP地址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15595" cy="315595"/>
                  <wp:effectExtent l="0" t="0" r="8255" b="8255"/>
                  <wp:docPr id="19" name="图片 19" descr="图1 麒麟传书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图1 麒麟传书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66548" t="91783" r="18415" b="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选项设置</w:t>
            </w:r>
          </w:p>
        </w:tc>
        <w:tc>
          <w:tcPr>
            <w:tcW w:w="127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315595" cy="315595"/>
                  <wp:effectExtent l="0" t="0" r="8255" b="8255"/>
                  <wp:docPr id="18" name="图片 18" descr="图1 麒麟传书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图1 麒麟传书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84248" t="91545" r="715" b="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显示隐藏功能图标说明</w:t>
            </w:r>
          </w:p>
        </w:tc>
      </w:tr>
    </w:tbl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5" w:name="_Toc861638678"/>
      <w:bookmarkStart w:id="6" w:name="_Toc16870"/>
      <w:bookmarkStart w:id="7" w:name="_Toc1060_WPSOffice_Level2"/>
      <w:bookmarkStart w:id="8" w:name="_Toc30510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功能模块图标及其功能介绍</w:t>
      </w:r>
      <w:bookmarkEnd w:id="5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9" w:name="_Toc52821433"/>
      <w:r>
        <w:rPr>
          <w:rFonts w:hint="default"/>
          <w:lang w:eastAsia="zh-CN"/>
        </w:rPr>
        <w:t>查看已接收文件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15595" cy="315595"/>
            <wp:effectExtent l="0" t="0" r="8255" b="8255"/>
            <wp:docPr id="34" name="图片 34" descr="图1 麒麟传书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1 麒麟传书主界面"/>
                    <pic:cNvPicPr>
                      <a:picLocks noChangeAspect="1"/>
                    </pic:cNvPicPr>
                  </pic:nvPicPr>
                  <pic:blipFill>
                    <a:blip r:embed="rId5"/>
                    <a:srcRect l="18896" t="92021" r="66067" b="95"/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”图标，查看已接收文件，如图3所示。</w:t>
      </w:r>
    </w:p>
    <w:p>
      <w:pPr>
        <w:pStyle w:val="2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4310" cy="3093085"/>
            <wp:effectExtent l="0" t="0" r="2540" b="12065"/>
            <wp:docPr id="35" name="图片 35" descr="图3 查看已接收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3 查看已接收文件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10" w:name="_Toc1461213472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查看已接收文件</w:t>
      </w:r>
      <w:bookmarkEnd w:id="10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1" w:name="_Toc1614240675"/>
      <w:r>
        <w:rPr>
          <w:rFonts w:hint="default"/>
          <w:lang w:eastAsia="zh-CN"/>
        </w:rPr>
        <w:t>查看本机IP地址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15595" cy="315595"/>
            <wp:effectExtent l="0" t="0" r="8255" b="8255"/>
            <wp:docPr id="37" name="图片 37" descr="图1 麒麟传书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1 麒麟传书主界面"/>
                    <pic:cNvPicPr>
                      <a:picLocks noChangeAspect="1"/>
                    </pic:cNvPicPr>
                  </pic:nvPicPr>
                  <pic:blipFill>
                    <a:blip r:embed="rId5"/>
                    <a:srcRect l="42495" t="91545" r="42468" b="571"/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”图标，查看本机IP地址。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2" w:name="_Toc1622032309"/>
      <w:r>
        <w:rPr>
          <w:rFonts w:hint="default"/>
          <w:lang w:eastAsia="zh-CN"/>
        </w:rPr>
        <w:t>查看本机IP地址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315595" cy="315595"/>
            <wp:effectExtent l="0" t="0" r="8255" b="8255"/>
            <wp:docPr id="41" name="图片 41" descr="图1 麒麟传书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1 麒麟传书主界面"/>
                    <pic:cNvPicPr>
                      <a:picLocks noChangeAspect="1"/>
                    </pic:cNvPicPr>
                  </pic:nvPicPr>
                  <pic:blipFill>
                    <a:blip r:embed="rId5"/>
                    <a:srcRect l="66548" t="91783" r="18415" b="33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”图标，进入选项设置，如图4所示。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098675" cy="4003040"/>
            <wp:effectExtent l="0" t="0" r="15875" b="16510"/>
            <wp:docPr id="42" name="图片 42" descr="图4 选项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4 选项设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13" w:name="_Toc1458088763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选项设置</w:t>
      </w:r>
      <w:bookmarkEnd w:id="13"/>
    </w:p>
    <w:p>
      <w:pPr>
        <w:pStyle w:val="2"/>
        <w:rPr>
          <w:rFonts w:hint="default"/>
          <w:lang w:eastAsia="zh-CN"/>
        </w:rPr>
      </w:pPr>
    </w:p>
    <w:bookmarkEnd w:id="6"/>
    <w:bookmarkEnd w:id="7"/>
    <w:bookmarkEnd w:id="8"/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 xml:space="preserve"> </w:t>
      </w:r>
      <w:bookmarkStart w:id="14" w:name="_Toc1946867339"/>
      <w:r>
        <w:rPr>
          <w:rFonts w:hint="default"/>
          <w:lang w:eastAsia="zh-CN"/>
        </w:rPr>
        <w:t>软件启动</w:t>
      </w:r>
      <w:bookmarkEnd w:id="14"/>
    </w:p>
    <w:p>
      <w:pPr>
        <w:ind w:firstLine="480" w:firstLineChars="200"/>
        <w:rPr>
          <w:rFonts w:hint="eastAsia"/>
        </w:rPr>
      </w:pPr>
      <w:r>
        <w:t>用户通过点击桌面左下角开始菜单-&gt;所有程序-&gt;</w:t>
      </w:r>
      <w:r>
        <w:rPr>
          <w:rFonts w:hint="default"/>
        </w:rPr>
        <w:t>麒麟传书</w:t>
      </w:r>
      <w:r>
        <w:rPr>
          <w:rFonts w:hint="eastAsia"/>
        </w:rPr>
        <w:t>快捷方式</w:t>
      </w:r>
      <w:r>
        <w:t>，如图5所示</w:t>
      </w:r>
      <w:r>
        <w:rPr>
          <w:rFonts w:hint="eastAsia"/>
        </w:rPr>
        <w:t>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99405" cy="3067050"/>
            <wp:effectExtent l="9525" t="9525" r="20320" b="9525"/>
            <wp:docPr id="20" name="图片 20" descr="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70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15" w:name="_Toc328395706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5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在开始菜单中启动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麒麟传书</w:t>
      </w:r>
      <w:bookmarkEnd w:id="15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6" w:name="_Toc112726137"/>
      <w:r>
        <w:rPr>
          <w:rFonts w:hint="default"/>
          <w:lang w:eastAsia="zh-CN"/>
        </w:rPr>
        <w:t>好友页面</w:t>
      </w:r>
      <w:bookmarkEnd w:id="16"/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</w:rPr>
        <w:t>首次启动后，主界面如图1所示，默认显示“好友”页面。</w:t>
      </w:r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7" w:name="_Toc677001206"/>
      <w:r>
        <w:rPr>
          <w:rFonts w:hint="default"/>
          <w:lang w:eastAsia="zh-CN"/>
        </w:rPr>
        <w:t>发送文字</w:t>
      </w:r>
      <w:bookmarkEnd w:id="17"/>
    </w:p>
    <w:p>
      <w:pPr>
        <w:pStyle w:val="2"/>
        <w:rPr>
          <w:rFonts w:hint="eastAsia"/>
        </w:rPr>
      </w:pPr>
      <w:r>
        <w:rPr>
          <w:rFonts w:hint="default"/>
        </w:rPr>
        <w:t>在主界面上可以点击“使用IP地址”向其他用户发送消息，如图6和图7所示。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04665" cy="4590415"/>
            <wp:effectExtent l="0" t="0" r="635" b="635"/>
            <wp:docPr id="21" name="图片 21" descr="图4 输入对方IP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4 输入对方IP地址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18" w:name="_Toc935762134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6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输入对方IP地址</w:t>
      </w:r>
      <w:bookmarkEnd w:id="18"/>
    </w:p>
    <w:p>
      <w:pPr>
        <w:bidi w:val="0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936490" cy="4003040"/>
                <wp:effectExtent l="0" t="0" r="16510" b="16510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6490" cy="4003040"/>
                          <a:chOff x="5349" y="18955"/>
                          <a:chExt cx="7774" cy="6304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5349" y="18955"/>
                            <a:ext cx="3304" cy="6304"/>
                            <a:chOff x="7299" y="18955"/>
                            <a:chExt cx="3304" cy="6304"/>
                          </a:xfrm>
                        </wpg:grpSpPr>
                        <pic:pic xmlns:pic="http://schemas.openxmlformats.org/drawingml/2006/picture">
                          <pic:nvPicPr>
                            <pic:cNvPr id="24" name="图片 21" descr="图1 麒麟传书主界面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99" y="18955"/>
                              <a:ext cx="3305" cy="63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" name="图片 11" descr="0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rcRect l="1566" t="31626" r="62171" b="4236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407" y="20916"/>
                              <a:ext cx="2828" cy="166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图片 14" descr="00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43063" t="1252" r="412" b="24295"/>
                          <a:stretch>
                            <a:fillRect/>
                          </a:stretch>
                        </pic:blipFill>
                        <pic:spPr>
                          <a:xfrm>
                            <a:off x="9009" y="20800"/>
                            <a:ext cx="4115" cy="4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miter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5.2pt;width:388.7pt;" coordorigin="5349,18955" coordsize="7774,6304" o:gfxdata="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">
                <o:lock v:ext="edit" aspectratio="f"/>
                <v:group id="_x0000_s1026" o:spid="_x0000_s1026" o:spt="203" style="position:absolute;left:5349;top:18955;height:6304;width:3304;" coordorigin="7299,18955" coordsize="3304,6304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图片 21" o:spid="_x0000_s1026" o:spt="75" alt="图1 麒麟传书主界面" type="#_x0000_t75" style="position:absolute;left:7299;top:18955;height:6304;width:3305;" filled="f" o:preferrelative="t" stroked="f" coordsize="21600,21600" o:gfxdata="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bIyN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图片 11" o:spid="_x0000_s1026" o:spt="75" alt="003" type="#_x0000_t75" style="position:absolute;left:7407;top:20916;height:1669;width:2828;" filled="f" o:preferrelative="t" stroked="f" coordsize="21600,21600" o:gfxdata="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BNE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0" cropleft="1026f" croptop="20726f" cropright="40744f" cropbottom="27763f" o:title=""/>
                    <o:lock v:ext="edit" aspectratio="t"/>
                  </v:shape>
                </v:group>
                <v:shape id="图片 14" o:spid="_x0000_s1026" o:spt="75" alt="003" type="#_x0000_t75" style="position:absolute;left:9009;top:20800;height:4459;width:4115;" filled="f" o:preferrelative="t" stroked="t" coordsize="21600,21600" o:gfxdata="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PQIr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13]" joinstyle="miter"/>
                  <v:imagedata r:id="rId10" cropleft="28222f" croptop="821f" cropright="270f" cropbottom="15922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19" w:name="_Toc1257472455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7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给对方发送文字消息</w:t>
      </w:r>
      <w:bookmarkEnd w:id="19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0" w:name="_Toc1661553199"/>
      <w:r>
        <w:rPr>
          <w:rFonts w:hint="default"/>
          <w:lang w:eastAsia="zh-CN"/>
        </w:rPr>
        <w:t>发送文件/文件夹</w:t>
      </w:r>
      <w:bookmarkEnd w:id="20"/>
    </w:p>
    <w:p>
      <w:pPr>
        <w:pStyle w:val="2"/>
        <w:rPr>
          <w:rFonts w:hint="default"/>
        </w:rPr>
      </w:pPr>
      <w:r>
        <w:rPr>
          <w:rFonts w:hint="default"/>
        </w:rPr>
        <w:t>在发送消息对话框的最下方，除了有发消息的按钮外，还有两个按钮：传文件和传文件夹，其中传文件时支持同时选择多个文件进行传送，发送文件时在对话框底部会有进度条和文件大小提示，如图8所示。</w:t>
      </w:r>
    </w:p>
    <w:p>
      <w:pPr>
        <w:ind w:left="0" w:leftChars="0" w:firstLine="0" w:firstLineChars="0"/>
        <w:jc w:val="center"/>
        <w:rPr>
          <w:rFonts w:hint="eastAsia" w:eastAsia="等线"/>
        </w:rPr>
      </w:pPr>
      <w:r>
        <w:rPr>
          <w:rFonts w:hint="eastAsia" w:eastAsia="等线"/>
        </w:rPr>
        <w:drawing>
          <wp:inline distT="0" distB="0" distL="114300" distR="114300">
            <wp:extent cx="4231005" cy="4517390"/>
            <wp:effectExtent l="9525" t="9525" r="26670" b="26035"/>
            <wp:docPr id="27" name="图片 27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08"/>
                    <pic:cNvPicPr>
                      <a:picLocks noChangeAspect="1"/>
                    </pic:cNvPicPr>
                  </pic:nvPicPr>
                  <pic:blipFill>
                    <a:blip r:embed="rId11"/>
                    <a:srcRect l="637" t="292" r="637" b="889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45173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bookmarkStart w:id="21" w:name="_Toc441121843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8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给对方发送文件</w:t>
      </w:r>
      <w:bookmarkEnd w:id="21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2" w:name="_Toc560067090"/>
      <w:r>
        <w:rPr>
          <w:rFonts w:hint="default"/>
          <w:lang w:eastAsia="zh-CN"/>
        </w:rPr>
        <w:t>接收文件与文件夹</w:t>
      </w:r>
      <w:bookmarkEnd w:id="22"/>
    </w:p>
    <w:p>
      <w:pPr>
        <w:pStyle w:val="2"/>
        <w:rPr>
          <w:rFonts w:hint="default"/>
        </w:rPr>
      </w:pPr>
      <w:r>
        <w:rPr>
          <w:rFonts w:hint="default"/>
        </w:rPr>
        <w:t>在接收对方给自己发送的文件/文件夹时，消息对话框顶部会显示接收进度和文件大小，在文件/文件夹接收完成后，消息对话框中也会有相应的文字提示，如图9所示。</w:t>
      </w:r>
    </w:p>
    <w:p>
      <w:pPr>
        <w:ind w:left="0" w:leftChars="0" w:firstLine="0" w:firstLineChars="0"/>
        <w:jc w:val="center"/>
        <w:rPr>
          <w:rFonts w:hint="eastAsia" w:eastAsia="等线"/>
        </w:rPr>
      </w:pPr>
      <w:r>
        <w:rPr>
          <w:rFonts w:hint="eastAsia" w:eastAsia="等线"/>
        </w:rPr>
        <w:drawing>
          <wp:inline distT="0" distB="0" distL="114300" distR="114300">
            <wp:extent cx="4217670" cy="4544695"/>
            <wp:effectExtent l="9525" t="9525" r="20955" b="17780"/>
            <wp:docPr id="28" name="图片 28" descr="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09"/>
                    <pic:cNvPicPr>
                      <a:picLocks noChangeAspect="1"/>
                    </pic:cNvPicPr>
                  </pic:nvPicPr>
                  <pic:blipFill>
                    <a:blip r:embed="rId12"/>
                    <a:srcRect l="948" t="292" r="637" b="292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45446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23" w:name="_Toc1612763340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9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接收文件与文件夹</w:t>
      </w:r>
      <w:bookmarkEnd w:id="23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4" w:name="_Toc142776416"/>
      <w:r>
        <w:rPr>
          <w:rFonts w:hint="default"/>
          <w:lang w:eastAsia="zh-CN"/>
        </w:rPr>
        <w:t>尝试重连</w:t>
      </w:r>
      <w:bookmarkEnd w:id="24"/>
    </w:p>
    <w:p>
      <w:pPr>
        <w:pStyle w:val="2"/>
        <w:ind w:left="0" w:leftChars="0" w:firstLine="420" w:firstLineChars="0"/>
        <w:rPr>
          <w:rFonts w:hint="default"/>
        </w:rPr>
      </w:pPr>
      <w:r>
        <w:rPr>
          <w:rFonts w:hint="eastAsia"/>
        </w:rPr>
        <w:t>若</w:t>
      </w:r>
      <w:r>
        <w:rPr>
          <w:rFonts w:hint="default"/>
        </w:rPr>
        <w:t>对方已经下线，此时若继续给对方发送消息，软件会尝试进行重连操作</w:t>
      </w:r>
      <w:r>
        <w:rPr>
          <w:rFonts w:hint="eastAsia"/>
        </w:rPr>
        <w:t>，如图</w:t>
      </w:r>
      <w:r>
        <w:rPr>
          <w:rFonts w:hint="default"/>
        </w:rPr>
        <w:t>10</w:t>
      </w:r>
      <w:r>
        <w:rPr>
          <w:rFonts w:hint="eastAsia"/>
        </w:rPr>
        <w:t>所示</w:t>
      </w:r>
      <w:r>
        <w:rPr>
          <w:rFonts w:hint="default"/>
        </w:rPr>
        <w:t>，若重连失败，则提示用户“连接失败，请确认好友在线，稍后再试”，如图11所示。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29100" cy="4490085"/>
            <wp:effectExtent l="9525" t="9525" r="9525" b="15240"/>
            <wp:docPr id="29" name="图片 29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05"/>
                    <pic:cNvPicPr>
                      <a:picLocks noChangeAspect="1"/>
                    </pic:cNvPicPr>
                  </pic:nvPicPr>
                  <pic:blipFill>
                    <a:blip r:embed="rId13"/>
                    <a:srcRect l="949" t="903" r="326" b="88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90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bookmarkStart w:id="25" w:name="_Toc771542006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10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尝试连接</w:t>
      </w:r>
      <w:bookmarkEnd w:id="25"/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15765" cy="4531360"/>
            <wp:effectExtent l="9525" t="9525" r="22860" b="12065"/>
            <wp:docPr id="30" name="图片 30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06"/>
                    <pic:cNvPicPr>
                      <a:picLocks noChangeAspect="1"/>
                    </pic:cNvPicPr>
                  </pic:nvPicPr>
                  <pic:blipFill>
                    <a:blip r:embed="rId14"/>
                    <a:srcRect l="637" t="292" r="949" b="597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45313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26" w:name="_Toc1001188933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11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连接失败提示</w:t>
      </w:r>
      <w:bookmarkEnd w:id="26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7" w:name="_Toc162305444"/>
      <w:r>
        <w:rPr>
          <w:rFonts w:hint="default"/>
          <w:lang w:eastAsia="zh-CN"/>
        </w:rPr>
        <w:t>最近交谈消息管理器</w:t>
      </w:r>
      <w:bookmarkEnd w:id="27"/>
    </w:p>
    <w:p>
      <w:pPr>
        <w:pStyle w:val="2"/>
        <w:ind w:left="0" w:leftChars="0" w:firstLine="420" w:firstLineChars="0"/>
        <w:rPr>
          <w:rFonts w:hint="default"/>
        </w:rPr>
      </w:pPr>
      <w:r>
        <w:rPr>
          <w:rFonts w:hint="default"/>
        </w:rPr>
        <w:t>在主界面最上方</w:t>
      </w:r>
      <w:r>
        <w:rPr>
          <w:rFonts w:hint="eastAsia"/>
        </w:rPr>
        <w:t>，</w:t>
      </w:r>
      <w:r>
        <w:rPr>
          <w:rFonts w:hint="default"/>
        </w:rPr>
        <w:t>有三个tab页面的按钮，分别为“好友”、“最近”和“关于”，其中默认显示为“好友”页面，鼠标点击“最近”按钮，则切换到最近交谈消息管理页面，</w:t>
      </w:r>
      <w:r>
        <w:rPr>
          <w:rFonts w:hint="eastAsia"/>
        </w:rPr>
        <w:t>如图</w:t>
      </w:r>
      <w:r>
        <w:rPr>
          <w:rFonts w:hint="default"/>
        </w:rPr>
        <w:t>12</w:t>
      </w:r>
      <w:r>
        <w:rPr>
          <w:rFonts w:hint="eastAsia"/>
        </w:rPr>
        <w:t>所示</w:t>
      </w:r>
      <w:r>
        <w:rPr>
          <w:rFonts w:hint="default"/>
        </w:rPr>
        <w:t>，点击消息列表记录中的某条记录，则弹出与该用户通信的消息对话框，并且在对话框中显示之前的交谈记录。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66290" cy="3963035"/>
            <wp:effectExtent l="9525" t="9525" r="19685" b="27940"/>
            <wp:docPr id="31" name="图片 31" descr="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10"/>
                    <pic:cNvPicPr>
                      <a:picLocks noChangeAspect="1"/>
                    </pic:cNvPicPr>
                  </pic:nvPicPr>
                  <pic:blipFill>
                    <a:blip r:embed="rId15"/>
                    <a:srcRect l="637" t="333" r="637" b="666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39630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28" w:name="_Toc1755539756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12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最近交谈页面</w:t>
      </w:r>
      <w:bookmarkEnd w:id="2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9" w:name="_Toc318945108"/>
      <w:r>
        <w:rPr>
          <w:rFonts w:hint="default"/>
          <w:lang w:eastAsia="zh-CN"/>
        </w:rPr>
        <w:t>关于麒麟传书</w:t>
      </w:r>
      <w:bookmarkEnd w:id="29"/>
    </w:p>
    <w:p>
      <w:p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用户通过点击主界面“关于”，可查看关于麒麟传输信息，如图13所示。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8675" cy="4003040"/>
            <wp:effectExtent l="0" t="0" r="15875" b="16510"/>
            <wp:docPr id="32" name="图片 32" descr="图11 关于麒麟传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11 关于麒麟传书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30" w:name="_Toc933847450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13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关于麒麟传书</w:t>
      </w:r>
      <w:bookmarkEnd w:id="30"/>
    </w:p>
    <w:p>
      <w:pPr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2040204020203"/>
    <w:charset w:val="86"/>
    <w:family w:val="modern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roman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思源黑体 CN">
    <w:altName w:val="方正黑体_GBK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Gubbi">
    <w:altName w:val="仿宋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方正书宋_GB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altName w:val="Noto Sans Lao"/>
    <w:panose1 w:val="02000600040000000000"/>
    <w:charset w:val="00"/>
    <w:family w:val="auto"/>
    <w:pitch w:val="default"/>
    <w:sig w:usb0="00000000" w:usb1="00000000" w:usb2="00000000" w:usb3="00000000" w:csb0="20000000" w:csb1="80000000"/>
  </w:font>
  <w:font w:name="Noto Sans Lao">
    <w:panose1 w:val="02000500000000000000"/>
    <w:charset w:val="00"/>
    <w:family w:val="auto"/>
    <w:pitch w:val="default"/>
    <w:sig w:usb0="02000000" w:usb1="00000000" w:usb2="00000000" w:usb3="00000000" w:csb0="20000111" w:csb1="41000000"/>
  </w:font>
  <w:font w:name="楷体_GB2312">
    <w:altName w:val="楷体"/>
    <w:panose1 w:val="02010609030101010101"/>
    <w:charset w:val="00"/>
    <w:family w:val="roma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altName w:val="DejaVu Sans"/>
    <w:panose1 w:val="020F0704030504030204"/>
    <w:charset w:val="00"/>
    <w:family w:val="auto"/>
    <w:pitch w:val="default"/>
    <w:sig w:usb0="00000000" w:usb1="00000000" w:usb2="00000000" w:usb3="00000000" w:csb0="20000001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atin Modern Mono Prop">
    <w:altName w:val="方正宋体S-超大字符集(SIP)"/>
    <w:panose1 w:val="00000500000000000000"/>
    <w:charset w:val="00"/>
    <w:family w:val="auto"/>
    <w:pitch w:val="default"/>
    <w:sig w:usb0="00000000" w:usb1="00000000" w:usb2="00000000" w:usb3="00000000" w:csb0="20000193" w:csb1="00000000"/>
  </w:font>
  <w:font w:name="方正楷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altName w:val="方正书宋_GBK"/>
    <w:panose1 w:val="02010609030101010101"/>
    <w:charset w:val="86"/>
    <w:family w:val="decorative"/>
    <w:pitch w:val="default"/>
    <w:sig w:usb0="00000000" w:usb1="00000000" w:usb2="00000000" w:usb3="00000000" w:csb0="00040001" w:csb1="00000000"/>
  </w:font>
  <w:font w:name="Arial Unicode MS">
    <w:altName w:val="DejaVu Sans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方正宋体S-超大字符集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Mangal">
    <w:altName w:val="仿宋"/>
    <w:panose1 w:val="00000400000000000000"/>
    <w:charset w:val="00"/>
    <w:family w:val="decorative"/>
    <w:pitch w:val="default"/>
    <w:sig w:usb0="00000000" w:usb1="00000000" w:usb2="00000000" w:usb3="00000000" w:csb0="00000000" w:csb1="00000000"/>
  </w:font>
  <w:font w:name="Lucida Sans">
    <w:altName w:val="DejaVu Sans"/>
    <w:panose1 w:val="020B0602030504020204"/>
    <w:charset w:val="00"/>
    <w:family w:val="roman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东文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64463428">
    <w:nsid w:val="3F726C44"/>
    <w:multiLevelType w:val="multilevel"/>
    <w:tmpl w:val="3F726C44"/>
    <w:lvl w:ilvl="0" w:tentative="1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1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1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10644634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9EACC2F"/>
    <w:rsid w:val="17F70462"/>
    <w:rsid w:val="1CFAC328"/>
    <w:rsid w:val="265D12D7"/>
    <w:rsid w:val="2CF92E07"/>
    <w:rsid w:val="2FDFA399"/>
    <w:rsid w:val="33A74EB1"/>
    <w:rsid w:val="3EDF3808"/>
    <w:rsid w:val="4DDEA398"/>
    <w:rsid w:val="4EFFA599"/>
    <w:rsid w:val="573E6CB5"/>
    <w:rsid w:val="57FA9EA5"/>
    <w:rsid w:val="59F76E9C"/>
    <w:rsid w:val="5EB26A58"/>
    <w:rsid w:val="5FCF90C8"/>
    <w:rsid w:val="667D3F50"/>
    <w:rsid w:val="67F6CFF0"/>
    <w:rsid w:val="6AACC7FA"/>
    <w:rsid w:val="77F6177D"/>
    <w:rsid w:val="77FDDEDA"/>
    <w:rsid w:val="7B7C8A1A"/>
    <w:rsid w:val="7BBF4D39"/>
    <w:rsid w:val="7BFDDF50"/>
    <w:rsid w:val="7DB989A7"/>
    <w:rsid w:val="7F6B97B5"/>
    <w:rsid w:val="7FF2E434"/>
    <w:rsid w:val="9E5DAA39"/>
    <w:rsid w:val="A29F266F"/>
    <w:rsid w:val="A7F57C8A"/>
    <w:rsid w:val="B6AD37F3"/>
    <w:rsid w:val="B73B770B"/>
    <w:rsid w:val="B7F3547F"/>
    <w:rsid w:val="B9EACC2F"/>
    <w:rsid w:val="BC79779F"/>
    <w:rsid w:val="BDBB9655"/>
    <w:rsid w:val="BDFD5F22"/>
    <w:rsid w:val="BEBF858C"/>
    <w:rsid w:val="BFC90B9D"/>
    <w:rsid w:val="BFDE4B32"/>
    <w:rsid w:val="CA7F1884"/>
    <w:rsid w:val="D6CBA75B"/>
    <w:rsid w:val="D6EF97D8"/>
    <w:rsid w:val="D7A57DB9"/>
    <w:rsid w:val="DBED46FD"/>
    <w:rsid w:val="DE0B6731"/>
    <w:rsid w:val="DF4B4C2B"/>
    <w:rsid w:val="E77F0921"/>
    <w:rsid w:val="EBFF566F"/>
    <w:rsid w:val="ECDC1D85"/>
    <w:rsid w:val="EFDFA809"/>
    <w:rsid w:val="EFE72AC0"/>
    <w:rsid w:val="EFE7CE4C"/>
    <w:rsid w:val="EFFFADA3"/>
    <w:rsid w:val="F3EFBCBA"/>
    <w:rsid w:val="F5D71E62"/>
    <w:rsid w:val="F5FF4E79"/>
    <w:rsid w:val="F63FEC05"/>
    <w:rsid w:val="F69E3009"/>
    <w:rsid w:val="F779A0CA"/>
    <w:rsid w:val="F9DB58AD"/>
    <w:rsid w:val="FBDBFE61"/>
    <w:rsid w:val="FBEF17DD"/>
    <w:rsid w:val="FC6B1C62"/>
    <w:rsid w:val="FCF6B1B0"/>
    <w:rsid w:val="FE7FBA85"/>
    <w:rsid w:val="FFB73C6A"/>
    <w:rsid w:val="FFBD6F6C"/>
    <w:rsid w:val="FFEBC74E"/>
    <w:rsid w:val="FFEF2E6C"/>
    <w:rsid w:val="FFF637B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0">
    <w:name w:val="Default Paragraph Font"/>
    <w:semiHidden/>
    <w:qFormat/>
    <w:uiPriority w:val="0"/>
  </w:style>
  <w:style w:type="table" w:default="1" w:styleId="2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2">
    <w:name w:val="Table Grid"/>
    <w:basedOn w:val="2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3">
    <w:name w:val="主标题"/>
    <w:next w:val="3"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2020-01-15T12:54:00Z</dcterms:created>
  <dc:creator>kylin</dc:creator>
  <cp:lastModifiedBy>kylin</cp:lastModifiedBy>
  <dcterms:modified xsi:type="dcterms:W3CDTF">2020-02-25T09:41:25Z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