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b/>
          <w:kern w:val="0"/>
          <w:sz w:val="36"/>
          <w:szCs w:val="22"/>
          <w:lang w:val="en-US" w:eastAsia="zh-CN"/>
        </w:rPr>
      </w:pPr>
      <w:r>
        <w:rPr>
          <w:rFonts w:hint="default" w:cs="Times New Roman"/>
          <w:b/>
          <w:kern w:val="0"/>
          <w:sz w:val="36"/>
          <w:szCs w:val="22"/>
          <w:lang w:eastAsia="zh-CN"/>
        </w:rPr>
        <w:t>MATE</w:t>
      </w:r>
      <w:bookmarkStart w:id="39" w:name="_GoBack"/>
      <w:bookmarkEnd w:id="39"/>
      <w:r>
        <w:rPr>
          <w:rFonts w:hint="default" w:ascii="Times New Roman" w:hAnsi="Times New Roman" w:eastAsia="宋体" w:cs="Times New Roman"/>
          <w:b/>
          <w:kern w:val="0"/>
          <w:sz w:val="36"/>
          <w:szCs w:val="22"/>
          <w:lang w:eastAsia="zh-CN"/>
        </w:rPr>
        <w:t>计算器</w:t>
      </w:r>
      <w:r>
        <w:rPr>
          <w:rFonts w:hint="eastAsia" w:ascii="Times New Roman" w:hAnsi="Times New Roman" w:eastAsia="宋体" w:cs="Times New Roman"/>
          <w:b/>
          <w:kern w:val="0"/>
          <w:sz w:val="36"/>
          <w:szCs w:val="22"/>
          <w:lang w:val="en-US" w:eastAsia="zh-CN"/>
        </w:rPr>
        <w:t>帮助手册</w:t>
      </w:r>
      <w:bookmarkStart w:id="0" w:name="_Toc12849_WPSOffice_Level1"/>
      <w:bookmarkStart w:id="1" w:name="_Toc1971940370"/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述</w:t>
      </w:r>
      <w:bookmarkEnd w:id="0"/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MATE计算器是一款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提供基本、高级、财务、编程四种模式的计算器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工具软件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eastAsia="zh-CN"/>
        </w:rPr>
        <w:t>主界面由标题栏（最小化、关闭）、菜单、数据显示区及计算操作区构成，如图1所示。</w:t>
      </w:r>
    </w:p>
    <w:p>
      <w:pPr>
        <w:pStyle w:val="24"/>
        <w:bidi w:val="0"/>
        <w:jc w:val="center"/>
        <w:rPr>
          <w:rFonts w:hint="eastAsia" w:ascii="宋体" w:hAnsi="宋体" w:eastAsia="宋体" w:cs="Times New Roman"/>
          <w:kern w:val="2"/>
          <w:sz w:val="21"/>
          <w:szCs w:val="24"/>
          <w:lang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3009265" cy="2761615"/>
            <wp:effectExtent l="0" t="0" r="635" b="635"/>
            <wp:docPr id="3" name="图片 3" descr="截图-2020年1月8日 10时59分10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-2020年1月8日 10时59分10秒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2" w:name="_Toc260863757"/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1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MATE计算器主界面</w:t>
      </w:r>
      <w:bookmarkEnd w:id="2"/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3" w:name="_Toc1049142048"/>
      <w:r>
        <w:rPr>
          <w:rFonts w:hint="default"/>
          <w:lang w:eastAsia="zh-CN"/>
        </w:rPr>
        <w:t>功能模块</w:t>
      </w:r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功能模块图标及其功能介绍：</w:t>
      </w:r>
    </w:p>
    <w:p>
      <w:pPr>
        <w:pStyle w:val="9"/>
        <w:ind w:left="0" w:leftChars="0" w:firstLine="0" w:firstLineChars="0"/>
        <w:jc w:val="center"/>
        <w:rPr>
          <w:rFonts w:hint="default"/>
          <w:lang w:val="en-US" w:eastAsia="zh-CN"/>
        </w:rPr>
      </w:pPr>
      <w:bookmarkStart w:id="4" w:name="_Toc284003517"/>
      <w:r>
        <w:rPr>
          <w:sz w:val="21"/>
        </w:rPr>
        <mc:AlternateContent>
          <mc:Choice Requires="wpg">
            <w:drawing>
              <wp:inline distT="0" distB="0" distL="114300" distR="114300">
                <wp:extent cx="5253990" cy="2376170"/>
                <wp:effectExtent l="0" t="0" r="3810" b="5080"/>
                <wp:docPr id="267" name="组合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253990" cy="2376170"/>
                          <a:chOff x="1633" y="2812"/>
                          <a:chExt cx="8274" cy="3742"/>
                        </a:xfrm>
                      </wpg:grpSpPr>
                      <wpg:grpSp>
                        <wpg:cNvPr id="268" name="组合 256"/>
                        <wpg:cNvGrpSpPr>
                          <a:grpSpLocks noChangeAspect="1"/>
                        </wpg:cNvGrpSpPr>
                        <wpg:grpSpPr>
                          <a:xfrm>
                            <a:off x="1633" y="2812"/>
                            <a:ext cx="4079" cy="3742"/>
                            <a:chOff x="4166" y="270"/>
                            <a:chExt cx="4139" cy="3798"/>
                          </a:xfrm>
                        </wpg:grpSpPr>
                        <pic:pic xmlns:pic="http://schemas.openxmlformats.org/drawingml/2006/picture">
                          <pic:nvPicPr>
                            <pic:cNvPr id="269" name="图片 14" descr="截图-2020年1月8日 10时59分10秒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66" y="270"/>
                              <a:ext cx="4139" cy="379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70" name="文本框 138"/>
                          <wps:cNvSpPr txBox="1"/>
                          <wps:spPr>
                            <a:xfrm>
                              <a:off x="6506" y="3386"/>
                              <a:ext cx="1704" cy="46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39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计算操作区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1" name="文本框 118"/>
                          <wps:cNvSpPr txBox="1"/>
                          <wps:spPr>
                            <a:xfrm>
                              <a:off x="4452" y="1139"/>
                              <a:ext cx="2027" cy="46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数据显示区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2" name="矩形 116"/>
                          <wps:cNvSpPr/>
                          <wps:spPr>
                            <a:xfrm>
                              <a:off x="4239" y="2161"/>
                              <a:ext cx="3998" cy="183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3" name="矩形 115"/>
                          <wps:cNvSpPr/>
                          <wps:spPr>
                            <a:xfrm>
                              <a:off x="4239" y="1134"/>
                              <a:ext cx="3998" cy="96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4" name="文本框 117"/>
                          <wps:cNvSpPr txBox="1"/>
                          <wps:spPr>
                            <a:xfrm>
                              <a:off x="4211" y="301"/>
                              <a:ext cx="881" cy="46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left="0" w:leftChars="0" w:firstLine="0" w:firstLineChars="0"/>
                                  <w:rPr>
                                    <w:b/>
                                    <w:bCs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菜单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5" name="矩形 114"/>
                          <wps:cNvSpPr/>
                          <wps:spPr>
                            <a:xfrm>
                              <a:off x="4239" y="678"/>
                              <a:ext cx="2752" cy="3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76" name="组合 7"/>
                        <wpg:cNvGrpSpPr>
                          <a:grpSpLocks noChangeAspect="1"/>
                        </wpg:cNvGrpSpPr>
                        <wpg:grpSpPr>
                          <a:xfrm>
                            <a:off x="5829" y="2812"/>
                            <a:ext cx="4079" cy="3742"/>
                            <a:chOff x="2083" y="468"/>
                            <a:chExt cx="4738" cy="4348"/>
                          </a:xfrm>
                        </wpg:grpSpPr>
                        <pic:pic xmlns:pic="http://schemas.openxmlformats.org/drawingml/2006/picture">
                          <pic:nvPicPr>
                            <pic:cNvPr id="277" name="图片 257" descr="截图-2020年1月8日 10时59分10秒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83" y="468"/>
                              <a:ext cx="4739" cy="434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8" name="图片 261" descr="计算器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rcRect l="696" t="11888" r="35535" b="1342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74" y="1425"/>
                              <a:ext cx="3022" cy="3248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79" name="图片 262" descr="模式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rcRect l="23908" t="11865" r="44334" b="3794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40" y="1425"/>
                              <a:ext cx="1505" cy="2183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80" name="图片 260" descr="帮助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rcRect l="43954" t="11888" r="17599" b="5863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11" y="1425"/>
                              <a:ext cx="1822" cy="1282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7.1pt;width:413.7pt;" coordorigin="1633,2812" coordsize="8274,3742" o:gfxdata="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">
                <o:lock v:ext="edit" aspectratio="t"/>
                <v:group id="组合 256" o:spid="_x0000_s1026" o:spt="203" style="position:absolute;left:1633;top:2812;height:3742;width:4079;" coordorigin="4166,270" coordsize="4139,3798" o:gfxdata="UEsDBAoAAAAAAIdO4kAAAAAAAAAAAAAAAAAEAAAAZHJzL1BLAwQUAAAACACHTuJAdRYVC7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FhULvAAAANwAAAAPAAAAAAAAAAEAIAAAACIAAABkcnMvZG93bnJldi54bWxQ&#10;SwECFAAUAAAACACHTuJAMy8FnjsAAAA5AAAAFQAAAAAAAAABACAAAAALAQAAZHJzL2dyb3Vwc2hh&#10;cGV4bWwueG1sUEsFBgAAAAAGAAYAYAEAAMgDAAAAAA==&#10;">
                  <o:lock v:ext="edit" aspectratio="t"/>
                  <v:shape id="图片 14" o:spid="_x0000_s1026" o:spt="75" alt="截图-2020年1月8日 10时59分10秒" type="#_x0000_t75" style="position:absolute;left:4166;top:270;height:3798;width:4139;" filled="f" o:preferrelative="t" stroked="f" coordsize="21600,21600" o:gfxdata="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YpbU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文本框 138" o:spid="_x0000_s1026" o:spt="202" type="#_x0000_t202" style="position:absolute;left:6506;top:3386;height:466;width:1704;" fillcolor="#FFFFFF [3201]" filled="t" stroked="f" coordsize="21600,21600" o:gfxdata="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IQHTugAAANwA&#10;AAAPAAAAAAAAAAEAIAAAACIAAABkcnMvZG93bnJldi54bWxQSwECFAAUAAAACACHTuJAMy8FnjsA&#10;AAA5AAAAEAAAAAAAAAABACAAAAAJAQAAZHJzL3NoYXBleG1sLnhtbFBLBQYAAAAABgAGAFsBAACz&#10;AwAAAAA=&#10;">
                    <v:fill on="t" opacity="25559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bCs/>
                              <w:color w:val="ED7D31" w:themeColor="accent2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ED7D31" w:themeColor="accent2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w:t>计算操作区</w:t>
                          </w:r>
                        </w:p>
                      </w:txbxContent>
                    </v:textbox>
                  </v:shape>
                  <v:shape id="文本框 118" o:spid="_x0000_s1026" o:spt="202" type="#_x0000_t202" style="position:absolute;left:4452;top:1139;height:466;width:2027;" fillcolor="#FFFFFF [3201]" filled="t" stroked="f" coordsize="21600,21600" o:gfxdata="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yJtHvQAA&#10;ANw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bCs/>
                              <w:color w:val="ED7D31" w:themeColor="accent2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ED7D31" w:themeColor="accent2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w:t>数据显示区</w:t>
                          </w:r>
                        </w:p>
                      </w:txbxContent>
                    </v:textbox>
                  </v:shape>
                  <v:rect id="矩形 116" o:spid="_x0000_s1026" o:spt="1" style="position:absolute;left:4239;top:2161;height:1837;width:3998;v-text-anchor:middle;" filled="f" stroked="t" coordsize="21600,21600" o:gfxdata="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BomI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FFC000 [3204]" miterlimit="8" joinstyle="miter"/>
                    <v:imagedata o:title=""/>
                    <o:lock v:ext="edit" aspectratio="f"/>
                  </v:rect>
                  <v:rect id="矩形 115" o:spid="_x0000_s1026" o:spt="1" style="position:absolute;left:4239;top:1134;height:964;width:3998;v-text-anchor:middle;" filled="f" stroked="t" coordsize="21600,21600" o:gfxdata="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SiwT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FFC000 [3204]" miterlimit="8" joinstyle="miter"/>
                    <v:imagedata o:title=""/>
                    <o:lock v:ext="edit" aspectratio="f"/>
                  </v:rect>
                  <v:shape id="文本框 117" o:spid="_x0000_s1026" o:spt="202" type="#_x0000_t202" style="position:absolute;left:4211;top:301;height:466;width:881;" fillcolor="#FFFFFF [3201]" filled="t" stroked="f" coordsize="21600,21600" o:gfxdata="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vzjfvQAA&#10;ANw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rPr>
                              <w:b/>
                              <w:bCs/>
                              <w:color w:val="ED7D31" w:themeColor="accent2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ED7D31" w:themeColor="accent2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w:t>菜单</w:t>
                          </w:r>
                        </w:p>
                      </w:txbxContent>
                    </v:textbox>
                  </v:shape>
                  <v:rect id="矩形 114" o:spid="_x0000_s1026" o:spt="1" style="position:absolute;left:4239;top:678;height:398;width:2752;v-text-anchor:middle;" filled="f" stroked="t" coordsize="21600,21600" o:gfxdata="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7xH8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FFC000 [3204]" miterlimit="8" joinstyle="miter"/>
                    <v:imagedata o:title=""/>
                    <o:lock v:ext="edit" aspectratio="f"/>
                  </v:rect>
                </v:group>
                <v:group id="组合 7" o:spid="_x0000_s1026" o:spt="203" style="position:absolute;left:5829;top:2812;height:3742;width:4079;" coordorigin="2083,468" coordsize="4738,4348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图片 257" o:spid="_x0000_s1026" o:spt="75" alt="截图-2020年1月8日 10时59分10秒" type="#_x0000_t75" style="position:absolute;left:2083;top:468;height:4349;width:4739;" filled="f" o:preferrelative="t" stroked="f" coordsize="21600,21600" o:gfxdata="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oMe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5" o:title=""/>
                    <o:lock v:ext="edit" aspectratio="t"/>
                  </v:shape>
                  <v:shape id="图片 261" o:spid="_x0000_s1026" o:spt="75" alt="计算器" type="#_x0000_t75" style="position:absolute;left:2174;top:1425;height:3248;width:3022;" filled="f" o:preferrelative="t" stroked="t" coordsize="21600,21600" o:gfxdata="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1XSc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13]" joinstyle="round"/>
                    <v:imagedata r:id="rId6" cropleft="456f" croptop="7791f" cropright="23288f" cropbottom="8800f" o:title=""/>
                    <o:lock v:ext="edit" aspectratio="t"/>
                  </v:shape>
                  <v:shape id="图片 262" o:spid="_x0000_s1026" o:spt="75" alt="模式" type="#_x0000_t75" style="position:absolute;left:3340;top:1425;height:2183;width:1505;" filled="f" o:preferrelative="t" stroked="t" coordsize="21600,21600" o:gfxdata="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Zo0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13]" joinstyle="round"/>
                    <v:imagedata r:id="rId7" cropleft="15668f" croptop="7776f" cropright="29055f" cropbottom="24864f" o:title=""/>
                    <o:lock v:ext="edit" aspectratio="t"/>
                  </v:shape>
                  <v:shape id="图片 260" o:spid="_x0000_s1026" o:spt="75" alt="帮助" type="#_x0000_t75" style="position:absolute;left:4511;top:1425;height:1282;width:1822;" filled="f" o:preferrelative="t" stroked="t" coordsize="21600,21600" o:gfxdata="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ULFB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13]" joinstyle="round"/>
                    <v:imagedata r:id="rId8" cropleft="28806f" croptop="7791f" cropright="11534f" cropbottom="38426f" o:title=""/>
                    <o:lock v:ext="edit" aspectratio="t"/>
                  </v:shape>
                </v:group>
                <w10:wrap type="none"/>
                <w10:anchorlock/>
              </v:group>
            </w:pict>
          </mc:Fallback>
        </mc:AlternateConten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>2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MATE计算器功能模块介绍</w:t>
      </w:r>
      <w:bookmarkEnd w:id="4"/>
    </w:p>
    <w:tbl>
      <w:tblPr>
        <w:tblStyle w:val="22"/>
        <w:tblW w:w="82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929"/>
        <w:gridCol w:w="1271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1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525" w:leftChars="50" w:right="105" w:rightChars="50" w:hanging="420" w:hangingChars="20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929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525" w:leftChars="50" w:right="105" w:rightChars="50" w:hanging="420" w:hangingChars="20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图标功能说明</w:t>
            </w:r>
          </w:p>
        </w:tc>
        <w:tc>
          <w:tcPr>
            <w:tcW w:w="1271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525" w:leftChars="50" w:right="105" w:rightChars="50" w:hanging="420" w:hanging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839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525" w:leftChars="50" w:right="105" w:rightChars="50" w:hanging="420" w:hanging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1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drawing>
                <wp:inline distT="0" distB="0" distL="114300" distR="114300">
                  <wp:extent cx="226695" cy="226695"/>
                  <wp:effectExtent l="0" t="0" r="1905" b="1905"/>
                  <wp:docPr id="282" name="图片 282" descr="计算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图片 282" descr="计算器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1224" t="22569" r="91243" b="69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9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复制</w:t>
            </w:r>
          </w:p>
        </w:tc>
        <w:tc>
          <w:tcPr>
            <w:tcW w:w="1271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drawing>
                <wp:inline distT="0" distB="0" distL="114300" distR="114300">
                  <wp:extent cx="226695" cy="226695"/>
                  <wp:effectExtent l="0" t="0" r="0" b="1270"/>
                  <wp:docPr id="283" name="图片 283" descr="计算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图片 283" descr="计算器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1224" t="32226" r="91243" b="595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粘贴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1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drawing>
                <wp:inline distT="0" distB="0" distL="114300" distR="114300">
                  <wp:extent cx="226695" cy="226695"/>
                  <wp:effectExtent l="0" t="0" r="0" b="1270"/>
                  <wp:docPr id="284" name="图片 284" descr="计算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图片 284" descr="计算器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907" t="42573" r="91560" b="49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9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撤销</w:t>
            </w:r>
          </w:p>
        </w:tc>
        <w:tc>
          <w:tcPr>
            <w:tcW w:w="1271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drawing>
                <wp:inline distT="0" distB="0" distL="114300" distR="114300">
                  <wp:extent cx="226695" cy="226695"/>
                  <wp:effectExtent l="0" t="0" r="1905" b="0"/>
                  <wp:docPr id="285" name="图片 285" descr="计算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图片 285" descr="计算器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907" t="53265" r="91560" b="38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重做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1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drawing>
                <wp:inline distT="0" distB="0" distL="114300" distR="114300">
                  <wp:extent cx="226695" cy="226695"/>
                  <wp:effectExtent l="0" t="0" r="1905" b="1905"/>
                  <wp:docPr id="286" name="图片 286" descr="计算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图片 286" descr="计算器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907" t="65337" r="91560" b="264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9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首选项</w:t>
            </w:r>
          </w:p>
        </w:tc>
        <w:tc>
          <w:tcPr>
            <w:tcW w:w="1271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drawing>
                <wp:inline distT="0" distB="0" distL="114300" distR="114300">
                  <wp:extent cx="226695" cy="226695"/>
                  <wp:effectExtent l="0" t="0" r="0" b="1905"/>
                  <wp:docPr id="281" name="图片 281" descr="计算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图片 281" descr="计算器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907" t="77754" r="91560" b="140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退出MATE计算器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1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drawing>
                <wp:inline distT="0" distB="0" distL="114300" distR="114300">
                  <wp:extent cx="227965" cy="227965"/>
                  <wp:effectExtent l="0" t="0" r="0" b="635"/>
                  <wp:docPr id="287" name="图片 287" descr="帮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图片 287" descr="帮助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44271" t="33054" r="48154" b="586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" cy="22796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9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关于MATE计算器</w:t>
            </w:r>
          </w:p>
        </w:tc>
        <w:tc>
          <w:tcPr>
            <w:tcW w:w="1271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</w:p>
        </w:tc>
        <w:tc>
          <w:tcPr>
            <w:tcW w:w="2839" w:type="dxa"/>
            <w:shd w:val="clear" w:color="auto" w:fill="FFFFFF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9"/>
        <w:ind w:left="0" w:leftChars="0" w:firstLine="0" w:firstLineChars="0"/>
        <w:jc w:val="center"/>
      </w:pPr>
      <w:bookmarkStart w:id="5" w:name="_Toc821706114"/>
      <w:bookmarkStart w:id="6" w:name="_Toc847248621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表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表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1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MATE计算器功能图标及其功能介绍</w:t>
      </w:r>
      <w:bookmarkEnd w:id="5"/>
      <w:bookmarkEnd w:id="6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7" w:name="_Toc597723742"/>
      <w:r>
        <w:rPr>
          <w:rFonts w:hint="default"/>
          <w:lang w:eastAsia="zh-CN"/>
        </w:rPr>
        <w:t>计算器</w:t>
      </w:r>
      <w:bookmarkEnd w:id="7"/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用户可以通过点击：菜单&gt;计算器，进入到计算器选项，对复制、粘贴、撤销等操作，如图3所示。</w: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drawing>
          <wp:inline distT="0" distB="0" distL="114300" distR="114300">
            <wp:extent cx="3009265" cy="2761615"/>
            <wp:effectExtent l="0" t="0" r="635" b="635"/>
            <wp:docPr id="14" name="图片 14" descr="计算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计算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</w:pPr>
      <w:bookmarkStart w:id="8" w:name="_Toc697946977"/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 xml:space="preserve">图 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>计算器</w:t>
      </w:r>
      <w:bookmarkEnd w:id="8"/>
    </w:p>
    <w:p>
      <w:pPr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eastAsia="zh-CN"/>
        </w:rPr>
      </w:pP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</w:t>
      </w:r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9" w:name="_Toc266159709"/>
      <w:r>
        <w:rPr>
          <w:rFonts w:hint="default"/>
          <w:lang w:eastAsia="zh-CN"/>
        </w:rPr>
        <w:t>首选项</w:t>
      </w:r>
      <w:bookmarkEnd w:id="9"/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用户可以通过点击：菜单&gt;计算器&gt;首选项，根据需求对数字格式（自动、定点数、科学、工程）、角度单位（角度、弧度、百分度）、字长（8位、16位、32位、64位）等进行设置，如图4所示。</w:t>
      </w:r>
    </w:p>
    <w:p>
      <w:pPr>
        <w:pStyle w:val="2"/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723515" cy="3504565"/>
            <wp:effectExtent l="0" t="0" r="635" b="635"/>
            <wp:docPr id="17" name="图片 17" descr="截图-2020年1月8日 13时33分54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图-2020年1月8日 13时33分54秒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</w:pPr>
      <w:bookmarkStart w:id="10" w:name="_Toc125530430"/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 xml:space="preserve">图 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>4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t xml:space="preserve"> 首选项</w:t>
      </w:r>
      <w:bookmarkEnd w:id="10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1" w:name="_Toc1064975334"/>
      <w:bookmarkStart w:id="12" w:name="_Toc4135_WPSOffice_Level1"/>
      <w:bookmarkStart w:id="13" w:name="_Toc32025"/>
      <w:bookmarkStart w:id="14" w:name="_Toc24438"/>
      <w:r>
        <w:rPr>
          <w:rFonts w:hint="default"/>
          <w:lang w:eastAsia="zh-CN"/>
        </w:rPr>
        <w:t>模 式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用户可以通过点击：菜单&gt;模式，进入模式选项，将计算机模式设置成基本模式、高级模式、财务模式以及编程模式进行使用，如图5所示。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009265" cy="2761615"/>
            <wp:effectExtent l="0" t="0" r="635" b="635"/>
            <wp:docPr id="15" name="图片 15" descr="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模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</w:pPr>
      <w:bookmarkStart w:id="15" w:name="_Toc2072683137"/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 xml:space="preserve">图 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>5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t xml:space="preserve"> 模 式</w:t>
      </w:r>
      <w:bookmarkEnd w:id="15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6" w:name="_Toc578172900"/>
      <w:r>
        <w:rPr>
          <w:rFonts w:hint="default"/>
          <w:lang w:eastAsia="zh-CN"/>
        </w:rPr>
        <w:t>基本模式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基本模式为基本的计算机操作，如图5所示。</w:t>
      </w:r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7" w:name="_Toc626644170"/>
      <w:r>
        <w:rPr>
          <w:rFonts w:hint="default"/>
          <w:lang w:eastAsia="zh-CN"/>
        </w:rPr>
        <w:t>高级模式</w:t>
      </w:r>
      <w:bookmarkEnd w:id="1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高级模式可以进行更加丰富方式进行快捷计算，如图6所示。</w:t>
      </w:r>
    </w:p>
    <w:p>
      <w:pPr>
        <w:pStyle w:val="2"/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1135" cy="3255645"/>
            <wp:effectExtent l="0" t="0" r="5715" b="1905"/>
            <wp:docPr id="18" name="图片 18" descr="截图-2020年1月8日 13时39分57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图-2020年1月8日 13时39分57秒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</w:pPr>
      <w:bookmarkStart w:id="18" w:name="_Toc878025216"/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 xml:space="preserve">图 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>6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t xml:space="preserve"> 高级模式</w:t>
      </w:r>
      <w:bookmarkEnd w:id="18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9" w:name="_Toc1959919943"/>
      <w:r>
        <w:rPr>
          <w:rFonts w:hint="default"/>
          <w:lang w:eastAsia="zh-CN"/>
        </w:rPr>
        <w:t>财务模式</w:t>
      </w:r>
      <w:bookmarkEnd w:id="19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财务模式是针对财务相关的快捷计算，如图7所示。</w:t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971415" cy="3190240"/>
            <wp:effectExtent l="0" t="0" r="635" b="10160"/>
            <wp:docPr id="19" name="图片 19" descr="截图-2020年1月8日 13时41分10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图-2020年1月8日 13时41分10秒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</w:pPr>
      <w:bookmarkStart w:id="20" w:name="_Toc1302852852"/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 xml:space="preserve">图 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>7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t xml:space="preserve"> 财务模式</w:t>
      </w:r>
      <w:bookmarkEnd w:id="20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1" w:name="_Toc202892392"/>
      <w:r>
        <w:rPr>
          <w:rFonts w:hint="default"/>
          <w:lang w:eastAsia="zh-CN"/>
        </w:rPr>
        <w:t>编程模式</w:t>
      </w:r>
      <w:bookmarkEnd w:id="21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编程模式是针对编程相关的快捷计算，如图8所示。</w:t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865" cy="3678555"/>
            <wp:effectExtent l="0" t="0" r="6985" b="17145"/>
            <wp:docPr id="20" name="图片 20" descr="截图-2020年1月8日 13时42分8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截图-2020年1月8日 13时42分8秒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</w:pPr>
      <w:bookmarkStart w:id="22" w:name="_Toc1810207764"/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 xml:space="preserve">图 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>8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t xml:space="preserve"> 编程模式</w:t>
      </w:r>
      <w:bookmarkEnd w:id="22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3" w:name="_Toc729509553"/>
      <w:r>
        <w:rPr>
          <w:rFonts w:hint="default"/>
          <w:lang w:eastAsia="zh-CN"/>
        </w:rPr>
        <w:t>帮 助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用户可以通过点击：菜单&gt;帮助，进入帮助选项，如图9所示。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009265" cy="2761615"/>
            <wp:effectExtent l="0" t="0" r="635" b="635"/>
            <wp:docPr id="16" name="图片 16" descr="帮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帮助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</w:pPr>
      <w:bookmarkStart w:id="24" w:name="_Toc1789265674"/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 xml:space="preserve">图 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>9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t xml:space="preserve"> 帮 助</w:t>
      </w:r>
      <w:bookmarkEnd w:id="24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5" w:name="_Toc224338446"/>
      <w:r>
        <w:rPr>
          <w:rFonts w:hint="default"/>
          <w:lang w:eastAsia="zh-CN"/>
        </w:rPr>
        <w:t>内 容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用户可以通过点击：菜单&gt;帮助&gt;内容，查看用户手册，如图10所示。</w:t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6055" cy="2834640"/>
            <wp:effectExtent l="0" t="0" r="10795" b="3810"/>
            <wp:docPr id="21" name="图片 21" descr="截图-2020年1月8日 13时44分31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图-2020年1月8日 13时44分31秒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</w:pPr>
      <w:bookmarkStart w:id="26" w:name="_Toc843103096"/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t xml:space="preserve">图 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t>10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t xml:space="preserve"> 帮助内容</w:t>
      </w:r>
      <w:bookmarkEnd w:id="26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7" w:name="_Toc270632943"/>
      <w:r>
        <w:rPr>
          <w:rFonts w:hint="default"/>
          <w:lang w:eastAsia="zh-CN"/>
        </w:rPr>
        <w:t>关 于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用户可以通过点击：菜单&gt;帮助&gt;关于，查看MATE计算器的信息，如图11所示。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076065" cy="3714115"/>
            <wp:effectExtent l="0" t="0" r="635" b="635"/>
            <wp:docPr id="22" name="图片 22" descr="截图-2020年1月8日 13时46分21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截图-2020年1月8日 13时46分21秒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 w:cs="Times New Roman"/>
          <w:kern w:val="2"/>
          <w:sz w:val="18"/>
          <w:szCs w:val="22"/>
          <w:lang w:eastAsia="zh-CN" w:bidi="ar-SA"/>
        </w:rPr>
      </w:pPr>
      <w:bookmarkStart w:id="28" w:name="_Toc622655403"/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t xml:space="preserve">图 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t>11</w:t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18"/>
          <w:szCs w:val="22"/>
          <w:lang w:eastAsia="zh-CN" w:bidi="ar-SA"/>
        </w:rPr>
        <w:t xml:space="preserve"> 关于MATE计算器</w:t>
      </w:r>
      <w:bookmarkEnd w:id="28"/>
    </w:p>
    <w:bookmarkEnd w:id="12"/>
    <w:bookmarkEnd w:id="13"/>
    <w:bookmarkEnd w:id="14"/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9" w:name="_Toc17995"/>
      <w:bookmarkStart w:id="30" w:name="_Toc2128446199"/>
      <w:bookmarkStart w:id="31" w:name="_Toc2932"/>
      <w:bookmarkStart w:id="32" w:name="_Toc20235_WPSOffice_Level1"/>
      <w:r>
        <w:rPr>
          <w:rFonts w:hint="eastAsia"/>
          <w:lang w:val="en-US" w:eastAsia="zh-CN"/>
        </w:rPr>
        <w:t>常见问题</w:t>
      </w:r>
      <w:bookmarkEnd w:id="29"/>
      <w:bookmarkEnd w:id="30"/>
      <w:bookmarkEnd w:id="31"/>
      <w:bookmarkEnd w:id="3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（待补充）</w:t>
      </w:r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33" w:name="_Toc24414"/>
      <w:bookmarkStart w:id="34" w:name="_Toc19653"/>
      <w:bookmarkStart w:id="35" w:name="_Toc27707_WPSOffice_Level1"/>
      <w:bookmarkStart w:id="36" w:name="_Toc1824649438"/>
      <w:r>
        <w:rPr>
          <w:rFonts w:hint="eastAsia"/>
          <w:lang w:val="en-US" w:eastAsia="zh-CN"/>
        </w:rPr>
        <w:t>附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录</w:t>
      </w:r>
      <w:bookmarkEnd w:id="33"/>
      <w:bookmarkEnd w:id="34"/>
      <w:bookmarkEnd w:id="35"/>
      <w:bookmarkEnd w:id="36"/>
    </w:p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37" w:name="_Toc350147745"/>
      <w:bookmarkStart w:id="38" w:name="_Toc1085452641"/>
      <w:r>
        <w:rPr>
          <w:rFonts w:hint="default"/>
          <w:lang w:eastAsia="zh-CN"/>
        </w:rPr>
        <w:t>快捷键</w:t>
      </w:r>
      <w:bookmarkEnd w:id="37"/>
      <w:bookmarkEnd w:id="38"/>
    </w:p>
    <w:tbl>
      <w:tblPr>
        <w:tblStyle w:val="21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9"/>
        <w:gridCol w:w="2600"/>
        <w:gridCol w:w="2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选项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快捷键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操作内容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复制（C）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Ctrl+C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复制计算内容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粘贴（P）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Ctrl+V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粘贴当前复制内容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撤销（U）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Ctrl+Z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撤销当前计算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重做（R）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Shift+Ctrl+Z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重新计算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退出（Q）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Ctrl+Q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退出MATE计算器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内容（C）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F1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查看用户手册</w:t>
            </w:r>
          </w:p>
        </w:tc>
      </w:tr>
    </w:tbl>
    <w:p>
      <w:pPr>
        <w:ind w:left="0" w:leftChars="0" w:firstLine="0" w:firstLineChars="0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">
    <w:altName w:val="方正黑体_GBK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Gubbi">
    <w:altName w:val="仿宋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方正书宋_GB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altName w:val="Noto Sans Lao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楷体_GB2312">
    <w:altName w:val="楷体"/>
    <w:panose1 w:val="02010609030101010101"/>
    <w:charset w:val="00"/>
    <w:family w:val="decorative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altName w:val="DejaVu Sans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tin Modern Mono Prop">
    <w:altName w:val="方正宋体S-超大字符集(SIP)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altName w:val="方正书宋_GBK"/>
    <w:panose1 w:val="02010609030101010101"/>
    <w:charset w:val="86"/>
    <w:family w:val="swiss"/>
    <w:pitch w:val="default"/>
    <w:sig w:usb0="00000000" w:usb1="00000000" w:usb2="00000000" w:usb3="00000000" w:csb0="00040001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Mangal">
    <w:altName w:val="仿宋"/>
    <w:panose1 w:val="00000400000000000000"/>
    <w:charset w:val="00"/>
    <w:family w:val="swiss"/>
    <w:pitch w:val="default"/>
    <w:sig w:usb0="00000000" w:usb1="00000000" w:usb2="00000000" w:usb3="00000000" w:csb0="00000000" w:csb1="00000000"/>
  </w:font>
  <w:font w:name="Lucida Sans">
    <w:altName w:val="DejaVu Sans"/>
    <w:panose1 w:val="020B0602030504020204"/>
    <w:charset w:val="00"/>
    <w:family w:val="modern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东文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KOym3LgBAABeAwAADgAAAAAAAAABACAAAAAeAQAAZHJzL2Uyb0RvYy54bWxQSwUGAAAAAAYABgBZ&#10;AQAASAUAAAAA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64463428">
    <w:nsid w:val="3F726C44"/>
    <w:multiLevelType w:val="multilevel"/>
    <w:tmpl w:val="3F726C44"/>
    <w:lvl w:ilvl="0" w:tentative="1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4"/>
      <w:isLgl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5"/>
      <w:isLgl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pStyle w:val="7"/>
      <w:isLgl/>
      <w:lvlText w:val="%4)"/>
      <w:lvlJc w:val="left"/>
      <w:pPr>
        <w:ind w:left="569" w:hanging="569"/>
      </w:pPr>
      <w:rPr>
        <w:rFonts w:hint="default" w:ascii="宋体" w:hAnsi="宋体" w:eastAsia="宋体" w:cs="宋体"/>
      </w:rPr>
    </w:lvl>
    <w:lvl w:ilvl="4" w:tentative="1">
      <w:start w:val="1"/>
      <w:numFmt w:val="bullet"/>
      <w:lvlRestart w:val="0"/>
      <w:pStyle w:val="6"/>
      <w:lvlText w:val="●"/>
      <w:lvlJc w:val="left"/>
      <w:pPr>
        <w:ind w:left="991" w:hanging="991"/>
      </w:pPr>
      <w:rPr>
        <w:rFonts w:hint="default" w:ascii="Arial" w:hAnsi="Arial" w:eastAsia="宋体" w:cs="Arial"/>
      </w:rPr>
    </w:lvl>
    <w:lvl w:ilvl="5" w:tentative="1">
      <w:start w:val="1"/>
      <w:numFmt w:val="decimal"/>
      <w:lvlText w:val="%1.%2.%3..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.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.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..%6.%7.%8.%9."/>
      <w:lvlJc w:val="left"/>
      <w:pPr>
        <w:ind w:left="1558" w:hanging="1558"/>
      </w:pPr>
      <w:rPr>
        <w:rFonts w:hint="default"/>
      </w:rPr>
    </w:lvl>
  </w:abstractNum>
  <w:num w:numId="1">
    <w:abstractNumId w:val="10644634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7A86"/>
    <w:rsid w:val="144FA387"/>
    <w:rsid w:val="17BFE6CD"/>
    <w:rsid w:val="1DFBA92B"/>
    <w:rsid w:val="1F9A1A15"/>
    <w:rsid w:val="26E799E7"/>
    <w:rsid w:val="2DD742E1"/>
    <w:rsid w:val="2FD78046"/>
    <w:rsid w:val="35B3B9B3"/>
    <w:rsid w:val="36BFBA25"/>
    <w:rsid w:val="36CF7379"/>
    <w:rsid w:val="37FECDB2"/>
    <w:rsid w:val="3DDF7CE0"/>
    <w:rsid w:val="3DF7CF9B"/>
    <w:rsid w:val="3F7FA31D"/>
    <w:rsid w:val="3FDE816F"/>
    <w:rsid w:val="3FFB42E4"/>
    <w:rsid w:val="3FFE672E"/>
    <w:rsid w:val="50E50F44"/>
    <w:rsid w:val="567FD9F5"/>
    <w:rsid w:val="59BEAD3C"/>
    <w:rsid w:val="5BFA0407"/>
    <w:rsid w:val="5FBDA225"/>
    <w:rsid w:val="5FF2CED0"/>
    <w:rsid w:val="5FFF7A86"/>
    <w:rsid w:val="67DF178A"/>
    <w:rsid w:val="6B5F5848"/>
    <w:rsid w:val="6BD7ACB9"/>
    <w:rsid w:val="6BEE33A0"/>
    <w:rsid w:val="6BFBFEFF"/>
    <w:rsid w:val="6EAF9979"/>
    <w:rsid w:val="6F3E4B12"/>
    <w:rsid w:val="6FBE1FA1"/>
    <w:rsid w:val="6FD92581"/>
    <w:rsid w:val="6FEBFD51"/>
    <w:rsid w:val="6FFBF803"/>
    <w:rsid w:val="71C7257B"/>
    <w:rsid w:val="73FAD2BA"/>
    <w:rsid w:val="757F0B4E"/>
    <w:rsid w:val="797E5D69"/>
    <w:rsid w:val="797F355B"/>
    <w:rsid w:val="7B1FEE22"/>
    <w:rsid w:val="7BEF16D6"/>
    <w:rsid w:val="7C3BC92B"/>
    <w:rsid w:val="7D5BEAA4"/>
    <w:rsid w:val="7D79A354"/>
    <w:rsid w:val="7E8FE77C"/>
    <w:rsid w:val="7EB11812"/>
    <w:rsid w:val="7F0F5A45"/>
    <w:rsid w:val="7F2FF4F9"/>
    <w:rsid w:val="7F67D1C9"/>
    <w:rsid w:val="7F9B1698"/>
    <w:rsid w:val="7FA3EB02"/>
    <w:rsid w:val="7FAF62F6"/>
    <w:rsid w:val="7FB2701B"/>
    <w:rsid w:val="7FBBB421"/>
    <w:rsid w:val="7FBF8D46"/>
    <w:rsid w:val="7FDAD155"/>
    <w:rsid w:val="7FEF3467"/>
    <w:rsid w:val="7FEF848A"/>
    <w:rsid w:val="7FFD5759"/>
    <w:rsid w:val="7FFE2751"/>
    <w:rsid w:val="7FFF4A2B"/>
    <w:rsid w:val="7FFF563E"/>
    <w:rsid w:val="8A5E9270"/>
    <w:rsid w:val="97573B9C"/>
    <w:rsid w:val="9AD7DA4B"/>
    <w:rsid w:val="A7EB8C94"/>
    <w:rsid w:val="B7BE5212"/>
    <w:rsid w:val="BB5E3143"/>
    <w:rsid w:val="BBEFC026"/>
    <w:rsid w:val="BDD7C561"/>
    <w:rsid w:val="BE6F31C1"/>
    <w:rsid w:val="BEB727B5"/>
    <w:rsid w:val="BEFF3D0E"/>
    <w:rsid w:val="BF7551D1"/>
    <w:rsid w:val="BF774E72"/>
    <w:rsid w:val="D1FF519E"/>
    <w:rsid w:val="D3F71CAF"/>
    <w:rsid w:val="D6FFA2FD"/>
    <w:rsid w:val="DCFB24C6"/>
    <w:rsid w:val="DFAFF861"/>
    <w:rsid w:val="DFDF0780"/>
    <w:rsid w:val="E1973117"/>
    <w:rsid w:val="E21D404F"/>
    <w:rsid w:val="EE8E1668"/>
    <w:rsid w:val="EEFB8928"/>
    <w:rsid w:val="EF4A7A5E"/>
    <w:rsid w:val="EF5FE7DE"/>
    <w:rsid w:val="EFBE5D00"/>
    <w:rsid w:val="EFC9A620"/>
    <w:rsid w:val="EFFD0AAC"/>
    <w:rsid w:val="F3A852A5"/>
    <w:rsid w:val="F3EE4FEF"/>
    <w:rsid w:val="F57FA0C5"/>
    <w:rsid w:val="F5BF3EE6"/>
    <w:rsid w:val="F6B7CDD9"/>
    <w:rsid w:val="F7375B65"/>
    <w:rsid w:val="F75F0DD0"/>
    <w:rsid w:val="F7BCDE3F"/>
    <w:rsid w:val="F7FB303A"/>
    <w:rsid w:val="FBFAE89B"/>
    <w:rsid w:val="FCE7A5B6"/>
    <w:rsid w:val="FD7FB75F"/>
    <w:rsid w:val="FD8F7230"/>
    <w:rsid w:val="FDB7070F"/>
    <w:rsid w:val="FE8D5C54"/>
    <w:rsid w:val="FEAB69B1"/>
    <w:rsid w:val="FEEE0E4F"/>
    <w:rsid w:val="FEFDAD85"/>
    <w:rsid w:val="FF7F96CE"/>
    <w:rsid w:val="FFB9478B"/>
    <w:rsid w:val="FFFB90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leftChars="0" w:firstLine="602" w:firstLineChars="2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next w:val="1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100" w:beforeLines="0" w:beforeAutospacing="0" w:after="100" w:afterLines="0" w:afterAutospacing="0" w:line="360" w:lineRule="auto"/>
      <w:ind w:leftChars="0"/>
      <w:jc w:val="left"/>
      <w:outlineLvl w:val="0"/>
    </w:pPr>
    <w:rPr>
      <w:rFonts w:ascii="Times New Roman" w:hAnsi="Times New Roman" w:eastAsia="宋体" w:cs="Times New Roman"/>
      <w:b/>
      <w:kern w:val="44"/>
      <w:sz w:val="30"/>
      <w:szCs w:val="22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numPr>
        <w:ilvl w:val="1"/>
        <w:numId w:val="1"/>
      </w:numPr>
      <w:spacing w:before="60" w:beforeLines="0" w:beforeAutospacing="0" w:after="40" w:afterLines="0" w:afterAutospacing="0" w:line="360" w:lineRule="auto"/>
      <w:ind w:left="567" w:leftChars="0" w:hanging="567"/>
      <w:jc w:val="left"/>
      <w:outlineLvl w:val="1"/>
    </w:pPr>
    <w:rPr>
      <w:sz w:val="28"/>
    </w:rPr>
  </w:style>
  <w:style w:type="paragraph" w:styleId="5">
    <w:name w:val="heading 3"/>
    <w:basedOn w:val="4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left" w:pos="283"/>
        <w:tab w:val="left" w:pos="345"/>
        <w:tab w:val="left" w:pos="567"/>
        <w:tab w:val="clear" w:pos="420"/>
      </w:tabs>
      <w:spacing w:before="20" w:beforeLines="0" w:beforeAutospacing="0" w:after="20" w:afterLines="0" w:afterAutospacing="0" w:line="413" w:lineRule="auto"/>
      <w:ind w:left="709" w:hanging="709"/>
      <w:jc w:val="left"/>
      <w:outlineLvl w:val="2"/>
    </w:pPr>
    <w:rPr>
      <w:sz w:val="24"/>
    </w:rPr>
  </w:style>
  <w:style w:type="paragraph" w:styleId="6">
    <w:name w:val="heading 4"/>
    <w:basedOn w:val="5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420"/>
        <w:tab w:val="clear" w:pos="283"/>
        <w:tab w:val="clear" w:pos="345"/>
        <w:tab w:val="clear" w:pos="567"/>
      </w:tabs>
      <w:spacing w:before="40" w:beforeLines="0" w:beforeAutospacing="0" w:after="50" w:afterLines="0" w:afterAutospacing="0" w:line="372" w:lineRule="auto"/>
      <w:ind w:left="991" w:leftChars="0" w:hanging="991"/>
      <w:outlineLvl w:val="3"/>
    </w:pPr>
    <w:rPr>
      <w:rFonts w:ascii="Arial" w:hAnsi="Arial"/>
      <w:b w:val="0"/>
      <w:sz w:val="21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before="40" w:beforeLines="0" w:beforeAutospacing="0" w:after="50" w:afterLines="0" w:afterAutospacing="0" w:line="372" w:lineRule="auto"/>
      <w:ind w:left="569" w:leftChars="0" w:hanging="569" w:firstLineChars="0"/>
      <w:outlineLvl w:val="4"/>
    </w:pPr>
  </w:style>
  <w:style w:type="character" w:default="1" w:styleId="20">
    <w:name w:val="Default Paragraph Font"/>
    <w:semiHidden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8">
    <w:name w:val="toc 7"/>
    <w:basedOn w:val="1"/>
    <w:next w:val="1"/>
    <w:uiPriority w:val="0"/>
    <w:pPr>
      <w:ind w:left="2520" w:leftChars="1200"/>
    </w:pPr>
  </w:style>
  <w:style w:type="paragraph" w:styleId="9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10">
    <w:name w:val="toc 5"/>
    <w:basedOn w:val="1"/>
    <w:next w:val="1"/>
    <w:uiPriority w:val="0"/>
    <w:pPr>
      <w:ind w:left="1680" w:leftChars="8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8"/>
    <w:basedOn w:val="1"/>
    <w:next w:val="1"/>
    <w:uiPriority w:val="0"/>
    <w:pPr>
      <w:ind w:left="2940" w:leftChars="1400"/>
    </w:p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toc 1"/>
    <w:basedOn w:val="1"/>
    <w:next w:val="1"/>
    <w:uiPriority w:val="0"/>
  </w:style>
  <w:style w:type="paragraph" w:styleId="15">
    <w:name w:val="toc 4"/>
    <w:basedOn w:val="1"/>
    <w:next w:val="1"/>
    <w:uiPriority w:val="0"/>
    <w:pPr>
      <w:ind w:left="1260" w:leftChars="600"/>
    </w:pPr>
  </w:style>
  <w:style w:type="paragraph" w:styleId="16">
    <w:name w:val="List"/>
    <w:basedOn w:val="1"/>
    <w:qFormat/>
    <w:uiPriority w:val="0"/>
    <w:pPr>
      <w:ind w:left="200" w:hanging="200" w:hangingChars="2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3">
    <w:name w:val="主标题"/>
    <w:next w:val="3"/>
    <w:qFormat/>
    <w:uiPriority w:val="0"/>
    <w:pPr>
      <w:spacing w:before="120" w:after="120" w:line="240" w:lineRule="auto"/>
      <w:jc w:val="center"/>
    </w:pPr>
    <w:rPr>
      <w:rFonts w:ascii="Times New Roman" w:hAnsi="Times New Roman" w:eastAsia="宋体" w:cs="Times New Roman"/>
      <w:b/>
      <w:sz w:val="36"/>
      <w:szCs w:val="22"/>
    </w:rPr>
  </w:style>
  <w:style w:type="paragraph" w:customStyle="1" w:styleId="24">
    <w:name w:val="图表示意"/>
    <w:next w:val="1"/>
    <w:qFormat/>
    <w:uiPriority w:val="0"/>
    <w:pPr>
      <w:jc w:val="center"/>
    </w:pPr>
    <w:rPr>
      <w:rFonts w:ascii="Times New Roman" w:hAnsi="Times New Roman" w:eastAsia="宋体" w:cs="Times New Roman"/>
      <w:sz w:val="18"/>
      <w:szCs w:val="22"/>
    </w:rPr>
  </w:style>
  <w:style w:type="paragraph" w:customStyle="1" w:styleId="25">
    <w:name w:val="列表1"/>
    <w:basedOn w:val="16"/>
    <w:next w:val="1"/>
    <w:qFormat/>
    <w:uiPriority w:val="0"/>
    <w:pPr>
      <w:ind w:left="105" w:leftChars="50" w:right="105" w:rightChars="50" w:firstLine="0" w:firstLineChars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2020-01-09T02:52:00Z</dcterms:created>
  <dc:creator>kylin</dc:creator>
  <cp:lastModifiedBy>kylin</cp:lastModifiedBy>
  <dcterms:modified xsi:type="dcterms:W3CDTF">2020-02-25T09:34:51Z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