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  <w:rPr>
          <w:rFonts w:hint="default"/>
          <w:lang w:val="en-US" w:eastAsia="zh-CN"/>
        </w:rPr>
      </w:pPr>
      <w:bookmarkStart w:id="0" w:name="_Toc12849_WPSOffice_Level1"/>
      <w:bookmarkStart w:id="1" w:name="_Toc1896462125"/>
      <w:bookmarkStart w:id="52" w:name="_GoBack"/>
      <w:bookmarkEnd w:id="52"/>
      <w:r>
        <w:rPr>
          <w:rFonts w:hint="default"/>
          <w:lang w:eastAsia="zh-CN"/>
        </w:rPr>
        <w:t>扫描易</w:t>
      </w:r>
      <w:r>
        <w:rPr>
          <w:rFonts w:hint="eastAsia"/>
          <w:lang w:val="en-US" w:eastAsia="zh-CN"/>
        </w:rPr>
        <w:t>帮助手册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cs="Times New Roman"/>
          <w:kern w:val="2"/>
          <w:sz w:val="21"/>
          <w:szCs w:val="24"/>
          <w:lang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扫描易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是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一款简易的用于文件扫描的工具</w:t>
      </w: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软件，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其</w:t>
      </w:r>
      <w:r>
        <w:rPr>
          <w:rFonts w:hint="default" w:ascii="宋体" w:hAnsi="宋体" w:cs="Times New Roman"/>
          <w:kern w:val="2"/>
          <w:sz w:val="21"/>
          <w:szCs w:val="24"/>
          <w:lang w:eastAsia="zh-CN" w:bidi="ar-SA"/>
        </w:rPr>
        <w:t>主界面由标题栏、菜单、功能控制区及显示区四部分构成，如图1所示。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64050" cy="3207385"/>
            <wp:effectExtent l="0" t="0" r="12700" b="12065"/>
            <wp:docPr id="2" name="图片 2" descr="截图-2020年1月9日 14时17分5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-2020年1月9日 14时17分57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" w:name="_Toc690003608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扫描易主界面</w:t>
      </w:r>
      <w:bookmarkEnd w:id="2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75"/>
      <w:bookmarkStart w:id="4" w:name="_Toc2037914478"/>
      <w:bookmarkStart w:id="5" w:name="_Toc1536_WPSOffice_Level1"/>
      <w:bookmarkStart w:id="6" w:name="_Toc9421"/>
      <w:r>
        <w:rPr>
          <w:rFonts w:hint="eastAsia"/>
          <w:lang w:val="en-US" w:eastAsia="zh-CN"/>
        </w:rPr>
        <w:t>基本功能</w:t>
      </w:r>
      <w:bookmarkEnd w:id="3"/>
      <w:bookmarkEnd w:id="4"/>
      <w:bookmarkEnd w:id="5"/>
      <w:bookmarkEnd w:id="6"/>
    </w:p>
    <w:p>
      <w:pPr>
        <w:bidi w:val="0"/>
        <w:rPr>
          <w:rFonts w:hint="default"/>
        </w:rPr>
      </w:pPr>
      <w:r>
        <w:rPr>
          <w:rFonts w:hint="default"/>
        </w:rPr>
        <w:t>基本功能图标及其功能介绍：</w:t>
      </w:r>
    </w:p>
    <w:p>
      <w:pPr>
        <w:ind w:left="0" w:leftChars="0" w:firstLine="0" w:firstLineChars="0"/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4464050" cy="3206750"/>
                <wp:effectExtent l="0" t="4445" r="12700" b="8255"/>
                <wp:docPr id="412" name="组合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0" cy="3206750"/>
                          <a:chOff x="2711" y="344572"/>
                          <a:chExt cx="7030" cy="5050"/>
                        </a:xfrm>
                      </wpg:grpSpPr>
                      <pic:pic xmlns:pic="http://schemas.openxmlformats.org/drawingml/2006/picture">
                        <pic:nvPicPr>
                          <pic:cNvPr id="390" name="图片 390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11" y="344572"/>
                            <a:ext cx="7030" cy="5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矩形 391"/>
                        <wps:cNvSpPr/>
                        <wps:spPr>
                          <a:xfrm>
                            <a:off x="2897" y="345808"/>
                            <a:ext cx="6667" cy="34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3" name="矩形 393"/>
                        <wps:cNvSpPr/>
                        <wps:spPr>
                          <a:xfrm>
                            <a:off x="2782" y="344968"/>
                            <a:ext cx="2169" cy="29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5" name="文本框 395"/>
                        <wps:cNvSpPr txBox="1"/>
                        <wps:spPr>
                          <a:xfrm>
                            <a:off x="7337" y="345301"/>
                            <a:ext cx="138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</w:pPr>
                              <w:r>
                                <w:t>功能控制区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1" name="文本框 411"/>
                        <wps:cNvSpPr txBox="1"/>
                        <wps:spPr>
                          <a:xfrm>
                            <a:off x="7988" y="348678"/>
                            <a:ext cx="138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</w:pPr>
                              <w:r>
                                <w:t>显示区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2" name="矩形 392"/>
                        <wps:cNvSpPr/>
                        <wps:spPr>
                          <a:xfrm>
                            <a:off x="2782" y="345330"/>
                            <a:ext cx="4493" cy="3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4" name="文本框 394"/>
                        <wps:cNvSpPr txBox="1"/>
                        <wps:spPr>
                          <a:xfrm>
                            <a:off x="2733" y="344572"/>
                            <a:ext cx="138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</w:pPr>
                              <w: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2.5pt;width:351.5pt;" coordorigin="2711,344572" coordsize="7030,5050" o:gfxdata="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">
                <o:lock v:ext="edit" aspectratio="f"/>
                <v:shape id="_x0000_s1026" o:spid="_x0000_s1026" o:spt="75" alt="截图-2020年1月9日 14时17分57秒" type="#_x0000_t75" style="position:absolute;left:2711;top:344572;height:5051;width:7030;" filled="f" o:preferrelative="t" stroked="f" coordsize="21600,21600" o:gfxdata="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42c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2897;top:345808;height:3479;width:6667;v-text-anchor:middle;" filled="f" stroked="t" coordsize="21600,21600" o:gfxdata="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xDNP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83FEEE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</w:txbxContent>
                  </v:textbox>
                </v:rect>
                <v:rect id="_x0000_s1026" o:spid="_x0000_s1026" o:spt="1" style="position:absolute;left:2782;top:344968;height:292;width:2169;v-text-anchor:middle;" filled="f" stroked="t" coordsize="21600,21600" o:gfxdata="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aCK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83FEEE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7337;top:345301;height:450;width:1383;" filled="f" stroked="t" coordsize="21600,21600" o:gfxdata="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QTT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</w:pPr>
                        <w:r>
                          <w:t>功能控制区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88;top:348678;height:450;width:1383;" filled="f" stroked="t" coordsize="21600,21600" o:gfxdata="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ShQ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</w:pPr>
                        <w:r>
                          <w:t>显示区</w:t>
                        </w:r>
                      </w:p>
                    </w:txbxContent>
                  </v:textbox>
                </v:shape>
                <v:rect id="_x0000_s1026" o:spid="_x0000_s1026" o:spt="1" style="position:absolute;left:2782;top:345330;height:367;width:4493;v-text-anchor:middle;" filled="f" stroked="t" coordsize="21600,21600" o:gfxdata="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WrT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83FEEE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2733;top:344572;height:450;width:1383;" filled="f" stroked="t" coordsize="21600,21600" o:gfxdata="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c6K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</w:pPr>
                        <w:r>
                          <w:t>菜单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7" w:name="_Toc2113445857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扫描易基本功能区介绍</w:t>
      </w:r>
      <w:bookmarkEnd w:id="7"/>
    </w:p>
    <w:tbl>
      <w:tblPr>
        <w:tblStyle w:val="22"/>
        <w:tblpPr w:leftFromText="180" w:rightFromText="180" w:vertAnchor="text" w:horzAnchor="page" w:tblpX="1950" w:tblpY="310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823"/>
        <w:gridCol w:w="1287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8285" cy="248285"/>
                  <wp:effectExtent l="0" t="0" r="18415" b="18415"/>
                  <wp:docPr id="417" name="图片 417" descr="截图-2020年1月9日 14时17分57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17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970" t="14685" r="93679" b="77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开始一个新的文档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8285" cy="248285"/>
                  <wp:effectExtent l="0" t="0" r="18415" b="18415"/>
                  <wp:docPr id="418" name="图片 418" descr="截图-2020年1月9日 14时17分57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18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265" t="14475" r="87384" b="78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从扫描仪扫描一个单页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8285" cy="248285"/>
                  <wp:effectExtent l="0" t="0" r="18415" b="18415"/>
                  <wp:docPr id="419" name="图片 419" descr="截图-2020年1月9日 14时17分57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19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4562" t="14475" r="70087" b="78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保存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8285" cy="248285"/>
                  <wp:effectExtent l="0" t="0" r="18415" b="18415"/>
                  <wp:docPr id="420" name="图片 420" descr="截图-2020年1月9日 14时17分57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0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38329" t="14475" r="56320" b="78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左旋页面（逆时针）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8285" cy="248285"/>
                  <wp:effectExtent l="0" t="0" r="18415" b="18415"/>
                  <wp:docPr id="421" name="图片 421" descr="截图-2020年1月9日 14时17分57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1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4939" t="14685" r="49711" b="77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右旋页面（顺时针）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8285" cy="248285"/>
                  <wp:effectExtent l="0" t="0" r="18415" b="18415"/>
                  <wp:docPr id="416" name="图片 416" descr="截图-2020年1月9日 14时17分57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截图-2020年1月9日 14时17分57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1261" t="14475" r="43388" b="78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裁剪选中的页面</w:t>
            </w:r>
          </w:p>
        </w:tc>
      </w:tr>
    </w:tbl>
    <w:p>
      <w:pPr>
        <w:pStyle w:val="9"/>
        <w:ind w:left="0" w:leftChars="0" w:firstLine="0" w:firstLineChars="0"/>
        <w:jc w:val="center"/>
        <w:rPr>
          <w:rFonts w:hint="eastAsia"/>
          <w:color w:val="FF0000"/>
          <w:lang w:val="en-US" w:eastAsia="zh-CN"/>
        </w:rPr>
      </w:pPr>
      <w:bookmarkStart w:id="8" w:name="_Toc597616426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表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表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基本功能图标及其功能介绍</w:t>
      </w:r>
      <w:bookmarkEnd w:id="8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9" w:name="_Toc1677509009"/>
      <w:r>
        <w:rPr>
          <w:rFonts w:hint="default"/>
          <w:lang w:eastAsia="zh-CN"/>
        </w:rPr>
        <w:t>扫 描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用户通过点击“</w:t>
      </w:r>
      <w:r>
        <w:rPr>
          <w:rFonts w:hint="default"/>
          <w:sz w:val="21"/>
          <w:lang w:eastAsia="zh-CN"/>
        </w:rPr>
        <w:drawing>
          <wp:inline distT="0" distB="0" distL="114300" distR="114300">
            <wp:extent cx="248285" cy="248285"/>
            <wp:effectExtent l="0" t="0" r="18415" b="18415"/>
            <wp:docPr id="4" name="图片 4" descr="截图-2020年1月9日 14时17分5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-2020年1月9日 14时17分57秒"/>
                    <pic:cNvPicPr>
                      <a:picLocks noChangeAspect="1"/>
                    </pic:cNvPicPr>
                  </pic:nvPicPr>
                  <pic:blipFill>
                    <a:blip r:embed="rId5"/>
                    <a:srcRect l="7265" t="14475" r="87384" b="7807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”图标，对需要扫描的文件进行设置：扫描单页、扫描从扫描仪传送来的所有页面、扫描成文本、扫描成照片，如图3所示。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64050" cy="3207385"/>
            <wp:effectExtent l="0" t="0" r="12700" b="12065"/>
            <wp:docPr id="3" name="图片 3" descr="截图-2020年1月9日 14时35分13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-2020年1月9日 14时35分13秒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10" w:name="_Toc1190485887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3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扫 描</w:t>
      </w:r>
      <w:bookmarkEnd w:id="10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1" w:name="_Toc294557778"/>
      <w:r>
        <w:rPr>
          <w:rFonts w:hint="default"/>
          <w:lang w:eastAsia="zh-CN"/>
        </w:rPr>
        <w:t>剪 裁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用户通过点击“</w:t>
      </w:r>
      <w:r>
        <w:rPr>
          <w:rFonts w:hint="default"/>
          <w:sz w:val="21"/>
          <w:lang w:eastAsia="zh-CN"/>
        </w:rPr>
        <w:drawing>
          <wp:inline distT="0" distB="0" distL="114300" distR="114300">
            <wp:extent cx="248285" cy="248285"/>
            <wp:effectExtent l="0" t="0" r="18415" b="18415"/>
            <wp:docPr id="6" name="图片 6" descr="截图-2020年1月9日 14时17分5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-2020年1月9日 14时17分57秒"/>
                    <pic:cNvPicPr>
                      <a:picLocks noChangeAspect="1"/>
                    </pic:cNvPicPr>
                  </pic:nvPicPr>
                  <pic:blipFill>
                    <a:blip r:embed="rId5"/>
                    <a:srcRect l="51261" t="14475" r="43388" b="7807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”图标或选择菜单&gt;页面&gt;剪裁，对扫描后的当前页面进行裁剪，如图4所示。剪裁的格式有：A4、A5、A6、信件、法定、4*6、自定义、旋转剪裁。</w:t>
      </w:r>
    </w:p>
    <w:p>
      <w:pPr>
        <w:pStyle w:val="2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64050" cy="3207385"/>
            <wp:effectExtent l="0" t="0" r="12700" b="12065"/>
            <wp:docPr id="7" name="图片 7" descr="截图-2020年1月9日 14时39分35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-2020年1月9日 14时39分35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12" w:name="_Toc990579690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4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剪 裁</w:t>
      </w:r>
      <w:bookmarkEnd w:id="12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3" w:name="_Toc32025"/>
      <w:bookmarkStart w:id="14" w:name="_Toc1869437602"/>
      <w:bookmarkStart w:id="15" w:name="_Toc4135_WPSOffice_Level1"/>
      <w:bookmarkStart w:id="16" w:name="_Toc24438"/>
      <w:r>
        <w:rPr>
          <w:rFonts w:hint="eastAsia"/>
          <w:lang w:val="en-US" w:eastAsia="zh-CN"/>
        </w:rPr>
        <w:t>高级功能</w:t>
      </w:r>
      <w:bookmarkEnd w:id="13"/>
      <w:bookmarkEnd w:id="14"/>
      <w:bookmarkEnd w:id="15"/>
      <w:bookmarkEnd w:id="1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用户可以通过菜单的文档、页面、帮助选项，对扫描易进行相关操作。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高级功能图标及其功能介绍：</w:t>
      </w:r>
    </w:p>
    <w:p>
      <w:pPr>
        <w:bidi w:val="0"/>
        <w:ind w:left="0" w:leftChars="0" w:firstLine="0" w:firstLineChars="0"/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4464050" cy="3206750"/>
                <wp:effectExtent l="0" t="0" r="12700" b="12700"/>
                <wp:docPr id="430" name="组合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0" cy="3206750"/>
                          <a:chOff x="3789" y="2152"/>
                          <a:chExt cx="7030" cy="5050"/>
                        </a:xfrm>
                      </wpg:grpSpPr>
                      <pic:pic xmlns:pic="http://schemas.openxmlformats.org/drawingml/2006/picture">
                        <pic:nvPicPr>
                          <pic:cNvPr id="431" name="图片 1" descr="截图-2020年1月9日 14时43分30秒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89" y="2152"/>
                            <a:ext cx="7030" cy="5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" name="图片 424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27" t="7127" r="55477" b="22273"/>
                          <a:stretch>
                            <a:fillRect/>
                          </a:stretch>
                        </pic:blipFill>
                        <pic:spPr>
                          <a:xfrm>
                            <a:off x="3834" y="2887"/>
                            <a:ext cx="3100" cy="356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3" name="图片 423" descr="截图-2020年1月9日 14时43分9秒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0452" t="7424" r="52261" b="39497"/>
                          <a:stretch>
                            <a:fillRect/>
                          </a:stretch>
                        </pic:blipFill>
                        <pic:spPr>
                          <a:xfrm>
                            <a:off x="5289" y="2887"/>
                            <a:ext cx="2622" cy="268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4" name="图片 422" descr="截图-2020年1月9日 14时43分30秒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20057" t="7127" r="59744" b="73055"/>
                          <a:stretch>
                            <a:fillRect/>
                          </a:stretch>
                        </pic:blipFill>
                        <pic:spPr>
                          <a:xfrm>
                            <a:off x="6954" y="2887"/>
                            <a:ext cx="1420" cy="100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2.5pt;width:351.5pt;" coordorigin="3789,2152" coordsize="7030,5050" o:gfxdata="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NydHYcYAAAApAgAA&#10;GQAAAGRycy9fcmVscy9lMm9Eb2MueG1sLnJlbHO9kcFqAjEQhu9C3yHMvZvdFYqIWS8ieBX7AEMy&#10;mw1uJiGJpb69gVKoIPXmcWb4v/+D2Wy//Sy+KGUXWEHXtCCIdTCOrYLP0/59BSIXZINzYFJwpQzb&#10;4W2xOdKMpYby5GIWlcJZwVRKXEuZ9UQecxMicb2MIXksdUxWRtRntCT7tv2Q6S8DhjumOBgF6WCW&#10;IE7XWJufs8M4Ok27oC+euDyokM7X7grEZKko8GQc/iyXTWQL8rFD/xqH/j+H7jUO3a+DvHvwc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">
                <o:lock v:ext="edit" aspectratio="f"/>
                <v:shape id="图片 1" o:spid="_x0000_s1026" o:spt="75" alt="截图-2020年1月9日 14时43分30秒" type="#_x0000_t75" style="position:absolute;left:3789;top:2152;height:5051;width:7030;" filled="f" o:preferrelative="t" stroked="f" coordsize="21600,21600" o:gfxdata="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weT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图片 424" o:spid="_x0000_s1026" o:spt="75" alt="截图-2020年1月9日 14时42分52秒" type="#_x0000_t75" style="position:absolute;left:3834;top:2887;height:3566;width:3100;" filled="f" o:preferrelative="t" stroked="t" coordsize="21600,21600" o:gfxdata="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9G9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/>
                  <v:imagedata r:id="rId9" cropleft="280f" croptop="4671f" cropright="36357f" cropbottom="14597f" o:title=""/>
                  <o:lock v:ext="edit" aspectratio="t"/>
                </v:shape>
                <v:shape id="图片 423" o:spid="_x0000_s1026" o:spt="75" alt="截图-2020年1月9日 14时43分9秒" type="#_x0000_t75" style="position:absolute;left:5289;top:2887;height:2681;width:2622;" filled="f" o:preferrelative="t" stroked="t" coordsize="21600,21600" o:gfxdata="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3xm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joinstyle="round"/>
                  <v:imagedata r:id="rId10" cropleft="6850f" croptop="4865f" cropright="34250f" cropbottom="25885f" o:title=""/>
                  <o:lock v:ext="edit" aspectratio="t"/>
                </v:shape>
                <v:shape id="图片 422" o:spid="_x0000_s1026" o:spt="75" alt="截图-2020年1月9日 14时43分30秒" type="#_x0000_t75" style="position:absolute;left:6954;top:2887;height:1001;width:1420;" filled="f" o:preferrelative="t" stroked="t" coordsize="21600,21600" o:gfxdata="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Wa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joinstyle="round"/>
                  <v:imagedata r:id="rId8" cropleft="13145f" croptop="4671f" cropright="39154f" cropbottom="47877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val="en-US" w:eastAsia="zh-CN"/>
        </w:rPr>
      </w:pPr>
      <w:bookmarkStart w:id="17" w:name="_Toc1423301142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5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扫描易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高级功能区介绍</w:t>
      </w:r>
      <w:bookmarkEnd w:id="17"/>
    </w:p>
    <w:tbl>
      <w:tblPr>
        <w:tblStyle w:val="22"/>
        <w:tblpPr w:leftFromText="180" w:rightFromText="180" w:vertAnchor="text" w:horzAnchor="page" w:tblpX="1950" w:tblpY="310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823"/>
        <w:gridCol w:w="1287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5080" b="4445"/>
                  <wp:docPr id="444" name="图片 444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图片 444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41" t="14591" r="95306" b="79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新建一个扫描文件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5080" b="3810"/>
                  <wp:docPr id="445" name="图片 445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图片 445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55" t="34369" r="95292" b="59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保存当前扫描后的文件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5080" b="4445"/>
                  <wp:docPr id="446" name="图片 446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图片 446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726" t="41298" r="95121" b="529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将扫描后的文件另寻为...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5080" b="3810"/>
                  <wp:docPr id="447" name="图片 447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图片 447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726" t="47475" r="95121" b="46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5080" b="3810"/>
                  <wp:docPr id="448" name="图片 448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图片 448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55" t="53910" r="95292" b="40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打印扫描后的文件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5080" b="4445"/>
                  <wp:docPr id="449" name="图片 449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49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55" t="62819" r="95292" b="31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对扫描进行相关设置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85420" cy="185420"/>
                  <wp:effectExtent l="0" t="0" r="0" b="3810"/>
                  <wp:docPr id="441" name="图片 441" descr="截图-2020年1月9日 14时42分52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图片 441" descr="截图-2020年1月9日 14时42分52秒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55" t="70996" r="95292" b="23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退出扫描易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79705" cy="179705"/>
                  <wp:effectExtent l="0" t="0" r="10795" b="12700"/>
                  <wp:docPr id="450" name="图片 450" descr="截图-2020年1月9日 14时43分9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0" descr="截图-2020年1月9日 14时43分9秒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566" t="47387" r="85410" b="47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复制当前页面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79705" cy="179705"/>
                  <wp:effectExtent l="0" t="0" r="10795" b="11430"/>
                  <wp:docPr id="442" name="图片 442" descr="截图-2020年1月9日 14时43分9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图片 442" descr="截图-2020年1月9日 14时43分9秒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737" t="54336" r="85239" b="40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删除当前扫描页面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71450" cy="171450"/>
                  <wp:effectExtent l="0" t="0" r="0" b="0"/>
                  <wp:docPr id="451" name="图片 451" descr="截图-2020年1月9日 14时43分30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图片 451" descr="截图-2020年1月9日 14时43分30秒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20526" t="14502" r="75633" b="80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查看用户手册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71450" cy="171450"/>
                  <wp:effectExtent l="0" t="0" r="0" b="0"/>
                  <wp:docPr id="443" name="图片 443" descr="截图-2020年1月9日 14时43分30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图片 443" descr="截图-2020年1月9日 14时43分30秒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20341" t="21708" r="75818" b="72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关于扫描易信息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</w:tbl>
    <w:p>
      <w:pPr>
        <w:pStyle w:val="9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18" w:name="_Toc1498622342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表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表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高级功能图标及其功能介绍</w:t>
      </w:r>
      <w:bookmarkEnd w:id="18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9" w:name="_Toc613220934"/>
      <w:r>
        <w:rPr>
          <w:rFonts w:hint="default"/>
          <w:lang w:eastAsia="zh-CN"/>
        </w:rPr>
        <w:t>文 档</w:t>
      </w:r>
      <w:bookmarkEnd w:id="19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用户可以通过点击：菜单&gt;文档，进入到文档选项，对扫描文档进行扫描、保存等操作，如图6所示。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64050" cy="3207385"/>
            <wp:effectExtent l="0" t="0" r="12700" b="12065"/>
            <wp:docPr id="8" name="图片 8" descr="截图-2020年1月9日 14时42分5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-2020年1月9日 14时42分52秒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20" w:name="_Toc613401940"/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6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文 档</w:t>
      </w:r>
      <w:bookmarkEnd w:id="20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eastAsia"/>
          <w:lang w:eastAsia="zh-CN"/>
        </w:rPr>
      </w:pPr>
      <w:bookmarkStart w:id="21" w:name="_Toc888919365"/>
      <w:r>
        <w:rPr>
          <w:rFonts w:hint="default"/>
          <w:lang w:eastAsia="zh-CN"/>
        </w:rPr>
        <w:t>重新排序页面</w:t>
      </w:r>
      <w:bookmarkEnd w:id="21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用户可以通过点击：菜单&gt;文档&gt;重新排序页面，进入到重新排序页面选项，可对页面进行如图7所示操作。</w:t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22" w:name="_Toc305930109"/>
      <w:r>
        <w:rPr>
          <w:rFonts w:hint="eastAsia" w:ascii="Times New Roman" w:hAnsi="Times New Roman" w:eastAsia="宋体"/>
          <w:sz w:val="18"/>
          <w:szCs w:val="22"/>
          <w:lang w:eastAsia="zh-CN"/>
        </w:rPr>
        <w:drawing>
          <wp:inline distT="0" distB="0" distL="114300" distR="114300">
            <wp:extent cx="4693285" cy="1938655"/>
            <wp:effectExtent l="0" t="0" r="12065" b="4445"/>
            <wp:docPr id="10" name="图片 10" descr="截图-2020年1月9日 15时5分9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-2020年1月9日 15时5分9秒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23" w:name="_Toc1127893974"/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7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重新排序页面</w:t>
      </w:r>
      <w:bookmarkEnd w:id="23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eastAsia"/>
          <w:lang w:eastAsia="zh-CN"/>
        </w:rPr>
      </w:pPr>
      <w:bookmarkStart w:id="24" w:name="_Toc1393345958"/>
      <w:r>
        <w:rPr>
          <w:rFonts w:hint="default"/>
          <w:lang w:eastAsia="zh-CN"/>
        </w:rPr>
        <w:t>打 印</w:t>
      </w:r>
      <w:bookmarkEnd w:id="2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用户可以通过点击：菜单&gt;文档&gt;打印，进入到打印选项，可对页面进行打印设置如图8所示。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01645" cy="3207385"/>
            <wp:effectExtent l="0" t="0" r="8255" b="12065"/>
            <wp:docPr id="11" name="图片 11" descr="截图-2020年1月9日 15时6分29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-2020年1月9日 15时6分29秒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25" w:name="_Toc790052765"/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8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打印设置</w:t>
      </w:r>
      <w:bookmarkEnd w:id="25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eastAsia"/>
          <w:lang w:eastAsia="zh-CN"/>
        </w:rPr>
      </w:pPr>
      <w:bookmarkStart w:id="26" w:name="_Toc882926585"/>
      <w:r>
        <w:rPr>
          <w:rFonts w:hint="default"/>
          <w:lang w:eastAsia="zh-CN"/>
        </w:rPr>
        <w:t>首选项</w:t>
      </w:r>
      <w:bookmarkEnd w:id="2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用户可以通过点击：菜单&gt;文档&gt;首选项，进入到首选项选项，可对扫描来源、文字/图片分辨率、扫描页面大小等参数进行设置，如图9所示。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318385" cy="3347720"/>
            <wp:effectExtent l="0" t="0" r="5715" b="5080"/>
            <wp:docPr id="12" name="图片 12" descr="截图-2020年1月9日 15时8分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-2020年1月9日 15时8分2秒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27" w:name="_Toc1133827461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9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首选项</w:t>
      </w:r>
      <w:bookmarkEnd w:id="27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8" w:name="_Toc1632412919"/>
      <w:r>
        <w:rPr>
          <w:rFonts w:hint="default"/>
          <w:lang w:eastAsia="zh-CN"/>
        </w:rPr>
        <w:t>页 面</w:t>
      </w:r>
      <w:bookmarkEnd w:id="2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用户可以通过点击：菜单&gt;页面，进入到页面选项，对扫描页面进行旋转、剪裁、左右移动、复制、删除操作，如图10所示。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64050" cy="3207385"/>
            <wp:effectExtent l="0" t="0" r="12700" b="12065"/>
            <wp:docPr id="13" name="图片 13" descr="截图-2020年1月9日 14时43分9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-2020年1月9日 14时43分9秒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9" w:name="_Toc1631079758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10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页 面</w:t>
      </w:r>
      <w:bookmarkEnd w:id="29"/>
    </w:p>
    <w:p>
      <w:pPr>
        <w:pStyle w:val="4"/>
        <w:bidi w:val="0"/>
        <w:ind w:left="567" w:leftChars="0" w:hanging="567" w:firstLineChars="0"/>
        <w:rPr>
          <w:rFonts w:hint="eastAsia"/>
          <w:b/>
          <w:bCs/>
          <w:lang w:val="en-US" w:eastAsia="zh-CN"/>
        </w:rPr>
      </w:pPr>
      <w:bookmarkStart w:id="30" w:name="_Toc3821372"/>
      <w:r>
        <w:rPr>
          <w:rFonts w:hint="default"/>
          <w:b/>
          <w:bCs/>
          <w:lang w:eastAsia="zh-CN"/>
        </w:rPr>
        <w:t>帮 助</w:t>
      </w:r>
      <w:bookmarkEnd w:id="30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用户可以通过点击：菜单&gt;帮助，进入到帮助选项，如图11所示。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64050" cy="3207385"/>
            <wp:effectExtent l="0" t="0" r="12700" b="12065"/>
            <wp:docPr id="14" name="图片 14" descr="截图-2020年1月9日 14时43分3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图-2020年1月9日 14时43分30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31" w:name="_Toc1448368494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11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帮 助</w:t>
      </w:r>
      <w:bookmarkEnd w:id="31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eastAsia"/>
          <w:lang w:eastAsia="zh-CN"/>
        </w:rPr>
      </w:pPr>
      <w:bookmarkStart w:id="32" w:name="_Toc2045930402"/>
      <w:bookmarkStart w:id="33" w:name="_Toc1590135231"/>
      <w:r>
        <w:rPr>
          <w:rFonts w:hint="default"/>
          <w:lang w:eastAsia="zh-CN"/>
        </w:rPr>
        <w:t>内 容</w:t>
      </w:r>
      <w:bookmarkEnd w:id="32"/>
      <w:bookmarkEnd w:id="3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用户可以通过点击：菜单&gt;帮助&gt;内容，跳转到用户手册，如图12所示。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834640"/>
            <wp:effectExtent l="0" t="0" r="10795" b="3810"/>
            <wp:docPr id="15" name="图片 15" descr="截图-2020年1月8日 9时33分2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-2020年1月8日 9时33分22秒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34" w:name="_Toc717729627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12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帮助内容</w:t>
      </w:r>
      <w:bookmarkEnd w:id="34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eastAsia"/>
          <w:lang w:eastAsia="zh-CN"/>
        </w:rPr>
      </w:pPr>
      <w:bookmarkStart w:id="35" w:name="_Toc200993255"/>
      <w:bookmarkStart w:id="36" w:name="_Toc1532571628"/>
      <w:r>
        <w:rPr>
          <w:rFonts w:hint="default"/>
          <w:lang w:eastAsia="zh-CN"/>
        </w:rPr>
        <w:t>关 于</w:t>
      </w:r>
      <w:bookmarkEnd w:id="35"/>
      <w:bookmarkEnd w:id="3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用户可以通过点击：菜单&gt;帮助&gt;关于，查看扫描易的信息，如图13所示。</w:t>
      </w:r>
    </w:p>
    <w:p>
      <w:pPr>
        <w:pStyle w:val="2"/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841625" cy="2523490"/>
            <wp:effectExtent l="0" t="0" r="15875" b="10160"/>
            <wp:docPr id="16" name="图片 16" descr="截图-2020年1月9日 15时14分45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图-2020年1月9日 15时14分45秒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eastAsia="zh-CN"/>
        </w:rPr>
      </w:pPr>
      <w:bookmarkStart w:id="37" w:name="_Toc1518410591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13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关于扫描易</w:t>
      </w:r>
      <w:bookmarkEnd w:id="37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8" w:name="_Toc17995"/>
      <w:bookmarkStart w:id="39" w:name="_Toc2932"/>
      <w:bookmarkStart w:id="40" w:name="_Toc20235_WPSOffice_Level1"/>
      <w:bookmarkStart w:id="41" w:name="_Toc1829653523"/>
      <w:r>
        <w:rPr>
          <w:rFonts w:hint="eastAsia"/>
          <w:lang w:val="en-US" w:eastAsia="zh-CN"/>
        </w:rPr>
        <w:t>常见问题</w:t>
      </w:r>
      <w:bookmarkEnd w:id="38"/>
      <w:bookmarkEnd w:id="39"/>
      <w:bookmarkEnd w:id="40"/>
      <w:bookmarkEnd w:id="41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2" w:name="_Toc26355"/>
      <w:bookmarkStart w:id="43" w:name="_Toc13203"/>
      <w:bookmarkStart w:id="44" w:name="_Toc4725_WPSOffice_Level2"/>
      <w:bookmarkStart w:id="45" w:name="_Toc548215112"/>
      <w:r>
        <w:rPr>
          <w:rFonts w:hint="default"/>
          <w:lang w:eastAsia="zh-CN"/>
        </w:rPr>
        <w:t>为什么扫描易无法扫描？</w:t>
      </w:r>
      <w:bookmarkEnd w:id="42"/>
      <w:bookmarkEnd w:id="43"/>
      <w:bookmarkEnd w:id="44"/>
      <w:bookmarkEnd w:id="4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如图14所示，当显示没有发现扫描仪或扫描失败时，请检查您的扫描仪已经连接并且打开。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46" w:name="_Toc223976924"/>
      <w:r>
        <w:rPr>
          <w:sz w:val="21"/>
        </w:rPr>
        <mc:AlternateContent>
          <mc:Choice Requires="wpg">
            <w:drawing>
              <wp:inline distT="0" distB="0" distL="114300" distR="114300">
                <wp:extent cx="5258435" cy="1877060"/>
                <wp:effectExtent l="0" t="0" r="18415" b="8890"/>
                <wp:docPr id="20" name="组合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258435" cy="1877060"/>
                          <a:chOff x="2241" y="4196"/>
                          <a:chExt cx="8394" cy="2996"/>
                        </a:xfrm>
                      </wpg:grpSpPr>
                      <pic:pic xmlns:pic="http://schemas.openxmlformats.org/drawingml/2006/picture">
                        <pic:nvPicPr>
                          <pic:cNvPr id="17" name="图片 17" descr="截图-2020年1月9日 15时16分25秒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4196"/>
                            <a:ext cx="4169" cy="2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19" descr="截图-2020年1月9日 15时18分38秒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466" y="4196"/>
                            <a:ext cx="4169" cy="29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7.8pt;width:414.05pt;" coordorigin="2241,4196" coordsize="8394,2996" o:gfxdata="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">
                <o:lock v:ext="edit" aspectratio="t"/>
                <v:shape id="_x0000_s1026" o:spid="_x0000_s1026" o:spt="75" alt="截图-2020年1月9日 15时16分25秒" type="#_x0000_t75" style="position:absolute;left:2241;top:4196;height:2996;width:4169;" filled="f" o:preferrelative="t" stroked="f" coordsize="21600,21600" o:gfxdata="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XD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75" alt="截图-2020年1月9日 15时18分38秒" type="#_x0000_t75" style="position:absolute;left:6466;top:4196;height:2996;width:4169;" filled="f" o:preferrelative="t" stroked="f" coordsize="21600,21600" o:gfxdata="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MII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14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问题一</w:t>
      </w:r>
      <w:bookmarkEnd w:id="46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7" w:name="_Toc27707_WPSOffice_Level1"/>
      <w:bookmarkStart w:id="48" w:name="_Toc1474276295"/>
      <w:bookmarkStart w:id="49" w:name="_Toc24414"/>
      <w:bookmarkStart w:id="50" w:name="_Toc19653"/>
      <w:r>
        <w:rPr>
          <w:rFonts w:hint="eastAsia"/>
          <w:lang w:val="en-US" w:eastAsia="zh-CN"/>
        </w:rPr>
        <w:t>附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录</w:t>
      </w:r>
      <w:bookmarkEnd w:id="47"/>
      <w:bookmarkEnd w:id="48"/>
      <w:bookmarkEnd w:id="49"/>
      <w:bookmarkEnd w:id="50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1" w:name="_Toc639366473"/>
      <w:r>
        <w:rPr>
          <w:rFonts w:hint="default"/>
          <w:lang w:eastAsia="zh-CN"/>
        </w:rPr>
        <w:t>快捷键</w:t>
      </w:r>
      <w:bookmarkEnd w:id="51"/>
    </w:p>
    <w:tbl>
      <w:tblPr>
        <w:tblStyle w:val="21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148"/>
        <w:gridCol w:w="3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选项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快捷键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新建（N）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Ctrl+N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新建一个扫描文件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单页（P）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Ctrl+1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扫描当前页面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传送来的所有页面（F）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Ctrl+F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扫描所有页面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停止扫描（S）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Esc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停止当前扫描任务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保存（S）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Ctrl+S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保存当前扫描页面或文件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另存为（A）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Shift+Ctrl+S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将当前页面另存为...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电子邮件（E）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Ctrl+E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将当前页面或文件通过邮件发送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打印（P）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Ctrl+P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打印当前扫描的页面或文件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退出（Q）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Ctrl+Q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退出扫描易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向左旋转（L）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[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将当前页面向左旋转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向右旋转（R）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]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将当前页面向右旋转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左移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&lt;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页面左移操作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右移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&gt;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页面右移操作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复制（C）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Ctrl+C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复制当前扫描页面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删除（D）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Delete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删除当前扫描页面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内容（C）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F1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查看用户手册</w:t>
            </w:r>
          </w:p>
        </w:tc>
      </w:tr>
    </w:tbl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楷体_GB2312">
    <w:altName w:val="楷体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swiss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swiss"/>
    <w:pitch w:val="default"/>
    <w:sig w:usb0="00000000" w:usb1="00000000" w:usb2="00000000" w:usb3="00000000" w:csb0="00000000" w:csb1="00000000"/>
  </w:font>
  <w:font w:name="Lucida Sans">
    <w:altName w:val="DejaVu Sans"/>
    <w:panose1 w:val="020B0602030504020204"/>
    <w:charset w:val="00"/>
    <w:family w:val="decorative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4463428">
    <w:nsid w:val="3F726C44"/>
    <w:multiLevelType w:val="multilevel"/>
    <w:tmpl w:val="3F726C44"/>
    <w:lvl w:ilvl="0" w:tentative="1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pStyle w:val="6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E2A43"/>
    <w:rsid w:val="07FFD8C3"/>
    <w:rsid w:val="1C7FDF04"/>
    <w:rsid w:val="1EBFB9D7"/>
    <w:rsid w:val="1EFFD92F"/>
    <w:rsid w:val="275F55FF"/>
    <w:rsid w:val="2DED0F4D"/>
    <w:rsid w:val="353F0F6F"/>
    <w:rsid w:val="3E6BE38C"/>
    <w:rsid w:val="3F356B85"/>
    <w:rsid w:val="3FA7963A"/>
    <w:rsid w:val="3FB4E125"/>
    <w:rsid w:val="49D99AEE"/>
    <w:rsid w:val="4B1F4BE3"/>
    <w:rsid w:val="4FB78D16"/>
    <w:rsid w:val="4FFAB897"/>
    <w:rsid w:val="561A5FFC"/>
    <w:rsid w:val="5BBD72DF"/>
    <w:rsid w:val="5D230046"/>
    <w:rsid w:val="5DFF6F33"/>
    <w:rsid w:val="5EFDD1DF"/>
    <w:rsid w:val="5F4D7F41"/>
    <w:rsid w:val="5FCABE30"/>
    <w:rsid w:val="5FE737A8"/>
    <w:rsid w:val="62FF161D"/>
    <w:rsid w:val="63BF6B04"/>
    <w:rsid w:val="649D59CE"/>
    <w:rsid w:val="67FBE915"/>
    <w:rsid w:val="6DD68AF9"/>
    <w:rsid w:val="6DEFD1A4"/>
    <w:rsid w:val="6FD7FF08"/>
    <w:rsid w:val="6FE29472"/>
    <w:rsid w:val="73B78BAA"/>
    <w:rsid w:val="73DF0774"/>
    <w:rsid w:val="765B4379"/>
    <w:rsid w:val="77FBED6F"/>
    <w:rsid w:val="77FE27CA"/>
    <w:rsid w:val="7B769835"/>
    <w:rsid w:val="7BF572E8"/>
    <w:rsid w:val="7BFD5CD2"/>
    <w:rsid w:val="7CF340B4"/>
    <w:rsid w:val="7D5F0D9B"/>
    <w:rsid w:val="7DD93104"/>
    <w:rsid w:val="7DEFA921"/>
    <w:rsid w:val="7EF7F6FF"/>
    <w:rsid w:val="7FDEC975"/>
    <w:rsid w:val="7FFAF6B5"/>
    <w:rsid w:val="7FFF00F0"/>
    <w:rsid w:val="7FFFAFCE"/>
    <w:rsid w:val="8FDD5569"/>
    <w:rsid w:val="96FEE68D"/>
    <w:rsid w:val="9BEF077A"/>
    <w:rsid w:val="9E795056"/>
    <w:rsid w:val="9FBFFBCB"/>
    <w:rsid w:val="ADD6CFB2"/>
    <w:rsid w:val="B2BD9BC1"/>
    <w:rsid w:val="B4FEFFFD"/>
    <w:rsid w:val="B5FF4256"/>
    <w:rsid w:val="B6DDD9C0"/>
    <w:rsid w:val="BAFA5C67"/>
    <w:rsid w:val="BCF7BF5C"/>
    <w:rsid w:val="BE6A1D9B"/>
    <w:rsid w:val="BE8F7A48"/>
    <w:rsid w:val="BFAF1CE8"/>
    <w:rsid w:val="CFF707A9"/>
    <w:rsid w:val="D32FF9A3"/>
    <w:rsid w:val="D3FFEB59"/>
    <w:rsid w:val="D44DC23B"/>
    <w:rsid w:val="D4F444A7"/>
    <w:rsid w:val="D69FC070"/>
    <w:rsid w:val="D6FE3158"/>
    <w:rsid w:val="DABBF907"/>
    <w:rsid w:val="DBF0AD75"/>
    <w:rsid w:val="DCFB5ECD"/>
    <w:rsid w:val="DFDF23E5"/>
    <w:rsid w:val="E3BF423E"/>
    <w:rsid w:val="EAD6001C"/>
    <w:rsid w:val="EBEF1949"/>
    <w:rsid w:val="ECEEF16E"/>
    <w:rsid w:val="EDF7FCD7"/>
    <w:rsid w:val="EEE502AA"/>
    <w:rsid w:val="EFFBF397"/>
    <w:rsid w:val="F3DE2A43"/>
    <w:rsid w:val="F3E73493"/>
    <w:rsid w:val="F6EF8458"/>
    <w:rsid w:val="F777DC31"/>
    <w:rsid w:val="F9EEA7DA"/>
    <w:rsid w:val="FB251DDB"/>
    <w:rsid w:val="FBCAF2C8"/>
    <w:rsid w:val="FC3FAC43"/>
    <w:rsid w:val="FDB67BDB"/>
    <w:rsid w:val="FDEFBD5E"/>
    <w:rsid w:val="FEE56320"/>
    <w:rsid w:val="FEFB5E0B"/>
    <w:rsid w:val="FF3B3C7D"/>
    <w:rsid w:val="FFBF9968"/>
    <w:rsid w:val="FFDFA662"/>
    <w:rsid w:val="FFFB90F9"/>
    <w:rsid w:val="FFFBA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4"/>
    <w:basedOn w:val="5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List"/>
    <w:basedOn w:val="1"/>
    <w:uiPriority w:val="0"/>
    <w:pPr>
      <w:ind w:left="200" w:hanging="200" w:hangingChars="2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主标题"/>
    <w:next w:val="3"/>
    <w:qFormat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4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5">
    <w:name w:val="列表1"/>
    <w:basedOn w:val="16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  <w:style w:type="paragraph" w:customStyle="1" w:styleId="26">
    <w:name w:val="图标"/>
    <w:basedOn w:val="1"/>
    <w:qFormat/>
    <w:uiPriority w:val="0"/>
    <w:rPr>
      <w:rFonts w:eastAsia="微软雅黑"/>
      <w:b/>
      <w:color w:val="51F5FF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2020-01-10T06:15:00Z</dcterms:created>
  <dc:creator>kylin</dc:creator>
  <cp:lastModifiedBy>kylin</cp:lastModifiedBy>
  <dcterms:modified xsi:type="dcterms:W3CDTF">2020-02-25T09:40:38Z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