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69C" w:rsidRDefault="0085469C"/>
    <w:p w:rsidR="0085469C" w:rsidRDefault="002D3A74">
      <w:r>
        <w:t>&lt;h4&gt;</w:t>
      </w:r>
    </w:p>
    <w:p w:rsidR="009D759A" w:rsidRDefault="0085469C" w:rsidP="009D759A">
      <w:r>
        <w:t xml:space="preserve">FUTMINNA School Fees 2023/2024 </w:t>
      </w:r>
    </w:p>
    <w:p w:rsidR="002D3A74" w:rsidRDefault="00C437D3" w:rsidP="009D759A">
      <w:r>
        <w:t>&lt;/h4&gt;</w:t>
      </w:r>
    </w:p>
    <w:p w:rsidR="00C437D3" w:rsidRDefault="00C437D3" w:rsidP="009D759A">
      <w:r>
        <w:t>&lt;div&gt;&lt;p&gt;</w:t>
      </w:r>
    </w:p>
    <w:p w:rsidR="00B47AB6" w:rsidRDefault="008251C2" w:rsidP="009D759A">
      <w:r>
        <w:t>Freshmen and returning students can access the Federal University of Technology, Minna School Fees 2023/2024 portal to learn more about the school’s fees.</w:t>
      </w:r>
    </w:p>
    <w:p w:rsidR="0085469C" w:rsidRDefault="0085469C">
      <w:r>
        <w:t xml:space="preserve">Portal — </w:t>
      </w:r>
      <w:hyperlink r:id="rId5" w:history="1">
        <w:r w:rsidRPr="009E3AF3">
          <w:rPr>
            <w:rStyle w:val="Hyperlink"/>
          </w:rPr>
          <w:t>www.futminna.edu.ng</w:t>
        </w:r>
      </w:hyperlink>
      <w:r>
        <w:t>, FUTMINNA tuition fees in this page below.</w:t>
      </w:r>
    </w:p>
    <w:p w:rsidR="0085469C" w:rsidRDefault="00C437D3">
      <w:r>
        <w:t>&lt;br&gt;&lt;br&gt;</w:t>
      </w:r>
    </w:p>
    <w:p w:rsidR="00BD17B0" w:rsidRDefault="00263E29">
      <w:r>
        <w:rPr>
          <w:rFonts w:ascii="Open Sans" w:eastAsia="Times New Roman" w:hAnsi="Open Sans" w:cs="Open Sans"/>
          <w:color w:val="252525"/>
          <w:shd w:val="clear" w:color="auto" w:fill="FFFFFF"/>
        </w:rPr>
        <w:t>FUTMINNA School Fees Schedule 2023/2024 has been released and published online, with the exact same details on the university's website</w:t>
      </w:r>
      <w:r w:rsidR="0065425F">
        <w:rPr>
          <w:rFonts w:ascii="Open Sans" w:eastAsia="Times New Roman" w:hAnsi="Open Sans" w:cs="Open Sans"/>
          <w:color w:val="252525"/>
          <w:shd w:val="clear" w:color="auto" w:fill="FFFFFF"/>
        </w:rPr>
        <w:t>&lt;br&gt;&lt;br&gt;</w:t>
      </w:r>
    </w:p>
    <w:p w:rsidR="0085469C" w:rsidRDefault="0085469C">
      <w:r>
        <w:t xml:space="preserve">portal — </w:t>
      </w:r>
      <w:hyperlink r:id="rId6" w:history="1">
        <w:r w:rsidRPr="009E3AF3">
          <w:rPr>
            <w:rStyle w:val="Hyperlink"/>
          </w:rPr>
          <w:t>www.futminna.edu.ng</w:t>
        </w:r>
      </w:hyperlink>
    </w:p>
    <w:p w:rsidR="0085469C" w:rsidRDefault="0065425F">
      <w:r>
        <w:t>&lt;br&gt;&lt;br&gt;</w:t>
      </w:r>
    </w:p>
    <w:p w:rsidR="0085469C" w:rsidRDefault="0085469C">
      <w:r>
        <w:t>Also, the details for FUTMINNA tuition fees would be written in a tabular format for clear and better understanding.</w:t>
      </w:r>
    </w:p>
    <w:p w:rsidR="0085469C" w:rsidRDefault="0065425F">
      <w:r>
        <w:t>&lt;br&gt;&lt;br&gt;</w:t>
      </w:r>
    </w:p>
    <w:p w:rsidR="0085469C" w:rsidRDefault="0085469C">
      <w:r>
        <w:t>RECOMMENDED:  ABSU School Fees 2023/2024 Portal For Freshers and Returning Students | Abia State University School Fees</w:t>
      </w:r>
      <w:r w:rsidR="00736788">
        <w:t>&lt;br&gt;&lt;br&gt;</w:t>
      </w:r>
    </w:p>
    <w:p w:rsidR="0085469C" w:rsidRDefault="0085469C">
      <w:r>
        <w:t>The breakdown of the Federal University of Technology, Minna School Fees schedule for 2021/2023 academic session is published below. See more details.</w:t>
      </w:r>
    </w:p>
    <w:p w:rsidR="0085469C" w:rsidRDefault="00736788">
      <w:r>
        <w:t>&lt;br&gt;&lt;br&gt;</w:t>
      </w:r>
      <w:r w:rsidR="009E2058">
        <w:t>&lt;h4&gt;</w:t>
      </w:r>
    </w:p>
    <w:p w:rsidR="0085469C" w:rsidRDefault="0085469C">
      <w:r>
        <w:t>FUTMINNA ACCEPTANCE FEE 2023/2024:</w:t>
      </w:r>
    </w:p>
    <w:p w:rsidR="0085469C" w:rsidRDefault="009E2058">
      <w:r>
        <w:t>&lt;/h4&gt;</w:t>
      </w:r>
    </w:p>
    <w:p w:rsidR="0085469C" w:rsidRDefault="0085469C">
      <w:r>
        <w:t>The Federal University of Technology, Minna acceptance fee for 2023/2024 academic session is estimated from N10,000 to N30,000. This fee is mandatory and non-refundable for every newly admitted 100L student.</w:t>
      </w:r>
    </w:p>
    <w:p w:rsidR="0085469C" w:rsidRDefault="009E2058">
      <w:r>
        <w:t>&lt;br&gt;&lt;br&gt;</w:t>
      </w:r>
    </w:p>
    <w:p w:rsidR="00057224" w:rsidRDefault="00057224">
      <w:r>
        <w:t>&lt;p&gt;</w:t>
      </w:r>
      <w:r w:rsidR="00E71A5D">
        <w:t>&lt;</w:t>
      </w:r>
      <w:r w:rsidR="00DC0EC4">
        <w:t>!--</w:t>
      </w:r>
    </w:p>
    <w:p w:rsidR="0085469C" w:rsidRDefault="0085469C">
      <w:r>
        <w:t>FUTMINNA School Fees Schedule 2023/2024— Newly Admitted Students</w:t>
      </w:r>
      <w:r w:rsidR="00057224">
        <w:t>&lt;br&gt;&lt;br&gt;</w:t>
      </w:r>
    </w:p>
    <w:p w:rsidR="0085469C" w:rsidRDefault="0085469C">
      <w:r>
        <w:t>FRESH</w:t>
      </w:r>
      <w:r>
        <w:tab/>
        <w:t>FRESH FOREIGN</w:t>
      </w:r>
    </w:p>
    <w:p w:rsidR="0085469C" w:rsidRDefault="0085469C">
      <w:r>
        <w:t>Tuition Fee</w:t>
      </w:r>
      <w:r>
        <w:tab/>
        <w:t>FREE</w:t>
      </w:r>
      <w:r>
        <w:tab/>
        <w:t>$750.00</w:t>
      </w:r>
    </w:p>
    <w:p w:rsidR="0085469C" w:rsidRDefault="0085469C">
      <w:r>
        <w:t>*Hostel Accommodation</w:t>
      </w:r>
      <w:r>
        <w:tab/>
        <w:t>–</w:t>
      </w:r>
      <w:r>
        <w:tab/>
        <w:t>–</w:t>
      </w:r>
    </w:p>
    <w:p w:rsidR="0085469C" w:rsidRDefault="0085469C">
      <w:r>
        <w:t>*Hostel Service Charge</w:t>
      </w:r>
      <w:r>
        <w:tab/>
        <w:t>–</w:t>
      </w:r>
      <w:r>
        <w:tab/>
        <w:t>–</w:t>
      </w:r>
    </w:p>
    <w:p w:rsidR="0085469C" w:rsidRDefault="0085469C">
      <w:r>
        <w:t>Hiring of Academic Gown (Matric.)</w:t>
      </w:r>
      <w:r>
        <w:tab/>
        <w:t>1,000.00</w:t>
      </w:r>
      <w:r>
        <w:tab/>
        <w:t>1,000.00</w:t>
      </w:r>
    </w:p>
    <w:p w:rsidR="0085469C" w:rsidRDefault="0085469C">
      <w:r>
        <w:t>Campus Map</w:t>
      </w:r>
      <w:r>
        <w:tab/>
        <w:t>500.00</w:t>
      </w:r>
      <w:r>
        <w:tab/>
        <w:t>500.00</w:t>
      </w:r>
    </w:p>
    <w:p w:rsidR="0085469C" w:rsidRDefault="0085469C">
      <w:r>
        <w:t>Caution Deposit</w:t>
      </w:r>
      <w:r>
        <w:tab/>
        <w:t>5,000.00</w:t>
      </w:r>
      <w:r>
        <w:tab/>
        <w:t>5,000.00</w:t>
      </w:r>
    </w:p>
    <w:p w:rsidR="0085469C" w:rsidRDefault="0085469C">
      <w:r>
        <w:t>Sports/Games</w:t>
      </w:r>
      <w:r>
        <w:tab/>
        <w:t>2,000.00</w:t>
      </w:r>
      <w:r>
        <w:tab/>
        <w:t>2,000.00</w:t>
      </w:r>
    </w:p>
    <w:p w:rsidR="0085469C" w:rsidRDefault="0085469C">
      <w:r>
        <w:t>Verification of Entry Qualification</w:t>
      </w:r>
      <w:r>
        <w:tab/>
        <w:t>5,000.00</w:t>
      </w:r>
      <w:r>
        <w:tab/>
        <w:t>5,500.00</w:t>
      </w:r>
    </w:p>
    <w:p w:rsidR="0085469C" w:rsidRDefault="0085469C">
      <w:r>
        <w:t>Identification Card</w:t>
      </w:r>
      <w:r>
        <w:tab/>
        <w:t>1,200.00</w:t>
      </w:r>
      <w:r>
        <w:tab/>
        <w:t>1,200.00</w:t>
      </w:r>
    </w:p>
    <w:p w:rsidR="0085469C" w:rsidRDefault="0085469C">
      <w:r>
        <w:t>Examination Fee</w:t>
      </w:r>
      <w:r>
        <w:tab/>
        <w:t>5,000.00</w:t>
      </w:r>
      <w:r>
        <w:tab/>
        <w:t>5,000.00</w:t>
      </w:r>
    </w:p>
    <w:p w:rsidR="0085469C" w:rsidRDefault="0085469C">
      <w:r>
        <w:t>Clinic Registration Fee</w:t>
      </w:r>
      <w:r>
        <w:tab/>
        <w:t>500.00</w:t>
      </w:r>
      <w:r>
        <w:tab/>
        <w:t>500.00</w:t>
      </w:r>
    </w:p>
    <w:p w:rsidR="0085469C" w:rsidRDefault="0085469C">
      <w:r>
        <w:t>Medical Examination/Xray</w:t>
      </w:r>
      <w:r>
        <w:tab/>
        <w:t>2,000.00</w:t>
      </w:r>
      <w:r>
        <w:tab/>
        <w:t>2,000.00</w:t>
      </w:r>
    </w:p>
    <w:p w:rsidR="0085469C" w:rsidRDefault="0085469C">
      <w:r>
        <w:t>Medical Services</w:t>
      </w:r>
      <w:r>
        <w:tab/>
        <w:t>3,000.00</w:t>
      </w:r>
      <w:r>
        <w:tab/>
        <w:t>3,000.00</w:t>
      </w:r>
    </w:p>
    <w:p w:rsidR="0085469C" w:rsidRDefault="0085469C">
      <w:r>
        <w:t>Library Services</w:t>
      </w:r>
      <w:r>
        <w:tab/>
        <w:t>1,000.00</w:t>
      </w:r>
      <w:r>
        <w:tab/>
        <w:t>1,000.00</w:t>
      </w:r>
    </w:p>
    <w:p w:rsidR="0085469C" w:rsidRDefault="0085469C">
      <w:r>
        <w:t>Laboratory Charges/Consumable</w:t>
      </w:r>
      <w:r>
        <w:tab/>
        <w:t>3,000.00</w:t>
      </w:r>
      <w:r>
        <w:tab/>
        <w:t>3,000.00</w:t>
      </w:r>
    </w:p>
    <w:p w:rsidR="0085469C" w:rsidRDefault="0085469C">
      <w:r>
        <w:t>Student Handbook</w:t>
      </w:r>
      <w:r>
        <w:tab/>
        <w:t>1,000.00</w:t>
      </w:r>
      <w:r>
        <w:tab/>
        <w:t>1,000.00</w:t>
      </w:r>
    </w:p>
    <w:p w:rsidR="0085469C" w:rsidRDefault="0085469C">
      <w:r>
        <w:t>Maintenance of Facilities</w:t>
      </w:r>
      <w:r>
        <w:tab/>
        <w:t>10,000.00</w:t>
      </w:r>
      <w:r>
        <w:tab/>
        <w:t>10,000.00</w:t>
      </w:r>
    </w:p>
    <w:p w:rsidR="0085469C" w:rsidRDefault="0085469C">
      <w:r>
        <w:t>Registration Fee</w:t>
      </w:r>
      <w:r>
        <w:tab/>
        <w:t>5,000.00</w:t>
      </w:r>
      <w:r>
        <w:tab/>
        <w:t>5,000.00</w:t>
      </w:r>
    </w:p>
    <w:p w:rsidR="0085469C" w:rsidRDefault="0085469C">
      <w:r>
        <w:t>Development Levy</w:t>
      </w:r>
      <w:r>
        <w:tab/>
        <w:t>10,000.00</w:t>
      </w:r>
      <w:r>
        <w:tab/>
        <w:t>10,000.00</w:t>
      </w:r>
    </w:p>
    <w:p w:rsidR="0085469C" w:rsidRDefault="0085469C">
      <w:r>
        <w:t>Student Welfare Insurance SchemeSWIS/Activity</w:t>
      </w:r>
      <w:r>
        <w:tab/>
        <w:t>1,000.00</w:t>
      </w:r>
      <w:r>
        <w:tab/>
        <w:t>1,000.00</w:t>
      </w:r>
    </w:p>
    <w:p w:rsidR="0085469C" w:rsidRDefault="0085469C">
      <w:r>
        <w:t>ICT</w:t>
      </w:r>
      <w:r>
        <w:tab/>
        <w:t>5,000.00</w:t>
      </w:r>
      <w:r>
        <w:tab/>
        <w:t>5,000.00</w:t>
      </w:r>
    </w:p>
    <w:p w:rsidR="0085469C" w:rsidRDefault="0085469C">
      <w:r>
        <w:t>TOTAL</w:t>
      </w:r>
      <w:r>
        <w:tab/>
        <w:t>N61,200.00</w:t>
      </w:r>
      <w:r>
        <w:tab/>
        <w:t>N61,200+$750.00</w:t>
      </w:r>
    </w:p>
    <w:p w:rsidR="0085469C" w:rsidRDefault="0085469C">
      <w:r>
        <w:t>FUTMINNA School Fees Schedule 2023/2024— Returning Students</w:t>
      </w:r>
    </w:p>
    <w:p w:rsidR="0085469C" w:rsidRDefault="0085469C">
      <w:r>
        <w:t>RETURNING</w:t>
      </w:r>
      <w:r>
        <w:tab/>
        <w:t>RETURNING FOREIGN</w:t>
      </w:r>
    </w:p>
    <w:p w:rsidR="0085469C" w:rsidRDefault="0085469C">
      <w:r>
        <w:t>Tuition Fee</w:t>
      </w:r>
      <w:r>
        <w:tab/>
        <w:t>FREE</w:t>
      </w:r>
      <w:r>
        <w:tab/>
        <w:t>$750.00</w:t>
      </w:r>
    </w:p>
    <w:p w:rsidR="0085469C" w:rsidRDefault="0085469C">
      <w:r>
        <w:t>*Hostel Accommodation</w:t>
      </w:r>
      <w:r>
        <w:tab/>
        <w:t>–</w:t>
      </w:r>
      <w:r>
        <w:tab/>
        <w:t>–</w:t>
      </w:r>
    </w:p>
    <w:p w:rsidR="0085469C" w:rsidRDefault="0085469C">
      <w:r>
        <w:t>*Hostel Service Charge</w:t>
      </w:r>
      <w:r>
        <w:tab/>
        <w:t>–</w:t>
      </w:r>
      <w:r>
        <w:tab/>
        <w:t>–</w:t>
      </w:r>
    </w:p>
    <w:p w:rsidR="0085469C" w:rsidRDefault="0085469C">
      <w:r>
        <w:t>Sports/Games</w:t>
      </w:r>
      <w:r>
        <w:tab/>
        <w:t>2,000.00</w:t>
      </w:r>
      <w:r>
        <w:tab/>
        <w:t>2,000.00</w:t>
      </w:r>
    </w:p>
    <w:p w:rsidR="0085469C" w:rsidRDefault="0085469C">
      <w:r>
        <w:t>Identification Card</w:t>
      </w:r>
      <w:r>
        <w:tab/>
        <w:t>1,200.00</w:t>
      </w:r>
      <w:r>
        <w:tab/>
        <w:t>1,200.00</w:t>
      </w:r>
    </w:p>
    <w:p w:rsidR="0085469C" w:rsidRDefault="0085469C">
      <w:r>
        <w:t>Examination Fee</w:t>
      </w:r>
      <w:r>
        <w:tab/>
        <w:t>3,000.00</w:t>
      </w:r>
      <w:r>
        <w:tab/>
        <w:t>3,000.00</w:t>
      </w:r>
    </w:p>
    <w:p w:rsidR="0085469C" w:rsidRDefault="0085469C">
      <w:r>
        <w:t>Medical Services</w:t>
      </w:r>
      <w:r>
        <w:tab/>
        <w:t>3,000.00</w:t>
      </w:r>
      <w:r>
        <w:tab/>
        <w:t>3,000.00</w:t>
      </w:r>
    </w:p>
    <w:p w:rsidR="0085469C" w:rsidRDefault="0085469C">
      <w:r>
        <w:t>Library Services</w:t>
      </w:r>
      <w:r>
        <w:tab/>
        <w:t>1,000.00</w:t>
      </w:r>
      <w:r>
        <w:tab/>
        <w:t>1,000.00</w:t>
      </w:r>
    </w:p>
    <w:p w:rsidR="0085469C" w:rsidRDefault="0085469C">
      <w:r>
        <w:t>Laboratory Charges/Consumable</w:t>
      </w:r>
      <w:r>
        <w:tab/>
        <w:t>3,000.00</w:t>
      </w:r>
      <w:r>
        <w:tab/>
        <w:t>3,000.00</w:t>
      </w:r>
    </w:p>
    <w:p w:rsidR="0085469C" w:rsidRDefault="0085469C">
      <w:r>
        <w:t>Student Handbook</w:t>
      </w:r>
      <w:r>
        <w:tab/>
        <w:t>1,000.00</w:t>
      </w:r>
      <w:r>
        <w:tab/>
        <w:t>1,000.00</w:t>
      </w:r>
    </w:p>
    <w:p w:rsidR="0085469C" w:rsidRDefault="0085469C">
      <w:r>
        <w:t>Maintenance of Facilities</w:t>
      </w:r>
      <w:r>
        <w:tab/>
        <w:t>3,000.00</w:t>
      </w:r>
      <w:r>
        <w:tab/>
        <w:t>3,000.00</w:t>
      </w:r>
    </w:p>
    <w:p w:rsidR="0085469C" w:rsidRDefault="0085469C">
      <w:r>
        <w:t>Registration Fee</w:t>
      </w:r>
      <w:r>
        <w:tab/>
        <w:t>2,000.00</w:t>
      </w:r>
      <w:r>
        <w:tab/>
        <w:t>2,000.00</w:t>
      </w:r>
    </w:p>
    <w:p w:rsidR="0085469C" w:rsidRDefault="0085469C">
      <w:r>
        <w:t>Development Levy</w:t>
      </w:r>
      <w:r>
        <w:tab/>
        <w:t>5,000.00</w:t>
      </w:r>
      <w:r>
        <w:tab/>
        <w:t>5,000.00</w:t>
      </w:r>
    </w:p>
    <w:p w:rsidR="0085469C" w:rsidRDefault="0085469C">
      <w:r>
        <w:t>Student Welfare Insurance SchemeSWIS/Activity</w:t>
      </w:r>
      <w:r>
        <w:tab/>
        <w:t>1,000.00</w:t>
      </w:r>
      <w:r>
        <w:tab/>
        <w:t>1,000.00</w:t>
      </w:r>
    </w:p>
    <w:p w:rsidR="0085469C" w:rsidRDefault="0085469C">
      <w:r>
        <w:t>ICT</w:t>
      </w:r>
      <w:r>
        <w:tab/>
        <w:t>3,000.00</w:t>
      </w:r>
      <w:r>
        <w:tab/>
        <w:t>3,000.00</w:t>
      </w:r>
    </w:p>
    <w:p w:rsidR="0085469C" w:rsidRDefault="0085469C">
      <w:r>
        <w:t>TOTAL</w:t>
      </w:r>
      <w:r>
        <w:tab/>
        <w:t>N28,200.00</w:t>
      </w:r>
      <w:r>
        <w:tab/>
        <w:t>N28,200.00+$750.00</w:t>
      </w:r>
    </w:p>
    <w:p w:rsidR="0085469C" w:rsidRDefault="0085469C">
      <w:r>
        <w:t>NOTES:</w:t>
      </w:r>
    </w:p>
    <w:p w:rsidR="0085469C" w:rsidRDefault="0085469C"/>
    <w:p w:rsidR="0085469C" w:rsidRDefault="0085469C">
      <w:r>
        <w:t>Hostel Accommodation Handled by the Managers.</w:t>
      </w:r>
    </w:p>
    <w:p w:rsidR="0085469C" w:rsidRDefault="0085469C">
      <w:r>
        <w:t>Hostel Services Charge under a separate arrangement.</w:t>
      </w:r>
    </w:p>
    <w:p w:rsidR="0085469C" w:rsidRDefault="0085469C">
      <w:r>
        <w:t>SWEP – A charge of N5, 000.00 is payable by students participating in SWEP.</w:t>
      </w:r>
    </w:p>
    <w:p w:rsidR="0085469C" w:rsidRDefault="0085469C">
      <w:r>
        <w:t>Field Trip – A charge of N5, 000.00 is payable by students in participating Departments while N10, 000.00 is payable by students in the following Departments: Geology, Biological Sciences and Surveying and Geoinformatics &amp; WAFT.</w:t>
      </w:r>
    </w:p>
    <w:p w:rsidR="0085469C" w:rsidRDefault="0085469C">
      <w:r>
        <w:t>Acceptance Fee of N20, 000.00 is payable by students in all Schools Nigeria and Foreign.</w:t>
      </w:r>
    </w:p>
    <w:p w:rsidR="0085469C" w:rsidRDefault="0085469C">
      <w:r>
        <w:t>RECOMMENDED:  FUDMA School Fees 2023/2024 Portal For Freshers and Returning Students| Federal University Dutsin-Ma School Fees</w:t>
      </w:r>
    </w:p>
    <w:p w:rsidR="0085469C" w:rsidRDefault="0085469C">
      <w:r>
        <w:t>FUTMINNA School Fees Schedule 2023/2024— Other Charges</w:t>
      </w:r>
    </w:p>
    <w:p w:rsidR="0085469C" w:rsidRDefault="0085469C">
      <w:r>
        <w:t>Academic Transcript – Charges Local/Over Seas</w:t>
      </w:r>
      <w:r>
        <w:tab/>
        <w:t>5,000/15,000/20,000.00</w:t>
      </w:r>
    </w:p>
    <w:p w:rsidR="0085469C" w:rsidRDefault="0085469C">
      <w:r>
        <w:t>Purchase of Change of Course Form Fresh</w:t>
      </w:r>
      <w:r>
        <w:tab/>
        <w:t>10,000.00</w:t>
      </w:r>
    </w:p>
    <w:p w:rsidR="0085469C" w:rsidRDefault="0085469C">
      <w:r>
        <w:t>Purchase of Change of Course Form Returning</w:t>
      </w:r>
      <w:r>
        <w:tab/>
        <w:t>20,000.00</w:t>
      </w:r>
    </w:p>
    <w:p w:rsidR="0085469C" w:rsidRDefault="0085469C">
      <w:r>
        <w:t>Inter University Transfer Fee</w:t>
      </w:r>
      <w:r>
        <w:tab/>
        <w:t>41,500.00</w:t>
      </w:r>
    </w:p>
    <w:p w:rsidR="0085469C" w:rsidRDefault="0085469C">
      <w:r>
        <w:t>Inter University Transfer Form</w:t>
      </w:r>
      <w:r>
        <w:tab/>
        <w:t>20,000.00</w:t>
      </w:r>
    </w:p>
    <w:p w:rsidR="0085469C" w:rsidRDefault="0085469C">
      <w:r>
        <w:t>Change of Choice of University</w:t>
      </w:r>
      <w:r>
        <w:tab/>
        <w:t>20,000.00</w:t>
      </w:r>
    </w:p>
    <w:p w:rsidR="0085469C" w:rsidRDefault="0085469C">
      <w:r>
        <w:t>Late Registration</w:t>
      </w:r>
      <w:r>
        <w:tab/>
        <w:t>10,000.00</w:t>
      </w:r>
    </w:p>
    <w:p w:rsidR="0085469C" w:rsidRDefault="0085469C">
      <w:r>
        <w:t>Deferment of Admission</w:t>
      </w:r>
      <w:r>
        <w:tab/>
        <w:t>10,000.00</w:t>
      </w:r>
    </w:p>
    <w:p w:rsidR="0085469C" w:rsidRDefault="0085469C">
      <w:r>
        <w:t>Registration of Clubs/Societies</w:t>
      </w:r>
      <w:r>
        <w:tab/>
        <w:t>5,000.00</w:t>
      </w:r>
    </w:p>
    <w:p w:rsidR="0085469C" w:rsidRDefault="0085469C">
      <w:r>
        <w:t>Hiring of Academic Gown for:</w:t>
      </w:r>
    </w:p>
    <w:p w:rsidR="0085469C" w:rsidRDefault="0085469C">
      <w:r>
        <w:t>a) Convocation:</w:t>
      </w:r>
    </w:p>
    <w:p w:rsidR="0085469C" w:rsidRDefault="0085469C">
      <w:r>
        <w:t>i) B. Eng/B. Tech</w:t>
      </w:r>
    </w:p>
    <w:p w:rsidR="0085469C" w:rsidRDefault="0085469C">
      <w:r>
        <w:t>ii) M. Eng /M. Tech /PGD</w:t>
      </w:r>
      <w:r>
        <w:tab/>
        <w:t>2,000.00</w:t>
      </w:r>
    </w:p>
    <w:p w:rsidR="0085469C" w:rsidRDefault="0085469C">
      <w:r>
        <w:t>5,000.00</w:t>
      </w:r>
    </w:p>
    <w:p w:rsidR="0085469C" w:rsidRDefault="0085469C">
      <w:r>
        <w:t>Replacement of I.D. Card</w:t>
      </w:r>
      <w:r>
        <w:tab/>
        <w:t>2,000.00</w:t>
      </w:r>
    </w:p>
    <w:p w:rsidR="0085469C" w:rsidRDefault="0085469C">
      <w:r>
        <w:t>Add/Drop Course Form</w:t>
      </w:r>
      <w:r>
        <w:tab/>
        <w:t>1,000.00</w:t>
      </w:r>
    </w:p>
    <w:p w:rsidR="0085469C" w:rsidRDefault="0085469C">
      <w:r>
        <w:t>Scroll</w:t>
      </w:r>
      <w:r>
        <w:tab/>
        <w:t>2,000.00</w:t>
      </w:r>
    </w:p>
    <w:p w:rsidR="0085469C" w:rsidRDefault="0085469C">
      <w:r>
        <w:t>Alumni Fee</w:t>
      </w:r>
      <w:r>
        <w:tab/>
        <w:t>2,000.00</w:t>
      </w:r>
    </w:p>
    <w:p w:rsidR="0085469C" w:rsidRDefault="0085469C">
      <w:r>
        <w:t>Collection of Certificate</w:t>
      </w:r>
      <w:r>
        <w:tab/>
        <w:t>5,000.00</w:t>
      </w:r>
    </w:p>
    <w:p w:rsidR="0085469C" w:rsidRDefault="0085469C">
      <w:r>
        <w:t>Verification/Confirmation of Results by Corporate Bodies, Organizations, Agencies or Individuals</w:t>
      </w:r>
      <w:r>
        <w:tab/>
        <w:t>2,000.00</w:t>
      </w:r>
    </w:p>
    <w:p w:rsidR="0085469C" w:rsidRDefault="0085469C">
      <w:r>
        <w:t>Remarking of Examination Script per script..</w:t>
      </w:r>
      <w:r>
        <w:tab/>
        <w:t>5,000.00</w:t>
      </w:r>
    </w:p>
    <w:p w:rsidR="0085469C" w:rsidRDefault="0085469C">
      <w:r>
        <w:t>Proof of English Proficiency Request</w:t>
      </w:r>
      <w:r>
        <w:tab/>
        <w:t>2,000.00</w:t>
      </w:r>
    </w:p>
    <w:p w:rsidR="0085469C" w:rsidRDefault="0085469C">
      <w:r>
        <w:t>Letter of Introduction/ Attestation Request</w:t>
      </w:r>
      <w:r>
        <w:tab/>
        <w:t>1,000.00</w:t>
      </w:r>
    </w:p>
    <w:p w:rsidR="0085469C" w:rsidRDefault="0085469C">
      <w:r>
        <w:t>Purchase of Personal Academic Gown By Ph. D graduate</w:t>
      </w:r>
      <w:r>
        <w:tab/>
        <w:t>30,000.00</w:t>
      </w:r>
    </w:p>
    <w:p w:rsidR="0085469C" w:rsidRDefault="0085469C">
      <w:r>
        <w:t>400 Level Agric Farm Practice Fee</w:t>
      </w:r>
      <w:r>
        <w:tab/>
        <w:t>5,000.00</w:t>
      </w:r>
    </w:p>
    <w:p w:rsidR="00DC0EC4" w:rsidRDefault="0069169C">
      <w:r>
        <w:t>--&gt;</w:t>
      </w:r>
    </w:p>
    <w:p w:rsidR="00465F14" w:rsidRDefault="00465F14">
      <w:r>
        <w:t>&lt;/p&gt;&lt;/div&gt;</w:t>
      </w:r>
    </w:p>
    <w:p w:rsidR="00F977F7" w:rsidRDefault="00F977F7">
      <w:r>
        <w:t>&lt;div&gt;&lt;p&gt;</w:t>
      </w:r>
    </w:p>
    <w:p w:rsidR="0085469C" w:rsidRDefault="0085469C">
      <w:r>
        <w:t>Please endeavor to pay your school fees on time before the deadline to avoid stories that touches the heart.</w:t>
      </w:r>
    </w:p>
    <w:p w:rsidR="0085469C" w:rsidRDefault="00465F14">
      <w:r>
        <w:t>&lt;br&gt;&lt;br&gt;</w:t>
      </w:r>
    </w:p>
    <w:p w:rsidR="0085469C" w:rsidRDefault="0085469C">
      <w:r>
        <w:t>The list above will continually be updated from time to time, we advise you to continue visiting this page or you simply bookmark this page to get updated anytime we publish this article.</w:t>
      </w:r>
    </w:p>
    <w:p w:rsidR="0085469C" w:rsidRDefault="00465F14">
      <w:r>
        <w:t>&lt;br&gt;&lt;br&gt;</w:t>
      </w:r>
    </w:p>
    <w:p w:rsidR="0085469C" w:rsidRDefault="0085469C">
      <w:r>
        <w:t>If you have any question concerning FUTMINNA school fees, kindly let us know via the comment section below.</w:t>
      </w:r>
    </w:p>
    <w:p w:rsidR="0085469C" w:rsidRDefault="00465F14">
      <w:r>
        <w:t>&lt;br&gt;&lt;br&gt;</w:t>
      </w:r>
    </w:p>
    <w:p w:rsidR="0085469C" w:rsidRDefault="0085469C"/>
    <w:p w:rsidR="0085469C" w:rsidRDefault="0085469C"/>
    <w:p w:rsidR="0085469C" w:rsidRDefault="0085469C"/>
    <w:p w:rsidR="0085469C" w:rsidRDefault="0085469C">
      <w:r>
        <w:t>FUTMINNA Resumption Date for Freshers 2023</w:t>
      </w:r>
      <w:r w:rsidR="00D34751">
        <w:t>&lt;br&gt;&lt;br&gt;</w:t>
      </w:r>
    </w:p>
    <w:p w:rsidR="0054068B" w:rsidRDefault="0054068B">
      <w:r>
        <w:t>Freshmen at FUTMINNA return in 2022. Date of FUTMINNA’s resumption: The Federal University of Technology Minna (FUTMINNA) has published its online resuming date for the 2023–2024 academic year. All new and returning students are therefore informed that they may now check the FUTMINNA resumption date for the first and second semesters</w:t>
      </w:r>
      <w:r w:rsidR="00D34751">
        <w:t>&lt;br&gt;&lt;br&gt;</w:t>
      </w:r>
    </w:p>
    <w:p w:rsidR="0085469C" w:rsidRDefault="0085469C">
      <w:r>
        <w:t>FUTMINNA Admission List 2023/2024 is Out</w:t>
      </w:r>
      <w:r w:rsidR="00D34751">
        <w:t>&lt;br&gt;&lt;br&gt;</w:t>
      </w:r>
    </w:p>
    <w:p w:rsidR="002D425B" w:rsidRDefault="002D425B">
      <w:r>
        <w:t>Applicants can check their admission status online for FUTMINNA Admission List 2023.</w:t>
      </w:r>
    </w:p>
    <w:p w:rsidR="00D35755" w:rsidRDefault="00D34751">
      <w:r>
        <w:t>&lt;br&gt;&lt;br&gt;</w:t>
      </w:r>
    </w:p>
    <w:p w:rsidR="0085469C" w:rsidRDefault="0085469C">
      <w:r>
        <w:t>FUTMINNA Student Portal | How to Login – eportal.futminna.edu.ng</w:t>
      </w:r>
    </w:p>
    <w:p w:rsidR="00903C83" w:rsidRDefault="0085469C">
      <w:r>
        <w:t>FUTMINNA Student Portal | How to Login –eportal.futminna.edu.ng FUTMINNA Student Portal – The Federal University of Technology, Minna Student Portal is now available and open to all newly admitted (Fresh) and returning students. This article will give you every information on how to login to FUTMINNA Student Portal via</w:t>
      </w:r>
    </w:p>
    <w:p w:rsidR="00903C83" w:rsidRDefault="008C1D77">
      <w:r>
        <w:t>&lt;/p&gt;&lt;/div&gt;</w:t>
      </w:r>
    </w:p>
    <w:p w:rsidR="00903C83" w:rsidRDefault="00903C83"/>
    <w:p w:rsidR="0085469C" w:rsidRDefault="008C1D77">
      <w:r>
        <w:t>&lt;</w:t>
      </w:r>
      <w:r w:rsidR="00EA6D6B">
        <w:t xml:space="preserve">a href=” </w:t>
      </w:r>
      <w:r w:rsidR="0085469C">
        <w:t xml:space="preserve"> </w:t>
      </w:r>
      <w:hyperlink w:history="1">
        <w:r w:rsidR="00EA6D6B" w:rsidRPr="0065345F">
          <w:rPr>
            <w:rStyle w:val="Hyperlink"/>
          </w:rPr>
          <w:t>www.futminna.edu.ng.…”&gt;FUTMINNA</w:t>
        </w:r>
      </w:hyperlink>
      <w:r w:rsidR="00EA6D6B">
        <w:rPr>
          <w:rStyle w:val="Hyperlink"/>
        </w:rPr>
        <w:t xml:space="preserve"> WEBSITE</w:t>
      </w:r>
      <w:r w:rsidR="00C140DC">
        <w:rPr>
          <w:rStyle w:val="Hyperlink"/>
        </w:rPr>
        <w:t>&lt;/a&gt;</w:t>
      </w:r>
    </w:p>
    <w:p w:rsidR="0085469C" w:rsidRDefault="0085469C"/>
    <w:p w:rsidR="0085469C" w:rsidRDefault="0085469C"/>
    <w:p w:rsidR="0085469C" w:rsidRDefault="0085469C"/>
    <w:p w:rsidR="00AD727A" w:rsidRDefault="00AD727A"/>
    <w:p w:rsidR="00C140DC" w:rsidRDefault="00C140DC"/>
    <w:p w:rsidR="00AE71D7" w:rsidRDefault="00542DF2">
      <w:r>
        <w:t>&lt;a href=”</w:t>
      </w:r>
      <w:hyperlink r:id="rId7" w:history="1">
        <w:r w:rsidRPr="0065345F">
          <w:rPr>
            <w:rStyle w:val="Hyperlink"/>
          </w:rPr>
          <w:t>https://eportal.futminna.edu.ng/pg/reg/login.php</w:t>
        </w:r>
      </w:hyperlink>
      <w:r>
        <w:rPr>
          <w:rStyle w:val="Hyperlink"/>
        </w:rPr>
        <w:t>”&gt;</w:t>
      </w:r>
      <w:r w:rsidR="005D21AD">
        <w:rPr>
          <w:rStyle w:val="Hyperlink"/>
        </w:rPr>
        <w:t>Login portal</w:t>
      </w:r>
      <w:r w:rsidR="00785684">
        <w:rPr>
          <w:rStyle w:val="Hyperlink"/>
        </w:rPr>
        <w:t>&lt;/a&gt;</w:t>
      </w:r>
    </w:p>
    <w:p w:rsidR="00AE71D7" w:rsidRDefault="00785684">
      <w:r>
        <w:t>&lt;/</w:t>
      </w:r>
      <w:r w:rsidR="00EC7CE7">
        <w:t>a href=”</w:t>
      </w:r>
    </w:p>
    <w:p w:rsidR="00E337D1" w:rsidRDefault="00CC6F5F">
      <w:hyperlink r:id="rId8" w:history="1">
        <w:r w:rsidR="00EC7CE7" w:rsidRPr="0065345F">
          <w:rPr>
            <w:rStyle w:val="Hyperlink"/>
          </w:rPr>
          <w:t>https://eportal.futminna.edu.ng/accpt/”&gt;post</w:t>
        </w:r>
      </w:hyperlink>
      <w:r w:rsidR="00AE71D7">
        <w:t xml:space="preserve"> </w:t>
      </w:r>
      <w:r w:rsidR="00EC7CE7">
        <w:t>graduate&lt;</w:t>
      </w:r>
      <w:r w:rsidR="0066353D">
        <w:t>/a&gt;</w:t>
      </w:r>
    </w:p>
    <w:p w:rsidR="00843E0D" w:rsidRDefault="00843E0D"/>
    <w:p w:rsidR="00BB4017" w:rsidRDefault="00761420">
      <w:r>
        <w:t>&lt;</w:t>
      </w:r>
      <w:r w:rsidR="00EE0497">
        <w:t>a href=”</w:t>
      </w:r>
    </w:p>
    <w:p w:rsidR="00BB4017" w:rsidRDefault="00CC6F5F">
      <w:hyperlink r:id="rId9" w:history="1">
        <w:r w:rsidR="00EE0497" w:rsidRPr="0065345F">
          <w:rPr>
            <w:rStyle w:val="Hyperlink"/>
          </w:rPr>
          <w:t>https://eportal.futminna.edu.ng/FUTApp/”&gt;pre-</w:t>
        </w:r>
      </w:hyperlink>
      <w:r w:rsidR="00BB4017">
        <w:t xml:space="preserve"> degree admission </w:t>
      </w:r>
      <w:r w:rsidR="00400973">
        <w:t xml:space="preserve">application and </w:t>
      </w:r>
      <w:r w:rsidR="00EE0497">
        <w:t>ijamb&lt;</w:t>
      </w:r>
      <w:r w:rsidR="0061495B">
        <w:t>/a&gt;</w:t>
      </w:r>
    </w:p>
    <w:p w:rsidR="00117E75" w:rsidRDefault="00117E75"/>
    <w:p w:rsidR="008D64BA" w:rsidRDefault="0061495B">
      <w:r>
        <w:t>&lt;a href=”</w:t>
      </w:r>
    </w:p>
    <w:p w:rsidR="008D64BA" w:rsidRDefault="00CC6F5F">
      <w:hyperlink r:id="rId10" w:history="1">
        <w:r w:rsidR="002A2FC0" w:rsidRPr="0065345F">
          <w:rPr>
            <w:rStyle w:val="Hyperlink"/>
          </w:rPr>
          <w:t>https://eportal.futminna.edu.ng/cpes_adm/”&gt;pre-d ijamb</w:t>
        </w:r>
      </w:hyperlink>
      <w:r w:rsidR="00EC11B2">
        <w:t xml:space="preserve"> admission status </w:t>
      </w:r>
      <w:r w:rsidR="005C7C88">
        <w:t>&lt;/a&gt;</w:t>
      </w:r>
    </w:p>
    <w:p w:rsidR="002F3023" w:rsidRDefault="00CD028B">
      <w:r>
        <w:t>&lt;div&gt;&lt;p&gt;</w:t>
      </w:r>
    </w:p>
    <w:p w:rsidR="00117E75" w:rsidRDefault="00117E75">
      <w:r>
        <w:t>2022/2023 Registration</w:t>
      </w:r>
      <w:r w:rsidR="00CD028B">
        <w:t>&lt;br&gt;&lt;br&gt;</w:t>
      </w:r>
    </w:p>
    <w:p w:rsidR="00117E75" w:rsidRDefault="00117E75">
      <w:r>
        <w:t>Following the release of FUTMINNA admission list for the 2022/2023 academic session, new students are to follow the steps below to pay their acceptance fee and other related processes.</w:t>
      </w:r>
    </w:p>
    <w:p w:rsidR="00117E75" w:rsidRDefault="00CD028B">
      <w:r>
        <w:t>&lt;br&gt;&lt;br&gt;</w:t>
      </w:r>
    </w:p>
    <w:p w:rsidR="00117E75" w:rsidRDefault="00117E75">
      <w:r>
        <w:t>Undergraduate Acceptance Fee &amp; Registration Details</w:t>
      </w:r>
      <w:r w:rsidR="00CD028B">
        <w:t>&lt;br&gt;&lt;br&gt;</w:t>
      </w:r>
    </w:p>
    <w:p w:rsidR="00117E75" w:rsidRDefault="00117E75">
      <w:r>
        <w:t>How to reprint FUTMINNA Admission Status Letter</w:t>
      </w:r>
      <w:r w:rsidR="00CD028B">
        <w:t>&lt;br&gt;&lt;br&gt;</w:t>
      </w:r>
    </w:p>
    <w:p w:rsidR="00117E75" w:rsidRDefault="00117E75">
      <w:r>
        <w:t>Click on the 2022/2023 ADMISSION STATUS Link to Print/Reprint your admission letter, so that you can retrieve your STUDENT ID.</w:t>
      </w:r>
      <w:r w:rsidR="00CD028B">
        <w:t>&lt;br&gt;&lt;br&gt;</w:t>
      </w:r>
    </w:p>
    <w:p w:rsidR="00117E75" w:rsidRDefault="00117E75">
      <w:r>
        <w:t>Click on the link below to continue to the Acceptance Fee Payment page (eportal Page)</w:t>
      </w:r>
      <w:r w:rsidR="00CD028B">
        <w:t>&lt;br&gt;&lt;br&gt;</w:t>
      </w:r>
    </w:p>
    <w:p w:rsidR="00117E75" w:rsidRDefault="007A56D9">
      <w:r>
        <w:t>&lt;</w:t>
      </w:r>
      <w:r w:rsidR="0028692D">
        <w:t>a href=”</w:t>
      </w:r>
      <w:r w:rsidR="00117E75">
        <w:t>Eportal.futminna.edu.ng</w:t>
      </w:r>
      <w:r w:rsidR="0028692D">
        <w:t>”&gt;</w:t>
      </w:r>
      <w:r w:rsidR="008757B4">
        <w:t>eportal page&lt;/a&gt;</w:t>
      </w:r>
    </w:p>
    <w:p w:rsidR="00117E75" w:rsidRDefault="00117E75">
      <w:r>
        <w:t>Click on the Link ‘Request for new Password’ on the Login page.</w:t>
      </w:r>
      <w:r w:rsidR="008A664D">
        <w:t>&lt;br&gt;&lt;br&gt;</w:t>
      </w:r>
    </w:p>
    <w:p w:rsidR="00117E75" w:rsidRDefault="00117E75">
      <w:r>
        <w:t>Enter your STUDENT ID</w:t>
      </w:r>
    </w:p>
    <w:p w:rsidR="00117E75" w:rsidRDefault="00117E75">
      <w:r>
        <w:t>Click the ‘Submit’ button</w:t>
      </w:r>
    </w:p>
    <w:p w:rsidR="00117E75" w:rsidRDefault="00117E75">
      <w:r>
        <w:t>A page is displayed, showing the email created for you by the University.</w:t>
      </w:r>
      <w:r w:rsidR="008A664D">
        <w:t>&lt;br&gt;&lt;br&gt;</w:t>
      </w:r>
    </w:p>
    <w:p w:rsidR="00117E75" w:rsidRDefault="00117E75">
      <w:r>
        <w:t>Note: To Access your school email website click the link below:</w:t>
      </w:r>
      <w:r w:rsidR="009278AA">
        <w:t>&lt;br&gt;&lt;br&gt;</w:t>
      </w:r>
    </w:p>
    <w:p w:rsidR="00117E75" w:rsidRDefault="00CC6F5F">
      <w:hyperlink r:id="rId11" w:history="1">
        <w:r w:rsidR="00117E75" w:rsidRPr="004D2AF2">
          <w:rPr>
            <w:rStyle w:val="Hyperlink"/>
          </w:rPr>
          <w:t>www.gmail.com</w:t>
        </w:r>
      </w:hyperlink>
      <w:r w:rsidR="009278AA">
        <w:rPr>
          <w:rStyle w:val="Hyperlink"/>
        </w:rPr>
        <w:t>&lt;br&gt;&lt;br&gt;</w:t>
      </w:r>
    </w:p>
    <w:p w:rsidR="00117E75" w:rsidRDefault="00117E75">
      <w:r>
        <w:t>Enter your school email and your password.</w:t>
      </w:r>
      <w:r w:rsidR="009278AA">
        <w:t>&lt;br&gt;&lt;br&gt;</w:t>
      </w:r>
    </w:p>
    <w:p w:rsidR="00117E75" w:rsidRDefault="00117E75">
      <w:r>
        <w:t>(Note: Your Password is your JAMB Registration Number).</w:t>
      </w:r>
      <w:r w:rsidR="009278AA">
        <w:t>&lt;br&gt;&lt;br&gt;</w:t>
      </w:r>
    </w:p>
    <w:p w:rsidR="00117E75" w:rsidRDefault="00117E75">
      <w:r>
        <w:t>The system will prompt you to change your password.</w:t>
      </w:r>
      <w:r w:rsidR="00A71EE7">
        <w:t>&lt;br&gt;&lt;br&gt;</w:t>
      </w:r>
    </w:p>
    <w:p w:rsidR="00117E75" w:rsidRDefault="00117E75">
      <w:r>
        <w:t>(Note: Ensure you use a Password that you can remember!)</w:t>
      </w:r>
      <w:r w:rsidR="00A71EE7">
        <w:t>&lt;br&gt;&lt;br&gt;</w:t>
      </w:r>
    </w:p>
    <w:p w:rsidR="00117E75" w:rsidRDefault="00117E75">
      <w:r>
        <w:t>Click on the inbox to retrieve the eportal password sent to your email.</w:t>
      </w:r>
      <w:r w:rsidR="00A71EE7">
        <w:t>&lt;br&gt;&lt;br&gt;</w:t>
      </w:r>
    </w:p>
    <w:p w:rsidR="00117E75" w:rsidRDefault="00117E75">
      <w:r>
        <w:t>(Note: If there is no password in the inbox, check the Spam folder for the password)</w:t>
      </w:r>
    </w:p>
    <w:p w:rsidR="00117E75" w:rsidRDefault="00117E75">
      <w:r>
        <w:t>Click on the link below to continue to the Acceptance Fee Payment page.</w:t>
      </w:r>
    </w:p>
    <w:p w:rsidR="00117E75" w:rsidRDefault="00DD3EF3">
      <w:r>
        <w:t>&lt;a href=”</w:t>
      </w:r>
      <w:r w:rsidR="00117E75">
        <w:t>Eportal.futminna.edu.ng</w:t>
      </w:r>
      <w:r>
        <w:t>”&gt;eportal</w:t>
      </w:r>
      <w:r w:rsidR="00FD4DF3">
        <w:t>&lt;/a&gt;&lt;br&gt;&lt;br&gt;</w:t>
      </w:r>
    </w:p>
    <w:p w:rsidR="00117E75" w:rsidRDefault="00117E75">
      <w:r>
        <w:t>Enter your Student ID and the eportal password from the email.</w:t>
      </w:r>
    </w:p>
    <w:p w:rsidR="00117E75" w:rsidRDefault="00117E75">
      <w:r>
        <w:t>Click on the Login button</w:t>
      </w:r>
    </w:p>
    <w:p w:rsidR="00117E75" w:rsidRDefault="00117E75">
      <w:r>
        <w:t>Your Portal page will be displayed showing your record.</w:t>
      </w:r>
      <w:r w:rsidR="00FD4DF3">
        <w:t>&lt;br&gt;&lt;br&gt;</w:t>
      </w:r>
    </w:p>
    <w:p w:rsidR="00117E75" w:rsidRDefault="00117E75">
      <w:r>
        <w:t>Update Personal Record and continue</w:t>
      </w:r>
      <w:r w:rsidR="00FD4DF3">
        <w:t>&lt;br&gt;&lt;br&gt;</w:t>
      </w:r>
    </w:p>
    <w:p w:rsidR="00117E75" w:rsidRDefault="00117E75">
      <w:r>
        <w:t>Click on the Acceptance Fee menu on the left pane.</w:t>
      </w:r>
    </w:p>
    <w:p w:rsidR="00117E75" w:rsidRDefault="00117E75">
      <w:r>
        <w:t xml:space="preserve">Select payment option and click on submit button to complete the FUTMINNA acceptance fee payment. </w:t>
      </w:r>
      <w:r w:rsidR="00FD4DF3">
        <w:t>&lt;br&gt;&lt;br&gt;</w:t>
      </w:r>
    </w:p>
    <w:p w:rsidR="00117E75" w:rsidRDefault="00117E75">
      <w:r>
        <w:t>Note: In case you are having difficulty paying with your Debt Card, Try Transfer Payment Option.</w:t>
      </w:r>
      <w:r w:rsidR="00FD4DF3">
        <w:t>&lt;br&gt;&lt;br&gt;</w:t>
      </w:r>
    </w:p>
    <w:p w:rsidR="00117E75" w:rsidRDefault="00117E75">
      <w:r>
        <w:t>Also, Payment can be done at the bank using generated RRR on the screen, and then return to the portal to re-query the RRR you picked.</w:t>
      </w:r>
      <w:r w:rsidR="00FD4DF3">
        <w:t>&lt;br&gt;&lt;br&gt;</w:t>
      </w:r>
    </w:p>
    <w:p w:rsidR="00117E75" w:rsidRDefault="00117E75">
      <w:r>
        <w:t>Continue with the registration below once the payment is successful.</w:t>
      </w:r>
      <w:r w:rsidR="00FD4DF3">
        <w:t>&lt;br&gt;&lt;br&gt;</w:t>
      </w:r>
    </w:p>
    <w:p w:rsidR="00117E75" w:rsidRDefault="00117E75">
      <w:r>
        <w:t>Academic Clearance and Payment of Registration Fees</w:t>
      </w:r>
    </w:p>
    <w:p w:rsidR="00117E75" w:rsidRDefault="00117E75">
      <w:r>
        <w:t>Detail Soon …</w:t>
      </w:r>
    </w:p>
    <w:p w:rsidR="00117E75" w:rsidRDefault="00EC1200">
      <w:r>
        <w:t>&lt;/p&gt;&lt;/div&gt;</w:t>
      </w:r>
    </w:p>
    <w:p w:rsidR="00740BE1" w:rsidRDefault="00740BE1"/>
    <w:p w:rsidR="00740BE1" w:rsidRDefault="00740BE1"/>
    <w:p w:rsidR="00F717F3" w:rsidRDefault="00EC1200">
      <w:r>
        <w:t>&lt;div&gt;&lt;p&gt;</w:t>
      </w:r>
    </w:p>
    <w:p w:rsidR="00F717F3" w:rsidRDefault="00F717F3">
      <w:r>
        <w:t>Admission into Postgraduate Programmes For 2022/2023 Academic Session</w:t>
      </w:r>
      <w:r w:rsidR="00EC1200">
        <w:t>&lt;br&gt;&lt;br&gt;</w:t>
      </w:r>
    </w:p>
    <w:p w:rsidR="00F717F3" w:rsidRDefault="00F717F3">
      <w:r>
        <w:t>Admission into Postgraduate Programmes For 2022/2023 Academic Session</w:t>
      </w:r>
      <w:r w:rsidR="00EC1200">
        <w:t>&lt;br&gt;&lt;br&gt;</w:t>
      </w:r>
    </w:p>
    <w:p w:rsidR="00F717F3" w:rsidRDefault="00F717F3">
      <w:r>
        <w:t>Applications are invited from suitably qualified candidates for admission into the Postgraduate Programmes of the various Schools of the University.</w:t>
      </w:r>
    </w:p>
    <w:p w:rsidR="00F717F3" w:rsidRDefault="00EC1200">
      <w:r>
        <w:t>&lt;br&gt;&lt;br&gt;</w:t>
      </w:r>
    </w:p>
    <w:p w:rsidR="00F717F3" w:rsidRDefault="00F717F3">
      <w:r>
        <w:t>GENERAL ADMISSION REQUIREMENTS</w:t>
      </w:r>
    </w:p>
    <w:p w:rsidR="00F717F3" w:rsidRDefault="00EC1200">
      <w:r>
        <w:t>&lt;br&gt;&lt;br&gt;</w:t>
      </w:r>
    </w:p>
    <w:p w:rsidR="00F717F3" w:rsidRDefault="00F717F3">
      <w:r>
        <w:t>A candidate applying for Postgraduate Studies in the Federal University of Technology, Minna must have obtained five (5) Credits in WAEC, NECO, NABTEB and GCE (‘O’ Level) or their equivalents including English Language and Mathematics at not more than two sittings.  No admission shall be made on the basis of any awaiting results and no exemption is made for admission into any programme.</w:t>
      </w:r>
    </w:p>
    <w:p w:rsidR="00F717F3" w:rsidRDefault="00EC1200">
      <w:r>
        <w:t>&lt;br&gt;&lt;br&gt;</w:t>
      </w:r>
    </w:p>
    <w:p w:rsidR="00F717F3" w:rsidRDefault="00F717F3">
      <w:r>
        <w:t>PhD programme</w:t>
      </w:r>
    </w:p>
    <w:p w:rsidR="00F717F3" w:rsidRDefault="00EC1200">
      <w:r>
        <w:t>&lt;br&gt;&lt;br&gt;</w:t>
      </w:r>
    </w:p>
    <w:p w:rsidR="00F717F3" w:rsidRDefault="00F717F3">
      <w:r>
        <w:t>Candidates for admission for any of PhD Programme shall be Master Degree graduates of the Federal University of Technology, Minna or any other University recognized by the Senate or holders of equivalent qualifications acceptable to the University Senate.</w:t>
      </w:r>
      <w:r w:rsidR="00EC1200">
        <w:t>&lt;br&gt;&lt;br&gt;</w:t>
      </w:r>
    </w:p>
    <w:p w:rsidR="00F717F3" w:rsidRDefault="00F717F3">
      <w:r>
        <w:t>A Master Degree holder applying for  PhD Programme of the University must have maintained a weighted score average of 60% or a ‘B’ grade or a CGPA of 3.50 out of 5.00 in overall performance in the Master Degree programme.</w:t>
      </w:r>
      <w:r w:rsidR="00EC1200">
        <w:t>&lt;br&gt;&lt;br&gt;</w:t>
      </w:r>
    </w:p>
    <w:p w:rsidR="00F717F3" w:rsidRDefault="00F717F3">
      <w:r>
        <w:t>Appropriate courses may be prescribed for candidates whose background is considered weak for the areas of specialization.  This is done at the discretion of the School/Department within the approved general regulations/guidelines of the Postgraduate School.</w:t>
      </w:r>
    </w:p>
    <w:p w:rsidR="00F717F3" w:rsidRDefault="00F717F3">
      <w:r>
        <w:t>Master Degree Programmes</w:t>
      </w:r>
    </w:p>
    <w:p w:rsidR="00F717F3" w:rsidRDefault="00EC1200">
      <w:r>
        <w:t>&lt;br&gt;&lt;br&gt;</w:t>
      </w:r>
    </w:p>
    <w:p w:rsidR="00F717F3" w:rsidRDefault="00F717F3">
      <w:r>
        <w:t>A Minimum of Second Class Honours (Lower Division) degree from Federal University of Technology, Minna or any other recognized University.</w:t>
      </w:r>
    </w:p>
    <w:p w:rsidR="00F717F3" w:rsidRDefault="00F717F3">
      <w:r>
        <w:t>A Third Class Honours Degree with at least 3 years graduation experience in relevant fields may be considered. In some areas, passing a qualifying examination to be administered by the Department of the candidates, in consultation with the Postgraduate School, may be required.</w:t>
      </w:r>
    </w:p>
    <w:p w:rsidR="00F717F3" w:rsidRDefault="00F717F3">
      <w:r>
        <w:t>Please note that this is not applicable to the Engineering Schools (SEET and SIPET).</w:t>
      </w:r>
    </w:p>
    <w:p w:rsidR="00F717F3" w:rsidRDefault="00F717F3">
      <w:r>
        <w:t>Candidates with HND with a minimum of Lower Credit, OND Lower Credit and a Postgraduate Diploma in relevant field with, at least a minimum of Lower Credit and one year graduation experience may be considered.</w:t>
      </w:r>
    </w:p>
    <w:p w:rsidR="00F717F3" w:rsidRDefault="00F717F3">
      <w:r>
        <w:t>Where examination is required as in the case of  (ii) and  (iii) above, an examination fee of N2000.00 will be charged outside the cost of Postgraduate application forms.</w:t>
      </w:r>
    </w:p>
    <w:p w:rsidR="00F717F3" w:rsidRDefault="00F717F3">
      <w:r>
        <w:t>Note:</w:t>
      </w:r>
    </w:p>
    <w:p w:rsidR="00F717F3" w:rsidRDefault="00EC1200">
      <w:r>
        <w:t>&lt;br&gt;&lt;br&gt;</w:t>
      </w:r>
    </w:p>
    <w:p w:rsidR="00F717F3" w:rsidRDefault="00F717F3">
      <w:r>
        <w:t>NYSC certificate or exemption letter is required for admission into all Postgraduate programmes.</w:t>
      </w:r>
    </w:p>
    <w:p w:rsidR="00F717F3" w:rsidRDefault="00F717F3">
      <w:r>
        <w:t>For avoidance of doubt, candidates with PASS grade at any level of Degree, PGD, HND and OND do not qualify for admission to the PhD/ Master/PGD  Programmes.  No Diploma candidate with CGPA less than 2.50 qualifies for admission into the Master Degree Programmes.</w:t>
      </w:r>
    </w:p>
    <w:p w:rsidR="00F717F3" w:rsidRDefault="00F717F3">
      <w:r>
        <w:t>In all cases of admission, the final decision on qualified candidates rests with the Postgraduate School Board. Candidates with Science-based background are normally considered.</w:t>
      </w:r>
      <w:r w:rsidR="00712C7A">
        <w:t>&lt;br&gt;&lt;br&gt;</w:t>
      </w:r>
    </w:p>
    <w:p w:rsidR="00F717F3" w:rsidRDefault="00F717F3">
      <w:r>
        <w:t>All Master Degree Programmes require course work components in addition to research work components. There is no exemption. A Thesis must be defended and submitted for a student to qualify and graduate.</w:t>
      </w:r>
      <w:r w:rsidR="00712C7A">
        <w:t>&lt;br&gt;&lt;br&gt;</w:t>
      </w:r>
    </w:p>
    <w:p w:rsidR="00F717F3" w:rsidRDefault="00F717F3">
      <w:r>
        <w:t>Postgraduate Diploma Programmes</w:t>
      </w:r>
    </w:p>
    <w:p w:rsidR="00F717F3" w:rsidRDefault="00712C7A">
      <w:r>
        <w:t>&lt;br&gt;&lt;br&gt;</w:t>
      </w:r>
    </w:p>
    <w:p w:rsidR="00F717F3" w:rsidRDefault="00F717F3">
      <w:r>
        <w:t>A Third Class Honours Degree in relevant fields may be considered.</w:t>
      </w:r>
      <w:r w:rsidR="00712C7A">
        <w:t>&lt;br&gt;&lt;br&gt;</w:t>
      </w:r>
    </w:p>
    <w:p w:rsidR="00F717F3" w:rsidRDefault="00F717F3">
      <w:r>
        <w:t>Candidates with HND with a minimum of Lower Credit, OND Lower Credit in relevant field with one year graduation experience may be considered.</w:t>
      </w:r>
      <w:r w:rsidR="00712C7A">
        <w:t>&lt;br&gt;&lt;br&gt;</w:t>
      </w:r>
    </w:p>
    <w:p w:rsidR="00F717F3" w:rsidRDefault="00F717F3">
      <w:r>
        <w:t>DURATION OF PROGRAMMES</w:t>
      </w:r>
    </w:p>
    <w:p w:rsidR="00F717F3" w:rsidRDefault="00712C7A">
      <w:r>
        <w:t>&lt;br&gt;&lt;br&gt;</w:t>
      </w:r>
    </w:p>
    <w:p w:rsidR="00F717F3" w:rsidRDefault="00F717F3">
      <w:r>
        <w:t>PhD Programme</w:t>
      </w:r>
    </w:p>
    <w:p w:rsidR="00F717F3" w:rsidRDefault="00712C7A">
      <w:r>
        <w:t>&lt;br&gt;&lt;br&gt;</w:t>
      </w:r>
    </w:p>
    <w:p w:rsidR="00F717F3" w:rsidRDefault="00F717F3">
      <w:r>
        <w:t>A Minimum of Six Semesters (Three (3) Academic Sessions) and maximum of Ten Semesters (Five (5) Academic Sessions) for Full-time Students.</w:t>
      </w:r>
      <w:r w:rsidR="004142D7">
        <w:t>&lt;br&gt;&lt;br&gt;</w:t>
      </w:r>
    </w:p>
    <w:p w:rsidR="00F717F3" w:rsidRDefault="00F717F3">
      <w:r>
        <w:t>A Minimum of Ten Semesters (Five (5) Academic Sessions) and maximum of Fourteen Semesters (Seven (7) Academic Sessions) for Part-time Students respectively.</w:t>
      </w:r>
      <w:r w:rsidR="004142D7">
        <w:t>&lt;br&gt;&lt;br&gt;</w:t>
      </w:r>
    </w:p>
    <w:p w:rsidR="00F717F3" w:rsidRDefault="00F717F3">
      <w:r>
        <w:t>Master Degree Programmes</w:t>
      </w:r>
    </w:p>
    <w:p w:rsidR="00F717F3" w:rsidRDefault="004142D7">
      <w:r>
        <w:t>&lt;br&gt;&lt;br&gt;</w:t>
      </w:r>
    </w:p>
    <w:p w:rsidR="00F717F3" w:rsidRDefault="00F717F3">
      <w:r>
        <w:t>The Master Degree programmes are expected to last a minimum of Three Semesters for Full-time Students and there is no Part-time for Master’s Degree programmes. The maximum allowable periods of studies shall be Six Semesters, subject to maintaining a CGPA of 2.50 in every Semester.  Failure to meet this requirement will result in withdrawal from the programme.</w:t>
      </w:r>
      <w:r w:rsidR="004142D7">
        <w:t>&lt;br&gt;&lt;br&gt;</w:t>
      </w:r>
    </w:p>
    <w:p w:rsidR="00F717F3" w:rsidRDefault="00F717F3">
      <w:r>
        <w:t>Postgraduate Diploma Programmes</w:t>
      </w:r>
    </w:p>
    <w:p w:rsidR="00F717F3" w:rsidRDefault="004142D7">
      <w:r>
        <w:t>&lt;br&gt;&lt;br&gt;</w:t>
      </w:r>
    </w:p>
    <w:p w:rsidR="00F717F3" w:rsidRDefault="00F717F3">
      <w:r>
        <w:t>Generally, Full-time Students are expected to graduate normally after Three Semesters on successful completion of their programmes, subject to maintaining a minimum CGPA of 1.50 in any Semester.</w:t>
      </w:r>
      <w:r w:rsidR="004142D7">
        <w:t>&lt;br&gt;&lt;br&gt;</w:t>
      </w:r>
    </w:p>
    <w:p w:rsidR="00F717F3" w:rsidRDefault="00F717F3">
      <w:r>
        <w:t>The maximum allowable period shall be three sessions (6 Semesters).</w:t>
      </w:r>
      <w:r w:rsidR="004142D7">
        <w:t>&lt;br&gt;&lt;br&gt;</w:t>
      </w:r>
      <w:r w:rsidR="00A97C72">
        <w:t>&lt;div&gt;&lt;p&gt;</w:t>
      </w:r>
    </w:p>
    <w:p w:rsidR="00F717F3" w:rsidRDefault="00F717F3">
      <w:r>
        <w:t>SCHOOL OF AGRICULTURE AND AGRICULTURAL TECHNOLOGY</w:t>
      </w:r>
      <w:r w:rsidR="00A97C72">
        <w:t>&lt;br&gt;&lt;br&gt;</w:t>
      </w:r>
    </w:p>
    <w:p w:rsidR="00F717F3" w:rsidRDefault="00F717F3">
      <w:r>
        <w:t xml:space="preserve"> ‘O’Level Entry Requirements:  Candidates applying into any Department in the School of Agriculture and Agricultural Technology must have at least five ‘O’ Level Credits to include: English Language Mathematics, Biology /Agricultural Science, Chemistry and any one relevant Science subject, obtain in not more than two sittings.</w:t>
      </w:r>
    </w:p>
    <w:p w:rsidR="00F717F3" w:rsidRDefault="00A97C72">
      <w:r>
        <w:t>&lt;br&gt;&lt;br&gt;</w:t>
      </w:r>
    </w:p>
    <w:p w:rsidR="00F717F3" w:rsidRDefault="00F717F3">
      <w:r>
        <w:t>Department of Agricultural Economics and Farm Management</w:t>
      </w:r>
    </w:p>
    <w:p w:rsidR="00F717F3" w:rsidRDefault="00F717F3">
      <w:r>
        <w:t>Ph.D (Full-time and Part-time) and MTech (Full-time only) in Agricultural Economics:</w:t>
      </w:r>
    </w:p>
    <w:p w:rsidR="00F717F3" w:rsidRDefault="00F717F3">
      <w:r>
        <w:t>Postgraduate Diploma in Agricultural Economics (Full-Time only)</w:t>
      </w:r>
      <w:r w:rsidR="00A97C72">
        <w:t>&lt;br&gt;&lt;br&gt;</w:t>
      </w:r>
    </w:p>
    <w:p w:rsidR="00F717F3" w:rsidRDefault="00F717F3">
      <w:r>
        <w:t>Entry Requirements for PGD:</w:t>
      </w:r>
    </w:p>
    <w:p w:rsidR="00F717F3" w:rsidRDefault="00F717F3">
      <w:r>
        <w:t>A Higher National Diploma (HND) in Agricultural Economics and or Farm Management from a recognized Institution with Overall aggregate of not less than Lower Credit (Minimum CGPA of 2.50).</w:t>
      </w:r>
    </w:p>
    <w:p w:rsidR="00F717F3" w:rsidRDefault="00F717F3">
      <w:r>
        <w:t>A Bachelor Degree In Agriculture and Allied Discipline such as Veterinary Medicine, Biology, Botany and Zoology with a minimum of a Second Class (Lower Division) or its equivalent for unclassified Degrees.</w:t>
      </w:r>
      <w:r w:rsidR="00A97C72">
        <w:t>&lt;br&gt;&lt;br&gt;</w:t>
      </w:r>
    </w:p>
    <w:p w:rsidR="00F717F3" w:rsidRDefault="00F717F3">
      <w:r>
        <w:t>Department of Agricultural Extension and Rural Development</w:t>
      </w:r>
    </w:p>
    <w:p w:rsidR="00F717F3" w:rsidRDefault="00F717F3">
      <w:r>
        <w:t>Ph.D (Full-time and Part-time) and MTech (Full-time only) in Agricultural Extension and Rural Sociology:</w:t>
      </w:r>
      <w:r w:rsidR="00A97C72">
        <w:t>&lt;br&gt;&lt;br&gt;</w:t>
      </w:r>
    </w:p>
    <w:p w:rsidR="00F717F3" w:rsidRDefault="00F717F3">
      <w:r>
        <w:t>Postgraduate Diploma in Agricultural Extension and Rural Sociology:</w:t>
      </w:r>
    </w:p>
    <w:p w:rsidR="00F717F3" w:rsidRDefault="00F717F3">
      <w:r>
        <w:t>Department of Animal Production</w:t>
      </w:r>
    </w:p>
    <w:p w:rsidR="00F717F3" w:rsidRDefault="00F717F3">
      <w:r>
        <w:t>PhD (Full-time and Part-time) in the following areas of specialization:</w:t>
      </w:r>
      <w:r w:rsidR="00A97C72">
        <w:t>&lt;br&gt;&lt;br&gt;</w:t>
      </w:r>
    </w:p>
    <w:p w:rsidR="00F717F3" w:rsidRDefault="00F717F3">
      <w:r>
        <w:t>Animal Nutrition (Monogastic &amp; Ruminant Animal Nutrition)</w:t>
      </w:r>
      <w:r w:rsidR="00EA1FB9">
        <w:t>&lt;/p&gt;&lt;p&gt;</w:t>
      </w:r>
    </w:p>
    <w:p w:rsidR="00F717F3" w:rsidRDefault="00F717F3">
      <w:r>
        <w:t xml:space="preserve">Meat Science                                                                                               </w:t>
      </w:r>
    </w:p>
    <w:p w:rsidR="00F717F3" w:rsidRDefault="00F717F3">
      <w:r>
        <w:t>Reproductive Physiology</w:t>
      </w:r>
    </w:p>
    <w:p w:rsidR="00F717F3" w:rsidRDefault="00F717F3">
      <w:r>
        <w:t>Animal Breeding and Genetics</w:t>
      </w:r>
    </w:p>
    <w:p w:rsidR="00F717F3" w:rsidRDefault="00F717F3">
      <w:r>
        <w:t>MTech (Full-time only) in Animal Production.</w:t>
      </w:r>
    </w:p>
    <w:p w:rsidR="00F717F3" w:rsidRDefault="00F717F3">
      <w:r>
        <w:t>Entry Requirements for MTech:</w:t>
      </w:r>
    </w:p>
    <w:p w:rsidR="00F717F3" w:rsidRDefault="00F717F3">
      <w:r>
        <w:t>A Higher National Diploma (HND) Upper Credit plus PGD at distinction in Animal Production from a recognized institution.</w:t>
      </w:r>
    </w:p>
    <w:p w:rsidR="00F717F3" w:rsidRDefault="00F717F3">
      <w:r>
        <w:t>A Bachelor Degree In Agriculture and Allied Discipline such as Veterinary Medicine, Biology, Botany and Zoology with a minimum of a Second Class (Lower Division) or its equivalent for unclassified Degrees.</w:t>
      </w:r>
    </w:p>
    <w:p w:rsidR="00F717F3" w:rsidRDefault="00F717F3">
      <w:r>
        <w:t>Department of Crop Production</w:t>
      </w:r>
    </w:p>
    <w:p w:rsidR="00F717F3" w:rsidRDefault="00EA1FB9">
      <w:r>
        <w:t>&lt;br&gt;&lt;br&gt;</w:t>
      </w:r>
    </w:p>
    <w:p w:rsidR="00F717F3" w:rsidRDefault="00F717F3">
      <w:r>
        <w:t>PhD   (Full-time and part-time) in the following areas of specialization:</w:t>
      </w:r>
    </w:p>
    <w:p w:rsidR="00F717F3" w:rsidRDefault="00EA1FB9">
      <w:r>
        <w:t>&lt;br&gt;&lt;br&gt;</w:t>
      </w:r>
    </w:p>
    <w:p w:rsidR="00F717F3" w:rsidRDefault="00F717F3">
      <w:r>
        <w:t>Weed Science,</w:t>
      </w:r>
    </w:p>
    <w:p w:rsidR="00F717F3" w:rsidRDefault="00F717F3">
      <w:r>
        <w:t>Horticulture,</w:t>
      </w:r>
    </w:p>
    <w:p w:rsidR="00F717F3" w:rsidRDefault="00F717F3">
      <w:r>
        <w:t>Crop Breeding/Genetics</w:t>
      </w:r>
    </w:p>
    <w:p w:rsidR="00F717F3" w:rsidRDefault="00EA1FB9">
      <w:r>
        <w:t>&lt;br&gt;&lt;br&gt;</w:t>
      </w:r>
    </w:p>
    <w:p w:rsidR="00F717F3" w:rsidRDefault="00F717F3">
      <w:r>
        <w:t>Crop protection (Nematology&amp;Virology)</w:t>
      </w:r>
    </w:p>
    <w:p w:rsidR="00F717F3" w:rsidRDefault="00F717F3">
      <w:r>
        <w:t>Seed Technology</w:t>
      </w:r>
    </w:p>
    <w:p w:rsidR="00F717F3" w:rsidRDefault="00F717F3">
      <w:r>
        <w:t>Crop Physiology</w:t>
      </w:r>
    </w:p>
    <w:p w:rsidR="00F717F3" w:rsidRDefault="00F717F3">
      <w:r>
        <w:t>MTech (Full-time only) in the following areas of specialization:</w:t>
      </w:r>
    </w:p>
    <w:p w:rsidR="00F717F3" w:rsidRDefault="00EA1FB9">
      <w:r>
        <w:t>&lt;br&gt;&lt;br&gt;</w:t>
      </w:r>
    </w:p>
    <w:p w:rsidR="00F717F3" w:rsidRDefault="00F717F3">
      <w:r>
        <w:t>Agronomy</w:t>
      </w:r>
    </w:p>
    <w:p w:rsidR="00F717F3" w:rsidRDefault="00F717F3">
      <w:r>
        <w:t>Crop Production</w:t>
      </w:r>
    </w:p>
    <w:p w:rsidR="00F717F3" w:rsidRDefault="00F717F3">
      <w:r>
        <w:t>Crop Protection</w:t>
      </w:r>
    </w:p>
    <w:p w:rsidR="00F717F3" w:rsidRDefault="00F717F3">
      <w:r>
        <w:t>Postgraduate Diploma in Crop Production (Full-time only)</w:t>
      </w:r>
    </w:p>
    <w:p w:rsidR="00F717F3" w:rsidRDefault="00A768B6">
      <w:r>
        <w:t>&lt;br&gt;&lt;br&gt;&lt;/p&gt;</w:t>
      </w:r>
    </w:p>
    <w:p w:rsidR="005808F1" w:rsidRDefault="005808F1">
      <w:r>
        <w:t>&lt;p&gt;&lt;br&gt;&lt;br&gt;</w:t>
      </w:r>
    </w:p>
    <w:p w:rsidR="00F717F3" w:rsidRDefault="00F717F3">
      <w:r>
        <w:t xml:space="preserve">            Entry Requirements for PGD:</w:t>
      </w:r>
    </w:p>
    <w:p w:rsidR="00F717F3" w:rsidRDefault="005808F1">
      <w:r>
        <w:t>&lt;br&gt;&lt;br&gt;</w:t>
      </w:r>
    </w:p>
    <w:p w:rsidR="00F717F3" w:rsidRDefault="00F717F3">
      <w:r>
        <w:t xml:space="preserve">            A Higher National Diploma (HND) in Agriculture from a recognized Institution with Overall            aggregate of not less than Lower Credit (Minimum CGPA of 2.50).</w:t>
      </w:r>
    </w:p>
    <w:p w:rsidR="00F717F3" w:rsidRDefault="005808F1">
      <w:r>
        <w:t>&lt;br&gt;&lt;br&gt;</w:t>
      </w:r>
    </w:p>
    <w:p w:rsidR="00F717F3" w:rsidRDefault="00F717F3">
      <w:r>
        <w:t>Department of Food Science and Technology</w:t>
      </w:r>
    </w:p>
    <w:p w:rsidR="00F717F3" w:rsidRDefault="005808F1">
      <w:r>
        <w:t>&lt;br&gt;&lt;br&gt;</w:t>
      </w:r>
    </w:p>
    <w:p w:rsidR="00F717F3" w:rsidRDefault="00F717F3">
      <w:r>
        <w:t>PhD (Full-Time only) in Food Science and Technology</w:t>
      </w:r>
    </w:p>
    <w:p w:rsidR="00F717F3" w:rsidRDefault="00F717F3">
      <w:r>
        <w:t>MTech (Full-time only) in Food Science and Technology</w:t>
      </w:r>
    </w:p>
    <w:p w:rsidR="00F717F3" w:rsidRDefault="00F717F3">
      <w:r>
        <w:t>Postgraduate Diploma in Food Science and Technology (Full-time only)</w:t>
      </w:r>
      <w:r w:rsidR="005808F1">
        <w:t>&lt;br&gt;&lt;br&gt;</w:t>
      </w:r>
    </w:p>
    <w:p w:rsidR="00F717F3" w:rsidRDefault="00F717F3">
      <w:r>
        <w:t>‘O’ Level Requirements:</w:t>
      </w:r>
    </w:p>
    <w:p w:rsidR="00F717F3" w:rsidRDefault="005808F1">
      <w:r>
        <w:t>&lt;br&gt;&lt;br&gt;</w:t>
      </w:r>
    </w:p>
    <w:p w:rsidR="00F717F3" w:rsidRDefault="00F717F3">
      <w:r>
        <w:t>Five O’Level credits (WAEC/NECO/NABTEB) in English Language, Mathematics, Biology or Agricultural Science, Chemistry and Physics at not more than two sittings.</w:t>
      </w:r>
    </w:p>
    <w:p w:rsidR="00F717F3" w:rsidRDefault="005808F1">
      <w:r>
        <w:t>&lt;br&gt;&lt;br&gt;</w:t>
      </w:r>
    </w:p>
    <w:p w:rsidR="00F717F3" w:rsidRDefault="00F717F3">
      <w:r>
        <w:t>MTech Entry Requirement:</w:t>
      </w:r>
    </w:p>
    <w:p w:rsidR="00F717F3" w:rsidRDefault="005808F1">
      <w:r>
        <w:t>&lt;br&gt;&lt;br&gt;</w:t>
      </w:r>
    </w:p>
    <w:p w:rsidR="00F717F3" w:rsidRDefault="00F717F3" w:rsidP="00F717F3">
      <w:pPr>
        <w:pStyle w:val="ListParagraph"/>
        <w:numPr>
          <w:ilvl w:val="0"/>
          <w:numId w:val="1"/>
        </w:numPr>
      </w:pPr>
      <w:r>
        <w:t xml:space="preserve">         PGD (Upper Credit or Distinction) in Food Science and Technology.</w:t>
      </w:r>
    </w:p>
    <w:p w:rsidR="00F717F3" w:rsidRDefault="00F717F3" w:rsidP="00F717F3">
      <w:pPr>
        <w:pStyle w:val="ListParagraph"/>
        <w:numPr>
          <w:ilvl w:val="0"/>
          <w:numId w:val="1"/>
        </w:numPr>
      </w:pPr>
      <w:r>
        <w:t xml:space="preserve">       First degree (B.Sc/BTech) in Food Science and Technology or Chemical Engineering, Chemistry, Biochemistry, Agricultural Engineering and related disciplines with a minimum of Second Class Lower Division.</w:t>
      </w:r>
    </w:p>
    <w:p w:rsidR="00F717F3" w:rsidRDefault="00F717F3" w:rsidP="00F717F3">
      <w:pPr>
        <w:pStyle w:val="ListParagraph"/>
        <w:numPr>
          <w:ilvl w:val="0"/>
          <w:numId w:val="1"/>
        </w:numPr>
      </w:pPr>
      <w:r>
        <w:t xml:space="preserve">      Candidates whose first degree is not Food Science and Technology are required to audit some Postgraduate Diploma Courses in the Department.</w:t>
      </w:r>
      <w:r w:rsidR="005808F1">
        <w:t>&lt;br&gt;&lt;br&gt;</w:t>
      </w:r>
    </w:p>
    <w:p w:rsidR="00F717F3" w:rsidRDefault="00F717F3">
      <w:r>
        <w:t>PGD Entry Requirements:</w:t>
      </w:r>
    </w:p>
    <w:p w:rsidR="00F717F3" w:rsidRDefault="005808F1">
      <w:r>
        <w:t>&lt;br&gt;&lt;br&gt;</w:t>
      </w:r>
    </w:p>
    <w:p w:rsidR="00F717F3" w:rsidRDefault="00F717F3">
      <w:r>
        <w:t>Third class degree in Food Science and Technology or related field from a recognized University.</w:t>
      </w:r>
    </w:p>
    <w:p w:rsidR="00F717F3" w:rsidRDefault="00F717F3">
      <w:r>
        <w:t>Higher National Diploma (HND) in Food Science and Technology from a recognized Polytechnic or College of Technology with a minimum of Lower Credit.</w:t>
      </w:r>
      <w:r w:rsidR="005808F1">
        <w:t>&lt;br&gt;&lt;br&gt;</w:t>
      </w:r>
    </w:p>
    <w:p w:rsidR="00F717F3" w:rsidRDefault="00F717F3">
      <w:r>
        <w:t>Department of Soil Science and Land Management</w:t>
      </w:r>
    </w:p>
    <w:p w:rsidR="00F717F3" w:rsidRDefault="005808F1">
      <w:r>
        <w:t>&lt;br&gt;&lt;br&gt;</w:t>
      </w:r>
    </w:p>
    <w:p w:rsidR="00F717F3" w:rsidRDefault="00F717F3">
      <w:r>
        <w:t>PhD (Full-time and Part-time) in the following areas of specialization:</w:t>
      </w:r>
    </w:p>
    <w:p w:rsidR="00F717F3" w:rsidRDefault="005808F1">
      <w:r>
        <w:t>&lt;br&gt;&lt;br&gt;</w:t>
      </w:r>
      <w:r w:rsidR="00910E4E">
        <w:t>&lt;/p&gt;&lt;p&gt;</w:t>
      </w:r>
    </w:p>
    <w:p w:rsidR="00F717F3" w:rsidRDefault="00F717F3">
      <w:r>
        <w:t>Soil Conservation and Water Management.</w:t>
      </w:r>
    </w:p>
    <w:p w:rsidR="00F717F3" w:rsidRDefault="00F717F3">
      <w:r>
        <w:t>Soil Fertility.</w:t>
      </w:r>
    </w:p>
    <w:p w:rsidR="00F717F3" w:rsidRDefault="00F717F3">
      <w:r>
        <w:t>Soil Physics.</w:t>
      </w:r>
    </w:p>
    <w:p w:rsidR="00F717F3" w:rsidRDefault="00F717F3">
      <w:r>
        <w:t>Soil Microbiology.</w:t>
      </w:r>
    </w:p>
    <w:p w:rsidR="00F717F3" w:rsidRDefault="00F717F3">
      <w:r>
        <w:t>Pedology</w:t>
      </w:r>
    </w:p>
    <w:p w:rsidR="00F717F3" w:rsidRDefault="00F717F3">
      <w:r>
        <w:t xml:space="preserve"> MTech (Full-time only) in the Soil Science:</w:t>
      </w:r>
    </w:p>
    <w:p w:rsidR="00F717F3" w:rsidRDefault="00910E4E">
      <w:r>
        <w:t>&lt;/p&gt;</w:t>
      </w:r>
    </w:p>
    <w:p w:rsidR="005F4176" w:rsidRDefault="005F4176">
      <w:r>
        <w:t>&lt;br&gt;&lt;br&gt;&lt;br&gt;&lt;br&gt;&lt;p&gt;</w:t>
      </w:r>
    </w:p>
    <w:p w:rsidR="00F717F3" w:rsidRDefault="00F717F3">
      <w:r>
        <w:t>Department of Water Resources, Aquaculture and Fisheries Technology</w:t>
      </w:r>
    </w:p>
    <w:p w:rsidR="00F717F3" w:rsidRDefault="005F4176">
      <w:r>
        <w:t>&lt;br&gt;&lt;br&gt;</w:t>
      </w:r>
    </w:p>
    <w:p w:rsidR="00F717F3" w:rsidRDefault="00F717F3">
      <w:r>
        <w:t>Ph.D (Full-time and Part-time) in the following areas of specialization:</w:t>
      </w:r>
    </w:p>
    <w:p w:rsidR="00F717F3" w:rsidRDefault="005F4176">
      <w:r>
        <w:t>&lt;br&gt;&lt;br&gt;</w:t>
      </w:r>
    </w:p>
    <w:p w:rsidR="00F717F3" w:rsidRDefault="00F717F3">
      <w:r>
        <w:t>Aquaculture/Fish Nutrition</w:t>
      </w:r>
    </w:p>
    <w:p w:rsidR="00F717F3" w:rsidRDefault="00F717F3">
      <w:r>
        <w:t>Hydrobiology/Limnology</w:t>
      </w:r>
    </w:p>
    <w:p w:rsidR="00F717F3" w:rsidRDefault="00F717F3">
      <w:r>
        <w:t>Fish Post Harvest Technology</w:t>
      </w:r>
    </w:p>
    <w:p w:rsidR="00F717F3" w:rsidRDefault="00F717F3">
      <w:r>
        <w:t>Fish Genetics and Breeding</w:t>
      </w:r>
    </w:p>
    <w:p w:rsidR="00F717F3" w:rsidRDefault="00F717F3">
      <w:r>
        <w:t>Fish Biology</w:t>
      </w:r>
    </w:p>
    <w:p w:rsidR="00F717F3" w:rsidRDefault="00F717F3">
      <w:r>
        <w:t>Fish Ecology</w:t>
      </w:r>
    </w:p>
    <w:p w:rsidR="00F717F3" w:rsidRDefault="00F717F3">
      <w:r>
        <w:t>Fish Toxicology</w:t>
      </w:r>
    </w:p>
    <w:p w:rsidR="00F717F3" w:rsidRDefault="00F717F3">
      <w:r>
        <w:t xml:space="preserve"> </w:t>
      </w:r>
      <w:r w:rsidR="005F4176">
        <w:t>&lt;br&gt;&lt;br&gt;</w:t>
      </w:r>
    </w:p>
    <w:p w:rsidR="00F717F3" w:rsidRDefault="00F717F3">
      <w:r>
        <w:t>MTech (Full-time only) in Fisheries Technology</w:t>
      </w:r>
    </w:p>
    <w:p w:rsidR="00F717F3" w:rsidRDefault="005F4176">
      <w:r>
        <w:t>&lt;br&gt;&lt;br&gt;</w:t>
      </w:r>
    </w:p>
    <w:p w:rsidR="00F717F3" w:rsidRDefault="00F717F3">
      <w:r>
        <w:t>Postgraduate Diploma in Fisheries Technology (Full-Time only)</w:t>
      </w:r>
    </w:p>
    <w:p w:rsidR="00F717F3" w:rsidRDefault="005F4176">
      <w:r>
        <w:t>&lt;br&gt;&lt;br&gt;</w:t>
      </w:r>
    </w:p>
    <w:p w:rsidR="00F717F3" w:rsidRDefault="00F717F3">
      <w:r>
        <w:t>MTech Entry Requirements:</w:t>
      </w:r>
    </w:p>
    <w:p w:rsidR="00F717F3" w:rsidRDefault="005F4176">
      <w:r>
        <w:t>&lt;br&gt;&lt;br&gt;</w:t>
      </w:r>
    </w:p>
    <w:p w:rsidR="00F717F3" w:rsidRDefault="00F717F3">
      <w:r>
        <w:t>A Bachelor Degree in Agriculture and Allied Discipline such as Vet, Medicine, Biology, Botany and Zoology with a minimum of a Second Class (Lower Division) or its equivalent for unclassified Degrees.</w:t>
      </w:r>
    </w:p>
    <w:p w:rsidR="00F717F3" w:rsidRDefault="005F4176">
      <w:r>
        <w:t>&lt;br&gt;&lt;br&gt;</w:t>
      </w:r>
    </w:p>
    <w:p w:rsidR="00F717F3" w:rsidRDefault="00F717F3">
      <w:r>
        <w:t>PGD Entry Requirements:</w:t>
      </w:r>
    </w:p>
    <w:p w:rsidR="00F717F3" w:rsidRDefault="005F4176">
      <w:r>
        <w:t>&lt;br&gt;&lt;br&gt;</w:t>
      </w:r>
    </w:p>
    <w:p w:rsidR="00F717F3" w:rsidRDefault="00F717F3">
      <w:r>
        <w:t>A Higher National Diploma (HND) in Agriculture from a recognized Institution with overall aggregate of not less than Lower Credit (Minimum CGPA of 2.50).</w:t>
      </w:r>
    </w:p>
    <w:p w:rsidR="00F717F3" w:rsidRDefault="00F717F3">
      <w:r>
        <w:t xml:space="preserve"> </w:t>
      </w:r>
      <w:r w:rsidR="005F4176">
        <w:t>&lt;br&gt;&lt;br&gt;</w:t>
      </w:r>
      <w:r w:rsidR="001D1192">
        <w:t>&lt;/p&gt;</w:t>
      </w:r>
    </w:p>
    <w:p w:rsidR="00F717F3" w:rsidRDefault="001D1192">
      <w:r>
        <w:t>&lt;p&gt;</w:t>
      </w:r>
    </w:p>
    <w:p w:rsidR="00F717F3" w:rsidRDefault="00F717F3">
      <w:r>
        <w:t xml:space="preserve"> SCHOOL OF ELECTRICAL ENGINEERING AND TECHNOLOGY</w:t>
      </w:r>
    </w:p>
    <w:p w:rsidR="00F717F3" w:rsidRDefault="00F717F3">
      <w:r>
        <w:t xml:space="preserve"> </w:t>
      </w:r>
      <w:r w:rsidR="001D1192">
        <w:t>&lt;br&gt;&lt;br&gt;</w:t>
      </w:r>
    </w:p>
    <w:p w:rsidR="00F717F3" w:rsidRDefault="00F717F3"/>
    <w:p w:rsidR="00F717F3" w:rsidRDefault="00F717F3">
      <w:r>
        <w:t>‘O’ Level Entry Requirement:  Candidates applying into any Department in the School of Electrical Engineering and Technology must have at least five ‘O’ Level Credits to including English, Mathematics, Physics, Chemistry and any one of the following:  Biology/Agricultural Science, Technical Drawing, Geography or Economics or Further Maths in not more than two sittings.</w:t>
      </w:r>
    </w:p>
    <w:p w:rsidR="00F717F3" w:rsidRDefault="001D1192">
      <w:r>
        <w:t>&lt;br&gt;&lt;br&gt;</w:t>
      </w:r>
    </w:p>
    <w:p w:rsidR="00F717F3" w:rsidRDefault="00F717F3">
      <w:r>
        <w:t xml:space="preserve"> Department of Electrical/Electronic Engineering</w:t>
      </w:r>
    </w:p>
    <w:p w:rsidR="00F717F3" w:rsidRDefault="001D1192">
      <w:r>
        <w:t>&lt;br&gt;&lt;br&gt;</w:t>
      </w:r>
    </w:p>
    <w:p w:rsidR="00F717F3" w:rsidRDefault="00F717F3">
      <w:r>
        <w:t>PhD (Full-time and Part-time) in the following area of Specialization:</w:t>
      </w:r>
    </w:p>
    <w:p w:rsidR="00F717F3" w:rsidRDefault="001D1192">
      <w:r>
        <w:t>&lt;br&gt;&lt;br&gt;</w:t>
      </w:r>
    </w:p>
    <w:p w:rsidR="00F717F3" w:rsidRDefault="00F717F3" w:rsidP="00F717F3">
      <w:pPr>
        <w:pStyle w:val="ListParagraph"/>
        <w:numPr>
          <w:ilvl w:val="0"/>
          <w:numId w:val="2"/>
        </w:numPr>
      </w:pPr>
      <w:r>
        <w:t>Electrical/Electronic Engineering (Power Systems Option).</w:t>
      </w:r>
    </w:p>
    <w:p w:rsidR="00F717F3" w:rsidRDefault="00F717F3" w:rsidP="00F717F3">
      <w:pPr>
        <w:pStyle w:val="ListParagraph"/>
        <w:numPr>
          <w:ilvl w:val="0"/>
          <w:numId w:val="2"/>
        </w:numPr>
      </w:pPr>
      <w:r>
        <w:t>Electrical/Electronic Engineering (Electric Machines and Industrial Drives Option).</w:t>
      </w:r>
    </w:p>
    <w:p w:rsidR="00F717F3" w:rsidRDefault="00F717F3" w:rsidP="00F717F3">
      <w:pPr>
        <w:pStyle w:val="ListParagraph"/>
        <w:numPr>
          <w:ilvl w:val="0"/>
          <w:numId w:val="2"/>
        </w:numPr>
      </w:pPr>
      <w:r>
        <w:t xml:space="preserve">      Electrical/Electronic Engineering (Electronics Option)</w:t>
      </w:r>
    </w:p>
    <w:p w:rsidR="00F717F3" w:rsidRDefault="00F717F3">
      <w:r>
        <w:t>MEng (Full-Time only) in the following area of Specialization</w:t>
      </w:r>
    </w:p>
    <w:p w:rsidR="00F717F3" w:rsidRDefault="001D1192">
      <w:r>
        <w:t>&lt;br&gt;&lt;br&gt;</w:t>
      </w:r>
    </w:p>
    <w:p w:rsidR="00F717F3" w:rsidRDefault="00F717F3" w:rsidP="00F717F3">
      <w:pPr>
        <w:pStyle w:val="ListParagraph"/>
        <w:numPr>
          <w:ilvl w:val="0"/>
          <w:numId w:val="3"/>
        </w:numPr>
      </w:pPr>
      <w:r>
        <w:t>Electrical/Electronic Engineering (Power Systems Option).</w:t>
      </w:r>
    </w:p>
    <w:p w:rsidR="00F717F3" w:rsidRDefault="00F717F3" w:rsidP="00F717F3">
      <w:pPr>
        <w:pStyle w:val="ListParagraph"/>
        <w:numPr>
          <w:ilvl w:val="0"/>
          <w:numId w:val="3"/>
        </w:numPr>
      </w:pPr>
      <w:r>
        <w:t>Electrical/Electronic Engineering (Electric Machines and Industrial Drives Option).</w:t>
      </w:r>
    </w:p>
    <w:p w:rsidR="00F717F3" w:rsidRDefault="00F717F3">
      <w:r>
        <w:t>iii)       Electrical/Electronic Engineering (Electronics Option)</w:t>
      </w:r>
    </w:p>
    <w:p w:rsidR="00F717F3" w:rsidRDefault="00F717F3">
      <w:r>
        <w:t xml:space="preserve"> b) Department of Computer Engineering</w:t>
      </w:r>
    </w:p>
    <w:p w:rsidR="00F717F3" w:rsidRDefault="001D1192">
      <w:r>
        <w:t>&lt;br&gt;&lt;br&gt;</w:t>
      </w:r>
    </w:p>
    <w:p w:rsidR="00F717F3" w:rsidRDefault="00F717F3">
      <w:r>
        <w:t>Ph.D (Full-Time only) in Computer Engineering.</w:t>
      </w:r>
    </w:p>
    <w:p w:rsidR="00F717F3" w:rsidRDefault="001D1192">
      <w:r>
        <w:t>&lt;br&gt;&lt;br&gt;</w:t>
      </w:r>
    </w:p>
    <w:p w:rsidR="00F717F3" w:rsidRDefault="00F717F3">
      <w:r>
        <w:t>MEng (Full-Time only) in Computer Engineering.</w:t>
      </w:r>
    </w:p>
    <w:p w:rsidR="00F717F3" w:rsidRDefault="001D1192">
      <w:r>
        <w:t>&lt;br&gt;&lt;br&gt;</w:t>
      </w:r>
    </w:p>
    <w:p w:rsidR="00F717F3" w:rsidRDefault="00F717F3">
      <w:r>
        <w:t>c) Department of Telecommunication Engineering</w:t>
      </w:r>
    </w:p>
    <w:p w:rsidR="00F717F3" w:rsidRDefault="001D1192">
      <w:r>
        <w:t>&lt;br&gt;&lt;br&gt;</w:t>
      </w:r>
    </w:p>
    <w:p w:rsidR="00F717F3" w:rsidRDefault="00F717F3">
      <w:r>
        <w:t>Ph.D. (Full-Time and Part-Time) in Communication Engineering.</w:t>
      </w:r>
    </w:p>
    <w:p w:rsidR="00F717F3" w:rsidRDefault="001D1192">
      <w:r>
        <w:t>&lt;br&gt;&lt;br&gt;</w:t>
      </w:r>
    </w:p>
    <w:p w:rsidR="00F717F3" w:rsidRDefault="00F717F3">
      <w:r>
        <w:t>MEng (Full-Time only) in Communication Engineering.</w:t>
      </w:r>
    </w:p>
    <w:p w:rsidR="00F717F3" w:rsidRDefault="001D1192">
      <w:r>
        <w:t>&lt;br&gt;&lt;br&gt;</w:t>
      </w:r>
      <w:r w:rsidR="00A6255E">
        <w:t>&lt;/div&gt;</w:t>
      </w:r>
    </w:p>
    <w:p w:rsidR="00A6255E" w:rsidRDefault="00A6255E">
      <w:r>
        <w:t>&lt;div&gt;&lt;p&gt;</w:t>
      </w:r>
    </w:p>
    <w:p w:rsidR="00F717F3" w:rsidRDefault="00F717F3">
      <w:r>
        <w:t>SCHOOL OF INNOVATION TECHNOLOGY</w:t>
      </w:r>
      <w:r w:rsidR="00A6255E">
        <w:t>&lt;br&gt;&lt;br&gt;</w:t>
      </w:r>
    </w:p>
    <w:p w:rsidR="00F717F3" w:rsidRDefault="00F717F3">
      <w:r>
        <w:t>‘O’ Level Entry Requirements:  Candidates applying into any Department in the School of Innovation Technology must have at least five ‘O’ Level Credits including English Language, Mathematics, Economics and any two social science or science subjects obtained in not more than two sittings.</w:t>
      </w:r>
    </w:p>
    <w:p w:rsidR="00F717F3" w:rsidRDefault="00A6255E">
      <w:r>
        <w:t>&lt;br&gt;&lt;br&gt;</w:t>
      </w:r>
    </w:p>
    <w:p w:rsidR="00F717F3" w:rsidRDefault="00F717F3">
      <w:r>
        <w:t>Department of Entrepreneurship and Business studies</w:t>
      </w:r>
    </w:p>
    <w:p w:rsidR="00F717F3" w:rsidRDefault="00A6255E">
      <w:r>
        <w:t>&lt;br&gt;&lt;br&gt;</w:t>
      </w:r>
    </w:p>
    <w:p w:rsidR="00F717F3" w:rsidRDefault="00F717F3">
      <w:r>
        <w:t>PhD (Full-Time and Part-Time) in Entrepreneurship and Business studies.</w:t>
      </w:r>
    </w:p>
    <w:p w:rsidR="00F717F3" w:rsidRDefault="00A6255E">
      <w:r>
        <w:t>&lt;br&gt;&lt;br&gt;</w:t>
      </w:r>
    </w:p>
    <w:p w:rsidR="00F717F3" w:rsidRDefault="00F717F3">
      <w:r>
        <w:t>MTech (Full-Time only) in Entrepreneurship and Business studies.</w:t>
      </w:r>
    </w:p>
    <w:p w:rsidR="00F717F3" w:rsidRDefault="00A6255E">
      <w:r>
        <w:t>&lt;br&gt;&lt;br&gt;</w:t>
      </w:r>
    </w:p>
    <w:p w:rsidR="00F717F3" w:rsidRDefault="00F717F3">
      <w:r>
        <w:t>Postgraduate Diploma in Management Technology PGDMT (Full-time only)</w:t>
      </w:r>
    </w:p>
    <w:p w:rsidR="00F717F3" w:rsidRDefault="00A6255E">
      <w:r>
        <w:t>&lt;br&gt;&lt;br&gt;</w:t>
      </w:r>
    </w:p>
    <w:p w:rsidR="00F717F3" w:rsidRDefault="00F717F3">
      <w:r>
        <w:t>PhD Entry Requirements:</w:t>
      </w:r>
    </w:p>
    <w:p w:rsidR="00F717F3" w:rsidRDefault="00A6255E">
      <w:r>
        <w:t>&lt;br&gt;&lt;br&gt;</w:t>
      </w:r>
    </w:p>
    <w:p w:rsidR="00F717F3" w:rsidRDefault="00F717F3">
      <w:r>
        <w:t>MTech/MSc in Entrepreneurship and Business Studies with specialization in Entrepreneurship, Management, Marketing, and Finance.</w:t>
      </w:r>
    </w:p>
    <w:p w:rsidR="00F717F3" w:rsidRDefault="00A6255E">
      <w:r>
        <w:t>&lt;br&gt;&lt;br&gt;</w:t>
      </w:r>
    </w:p>
    <w:p w:rsidR="00F717F3" w:rsidRDefault="00F717F3">
      <w:r>
        <w:t>MTech Entry Requirement:</w:t>
      </w:r>
    </w:p>
    <w:p w:rsidR="00F717F3" w:rsidRDefault="00A6255E">
      <w:r>
        <w:t>&lt;br&gt;&lt;br&gt;</w:t>
      </w:r>
    </w:p>
    <w:p w:rsidR="00F717F3" w:rsidRDefault="00F717F3">
      <w:r>
        <w:t>Bachelor’s degrees with minimum of Second Class Upper Division in relevant area such as Entrepreneurship, Business Administration, Marketing, Accounting, Finance, and Economics.</w:t>
      </w:r>
      <w:r w:rsidR="00A6255E">
        <w:t>&lt;br&gt;&lt;br&gt;</w:t>
      </w:r>
    </w:p>
    <w:p w:rsidR="00F717F3" w:rsidRDefault="00F717F3">
      <w:r>
        <w:t>Higher National Diploma (HND) with minimum of Lower Credit in related fields from any recognized Polytechnic or institution. Such candidates must have PGD in Business Entrepreneurship or Administration from recognized institution.</w:t>
      </w:r>
      <w:r w:rsidR="00A6255E">
        <w:t>&lt;br&gt;&lt;br&gt;</w:t>
      </w:r>
    </w:p>
    <w:p w:rsidR="00F717F3" w:rsidRDefault="00F717F3">
      <w:r>
        <w:t>Candidates with at least Second Class Upper Division in areas outside social sciences, but with PGDMT of this University or PGD in Entrepreneurship from other recognized institution may be considered.</w:t>
      </w:r>
      <w:r w:rsidR="00A6255E">
        <w:t>&lt;br&gt;&lt;br&gt;</w:t>
      </w:r>
    </w:p>
    <w:p w:rsidR="00F717F3" w:rsidRDefault="00F717F3">
      <w:r>
        <w:t>PGD Entry Requirements:</w:t>
      </w:r>
    </w:p>
    <w:p w:rsidR="00F717F3" w:rsidRDefault="00A6255E">
      <w:r>
        <w:t>&lt;br&gt;&lt;br&gt;</w:t>
      </w:r>
    </w:p>
    <w:p w:rsidR="00F717F3" w:rsidRDefault="00F717F3">
      <w:r>
        <w:t>A graduate from Federal University of Technology Minna or any other approved University and holders of first degree in any field of study.</w:t>
      </w:r>
      <w:r w:rsidR="001D4407">
        <w:t>&lt;br&gt;&lt;br&gt;</w:t>
      </w:r>
    </w:p>
    <w:p w:rsidR="00F717F3" w:rsidRDefault="00F717F3">
      <w:r>
        <w:t>Holder of Higher National Diploma (HND) and professional qualifications such as ACCA, CIBN, etc</w:t>
      </w:r>
      <w:r w:rsidR="001D4407">
        <w:t>&lt;br&gt;&lt;br&gt;</w:t>
      </w:r>
    </w:p>
    <w:p w:rsidR="00F717F3" w:rsidRDefault="00F717F3">
      <w:r>
        <w:t>Department of Project Management Technology</w:t>
      </w:r>
    </w:p>
    <w:p w:rsidR="00F717F3" w:rsidRDefault="001D4407">
      <w:r>
        <w:t>&lt;br&gt;&lt;br&gt;</w:t>
      </w:r>
    </w:p>
    <w:p w:rsidR="00F717F3" w:rsidRDefault="00F717F3">
      <w:r>
        <w:t>PhD (Full-time and Part-time) and MTech (Full-time only) in Project Management.</w:t>
      </w:r>
    </w:p>
    <w:p w:rsidR="00F717F3" w:rsidRDefault="001D4407">
      <w:r>
        <w:t>&lt;br&gt;&lt;br&gt;</w:t>
      </w:r>
    </w:p>
    <w:p w:rsidR="00F717F3" w:rsidRDefault="00F717F3">
      <w:r>
        <w:t>Postgraduate Diploma in Project Management (Full-time only)</w:t>
      </w:r>
    </w:p>
    <w:p w:rsidR="00F717F3" w:rsidRDefault="001D4407">
      <w:r>
        <w:t>&lt;br&gt;&lt;br&gt;</w:t>
      </w:r>
    </w:p>
    <w:p w:rsidR="00F717F3" w:rsidRDefault="00F717F3">
      <w:r>
        <w:t>O’Level Entry Requirements:</w:t>
      </w:r>
    </w:p>
    <w:p w:rsidR="00F717F3" w:rsidRDefault="001D4407">
      <w:r>
        <w:t>&lt;br&gt;&lt;br&gt;</w:t>
      </w:r>
    </w:p>
    <w:p w:rsidR="00F717F3" w:rsidRDefault="00F717F3">
      <w:r>
        <w:t>At least credit passes in five subjects including English Language, Mathematics, Physics, Economics, and any other Science or Social Science Subjects at O’ level at not more than two sittings, and at least a pass in Chemistry or Biology</w:t>
      </w:r>
    </w:p>
    <w:p w:rsidR="00F717F3" w:rsidRDefault="001D4407">
      <w:r>
        <w:t>&lt;br&gt;&lt;br&gt;</w:t>
      </w:r>
    </w:p>
    <w:p w:rsidR="00F717F3" w:rsidRDefault="00F717F3">
      <w:r>
        <w:t>PhD Entry Requirements:</w:t>
      </w:r>
    </w:p>
    <w:p w:rsidR="00F717F3" w:rsidRDefault="001D4407">
      <w:r>
        <w:t>&lt;br&gt;&lt;br&gt;</w:t>
      </w:r>
    </w:p>
    <w:p w:rsidR="00F717F3" w:rsidRDefault="00F717F3">
      <w:r>
        <w:t>A Master degree in relevant discipline (such as Project Management, Economics, Operations Research, Statistics, Environmental Science, Science and Engineering fields) with a minimum score of 60% average, B grade, or 3.50 on a 5.00 scale.</w:t>
      </w:r>
    </w:p>
    <w:p w:rsidR="00F717F3" w:rsidRDefault="001D4407">
      <w:r>
        <w:t>&lt;br&gt;&lt;br&gt;</w:t>
      </w:r>
    </w:p>
    <w:p w:rsidR="00F717F3" w:rsidRDefault="00F717F3">
      <w:r>
        <w:t>MTech Entry Requirements:</w:t>
      </w:r>
    </w:p>
    <w:p w:rsidR="00F717F3" w:rsidRDefault="001D4407">
      <w:r>
        <w:t>&lt;br&gt;&lt;br&gt;</w:t>
      </w:r>
    </w:p>
    <w:p w:rsidR="00F717F3" w:rsidRDefault="00F717F3">
      <w:r>
        <w:t>Minimum of second class lower of a good bachelor’s degree from the Federal University Technology, Minna or any other approved University in areas such as Project Management, Economics, Operations Research, Statistics, Environmental Science, Science and Engineering fields.</w:t>
      </w:r>
    </w:p>
    <w:p w:rsidR="00F717F3" w:rsidRDefault="001D4407">
      <w:r>
        <w:t>&lt;br&gt;&lt;br&gt;</w:t>
      </w:r>
    </w:p>
    <w:p w:rsidR="00F717F3" w:rsidRDefault="00F717F3">
      <w:r>
        <w:t>PGD Entry Requirements:</w:t>
      </w:r>
    </w:p>
    <w:p w:rsidR="00F717F3" w:rsidRDefault="001D4407">
      <w:r>
        <w:t>&lt;br&gt;&lt;br&gt;</w:t>
      </w:r>
    </w:p>
    <w:p w:rsidR="00F717F3" w:rsidRDefault="00F717F3" w:rsidP="00F717F3">
      <w:pPr>
        <w:pStyle w:val="ListParagraph"/>
        <w:numPr>
          <w:ilvl w:val="0"/>
          <w:numId w:val="4"/>
        </w:numPr>
      </w:pPr>
      <w:r>
        <w:t>HND in Transport Management, Management Planning and Engineering field with minimum of Lower Credit from reorganized institutions.</w:t>
      </w:r>
    </w:p>
    <w:p w:rsidR="00F717F3" w:rsidRDefault="00F717F3">
      <w:r>
        <w:t>A candidate with at least 3</w:t>
      </w:r>
      <w:r w:rsidRPr="00F717F3">
        <w:rPr>
          <w:vertAlign w:val="superscript"/>
        </w:rPr>
        <w:t>rd</w:t>
      </w:r>
      <w:r>
        <w:t xml:space="preserve"> Class Honours Degree from FUT Minna, or any other approved University in Environmental Science, Science, Social and Management and Engineering field.</w:t>
      </w:r>
    </w:p>
    <w:p w:rsidR="00F717F3" w:rsidRDefault="00F717F3">
      <w:r>
        <w:t>c) Department of Transport Management Technology</w:t>
      </w:r>
    </w:p>
    <w:p w:rsidR="00F717F3" w:rsidRDefault="00EE3962">
      <w:r>
        <w:t>&lt;br&gt;&lt;br&gt;</w:t>
      </w:r>
    </w:p>
    <w:p w:rsidR="00F717F3" w:rsidRDefault="00F717F3">
      <w:r>
        <w:t>‘O’ Level Entry Requirements:</w:t>
      </w:r>
    </w:p>
    <w:p w:rsidR="00F717F3" w:rsidRDefault="00EE3962">
      <w:r>
        <w:t>&lt;br&gt;&lt;br&gt;</w:t>
      </w:r>
    </w:p>
    <w:p w:rsidR="00F717F3" w:rsidRDefault="00F717F3">
      <w:r>
        <w:t>Five ‘O’ Level Credits in English Language, Mathematics, Geography, Economics and one Science Subject.</w:t>
      </w:r>
    </w:p>
    <w:p w:rsidR="00F717F3" w:rsidRDefault="00EE3962">
      <w:r>
        <w:t>&lt;br&gt;&lt;br&gt;</w:t>
      </w:r>
    </w:p>
    <w:p w:rsidR="00F717F3" w:rsidRDefault="00F717F3">
      <w:r>
        <w:t>PhD (Full-time and Part-time) MTech (Full-time only) in Transport Management</w:t>
      </w:r>
    </w:p>
    <w:p w:rsidR="00F717F3" w:rsidRDefault="00EE3962">
      <w:r>
        <w:t>&lt;br&gt;&lt;br&gt;</w:t>
      </w:r>
    </w:p>
    <w:p w:rsidR="00F717F3" w:rsidRDefault="00F717F3">
      <w:r>
        <w:t>Postgraduate Diploma in Transport Management (Full-time only)</w:t>
      </w:r>
    </w:p>
    <w:p w:rsidR="00F717F3" w:rsidRDefault="00EE3962">
      <w:r>
        <w:t>&lt;br&gt;&lt;br&gt;</w:t>
      </w:r>
    </w:p>
    <w:p w:rsidR="00F717F3" w:rsidRDefault="00F717F3">
      <w:r>
        <w:t>PhD. Entry Requirements:</w:t>
      </w:r>
    </w:p>
    <w:p w:rsidR="00F717F3" w:rsidRDefault="00EE3962">
      <w:r>
        <w:t>&lt;br&gt;&lt;br&gt;</w:t>
      </w:r>
    </w:p>
    <w:p w:rsidR="00F717F3" w:rsidRDefault="00F717F3">
      <w:r>
        <w:t>A Master Degree in the field of Transport Management Technology or other related fields such as Geography, Planning, Economics, Transportation Engineering, Logistics Management and other allied disciplines with a CGPA of 3.5 on a scale of 5.0 or its equivalent from FUTMINNA or any other approved university.</w:t>
      </w:r>
    </w:p>
    <w:p w:rsidR="00F717F3" w:rsidRDefault="00EE3962">
      <w:r>
        <w:t>&lt;br&gt;&lt;br&gt;</w:t>
      </w:r>
    </w:p>
    <w:p w:rsidR="00F717F3" w:rsidRDefault="00F717F3">
      <w:r>
        <w:t>MTech Entry Requirements:</w:t>
      </w:r>
    </w:p>
    <w:p w:rsidR="00F717F3" w:rsidRDefault="00EE3962">
      <w:r>
        <w:t>&lt;br&gt;&lt;br&gt;</w:t>
      </w:r>
    </w:p>
    <w:p w:rsidR="00F717F3" w:rsidRDefault="00F717F3">
      <w:r>
        <w:t>Candidate with a Bachelor Degree with a minimum of 2</w:t>
      </w:r>
      <w:r w:rsidRPr="00F717F3">
        <w:rPr>
          <w:vertAlign w:val="superscript"/>
        </w:rPr>
        <w:t>nd</w:t>
      </w:r>
      <w:r>
        <w:t xml:space="preserve"> Class Lower Division in Transport Management Technology, Science, Technology, Engineering, Economics, Geography, Urban and Regional Planning, Operations Research, Statistics and or Management Technology from FUTMINNA or any other recognized University.</w:t>
      </w:r>
      <w:r w:rsidR="00EE3962">
        <w:t>&lt;br&gt;&lt;br&gt;</w:t>
      </w:r>
    </w:p>
    <w:p w:rsidR="00F717F3" w:rsidRDefault="00F717F3">
      <w:r>
        <w:t>A Bachelor’s Degree with a minimum of 2</w:t>
      </w:r>
      <w:r w:rsidRPr="00F717F3">
        <w:rPr>
          <w:vertAlign w:val="superscript"/>
        </w:rPr>
        <w:t>nd</w:t>
      </w:r>
      <w:r>
        <w:t xml:space="preserve"> Class Lower Division in other fields or a minimum of HND with Lower Credit in Transport Planning or Transport, plus a Postgraduate Diploma in Transport Management.</w:t>
      </w:r>
      <w:r w:rsidR="00EE3962">
        <w:t>&lt;br&gt;&lt;br&gt;</w:t>
      </w:r>
    </w:p>
    <w:p w:rsidR="00F717F3" w:rsidRDefault="00F717F3">
      <w:r>
        <w:t>PGD Entry Requirements:</w:t>
      </w:r>
    </w:p>
    <w:p w:rsidR="00F717F3" w:rsidRDefault="00EE3962">
      <w:r>
        <w:t>&lt;br&gt;&lt;br&gt;</w:t>
      </w:r>
    </w:p>
    <w:p w:rsidR="00F717F3" w:rsidRDefault="00F717F3">
      <w:r>
        <w:t>Minimum of 3</w:t>
      </w:r>
      <w:r w:rsidRPr="00F717F3">
        <w:rPr>
          <w:vertAlign w:val="superscript"/>
        </w:rPr>
        <w:t>rd</w:t>
      </w:r>
      <w:r>
        <w:t xml:space="preserve"> Class Honours degree from the Federal University Technology, Minna or any other approved University in fields such as Quantity Surveying, Project Management, Building, Engineering, Urban and Regional Planning, Estate Management.</w:t>
      </w:r>
    </w:p>
    <w:p w:rsidR="00F717F3" w:rsidRDefault="00F717F3">
      <w:r>
        <w:t>Minimum of Lower Credit in HND from NBTE approved Institutions.</w:t>
      </w:r>
      <w:r w:rsidR="005773A7">
        <w:t>&lt;br&gt;&lt;br&gt;&lt;/p&gt;</w:t>
      </w:r>
    </w:p>
    <w:p w:rsidR="005773A7" w:rsidRDefault="005773A7">
      <w:r>
        <w:t>&lt;p&gt;</w:t>
      </w:r>
    </w:p>
    <w:p w:rsidR="00F717F3" w:rsidRDefault="00F717F3">
      <w:r>
        <w:t>SCHOOL OF ENVIRONMENTAL TECHNOLOGY</w:t>
      </w:r>
      <w:r w:rsidR="005773A7">
        <w:t>&lt;/p&gt;</w:t>
      </w:r>
    </w:p>
    <w:p w:rsidR="00F717F3" w:rsidRDefault="00F717F3" w:rsidP="00F717F3">
      <w:pPr>
        <w:pStyle w:val="ListParagraph"/>
        <w:numPr>
          <w:ilvl w:val="1"/>
          <w:numId w:val="2"/>
        </w:numPr>
      </w:pPr>
      <w:r>
        <w:t>Department of Architecture</w:t>
      </w:r>
    </w:p>
    <w:p w:rsidR="00F717F3" w:rsidRDefault="00656E9C">
      <w:r>
        <w:t>&lt;br&gt;&lt;br&gt;</w:t>
      </w:r>
    </w:p>
    <w:p w:rsidR="00F717F3" w:rsidRDefault="00F717F3">
      <w:r>
        <w:t>MTech (Full-time only) in Architecture</w:t>
      </w:r>
    </w:p>
    <w:p w:rsidR="00F717F3" w:rsidRDefault="00656E9C">
      <w:r>
        <w:t>&lt;br&gt;&lt;br&gt;</w:t>
      </w:r>
    </w:p>
    <w:p w:rsidR="00F717F3" w:rsidRDefault="00F717F3">
      <w:r>
        <w:t>Specific Entry Requirements:</w:t>
      </w:r>
    </w:p>
    <w:p w:rsidR="00F717F3" w:rsidRDefault="00656E9C">
      <w:r>
        <w:t>&lt;br&gt;&lt;br&gt;</w:t>
      </w:r>
    </w:p>
    <w:p w:rsidR="00F717F3" w:rsidRDefault="00F717F3">
      <w:r>
        <w:t>BTech (Arch) Degree with a minimum of Second Class Lower Division from a 5-year Architecture      programme.</w:t>
      </w:r>
    </w:p>
    <w:p w:rsidR="00F717F3" w:rsidRDefault="00656E9C">
      <w:r>
        <w:t>&lt;br&gt;&lt;br&gt;</w:t>
      </w:r>
    </w:p>
    <w:p w:rsidR="00F717F3" w:rsidRDefault="00F717F3">
      <w:r>
        <w:t>‘O’ Level Entry Requirements:</w:t>
      </w:r>
    </w:p>
    <w:p w:rsidR="00F717F3" w:rsidRDefault="00656E9C">
      <w:r>
        <w:t>&lt;br&gt;&lt;br&gt;</w:t>
      </w:r>
    </w:p>
    <w:p w:rsidR="00F717F3" w:rsidRDefault="00F717F3">
      <w:r>
        <w:t>Minimum of five (5) ‘O’ Level Credits to include English Language, Mathematics, Physics and any two of the following: Chemistry, Technical Drawing, Economics, Geography, Building Construction, Fine Art and Surveying.</w:t>
      </w:r>
    </w:p>
    <w:p w:rsidR="00F717F3" w:rsidRDefault="00656E9C">
      <w:r>
        <w:t>&lt;br&gt;&lt;br&gt;</w:t>
      </w:r>
    </w:p>
    <w:p w:rsidR="00F717F3" w:rsidRDefault="00F717F3" w:rsidP="00F717F3">
      <w:pPr>
        <w:pStyle w:val="ListParagraph"/>
        <w:numPr>
          <w:ilvl w:val="1"/>
          <w:numId w:val="2"/>
        </w:numPr>
      </w:pPr>
      <w:r>
        <w:t xml:space="preserve">Department of Building      </w:t>
      </w:r>
    </w:p>
    <w:p w:rsidR="00F717F3" w:rsidRDefault="00656E9C">
      <w:r>
        <w:t>&lt;br&gt;&lt;br&gt;</w:t>
      </w:r>
    </w:p>
    <w:p w:rsidR="00F717F3" w:rsidRDefault="00F717F3">
      <w:r>
        <w:t>PhD (Full-time) Building Science and MTech (Full-time) in the following areas:</w:t>
      </w:r>
    </w:p>
    <w:p w:rsidR="00F717F3" w:rsidRDefault="00656E9C">
      <w:r>
        <w:t>&lt;br&gt;&lt;br&gt;</w:t>
      </w:r>
    </w:p>
    <w:p w:rsidR="00F717F3" w:rsidRDefault="00F717F3">
      <w:r>
        <w:t>Construction Management</w:t>
      </w:r>
      <w:r w:rsidR="00302250">
        <w:t>&lt;br&gt;&lt;br&gt;</w:t>
      </w:r>
    </w:p>
    <w:p w:rsidR="00F717F3" w:rsidRDefault="00F717F3">
      <w:r>
        <w:t>Construction Technology</w:t>
      </w:r>
      <w:r w:rsidR="00302250">
        <w:t>&lt;br&gt;&lt;br&gt;</w:t>
      </w:r>
    </w:p>
    <w:p w:rsidR="00F717F3" w:rsidRDefault="00F717F3">
      <w:r>
        <w:t>Building Services</w:t>
      </w:r>
      <w:r w:rsidR="00302250">
        <w:t>&lt;br&gt;&lt;br&gt;</w:t>
      </w:r>
    </w:p>
    <w:p w:rsidR="00F717F3" w:rsidRDefault="00F717F3">
      <w:r>
        <w:t xml:space="preserve"> PGD (Full-time only) in Building</w:t>
      </w:r>
    </w:p>
    <w:p w:rsidR="00F717F3" w:rsidRDefault="00302250">
      <w:r>
        <w:t>&lt;br&gt;&lt;br&gt;</w:t>
      </w:r>
    </w:p>
    <w:p w:rsidR="00F717F3" w:rsidRDefault="00F717F3" w:rsidP="00F717F3">
      <w:pPr>
        <w:pStyle w:val="ListParagraph"/>
        <w:numPr>
          <w:ilvl w:val="1"/>
          <w:numId w:val="2"/>
        </w:numPr>
      </w:pPr>
      <w:r>
        <w:t>Department of Estate Management and Valuation</w:t>
      </w:r>
    </w:p>
    <w:p w:rsidR="00F717F3" w:rsidRDefault="00302250">
      <w:r>
        <w:t>&lt;br&gt;&lt;br&gt;</w:t>
      </w:r>
    </w:p>
    <w:p w:rsidR="00F717F3" w:rsidRDefault="00F717F3">
      <w:r>
        <w:t>Ph.D in Estate Management and Valuation (Full-Time and Part-Time)</w:t>
      </w:r>
    </w:p>
    <w:p w:rsidR="00F717F3" w:rsidRDefault="00302250">
      <w:r>
        <w:t>&lt;br&gt;&lt;br&gt;</w:t>
      </w:r>
    </w:p>
    <w:p w:rsidR="00F717F3" w:rsidRDefault="00F717F3">
      <w:r>
        <w:t>MTech in Estate Management and Valuation (Full-Time only)</w:t>
      </w:r>
    </w:p>
    <w:p w:rsidR="00F717F3" w:rsidRDefault="00302250">
      <w:r>
        <w:t>&lt;br&gt;&lt;br&gt;</w:t>
      </w:r>
    </w:p>
    <w:p w:rsidR="00F717F3" w:rsidRDefault="00F717F3">
      <w:r>
        <w:t>Postgraduate Diploma in Estate Management and Valuation (Full-Time only)</w:t>
      </w:r>
    </w:p>
    <w:p w:rsidR="00F717F3" w:rsidRDefault="00302250">
      <w:r>
        <w:t>&lt;br&gt;&lt;br&gt;</w:t>
      </w:r>
    </w:p>
    <w:p w:rsidR="00F717F3" w:rsidRDefault="00F717F3">
      <w:r>
        <w:t>General requirement:</w:t>
      </w:r>
    </w:p>
    <w:p w:rsidR="00F717F3" w:rsidRDefault="00302250">
      <w:r>
        <w:t>&lt;br&gt;&lt;br&gt;</w:t>
      </w:r>
    </w:p>
    <w:p w:rsidR="00F717F3" w:rsidRDefault="00F717F3">
      <w:r>
        <w:t>Candidate must possess five (5) ‘O’ Level Credits in Mathematics, English, Economics and any two (2) from the following: Geography, Technical Drawing, Agricultural Science, Physics, Chemistry and Biology.</w:t>
      </w:r>
    </w:p>
    <w:p w:rsidR="00F717F3" w:rsidRDefault="00451C20">
      <w:r>
        <w:t>&lt;br&gt;&lt;br&gt;</w:t>
      </w:r>
    </w:p>
    <w:p w:rsidR="00F717F3" w:rsidRDefault="00F717F3">
      <w:r>
        <w:t>Ph.D Entry Requirements.</w:t>
      </w:r>
    </w:p>
    <w:p w:rsidR="00F717F3" w:rsidRDefault="00451C20">
      <w:r>
        <w:t>&lt;br&gt;&lt;br&gt;</w:t>
      </w:r>
    </w:p>
    <w:p w:rsidR="00F717F3" w:rsidRDefault="00F717F3">
      <w:r>
        <w:t>The candidates must obtained MTech Degree in Estate Management and Valuation at the Federal University of Technology, Minna or an equivalent Degree from any other recognized institution with an overall average grade of B or CGPA of 3.50.</w:t>
      </w:r>
    </w:p>
    <w:p w:rsidR="00F717F3" w:rsidRDefault="00451C20">
      <w:r>
        <w:t>&lt;br&gt;&lt;br&gt;</w:t>
      </w:r>
    </w:p>
    <w:p w:rsidR="00F717F3" w:rsidRDefault="00F717F3">
      <w:r>
        <w:t xml:space="preserve"> MTech Entry Requirements.</w:t>
      </w:r>
    </w:p>
    <w:p w:rsidR="00F717F3" w:rsidRDefault="00451C20">
      <w:r>
        <w:t>&lt;br&gt;&lt;br&gt;</w:t>
      </w:r>
    </w:p>
    <w:p w:rsidR="00F717F3" w:rsidRDefault="00F717F3">
      <w:r>
        <w:t>Candidates with good Honours Degree not below second class lower division in Estate Management and Valuation of the Federal University of Technology, Minna or any institution recognized by the Federal University of Technology, Minna.</w:t>
      </w:r>
    </w:p>
    <w:p w:rsidR="00F717F3" w:rsidRDefault="00F717F3">
      <w:r>
        <w:t>Candidates with Postgraduate Diploma (PGD) in Estate Management and Valuation of Federal University of Technology, Minna with a minimum CGPA of 3.00 and one year Post qualification experience.</w:t>
      </w:r>
    </w:p>
    <w:p w:rsidR="00F717F3" w:rsidRDefault="00F717F3">
      <w:r>
        <w:t>PGD Entry Requirements:</w:t>
      </w:r>
    </w:p>
    <w:p w:rsidR="00F717F3" w:rsidRDefault="00451C20">
      <w:r>
        <w:t>&lt;br&gt;&lt;br&gt;</w:t>
      </w:r>
    </w:p>
    <w:p w:rsidR="00F717F3" w:rsidRDefault="00F717F3">
      <w:r>
        <w:t>Candidates with third class honours Degree in in Estate Management and Valuation from Federal University of Technology, Minna or from other University recognized by the Federal University of Technology, Minna.</w:t>
      </w:r>
      <w:r w:rsidR="00FF4D20">
        <w:t>&lt;br&gt;&lt;br&gt;</w:t>
      </w:r>
    </w:p>
    <w:p w:rsidR="00F717F3" w:rsidRDefault="00F717F3">
      <w:r>
        <w:t>Candidates with Higher National Diploma (HND) lower credit, in Estate Management and Valuation from recognized Polytechnic.</w:t>
      </w:r>
    </w:p>
    <w:p w:rsidR="00F717F3" w:rsidRDefault="00F717F3">
      <w:r>
        <w:t>D) Department of Quantity Surveying</w:t>
      </w:r>
      <w:r w:rsidR="00FF4D20">
        <w:t>&lt;br&gt;&lt;br&gt;</w:t>
      </w:r>
    </w:p>
    <w:p w:rsidR="00F717F3" w:rsidRDefault="00F717F3"/>
    <w:p w:rsidR="00F717F3" w:rsidRDefault="00F717F3">
      <w:r>
        <w:t xml:space="preserve"> Ph.D (Full-time) and MTech (Full-time only) in Quantity Surveying.</w:t>
      </w:r>
    </w:p>
    <w:p w:rsidR="00F717F3" w:rsidRDefault="00FF4D20">
      <w:r>
        <w:t>&lt;br&gt;&lt;br&gt;</w:t>
      </w:r>
    </w:p>
    <w:p w:rsidR="00F717F3" w:rsidRDefault="00F717F3">
      <w:r>
        <w:t>O’ Level Entry Requirements:</w:t>
      </w:r>
    </w:p>
    <w:p w:rsidR="00F717F3" w:rsidRDefault="00FF4D20">
      <w:r>
        <w:t>&lt;br&gt;&lt;br&gt;</w:t>
      </w:r>
    </w:p>
    <w:p w:rsidR="00F717F3" w:rsidRDefault="00F717F3">
      <w:r>
        <w:t>Minimum of five (5) ‘O’ Level Credits including English Language, Mathematics, Physics and any two of the following: Chemistry, Technical Drawing, Economics, Geography, Surveying and Agricultural Science/Biology.</w:t>
      </w:r>
    </w:p>
    <w:p w:rsidR="00F717F3" w:rsidRDefault="00FF4D20">
      <w:r>
        <w:t>&lt;br&gt;&lt;br&gt;</w:t>
      </w:r>
    </w:p>
    <w:p w:rsidR="00F717F3" w:rsidRDefault="00F717F3" w:rsidP="00F717F3">
      <w:pPr>
        <w:pStyle w:val="ListParagraph"/>
        <w:numPr>
          <w:ilvl w:val="1"/>
          <w:numId w:val="2"/>
        </w:numPr>
      </w:pPr>
      <w:r>
        <w:t>Department of Surveying and Geoinformatics</w:t>
      </w:r>
    </w:p>
    <w:p w:rsidR="00F717F3" w:rsidRDefault="00FF4D20">
      <w:r>
        <w:t>&lt;br&gt;&lt;br&gt;</w:t>
      </w:r>
    </w:p>
    <w:p w:rsidR="00F717F3" w:rsidRDefault="00F717F3">
      <w:r>
        <w:t>Ph.D (Full-time) in Surveying and Geoinformatics.</w:t>
      </w:r>
    </w:p>
    <w:p w:rsidR="00F717F3" w:rsidRDefault="00FF4D20">
      <w:r>
        <w:t>&lt;br&gt;&lt;br&gt;</w:t>
      </w:r>
    </w:p>
    <w:p w:rsidR="00F717F3" w:rsidRDefault="00F717F3">
      <w:r>
        <w:t>MTech (Full-time) only in Surveying and Geoinformatics.</w:t>
      </w:r>
    </w:p>
    <w:p w:rsidR="00F717F3" w:rsidRDefault="00FF4D20">
      <w:r>
        <w:t>&lt;br&gt;&lt;br&gt;</w:t>
      </w:r>
    </w:p>
    <w:p w:rsidR="00F717F3" w:rsidRDefault="00F717F3">
      <w:r>
        <w:t>Ph.D Entry Requirements:</w:t>
      </w:r>
    </w:p>
    <w:p w:rsidR="00F717F3" w:rsidRDefault="00FF4D20">
      <w:r>
        <w:t>&lt;br&gt;&lt;br&gt;</w:t>
      </w:r>
    </w:p>
    <w:p w:rsidR="00F717F3" w:rsidRDefault="00F717F3">
      <w:r>
        <w:t>Candidates for Ph.D in Surveying and Geoinformatics must have a Master’s Degree in Surveying or Geoinformatics with a final minimum CGPA of 2.5, in addition to the requirements for MTech programme as listed below:</w:t>
      </w:r>
    </w:p>
    <w:p w:rsidR="00F717F3" w:rsidRDefault="00FF4D20">
      <w:r>
        <w:t>&lt;br&gt;&lt;br&gt;</w:t>
      </w:r>
    </w:p>
    <w:p w:rsidR="00F717F3" w:rsidRDefault="00F717F3">
      <w:r>
        <w:t>MTech Entry Requirements:</w:t>
      </w:r>
    </w:p>
    <w:p w:rsidR="00F717F3" w:rsidRDefault="00FF4D20">
      <w:r>
        <w:t>&lt;br&gt;&lt;br&gt;</w:t>
      </w:r>
    </w:p>
    <w:p w:rsidR="00F717F3" w:rsidRDefault="00F717F3">
      <w:r>
        <w:t>Candidates for MTech in Surveying and Geoinformatics must have a Bachelor’s Degree in either Surveying or Geoinformatics or any of the allied discipline of Geography, Mathematics, Statistics, Physics, Geophysics, Geology, or Engineering.</w:t>
      </w:r>
    </w:p>
    <w:p w:rsidR="00F717F3" w:rsidRDefault="00FF4D20">
      <w:r>
        <w:t>&lt;br&gt;&lt;br&gt;</w:t>
      </w:r>
    </w:p>
    <w:p w:rsidR="00F717F3" w:rsidRDefault="00F717F3">
      <w:r>
        <w:t>Irrespective of the discipline of the Bachelor’s degree of the applicant, he/she must have obtained a final minimum CGPA in his/her Bachelor’s Degree programme.</w:t>
      </w:r>
    </w:p>
    <w:p w:rsidR="00F717F3" w:rsidRDefault="00FF4D20">
      <w:r>
        <w:t>&lt;br&gt;&lt;br&gt;</w:t>
      </w:r>
    </w:p>
    <w:p w:rsidR="00F717F3" w:rsidRDefault="00F717F3">
      <w:r>
        <w:t>‘O’Level Requirements:</w:t>
      </w:r>
    </w:p>
    <w:p w:rsidR="00F717F3" w:rsidRDefault="00FF4D20">
      <w:r>
        <w:t>&lt;br&gt;&lt;br&gt;</w:t>
      </w:r>
    </w:p>
    <w:p w:rsidR="00F717F3" w:rsidRDefault="00F717F3">
      <w:r>
        <w:t>All candidates for programmes in Surveying and Geoinformatics must have five (5) ‘O’ Level credits in English Language, Mathematics, Physics and in any two of the following subjects: Additional Mathematics, Chemistry, Technical Drawing, Geography, Elementary Surveying, Economics and Agricultural Science/Biology.</w:t>
      </w:r>
    </w:p>
    <w:p w:rsidR="00F717F3" w:rsidRDefault="00FF4D20">
      <w:r>
        <w:t>&lt;br&gt;&lt;br&gt;</w:t>
      </w:r>
    </w:p>
    <w:p w:rsidR="00F717F3" w:rsidRDefault="00F717F3" w:rsidP="00F717F3">
      <w:pPr>
        <w:pStyle w:val="ListParagraph"/>
        <w:numPr>
          <w:ilvl w:val="1"/>
          <w:numId w:val="2"/>
        </w:numPr>
      </w:pPr>
      <w:r>
        <w:t>Department of Urban and Regional Planning.</w:t>
      </w:r>
    </w:p>
    <w:p w:rsidR="00F717F3" w:rsidRDefault="00FF4D20">
      <w:r>
        <w:t>&lt;br&gt;&lt;br&gt;</w:t>
      </w:r>
    </w:p>
    <w:p w:rsidR="00F717F3" w:rsidRDefault="00F717F3">
      <w:r>
        <w:t xml:space="preserve"> PhD (Full-time and Part-time) and MTech (Full-time only) in the following Options:</w:t>
      </w:r>
    </w:p>
    <w:p w:rsidR="00F717F3" w:rsidRDefault="00FF4D20">
      <w:r>
        <w:t>&lt;br&gt;&lt;br&gt;</w:t>
      </w:r>
    </w:p>
    <w:p w:rsidR="00F717F3" w:rsidRDefault="00F717F3">
      <w:r>
        <w:t>Urban Governance and Poverty study</w:t>
      </w:r>
      <w:r w:rsidR="00FF4D20">
        <w:t>&lt;br&gt;&lt;br&gt;</w:t>
      </w:r>
    </w:p>
    <w:p w:rsidR="00F717F3" w:rsidRDefault="00F717F3">
      <w:r>
        <w:t xml:space="preserve">     Housing and Urban Renewal</w:t>
      </w:r>
      <w:r w:rsidR="00FF4D20">
        <w:t>&lt;br&gt;&lt;br&gt;</w:t>
      </w:r>
    </w:p>
    <w:p w:rsidR="00F717F3" w:rsidRDefault="00F717F3">
      <w:r>
        <w:t xml:space="preserve">     Environmental Impact Assessment.</w:t>
      </w:r>
    </w:p>
    <w:p w:rsidR="00F717F3" w:rsidRDefault="00F717F3">
      <w:r>
        <w:t>Postgraduate Diploma in Urban and Regional Planning (Full-Time only)</w:t>
      </w:r>
      <w:r w:rsidR="0056382F">
        <w:t>&lt;br&gt;&lt;br&gt;</w:t>
      </w:r>
    </w:p>
    <w:p w:rsidR="00F717F3" w:rsidRDefault="00F717F3"/>
    <w:p w:rsidR="00F717F3" w:rsidRDefault="00F717F3">
      <w:r>
        <w:t>O’ Level Entry Requirements:</w:t>
      </w:r>
    </w:p>
    <w:p w:rsidR="00F717F3" w:rsidRDefault="0056382F">
      <w:r>
        <w:t>&lt;br&gt;&lt;br&gt;</w:t>
      </w:r>
    </w:p>
    <w:p w:rsidR="00F717F3" w:rsidRDefault="00F717F3">
      <w:r>
        <w:t>A minimum of five (5) ‘O’ Level Credits in English Language, Mathematics and Geography. The other two subjects must be from the following: Physics, Chemistry, Agricultural Science/ Biology, Technical Drawing, Economics or Government.</w:t>
      </w:r>
    </w:p>
    <w:p w:rsidR="00F717F3" w:rsidRDefault="0056382F">
      <w:r>
        <w:t>&lt;br&gt;&lt;br&gt;</w:t>
      </w:r>
    </w:p>
    <w:p w:rsidR="00F717F3" w:rsidRDefault="00F717F3">
      <w:r>
        <w:t>Ph.D Entry Requirements:</w:t>
      </w:r>
    </w:p>
    <w:p w:rsidR="00F717F3" w:rsidRDefault="0056382F">
      <w:r>
        <w:t>&lt;br&gt;&lt;br&gt;</w:t>
      </w:r>
    </w:p>
    <w:p w:rsidR="00F717F3" w:rsidRDefault="00F717F3">
      <w:r>
        <w:t>M.Tech of the Federal University of Technology or  M.Sc. from any recognised University in Urban and Regional Planning or related disciplines such as Estate Management, Architecture, Land Surveying, Quantity Surveying, Civil Engineering, Building, Environmental management and Planning and Geography with research thesis component and overall CGPA of 3.50.</w:t>
      </w:r>
    </w:p>
    <w:p w:rsidR="00F717F3" w:rsidRDefault="0056382F">
      <w:r>
        <w:t>&lt;br&gt;&lt;br&gt;</w:t>
      </w:r>
    </w:p>
    <w:p w:rsidR="00F717F3" w:rsidRDefault="00F717F3">
      <w:r>
        <w:t>MTech Entry Requirements:</w:t>
      </w:r>
    </w:p>
    <w:p w:rsidR="00F717F3" w:rsidRDefault="0056382F">
      <w:r>
        <w:t>&lt;br&gt;&lt;br&gt;</w:t>
      </w:r>
    </w:p>
    <w:p w:rsidR="00F717F3" w:rsidRDefault="00F717F3">
      <w:r>
        <w:t>A candidate must have a Bachelor of Tech. or B.Sc. degree not lower than Second Class (Lower) from the Federal University of Technology, Minna or other approved Universities in Urban and Regional Planning, Geography and Planning.</w:t>
      </w:r>
      <w:r w:rsidR="0056382F">
        <w:t>&lt;br&gt;&lt;br&gt;</w:t>
      </w:r>
    </w:p>
    <w:p w:rsidR="00F717F3" w:rsidRDefault="00F717F3">
      <w:r>
        <w:t>Holders of Postgraduate Diploma in Urban and Regional Planning at a minimum of Upper Credit or holders of Postgraduate Diploma in Urban and Regional Planning with lower credit and one year post qualification experience may be admitted.</w:t>
      </w:r>
    </w:p>
    <w:p w:rsidR="00F717F3" w:rsidRDefault="00F717F3">
      <w:r>
        <w:t>PGD Entry Requirements:</w:t>
      </w:r>
    </w:p>
    <w:p w:rsidR="00F717F3" w:rsidRDefault="0056382F">
      <w:r>
        <w:t>&lt;br&gt;&lt;br&gt;</w:t>
      </w:r>
    </w:p>
    <w:p w:rsidR="00F717F3" w:rsidRDefault="00F717F3">
      <w:r>
        <w:t>First degree (B.Tech, B. URP or B.Sc.) in Urban and Regional Planning, Geography and Planning and Environmental Science with at least 3</w:t>
      </w:r>
      <w:r w:rsidRPr="00F717F3">
        <w:rPr>
          <w:vertAlign w:val="superscript"/>
        </w:rPr>
        <w:t>rd</w:t>
      </w:r>
      <w:r>
        <w:t xml:space="preserve"> Class degree or HND with minimum of lower Credit in Town planning from recognized polytechnic.</w:t>
      </w:r>
    </w:p>
    <w:p w:rsidR="00F717F3" w:rsidRDefault="00392F4A">
      <w:r>
        <w:t>&lt;/p&gt;&lt;/div&gt;</w:t>
      </w:r>
    </w:p>
    <w:p w:rsidR="00392F4A" w:rsidRDefault="00392F4A">
      <w:r>
        <w:t>&lt;div&gt;&lt;p&gt;</w:t>
      </w:r>
    </w:p>
    <w:p w:rsidR="00F717F3" w:rsidRDefault="00F717F3">
      <w:r>
        <w:t xml:space="preserve"> SCHOOL OF INFORMATION AND COMMUNICATION TECHNOLOGY</w:t>
      </w:r>
      <w:r w:rsidR="00910E2E">
        <w:t>&lt;br&gt;&lt;br&gt;</w:t>
      </w:r>
    </w:p>
    <w:p w:rsidR="00F717F3" w:rsidRDefault="00F717F3" w:rsidP="00F717F3">
      <w:pPr>
        <w:pStyle w:val="ListParagraph"/>
        <w:numPr>
          <w:ilvl w:val="0"/>
          <w:numId w:val="5"/>
        </w:numPr>
      </w:pPr>
      <w:r>
        <w:t>Department of Computer Science</w:t>
      </w:r>
      <w:r w:rsidR="00910E2E">
        <w:t>&lt;br&gt;&lt;br&gt;</w:t>
      </w:r>
    </w:p>
    <w:p w:rsidR="00F717F3" w:rsidRDefault="00F717F3"/>
    <w:p w:rsidR="00F717F3" w:rsidRDefault="00F717F3">
      <w:r>
        <w:t>PhD (Full-time and Part-time) and MTech (Full-time only) in Computer Science</w:t>
      </w:r>
    </w:p>
    <w:p w:rsidR="00F717F3" w:rsidRDefault="00910E2E">
      <w:r>
        <w:t>&lt;br&gt;&lt;br&gt;</w:t>
      </w:r>
    </w:p>
    <w:p w:rsidR="00F717F3" w:rsidRDefault="00F717F3">
      <w:r>
        <w:t>Postgraduate Diploma in Computer Science (Full-time only)</w:t>
      </w:r>
    </w:p>
    <w:p w:rsidR="00F717F3" w:rsidRDefault="00910E2E">
      <w:r>
        <w:t>&lt;br&gt;&lt;br&gt;</w:t>
      </w:r>
    </w:p>
    <w:p w:rsidR="00F717F3" w:rsidRDefault="00F717F3">
      <w:r>
        <w:t>O’ Level Entry Requirements:</w:t>
      </w:r>
    </w:p>
    <w:p w:rsidR="00F717F3" w:rsidRDefault="005F2949">
      <w:r>
        <w:t>&lt;br&gt;&lt;br&gt;</w:t>
      </w:r>
    </w:p>
    <w:p w:rsidR="00F717F3" w:rsidRDefault="00F717F3">
      <w:r>
        <w:t>Minimum of Five ‘O’ Level Credits to include English Language, Mathematics, Physics and any other two relevant Science Subjects.</w:t>
      </w:r>
    </w:p>
    <w:p w:rsidR="00F717F3" w:rsidRDefault="000D46D2">
      <w:r>
        <w:t>&lt;br&gt;&lt;br&gt;</w:t>
      </w:r>
    </w:p>
    <w:p w:rsidR="00F717F3" w:rsidRDefault="00F717F3">
      <w:r>
        <w:t>PGD Entry Requirements:</w:t>
      </w:r>
    </w:p>
    <w:p w:rsidR="00F717F3" w:rsidRDefault="000D46D2">
      <w:r>
        <w:t>&lt;br&gt;&lt;br&gt;</w:t>
      </w:r>
    </w:p>
    <w:p w:rsidR="00F717F3" w:rsidRDefault="00F717F3">
      <w:r>
        <w:t>BSc or BTech/BEng from any recognised Institution with a minimum of Third Class Degree.</w:t>
      </w:r>
    </w:p>
    <w:p w:rsidR="00F717F3" w:rsidRDefault="00F717F3">
      <w:r>
        <w:t>HND in Computer Science from a recognized institution with a minimum of Lower Credit.</w:t>
      </w:r>
      <w:r w:rsidR="00D1308D">
        <w:t>&lt;br&gt;&lt;br&gt;</w:t>
      </w:r>
    </w:p>
    <w:p w:rsidR="00F717F3" w:rsidRDefault="00F717F3" w:rsidP="00F717F3">
      <w:pPr>
        <w:pStyle w:val="ListParagraph"/>
        <w:numPr>
          <w:ilvl w:val="0"/>
          <w:numId w:val="5"/>
        </w:numPr>
      </w:pPr>
      <w:r>
        <w:t>Department of Cyber Security Science</w:t>
      </w:r>
    </w:p>
    <w:p w:rsidR="00F717F3" w:rsidRDefault="00D1308D">
      <w:r>
        <w:t>&lt;br&gt;&lt;br&gt;</w:t>
      </w:r>
    </w:p>
    <w:p w:rsidR="00F717F3" w:rsidRDefault="00F717F3">
      <w:r>
        <w:t>PhD (Full-time and Part-time) and MTech (Full-time only) in Cyber Security Science</w:t>
      </w:r>
    </w:p>
    <w:p w:rsidR="00F717F3" w:rsidRDefault="00D1308D">
      <w:r>
        <w:t>&lt;br&gt;&lt;br&gt;</w:t>
      </w:r>
    </w:p>
    <w:p w:rsidR="00F717F3" w:rsidRDefault="00F717F3">
      <w:r>
        <w:t>Postgraduate Diploma in Cyber Security Science (Full-time only)</w:t>
      </w:r>
    </w:p>
    <w:p w:rsidR="00F717F3" w:rsidRDefault="00D1308D">
      <w:r>
        <w:t>&lt;br&gt;&lt;br&gt;</w:t>
      </w:r>
    </w:p>
    <w:p w:rsidR="00F717F3" w:rsidRDefault="00F717F3">
      <w:r>
        <w:t>‘O’ Level Entry Requirements:</w:t>
      </w:r>
    </w:p>
    <w:p w:rsidR="00F717F3" w:rsidRDefault="00D1308D">
      <w:r>
        <w:t>&lt;br&gt;&lt;br&gt;</w:t>
      </w:r>
    </w:p>
    <w:p w:rsidR="00F717F3" w:rsidRDefault="00F717F3">
      <w:r>
        <w:t>Minimum of Five (5) ‘O’ Level Credits in English Language, Mathematics, Physics and any other two Science subjects. Only graduates from ICT related discipline are eligible to apply.</w:t>
      </w:r>
    </w:p>
    <w:p w:rsidR="00F717F3" w:rsidRDefault="009D68DF">
      <w:r>
        <w:t>&lt;/p&gt;&lt;/div&gt;</w:t>
      </w:r>
    </w:p>
    <w:p w:rsidR="009D68DF" w:rsidRDefault="009E6980">
      <w:r>
        <w:t>&lt;div&gt;&lt;p&gt;&lt;h4&gt;</w:t>
      </w:r>
    </w:p>
    <w:p w:rsidR="00F717F3" w:rsidRDefault="00F717F3">
      <w:r>
        <w:t xml:space="preserve"> SCHOOL OF INFRASTRUCTURE, PROCESS ENGINEERING AND TECHNOLOGY</w:t>
      </w:r>
      <w:r w:rsidR="009E6980">
        <w:t>&lt;</w:t>
      </w:r>
      <w:r w:rsidR="00A4165D">
        <w:t>/</w:t>
      </w:r>
      <w:r w:rsidR="009E6980">
        <w:t>h4&gt;</w:t>
      </w:r>
    </w:p>
    <w:p w:rsidR="00A4165D" w:rsidRDefault="00A4165D">
      <w:r>
        <w:t>&lt;br&gt;&lt;br&gt;</w:t>
      </w:r>
    </w:p>
    <w:p w:rsidR="00F717F3" w:rsidRDefault="00F717F3">
      <w:r>
        <w:t xml:space="preserve"> ‘O’ Level Entry Requirements:  At least five ‘O’ Level Credits to include English Language, Mathematics, Physics, Chemistry and any one of the following:  Biology/Agricultural Science, Technical Drawing, Geography or Economics.</w:t>
      </w:r>
    </w:p>
    <w:p w:rsidR="00F717F3" w:rsidRDefault="00A4165D">
      <w:r>
        <w:t>&lt;br&gt;&lt;br&gt;</w:t>
      </w:r>
    </w:p>
    <w:p w:rsidR="00F717F3" w:rsidRDefault="00F717F3" w:rsidP="00F717F3">
      <w:pPr>
        <w:pStyle w:val="ListParagraph"/>
        <w:numPr>
          <w:ilvl w:val="0"/>
          <w:numId w:val="6"/>
        </w:numPr>
      </w:pPr>
      <w:r>
        <w:t>Department of Agricultural and Bioresources Engineering</w:t>
      </w:r>
    </w:p>
    <w:p w:rsidR="00F717F3" w:rsidRDefault="00A4165D">
      <w:r>
        <w:t>&lt;br&gt;&lt;br&gt;</w:t>
      </w:r>
    </w:p>
    <w:p w:rsidR="00F717F3" w:rsidRDefault="00F717F3">
      <w:r>
        <w:t>Ph.D. (Full-time and Part-time)) in the following areas of specialization:</w:t>
      </w:r>
    </w:p>
    <w:p w:rsidR="00F717F3" w:rsidRDefault="00A4165D">
      <w:r>
        <w:t>&lt;br&gt;&lt;br&gt;</w:t>
      </w:r>
    </w:p>
    <w:p w:rsidR="00F717F3" w:rsidRDefault="00F717F3">
      <w:r>
        <w:t>Farm Power and Machinery</w:t>
      </w:r>
    </w:p>
    <w:p w:rsidR="00F717F3" w:rsidRDefault="00F717F3">
      <w:r>
        <w:t>Agricultural Crop Processing and Storage</w:t>
      </w:r>
    </w:p>
    <w:p w:rsidR="00F717F3" w:rsidRDefault="00F717F3">
      <w:r>
        <w:t>Soil and Water Engineering</w:t>
      </w:r>
    </w:p>
    <w:p w:rsidR="00F717F3" w:rsidRDefault="00F717F3">
      <w:r>
        <w:t>M.Eng. (Full-time only) in the following areas of specialization:</w:t>
      </w:r>
    </w:p>
    <w:p w:rsidR="00F717F3" w:rsidRDefault="00A4165D">
      <w:r>
        <w:t>&lt;br&gt;&lt;br&gt;</w:t>
      </w:r>
    </w:p>
    <w:p w:rsidR="00F717F3" w:rsidRDefault="00F717F3">
      <w:r>
        <w:t>Farm Power and Machinery.</w:t>
      </w:r>
    </w:p>
    <w:p w:rsidR="00F717F3" w:rsidRDefault="00F717F3">
      <w:r>
        <w:t>Agricultural Crop Processing and Storage</w:t>
      </w:r>
      <w:r w:rsidR="00A4165D">
        <w:t>&lt;br&gt;&lt;br&gt;</w:t>
      </w:r>
    </w:p>
    <w:p w:rsidR="00F717F3" w:rsidRDefault="00F717F3">
      <w:r>
        <w:t>Soil and Water Engineering</w:t>
      </w:r>
    </w:p>
    <w:p w:rsidR="00F717F3" w:rsidRDefault="00F717F3">
      <w:r>
        <w:t>Postgraduate Diploma in Agricultural and Bioresources Engineering (Full-time only)</w:t>
      </w:r>
    </w:p>
    <w:p w:rsidR="00F717F3" w:rsidRDefault="00A4165D">
      <w:r>
        <w:t>&lt;br&gt;&lt;br&gt;</w:t>
      </w:r>
    </w:p>
    <w:p w:rsidR="00F717F3" w:rsidRDefault="00F717F3">
      <w:r>
        <w:t>Ph.D Entry Requirements:</w:t>
      </w:r>
    </w:p>
    <w:p w:rsidR="00F717F3" w:rsidRDefault="00A4165D">
      <w:r>
        <w:t>&lt;br&gt;&lt;br&gt;</w:t>
      </w:r>
    </w:p>
    <w:p w:rsidR="00F717F3" w:rsidRDefault="00F717F3">
      <w:r>
        <w:t>A CGPA of 3.5 or overall grade of ‘B’ or 60% weighted average at Master’s Degree programme from FUT, Minna or any recognized Institution.</w:t>
      </w:r>
    </w:p>
    <w:p w:rsidR="00F717F3" w:rsidRDefault="00A4165D">
      <w:r>
        <w:t>&lt;br&gt;&lt;br&gt;</w:t>
      </w:r>
    </w:p>
    <w:p w:rsidR="00F717F3" w:rsidRDefault="00F717F3">
      <w:r>
        <w:t>MTech Entry Requirements:</w:t>
      </w:r>
    </w:p>
    <w:p w:rsidR="00F717F3" w:rsidRDefault="00A4165D">
      <w:r>
        <w:t>&lt;br&gt;&lt;br&gt;</w:t>
      </w:r>
    </w:p>
    <w:p w:rsidR="00F717F3" w:rsidRDefault="00F717F3">
      <w:r>
        <w:t>A minimum of Upper Credit at HND Level or Third Class Degree from FUT, Minna or any recognized Institution with three years’ post-graduation experience in relevant field for candidates applying for Master’s Degree Programme.</w:t>
      </w:r>
      <w:r w:rsidR="00A4165D">
        <w:t>&lt;br&gt;&lt;br&gt;</w:t>
      </w:r>
    </w:p>
    <w:p w:rsidR="00F717F3" w:rsidRDefault="00F717F3">
      <w:r>
        <w:t>A minimum of Second Class Lower or PGD with a minimum of Upper Credit from FUT Minna or any recognized institution for candidate applying for Master’s Degree Programme.</w:t>
      </w:r>
    </w:p>
    <w:p w:rsidR="00F717F3" w:rsidRDefault="00F717F3">
      <w:r>
        <w:t>PGD Entry Requirements:</w:t>
      </w:r>
    </w:p>
    <w:p w:rsidR="00F717F3" w:rsidRDefault="00A4165D">
      <w:r>
        <w:t>&lt;br&gt;&lt;br&gt;</w:t>
      </w:r>
    </w:p>
    <w:p w:rsidR="00F717F3" w:rsidRDefault="00F717F3">
      <w:r>
        <w:t>Candidates applying for this programme must have in their first degree a minimum of Third class and in the case of HND, a minimum of upper credit in Agricultural Engineering of the Federal University of Technology, Minna or any other equivalent engineering qualifications from other recognized Universities and Polytechnics, respectively.</w:t>
      </w:r>
    </w:p>
    <w:p w:rsidR="00F717F3" w:rsidRDefault="00A4165D">
      <w:r>
        <w:t>&lt;br&gt;&lt;br&gt;</w:t>
      </w:r>
    </w:p>
    <w:p w:rsidR="00F717F3" w:rsidRDefault="00F717F3" w:rsidP="00F717F3">
      <w:pPr>
        <w:pStyle w:val="ListParagraph"/>
        <w:numPr>
          <w:ilvl w:val="0"/>
          <w:numId w:val="6"/>
        </w:numPr>
      </w:pPr>
      <w:r>
        <w:t>Department of Chemical Engineering</w:t>
      </w:r>
    </w:p>
    <w:p w:rsidR="00F717F3" w:rsidRDefault="00A4165D">
      <w:r>
        <w:t>&lt;br&gt;&lt;br&gt;</w:t>
      </w:r>
    </w:p>
    <w:p w:rsidR="00F717F3" w:rsidRDefault="00F717F3">
      <w:r>
        <w:t>PhD (Full-time and Part-time) and MEng (Full-time only) in Chemical Engineering</w:t>
      </w:r>
    </w:p>
    <w:p w:rsidR="00F717F3" w:rsidRDefault="00A4165D">
      <w:r>
        <w:t>&lt;br&gt;&lt;br&gt;</w:t>
      </w:r>
    </w:p>
    <w:p w:rsidR="00F717F3" w:rsidRDefault="00F717F3">
      <w:r>
        <w:t>Postgraduate Diploma in Chemical Engineering (Full-time only)</w:t>
      </w:r>
    </w:p>
    <w:p w:rsidR="00F717F3" w:rsidRDefault="00A4165D">
      <w:r>
        <w:t>&lt;br&gt;&lt;br&gt;</w:t>
      </w:r>
    </w:p>
    <w:p w:rsidR="00F717F3" w:rsidRDefault="00F717F3">
      <w:r>
        <w:t>O’ Level Entry Requirements:</w:t>
      </w:r>
    </w:p>
    <w:p w:rsidR="00F717F3" w:rsidRDefault="00A4165D">
      <w:r>
        <w:t>&lt;br&gt;&lt;br&gt;</w:t>
      </w:r>
    </w:p>
    <w:p w:rsidR="00F717F3" w:rsidRDefault="00F717F3">
      <w:r>
        <w:t>All candidates must have a minimum of five (5) credits at G.C.E., ‘O’ level or SSCE or NECO which must include Mathematics, English, Chemistry, Physics and any other science subject at not more than two sittings.</w:t>
      </w:r>
    </w:p>
    <w:p w:rsidR="00F717F3" w:rsidRDefault="00A4165D">
      <w:r>
        <w:t>&lt;br&gt;&lt;br&gt;</w:t>
      </w:r>
    </w:p>
    <w:p w:rsidR="00F717F3" w:rsidRDefault="00F717F3">
      <w:r>
        <w:t>PhD Entry Requirements:</w:t>
      </w:r>
    </w:p>
    <w:p w:rsidR="00F717F3" w:rsidRDefault="00A4165D">
      <w:r>
        <w:t>&lt;br&gt;&lt;br&gt;</w:t>
      </w:r>
    </w:p>
    <w:p w:rsidR="00F717F3" w:rsidRDefault="00F717F3">
      <w:r>
        <w:t>Candidates for admission to PhD shall be Master’s degree graduates of Federal University of Technology, Minna or of any other Universities. Such Master degree candidates must have attained an average performance of “B” Grade or weighted average of 60% or a minimum CGPA of 3.50.</w:t>
      </w:r>
    </w:p>
    <w:p w:rsidR="00F717F3" w:rsidRDefault="00A4165D">
      <w:r>
        <w:t>&lt;br&gt;&lt;br&gt;</w:t>
      </w:r>
    </w:p>
    <w:p w:rsidR="00F717F3" w:rsidRDefault="00F717F3">
      <w:r>
        <w:t>MEng Entry Requirements:</w:t>
      </w:r>
    </w:p>
    <w:p w:rsidR="00F717F3" w:rsidRDefault="00A4165D">
      <w:r>
        <w:t>&lt;br&gt;&lt;br&gt;</w:t>
      </w:r>
    </w:p>
    <w:p w:rsidR="00F717F3" w:rsidRDefault="00F717F3" w:rsidP="00F717F3">
      <w:pPr>
        <w:pStyle w:val="ListParagraph"/>
        <w:numPr>
          <w:ilvl w:val="0"/>
          <w:numId w:val="7"/>
        </w:numPr>
      </w:pPr>
      <w:r>
        <w:t>At least a Second-Class lower Degree in Chemical Engineering from Federal University of Technology, Minna or any other recognized University.</w:t>
      </w:r>
    </w:p>
    <w:p w:rsidR="00F717F3" w:rsidRDefault="00F717F3" w:rsidP="00F717F3">
      <w:pPr>
        <w:pStyle w:val="ListParagraph"/>
        <w:numPr>
          <w:ilvl w:val="0"/>
          <w:numId w:val="7"/>
        </w:numPr>
      </w:pPr>
      <w:r>
        <w:t>Candidates with recognized Postgraduate Diploma (PGD) with a minimum of Lower Credit (CGPA of 2.5) in relevant field with, at least one year of post qualification experience may be considered after passing a qualifying examination.</w:t>
      </w:r>
    </w:p>
    <w:p w:rsidR="00F717F3" w:rsidRDefault="00F717F3">
      <w:r>
        <w:t>PGD Entry Requirements:</w:t>
      </w:r>
    </w:p>
    <w:p w:rsidR="00F717F3" w:rsidRDefault="00A4165D">
      <w:r>
        <w:t>&lt;br&gt;&lt;br&gt;</w:t>
      </w:r>
    </w:p>
    <w:p w:rsidR="00F717F3" w:rsidRDefault="00F717F3" w:rsidP="00F717F3">
      <w:pPr>
        <w:pStyle w:val="ListParagraph"/>
        <w:numPr>
          <w:ilvl w:val="0"/>
          <w:numId w:val="8"/>
        </w:numPr>
      </w:pPr>
      <w:r>
        <w:t>Higher National Diploma (HND) in Chemical Engineering from a recognized Polytechnic or                   any recognize institution with at least lower grade level.</w:t>
      </w:r>
    </w:p>
    <w:p w:rsidR="00F717F3" w:rsidRDefault="00F717F3">
      <w:r>
        <w:t>Higher National Diploma (HND) in Minning Engineering, Polymer Engineering and other related field from any recognized institution.</w:t>
      </w:r>
      <w:r w:rsidR="002D723E">
        <w:t>&lt;br&gt;&lt;br&gt;</w:t>
      </w:r>
    </w:p>
    <w:p w:rsidR="00F717F3" w:rsidRDefault="00F717F3">
      <w:r>
        <w:t>Degree or HND in Chemistry</w:t>
      </w:r>
    </w:p>
    <w:p w:rsidR="00F717F3" w:rsidRDefault="00F717F3">
      <w:r>
        <w:t>BSc or B.Eng. with third class or pass in Chemical Engineering.</w:t>
      </w:r>
    </w:p>
    <w:p w:rsidR="00F717F3" w:rsidRDefault="00F717F3">
      <w:r>
        <w:t xml:space="preserve">Department of Civil Engineering           </w:t>
      </w:r>
    </w:p>
    <w:p w:rsidR="00F717F3" w:rsidRDefault="002D723E">
      <w:r>
        <w:t>&lt;br&gt;&lt;br&gt;</w:t>
      </w:r>
    </w:p>
    <w:p w:rsidR="00F717F3" w:rsidRDefault="00F717F3">
      <w:r>
        <w:t>PhD (Full-time and Part-time) in the following areas of Specialization:</w:t>
      </w:r>
    </w:p>
    <w:p w:rsidR="00F717F3" w:rsidRDefault="002D723E">
      <w:r>
        <w:t>&lt;br&gt;&lt;br&gt;&lt;p&gt;</w:t>
      </w:r>
    </w:p>
    <w:p w:rsidR="00F717F3" w:rsidRDefault="00F717F3">
      <w:r>
        <w:t>Structural Engineering</w:t>
      </w:r>
    </w:p>
    <w:p w:rsidR="00F717F3" w:rsidRDefault="00F717F3">
      <w:r>
        <w:t>Geotechnical Engineering</w:t>
      </w:r>
    </w:p>
    <w:p w:rsidR="00F717F3" w:rsidRDefault="00F717F3">
      <w:r>
        <w:t>Water Resources and Environmental Engineering</w:t>
      </w:r>
    </w:p>
    <w:p w:rsidR="00F717F3" w:rsidRDefault="00F717F3">
      <w:r>
        <w:t>Transportation Engineering</w:t>
      </w:r>
    </w:p>
    <w:p w:rsidR="00F717F3" w:rsidRDefault="00F717F3">
      <w:r>
        <w:t xml:space="preserve"> MEng (Full-time only) in the following areas of Specialization:   </w:t>
      </w:r>
    </w:p>
    <w:p w:rsidR="00F717F3" w:rsidRDefault="00F717F3"/>
    <w:p w:rsidR="00F717F3" w:rsidRDefault="00F717F3">
      <w:r>
        <w:t>Structural Engineering</w:t>
      </w:r>
    </w:p>
    <w:p w:rsidR="00F717F3" w:rsidRDefault="00F717F3">
      <w:r>
        <w:t>Geotechnical Engineering</w:t>
      </w:r>
    </w:p>
    <w:p w:rsidR="00F717F3" w:rsidRDefault="00F717F3">
      <w:r>
        <w:t>Water Resources and Environmental Engineering</w:t>
      </w:r>
    </w:p>
    <w:p w:rsidR="00F717F3" w:rsidRDefault="00F717F3">
      <w:r>
        <w:t>Transportation Engineering</w:t>
      </w:r>
    </w:p>
    <w:p w:rsidR="00F717F3" w:rsidRDefault="00F717F3">
      <w:r>
        <w:t>Postgraduate Diploma in Civil Engineering (Full-time only)</w:t>
      </w:r>
    </w:p>
    <w:p w:rsidR="00F717F3" w:rsidRDefault="002D723E">
      <w:r>
        <w:t>&lt;/p&gt;</w:t>
      </w:r>
    </w:p>
    <w:p w:rsidR="00F717F3" w:rsidRDefault="00F717F3">
      <w:r>
        <w:t>O’ Level Requirements:</w:t>
      </w:r>
    </w:p>
    <w:p w:rsidR="00F717F3" w:rsidRDefault="00DC0950">
      <w:r>
        <w:t>&lt;br&gt;&lt;br&gt;</w:t>
      </w:r>
    </w:p>
    <w:p w:rsidR="00F717F3" w:rsidRDefault="00F717F3">
      <w:r>
        <w:t>A minimum of five (5) O’ Level Credits or SSCE equivalent, which must include English Language, Mathematics, Physics, Chemistry and any other science subject (e.g. Further Mathematics, Geography, Technical Drawing, Building Technology, Biology or Agricultural Science) at not more than two sittings.</w:t>
      </w:r>
    </w:p>
    <w:p w:rsidR="00F717F3" w:rsidRDefault="00DC0950">
      <w:r>
        <w:t>&lt;br&gt;&lt;br&gt;</w:t>
      </w:r>
    </w:p>
    <w:p w:rsidR="00F717F3" w:rsidRDefault="00F717F3">
      <w:r>
        <w:t>PhD Entry Requirements:</w:t>
      </w:r>
    </w:p>
    <w:p w:rsidR="00F717F3" w:rsidRDefault="00DC0950">
      <w:r>
        <w:t>&lt;br&gt;&lt;br&gt;</w:t>
      </w:r>
    </w:p>
    <w:p w:rsidR="00F717F3" w:rsidRDefault="00F717F3">
      <w:r>
        <w:t>A CGPA of 3.5 or overall grade of ‘B’ or 60% weighted average at Master’s Degree programme from FUT Minna or any recognised University.</w:t>
      </w:r>
    </w:p>
    <w:p w:rsidR="00F717F3" w:rsidRDefault="00DC0950">
      <w:r>
        <w:t>&lt;br&gt;&lt;br&gt;</w:t>
      </w:r>
    </w:p>
    <w:p w:rsidR="00F717F3" w:rsidRDefault="00F717F3">
      <w:r>
        <w:t>MEng Entry Requirements:</w:t>
      </w:r>
    </w:p>
    <w:p w:rsidR="00F717F3" w:rsidRDefault="00DC0950">
      <w:r>
        <w:t>&lt;br&gt;&lt;br&gt;</w:t>
      </w:r>
    </w:p>
    <w:p w:rsidR="00F717F3" w:rsidRDefault="00F717F3">
      <w:r>
        <w:t>A minimum of Second Class Lower Degree or PGD with a minimum of Upper Credit from FUT Minna or any recognised Institution.</w:t>
      </w:r>
    </w:p>
    <w:p w:rsidR="00F717F3" w:rsidRDefault="00DC0950">
      <w:r>
        <w:t>&lt;br&gt;&lt;br&gt;</w:t>
      </w:r>
    </w:p>
    <w:p w:rsidR="00F717F3" w:rsidRDefault="00F717F3">
      <w:r>
        <w:t>PGD Entry Requirements:</w:t>
      </w:r>
    </w:p>
    <w:p w:rsidR="00F717F3" w:rsidRDefault="00DC0950">
      <w:r>
        <w:t>&lt;br&gt;&lt;br&gt;</w:t>
      </w:r>
    </w:p>
    <w:p w:rsidR="00F717F3" w:rsidRDefault="00F717F3">
      <w:r>
        <w:t>Higher National Diploma (HND) in Civil Engineering with at least lower credit.</w:t>
      </w:r>
      <w:r w:rsidR="00DC0950">
        <w:t>&lt;br&gt;&lt;br&gt;</w:t>
      </w:r>
    </w:p>
    <w:p w:rsidR="00F717F3" w:rsidRDefault="00F717F3">
      <w:r>
        <w:t>, BEng., or BTech. Degree in Civil Engineering with at least third class (Hons).</w:t>
      </w:r>
      <w:r w:rsidR="00DC0950">
        <w:t>&lt;br&gt;&lt;br&gt;</w:t>
      </w:r>
    </w:p>
    <w:p w:rsidR="00F717F3" w:rsidRDefault="00F717F3">
      <w:r>
        <w:t>Higher National Diploma (HND) in water resources engineering with at least a Lower Credit.</w:t>
      </w:r>
      <w:r w:rsidR="00DC0950">
        <w:t>&lt;br&gt;&lt;br&gt;</w:t>
      </w:r>
    </w:p>
    <w:p w:rsidR="00F717F3" w:rsidRDefault="00F717F3">
      <w:r>
        <w:t>BSc or BEng in Water Resources Engineering with at least a third class (Hons) degree.</w:t>
      </w:r>
      <w:r w:rsidR="00DC0950">
        <w:t>&lt;br&gt;&lt;br&gt;</w:t>
      </w:r>
    </w:p>
    <w:p w:rsidR="00F717F3" w:rsidRDefault="00F717F3">
      <w:r>
        <w:t>Department of Mechanical Engineering</w:t>
      </w:r>
      <w:r w:rsidR="00DC0950">
        <w:t>&lt;br&gt;&lt;br&gt;</w:t>
      </w:r>
    </w:p>
    <w:p w:rsidR="00F717F3" w:rsidRDefault="00F717F3"/>
    <w:p w:rsidR="00F717F3" w:rsidRDefault="00F717F3">
      <w:r>
        <w:t>PhD (Full–time and Part-time) in the following areas of Specialization:</w:t>
      </w:r>
    </w:p>
    <w:p w:rsidR="00F717F3" w:rsidRDefault="00DC0950">
      <w:r>
        <w:t>&lt;br&gt;&lt;br&gt;</w:t>
      </w:r>
      <w:r w:rsidR="00E53E32">
        <w:t>&lt;p&gt;</w:t>
      </w:r>
    </w:p>
    <w:p w:rsidR="00F717F3" w:rsidRDefault="00F717F3">
      <w:r>
        <w:t>Industrial and Production Engineering</w:t>
      </w:r>
    </w:p>
    <w:p w:rsidR="00F717F3" w:rsidRDefault="00F717F3">
      <w:r>
        <w:t>Materials and Metallurgy Engineering</w:t>
      </w:r>
    </w:p>
    <w:p w:rsidR="00F717F3" w:rsidRDefault="00F717F3">
      <w:r>
        <w:t>Design and Solid Mechanics Engineering</w:t>
      </w:r>
    </w:p>
    <w:p w:rsidR="00F717F3" w:rsidRDefault="00F717F3">
      <w:r>
        <w:t>Thermofluids and Power Plant Engineering</w:t>
      </w:r>
    </w:p>
    <w:p w:rsidR="00F717F3" w:rsidRDefault="00F717F3">
      <w:r>
        <w:t>MEng (Full-time only) in the following areas of Specialization:</w:t>
      </w:r>
    </w:p>
    <w:p w:rsidR="00F717F3" w:rsidRDefault="00F717F3"/>
    <w:p w:rsidR="00F717F3" w:rsidRDefault="00F717F3">
      <w:r>
        <w:t>Industrial and Production Engineering</w:t>
      </w:r>
    </w:p>
    <w:p w:rsidR="00F717F3" w:rsidRDefault="00F717F3">
      <w:r>
        <w:t>Design and Solid Mechanics Engineering</w:t>
      </w:r>
    </w:p>
    <w:p w:rsidR="00F717F3" w:rsidRDefault="00F717F3">
      <w:r>
        <w:t>Thermofluids and Power Plant Engineering</w:t>
      </w:r>
    </w:p>
    <w:p w:rsidR="00F717F3" w:rsidRDefault="00F717F3">
      <w:r>
        <w:t>Postgraduate Diploma in Mechanical Engineering (Full-time only)</w:t>
      </w:r>
    </w:p>
    <w:p w:rsidR="00F717F3" w:rsidRDefault="00E53E32">
      <w:r>
        <w:t>&lt;/p&gt;</w:t>
      </w:r>
    </w:p>
    <w:p w:rsidR="00F717F3" w:rsidRDefault="00F717F3">
      <w:r>
        <w:t>‘O’ Level Requirements</w:t>
      </w:r>
    </w:p>
    <w:p w:rsidR="00F717F3" w:rsidRDefault="00E53E32">
      <w:r>
        <w:t>&lt;br&gt;&lt;br&gt;</w:t>
      </w:r>
    </w:p>
    <w:p w:rsidR="00F717F3" w:rsidRDefault="00F717F3">
      <w:r>
        <w:t>Minimum of five (5) ‘O’ Level Credits WAEC, NECO, GCE or NABTEB which must include English Language, Mathematics, Physics and Chemistry with any other Science/Social Science subject</w:t>
      </w:r>
    </w:p>
    <w:p w:rsidR="00F717F3" w:rsidRDefault="00E53E32">
      <w:r>
        <w:t>&lt;br&gt;&lt;br&gt;</w:t>
      </w:r>
    </w:p>
    <w:p w:rsidR="00F717F3" w:rsidRDefault="00F717F3">
      <w:r>
        <w:t>PGD Entry Requirements:</w:t>
      </w:r>
    </w:p>
    <w:p w:rsidR="00F717F3" w:rsidRDefault="00E53E32">
      <w:r>
        <w:t>&lt;br&gt;&lt;br&gt;</w:t>
      </w:r>
    </w:p>
    <w:p w:rsidR="00F717F3" w:rsidRDefault="00F717F3">
      <w:r>
        <w:t>Higher National Diploma (HND) with a minimum of Lower Credit in Mechanical Engineering.</w:t>
      </w:r>
      <w:r w:rsidR="00E53E32">
        <w:t>&lt;br&gt;&lt;br&gt;</w:t>
      </w:r>
    </w:p>
    <w:p w:rsidR="00F717F3" w:rsidRDefault="00F717F3">
      <w:r>
        <w:t>BEng or equivalent in Mechanical Engineering from a recognized University with a minimum of Third Class.</w:t>
      </w:r>
      <w:r w:rsidR="00E53E32">
        <w:t>&lt;br&gt;&lt;br&gt;</w:t>
      </w:r>
      <w:r w:rsidR="002800A1">
        <w:t>&lt;/p&gt;&lt;/div&gt;</w:t>
      </w:r>
    </w:p>
    <w:p w:rsidR="002800A1" w:rsidRDefault="00DD61A4">
      <w:r>
        <w:t>&lt;h4&gt;</w:t>
      </w:r>
    </w:p>
    <w:p w:rsidR="00F717F3" w:rsidRDefault="00F717F3">
      <w:r>
        <w:t>SCHOOL OF LIFE SCIENCES.</w:t>
      </w:r>
    </w:p>
    <w:p w:rsidR="00F717F3" w:rsidRDefault="00F717F3">
      <w:r>
        <w:t xml:space="preserve"> Department of Animal Biology</w:t>
      </w:r>
    </w:p>
    <w:p w:rsidR="00F717F3" w:rsidRDefault="00DD61A4">
      <w:r>
        <w:t>&lt;/h4&gt;</w:t>
      </w:r>
    </w:p>
    <w:p w:rsidR="00DD61A4" w:rsidRDefault="00DD61A4">
      <w:r>
        <w:t>&lt;div&gt;&lt;p&gt;</w:t>
      </w:r>
    </w:p>
    <w:p w:rsidR="00F717F3" w:rsidRDefault="00F717F3">
      <w:r>
        <w:t>PhD (Full-time and part-time) and MTech (Full-time only) in the following areas of specialization:</w:t>
      </w:r>
    </w:p>
    <w:p w:rsidR="00F717F3" w:rsidRDefault="00DD61A4">
      <w:r>
        <w:t>&lt;br&gt;&lt;br&gt;</w:t>
      </w:r>
      <w:r w:rsidR="00A41634">
        <w:t>&lt;p&gt;</w:t>
      </w:r>
    </w:p>
    <w:p w:rsidR="00F717F3" w:rsidRDefault="00F717F3">
      <w:r>
        <w:t>Applied Hydrobiology.</w:t>
      </w:r>
    </w:p>
    <w:p w:rsidR="00F717F3" w:rsidRDefault="00F717F3">
      <w:r>
        <w:t>Applied Entomology and Parasitology.</w:t>
      </w:r>
    </w:p>
    <w:p w:rsidR="00F717F3" w:rsidRDefault="00F717F3">
      <w:r>
        <w:t>Department of Biochemistry</w:t>
      </w:r>
    </w:p>
    <w:p w:rsidR="00F717F3" w:rsidRDefault="00F717F3"/>
    <w:p w:rsidR="00F717F3" w:rsidRDefault="00F717F3">
      <w:r>
        <w:t>PhD (Full-time and Part-time) and MTech (Full-time only) in Biochemistry:</w:t>
      </w:r>
    </w:p>
    <w:p w:rsidR="00F717F3" w:rsidRDefault="00F717F3"/>
    <w:p w:rsidR="00F717F3" w:rsidRDefault="00F717F3">
      <w:r>
        <w:t>‘O’ Level Entry Requirements:</w:t>
      </w:r>
    </w:p>
    <w:p w:rsidR="00F717F3" w:rsidRDefault="00F717F3"/>
    <w:p w:rsidR="00F717F3" w:rsidRDefault="00F717F3">
      <w:r>
        <w:t>Minimum of five (5) ‘O’ Level Credits in English Language, Mathematics, Biology, Chemistry and Physics.</w:t>
      </w:r>
    </w:p>
    <w:p w:rsidR="00F717F3" w:rsidRDefault="00A41634">
      <w:r>
        <w:t>&lt;/p&gt;</w:t>
      </w:r>
    </w:p>
    <w:p w:rsidR="00F717F3" w:rsidRDefault="00F717F3">
      <w:r>
        <w:t>Department of Plant Biology</w:t>
      </w:r>
    </w:p>
    <w:p w:rsidR="00F717F3" w:rsidRDefault="00A41634">
      <w:r>
        <w:t>&lt;br&gt;&lt;br&gt;</w:t>
      </w:r>
    </w:p>
    <w:p w:rsidR="00F717F3" w:rsidRDefault="00F717F3">
      <w:r>
        <w:t xml:space="preserve">   PhD (Full-time and Part-time) MTech (Full-time only) in the following areas of specialization:</w:t>
      </w:r>
    </w:p>
    <w:p w:rsidR="00F717F3" w:rsidRDefault="00A41634">
      <w:r>
        <w:t>&lt;br&gt;&lt;br&gt;</w:t>
      </w:r>
    </w:p>
    <w:p w:rsidR="00F717F3" w:rsidRDefault="00F717F3" w:rsidP="00F717F3">
      <w:pPr>
        <w:pStyle w:val="ListParagraph"/>
        <w:numPr>
          <w:ilvl w:val="0"/>
          <w:numId w:val="9"/>
        </w:numPr>
      </w:pPr>
      <w:r>
        <w:t>Botany (Applied Plant Genetics and Breeding)</w:t>
      </w:r>
      <w:r w:rsidR="00CD3C90">
        <w:t>&lt;br&gt;&lt;br&gt;</w:t>
      </w:r>
    </w:p>
    <w:p w:rsidR="00F717F3" w:rsidRDefault="00F717F3">
      <w:r>
        <w:t>ii) Botany (Mycology)</w:t>
      </w:r>
    </w:p>
    <w:p w:rsidR="00F717F3" w:rsidRDefault="00F717F3" w:rsidP="00F717F3">
      <w:pPr>
        <w:pStyle w:val="ListParagraph"/>
        <w:numPr>
          <w:ilvl w:val="0"/>
          <w:numId w:val="6"/>
        </w:numPr>
      </w:pPr>
      <w:r>
        <w:t>Department of Microbiology</w:t>
      </w:r>
    </w:p>
    <w:p w:rsidR="00F717F3" w:rsidRDefault="00CD3C90">
      <w:r>
        <w:t>&lt;br&gt;&lt;br&gt;</w:t>
      </w:r>
    </w:p>
    <w:p w:rsidR="00F717F3" w:rsidRDefault="00F717F3">
      <w:r>
        <w:t>PhD (Full-time and Part-time) and MTech (Full-time only) in the following areas of specialization:</w:t>
      </w:r>
    </w:p>
    <w:p w:rsidR="00F717F3" w:rsidRDefault="00CD3C90">
      <w:r>
        <w:t>&lt;br&gt;&lt;br&gt;&lt;p&gt;</w:t>
      </w:r>
    </w:p>
    <w:p w:rsidR="00F717F3" w:rsidRDefault="00F717F3">
      <w:r>
        <w:t>Food and Industrial Microbiology</w:t>
      </w:r>
    </w:p>
    <w:p w:rsidR="00F717F3" w:rsidRDefault="00F717F3">
      <w:r>
        <w:t>Medical Microbiology</w:t>
      </w:r>
    </w:p>
    <w:p w:rsidR="00F717F3" w:rsidRDefault="00F717F3">
      <w:r>
        <w:t>Environmental Microbiology</w:t>
      </w:r>
    </w:p>
    <w:p w:rsidR="00F717F3" w:rsidRDefault="00F717F3">
      <w:r>
        <w:t xml:space="preserve">Pharmaceutical Microbiology       </w:t>
      </w:r>
    </w:p>
    <w:p w:rsidR="00F717F3" w:rsidRDefault="00F717F3">
      <w:r>
        <w:t>Postgraduate Diploma in Microbiology (Full-time only)</w:t>
      </w:r>
    </w:p>
    <w:p w:rsidR="00F717F3" w:rsidRDefault="00CD3C90">
      <w:r>
        <w:t>&lt;/p&gt;</w:t>
      </w:r>
    </w:p>
    <w:p w:rsidR="00F717F3" w:rsidRDefault="00F717F3">
      <w:r>
        <w:t>Postgraduate Diploma in Public Health (Full-time only)</w:t>
      </w:r>
    </w:p>
    <w:p w:rsidR="00F717F3" w:rsidRDefault="00CD3C90">
      <w:r>
        <w:t>&lt;br&gt;&lt;br&gt;</w:t>
      </w:r>
    </w:p>
    <w:p w:rsidR="00F717F3" w:rsidRDefault="00F717F3">
      <w:r>
        <w:t>‘O’ Level Entry Requirements:</w:t>
      </w:r>
    </w:p>
    <w:p w:rsidR="00F717F3" w:rsidRDefault="00CD3C90">
      <w:r>
        <w:t>&lt;br&gt;&lt;br&gt;</w:t>
      </w:r>
    </w:p>
    <w:p w:rsidR="00F717F3" w:rsidRDefault="00F717F3">
      <w:r>
        <w:t>Candidate must possess a minimum of 5 credits at ‘O’ Level in Mathematics, English, Chemistry, Biology and Physics.</w:t>
      </w:r>
    </w:p>
    <w:p w:rsidR="00F717F3" w:rsidRDefault="00F717F3">
      <w:r>
        <w:t>Ph.D Entry Requirements:</w:t>
      </w:r>
    </w:p>
    <w:p w:rsidR="00F717F3" w:rsidRDefault="00CD3C90">
      <w:r>
        <w:t>&lt;br&gt;&lt;br&gt;</w:t>
      </w:r>
    </w:p>
    <w:p w:rsidR="00F717F3" w:rsidRDefault="00F717F3" w:rsidP="00F717F3">
      <w:pPr>
        <w:pStyle w:val="ListParagraph"/>
        <w:numPr>
          <w:ilvl w:val="0"/>
          <w:numId w:val="10"/>
        </w:numPr>
      </w:pPr>
      <w:r>
        <w:t>Candidates with Master Degree in Microbiology of the Federal University of Technology, Minna or any other recognized University are eligible for admission.</w:t>
      </w:r>
    </w:p>
    <w:p w:rsidR="00F717F3" w:rsidRDefault="00CD3C90">
      <w:r>
        <w:t>&lt;br&gt;&lt;br&gt;</w:t>
      </w:r>
    </w:p>
    <w:p w:rsidR="00F717F3" w:rsidRDefault="00F717F3">
      <w:r>
        <w:t>MTech Entry Requirements:</w:t>
      </w:r>
    </w:p>
    <w:p w:rsidR="00F717F3" w:rsidRDefault="00CD3C90">
      <w:r>
        <w:t>&lt;br&gt;&lt;br&gt;</w:t>
      </w:r>
    </w:p>
    <w:p w:rsidR="00F717F3" w:rsidRDefault="00F717F3">
      <w:r>
        <w:t>A first degree with a minimum of a second class lower of the Federal University of Technology, Minna or any other recognized University in Microbiology.</w:t>
      </w:r>
      <w:r w:rsidR="00CD3C90">
        <w:t>&lt;br&gt;&lt;br&gt;</w:t>
      </w:r>
    </w:p>
    <w:p w:rsidR="00F717F3" w:rsidRDefault="00F717F3">
      <w:r>
        <w:t>Candidates with third class degree of the Federal University of Technology, Minna or any other recognized University in Microbiology with three years post qualification experience or a postgraduate diploma (PGD) in Microbiology may be admitted.</w:t>
      </w:r>
      <w:r w:rsidR="00CD3C90">
        <w:t>&lt;br&gt;&lt;br&gt;</w:t>
      </w:r>
    </w:p>
    <w:p w:rsidR="00F717F3" w:rsidRDefault="00F717F3">
      <w:r>
        <w:t>Candidates with a minimum of Second Class (lower division) in Biochemistry, Food Science and related disciplines of the Federal university of Technology, Minna or any other recognized University may be admitted. Candidates with Postgraduate Diploma in Microbiology with a minimum of Lower Credit (CGPA of 2.50) are equally eligible for admission.</w:t>
      </w:r>
      <w:r w:rsidR="00CD3C90">
        <w:t>&lt;br&gt;&lt;br&gt;</w:t>
      </w:r>
    </w:p>
    <w:p w:rsidR="00F717F3" w:rsidRDefault="00F717F3">
      <w:r>
        <w:t>PGD Entry Requirements:</w:t>
      </w:r>
    </w:p>
    <w:p w:rsidR="00F717F3" w:rsidRDefault="00CD3C90">
      <w:r>
        <w:t>&lt;br&gt;&lt;br&gt;</w:t>
      </w:r>
    </w:p>
    <w:p w:rsidR="00F717F3" w:rsidRDefault="00F717F3">
      <w:r>
        <w:t>A Higher National Diploma (HND) certificate in Biological Sciences (e.g Microbiology, Biochemistry, Botany, Zoology, Biology), Food Science and Technology, Nutrition and Dietetics etc from a recognized Institution with overall aggregate of not less than Lower Credit.</w:t>
      </w:r>
      <w:r w:rsidR="00CD3C90">
        <w:t>&lt;br&gt;&lt;br&gt;</w:t>
      </w:r>
    </w:p>
    <w:p w:rsidR="00F717F3" w:rsidRDefault="00F717F3">
      <w:r>
        <w:t>A Bachelor degree (B. Sc./B. Tech) in Biological Sciences, Food Sciences, Medical and Health related disciplines such as Biochemistry, Botany, Zoology, Biology, Food Science and Technology, Nutrition and Dietetics and Pharmacy with a minimum of Second Class Honour (Lower division).</w:t>
      </w:r>
      <w:r w:rsidR="00CD3C90">
        <w:t>&lt;br&gt;&lt;br&gt;</w:t>
      </w:r>
    </w:p>
    <w:p w:rsidR="00F717F3" w:rsidRDefault="00F717F3">
      <w:r>
        <w:t>BSc./B. Tech. degree with Third class in Microbiology</w:t>
      </w:r>
      <w:r w:rsidR="00CD3C90">
        <w:t>&lt;br&gt;&lt;br&gt;</w:t>
      </w:r>
    </w:p>
    <w:p w:rsidR="001E2F2A" w:rsidRDefault="001E2F2A">
      <w:r>
        <w:t>&lt;h4&gt;</w:t>
      </w:r>
    </w:p>
    <w:p w:rsidR="00F717F3" w:rsidRDefault="00F717F3">
      <w:r>
        <w:t xml:space="preserve"> SCHOOL OF PHYSICAL SCIENCES</w:t>
      </w:r>
    </w:p>
    <w:p w:rsidR="001E2F2A" w:rsidRDefault="001E2F2A">
      <w:r>
        <w:t>&lt;/h4&gt;</w:t>
      </w:r>
      <w:r w:rsidR="005C5082">
        <w:t>&lt;br&gt;&lt;br&gt;</w:t>
      </w:r>
    </w:p>
    <w:p w:rsidR="00F717F3" w:rsidRDefault="00F717F3" w:rsidP="00F717F3">
      <w:pPr>
        <w:pStyle w:val="ListParagraph"/>
        <w:numPr>
          <w:ilvl w:val="1"/>
          <w:numId w:val="9"/>
        </w:numPr>
      </w:pPr>
      <w:r>
        <w:t>Department of Chemistry</w:t>
      </w:r>
    </w:p>
    <w:p w:rsidR="00F717F3" w:rsidRDefault="005C5082">
      <w:r>
        <w:t>&lt;br&gt;&lt;br&gt;</w:t>
      </w:r>
    </w:p>
    <w:p w:rsidR="00F717F3" w:rsidRDefault="00F717F3">
      <w:r>
        <w:t>PhD (Full-time and Part-time) and MTech (Full-time only) in the following areas of specialization:</w:t>
      </w:r>
    </w:p>
    <w:p w:rsidR="00F717F3" w:rsidRDefault="005C5082">
      <w:r>
        <w:t>&lt;br&gt;&lt;br&gt;&lt;p&gt;</w:t>
      </w:r>
    </w:p>
    <w:p w:rsidR="00F717F3" w:rsidRDefault="00F717F3">
      <w:r>
        <w:t>Organic Chemistry</w:t>
      </w:r>
    </w:p>
    <w:p w:rsidR="00F717F3" w:rsidRDefault="00F717F3">
      <w:r>
        <w:t>Analytical Chemistry</w:t>
      </w:r>
    </w:p>
    <w:p w:rsidR="00F717F3" w:rsidRDefault="00F717F3">
      <w:r>
        <w:t>Natural Product Chemistry</w:t>
      </w:r>
    </w:p>
    <w:p w:rsidR="00F717F3" w:rsidRDefault="00F717F3">
      <w:r>
        <w:t>Polymer Science and Technology</w:t>
      </w:r>
    </w:p>
    <w:p w:rsidR="00F717F3" w:rsidRDefault="00F717F3">
      <w:r>
        <w:t>O’ Level Entry Requirements:</w:t>
      </w:r>
    </w:p>
    <w:p w:rsidR="00F717F3" w:rsidRDefault="005C5082">
      <w:r>
        <w:t>&lt;</w:t>
      </w:r>
      <w:r w:rsidR="002845CC">
        <w:t>/</w:t>
      </w:r>
      <w:r>
        <w:t>p&gt;</w:t>
      </w:r>
    </w:p>
    <w:p w:rsidR="00F717F3" w:rsidRDefault="00F717F3">
      <w:r>
        <w:t>Minimum of five (5) ‘O’ Level Credits in English Language, Mathematics, Physics, Chemistry, and Biology.</w:t>
      </w:r>
    </w:p>
    <w:p w:rsidR="00F717F3" w:rsidRDefault="002845CC">
      <w:r>
        <w:t>&lt;br&gt;&lt;br&gt;</w:t>
      </w:r>
    </w:p>
    <w:p w:rsidR="00F717F3" w:rsidRDefault="00F717F3" w:rsidP="00F717F3">
      <w:pPr>
        <w:pStyle w:val="ListParagraph"/>
        <w:numPr>
          <w:ilvl w:val="1"/>
          <w:numId w:val="9"/>
        </w:numPr>
      </w:pPr>
      <w:r>
        <w:t>Department of Geography</w:t>
      </w:r>
    </w:p>
    <w:p w:rsidR="00F717F3" w:rsidRDefault="002845CC">
      <w:r>
        <w:t>&lt;br&gt;&lt;br&gt;</w:t>
      </w:r>
    </w:p>
    <w:p w:rsidR="00F717F3" w:rsidRDefault="00F717F3">
      <w:r>
        <w:t>PhD (Full-time and Part-time) in the following Options:</w:t>
      </w:r>
    </w:p>
    <w:p w:rsidR="00F717F3" w:rsidRDefault="002845CC">
      <w:r>
        <w:t>&lt;br&gt;&lt;br&gt;&lt;p&gt;</w:t>
      </w:r>
    </w:p>
    <w:p w:rsidR="00F717F3" w:rsidRDefault="00F717F3">
      <w:r>
        <w:t>Geography</w:t>
      </w:r>
    </w:p>
    <w:p w:rsidR="00F717F3" w:rsidRDefault="00F717F3">
      <w:r>
        <w:t>Applied Meteorology</w:t>
      </w:r>
    </w:p>
    <w:p w:rsidR="00F717F3" w:rsidRDefault="00F717F3">
      <w:r>
        <w:t>Environmental Management</w:t>
      </w:r>
    </w:p>
    <w:p w:rsidR="00F717F3" w:rsidRDefault="00F717F3">
      <w:r>
        <w:t xml:space="preserve">Applied Remote Sensing        </w:t>
      </w:r>
    </w:p>
    <w:p w:rsidR="00F717F3" w:rsidRDefault="00F717F3">
      <w:r>
        <w:t xml:space="preserve"> MTech (Full-time only) in the following areas of specialization:</w:t>
      </w:r>
    </w:p>
    <w:p w:rsidR="00F717F3" w:rsidRDefault="00F717F3"/>
    <w:p w:rsidR="00F717F3" w:rsidRDefault="00F717F3">
      <w:r>
        <w:t>Applied Meteorology</w:t>
      </w:r>
    </w:p>
    <w:p w:rsidR="00F717F3" w:rsidRDefault="00F717F3">
      <w:r>
        <w:t>Environmental Management</w:t>
      </w:r>
    </w:p>
    <w:p w:rsidR="00F717F3" w:rsidRDefault="00F717F3">
      <w:r>
        <w:t>Applied Remote Sensing</w:t>
      </w:r>
      <w:r w:rsidR="007C6FF4">
        <w:t>&lt;/p&gt;</w:t>
      </w:r>
    </w:p>
    <w:p w:rsidR="007C6FF4" w:rsidRDefault="007C6FF4">
      <w:r>
        <w:t>&lt;div&gt;</w:t>
      </w:r>
    </w:p>
    <w:p w:rsidR="00F75354" w:rsidRDefault="00F75354"/>
    <w:p w:rsidR="00F717F3" w:rsidRDefault="00F717F3">
      <w:r>
        <w:t>O’Level Requirements:</w:t>
      </w:r>
    </w:p>
    <w:p w:rsidR="00F717F3" w:rsidRDefault="00CB05F0">
      <w:r>
        <w:t>&lt;br&gt;&lt;br&gt;</w:t>
      </w:r>
    </w:p>
    <w:p w:rsidR="00F717F3" w:rsidRDefault="00F717F3">
      <w:r>
        <w:t>Five (5) O’level credits in English, Mathematics, Geography, Physics and any other 2 from the following: Chemistry, Biology (or Agric. Science) and Economics are required in at most 2 sittings. Credit in Physics is not mandatory for Environmental Management applicants.</w:t>
      </w:r>
    </w:p>
    <w:p w:rsidR="00F717F3" w:rsidRDefault="00CB05F0">
      <w:r>
        <w:t>&lt;br&gt;&lt;br&gt;</w:t>
      </w:r>
    </w:p>
    <w:p w:rsidR="00F717F3" w:rsidRDefault="00F717F3">
      <w:r>
        <w:t>PhD Entry Requirements:</w:t>
      </w:r>
    </w:p>
    <w:p w:rsidR="00F717F3" w:rsidRDefault="00CB05F0">
      <w:r>
        <w:t>&lt;br&gt;&lt;br&gt;</w:t>
      </w:r>
    </w:p>
    <w:p w:rsidR="00F717F3" w:rsidRDefault="00F717F3">
      <w:r>
        <w:t>A Master degree from FUT, Minna, or any reputable university in the field of Geography, environmental or any relevant science programme, with a minimum CGPA of 3.50 or overall grade of ‘B’ or 60% weighted average.</w:t>
      </w:r>
    </w:p>
    <w:p w:rsidR="00F717F3" w:rsidRDefault="00CB05F0">
      <w:r>
        <w:t>&lt;br&gt;&lt;br&gt;</w:t>
      </w:r>
    </w:p>
    <w:p w:rsidR="00F717F3" w:rsidRDefault="00F717F3">
      <w:r>
        <w:t>MTech Entry Requirements:</w:t>
      </w:r>
    </w:p>
    <w:p w:rsidR="00F717F3" w:rsidRDefault="00CB05F0">
      <w:r>
        <w:t>&lt;br&gt;&lt;br&gt;</w:t>
      </w:r>
    </w:p>
    <w:p w:rsidR="00F717F3" w:rsidRDefault="00F717F3">
      <w:r>
        <w:t>A minimum of Second Class Lower or PGD with a minimum of Lower Credit from FUT, Minna or any recognised institution in a relevant field is required. Holders of Third Class degree in relevant fields are eligible to apply after 3 years post-graduation experience.</w:t>
      </w:r>
    </w:p>
    <w:p w:rsidR="00F717F3" w:rsidRDefault="00CB05F0">
      <w:r>
        <w:t>&lt;br&gt;&lt;br&gt;</w:t>
      </w:r>
    </w:p>
    <w:p w:rsidR="00F717F3" w:rsidRDefault="00F717F3" w:rsidP="00F717F3">
      <w:pPr>
        <w:pStyle w:val="ListParagraph"/>
        <w:numPr>
          <w:ilvl w:val="1"/>
          <w:numId w:val="9"/>
        </w:numPr>
      </w:pPr>
      <w:r>
        <w:t>Department of Geology</w:t>
      </w:r>
    </w:p>
    <w:p w:rsidR="00F717F3" w:rsidRDefault="00CB05F0">
      <w:r>
        <w:t>&lt;br&gt;&lt;br&gt;</w:t>
      </w:r>
    </w:p>
    <w:p w:rsidR="00F717F3" w:rsidRDefault="00F717F3">
      <w:r>
        <w:t xml:space="preserve"> PhD (Full-time and Part-time) and MTech (Full-time only) in the following areas of specialization:</w:t>
      </w:r>
    </w:p>
    <w:p w:rsidR="00F717F3" w:rsidRDefault="00CB05F0">
      <w:r>
        <w:t>&lt;br&gt;&lt;br&gt;</w:t>
      </w:r>
    </w:p>
    <w:p w:rsidR="00F717F3" w:rsidRDefault="00F717F3" w:rsidP="00F717F3">
      <w:pPr>
        <w:pStyle w:val="ListParagraph"/>
        <w:numPr>
          <w:ilvl w:val="0"/>
          <w:numId w:val="11"/>
        </w:numPr>
      </w:pPr>
      <w:r>
        <w:t>Hydrogeology</w:t>
      </w:r>
      <w:r w:rsidR="00CB05F0">
        <w:t>&lt;br&gt;&lt;br&gt;</w:t>
      </w:r>
    </w:p>
    <w:p w:rsidR="00F717F3" w:rsidRDefault="00F717F3" w:rsidP="00F717F3">
      <w:pPr>
        <w:pStyle w:val="ListParagraph"/>
        <w:numPr>
          <w:ilvl w:val="0"/>
          <w:numId w:val="11"/>
        </w:numPr>
      </w:pPr>
      <w:r>
        <w:t>Mineral Exploration</w:t>
      </w:r>
      <w:r w:rsidR="00CE2BF0">
        <w:t>&lt;br&gt;&lt;br&gt;</w:t>
      </w:r>
    </w:p>
    <w:p w:rsidR="00F717F3" w:rsidRDefault="00F717F3" w:rsidP="00F717F3">
      <w:pPr>
        <w:pStyle w:val="ListParagraph"/>
        <w:numPr>
          <w:ilvl w:val="0"/>
          <w:numId w:val="11"/>
        </w:numPr>
      </w:pPr>
      <w:r>
        <w:t xml:space="preserve">       Biostratigraphy</w:t>
      </w:r>
      <w:r w:rsidR="00CE2BF0">
        <w:t>&lt;br&gt;&lt;br&gt;</w:t>
      </w:r>
    </w:p>
    <w:p w:rsidR="00F717F3" w:rsidRDefault="00F717F3">
      <w:r>
        <w:t>‘v)        Environmental Geology</w:t>
      </w:r>
      <w:r w:rsidR="00CE2BF0">
        <w:t>&lt;br&gt;&lt;br&gt;</w:t>
      </w:r>
    </w:p>
    <w:p w:rsidR="00F717F3" w:rsidRDefault="00F717F3">
      <w:r>
        <w:t>‘O’ Level Entry Requirements:</w:t>
      </w:r>
    </w:p>
    <w:p w:rsidR="00F717F3" w:rsidRDefault="00CE2BF0">
      <w:r>
        <w:t>&lt;br&gt;&lt;br&gt;</w:t>
      </w:r>
    </w:p>
    <w:p w:rsidR="00F717F3" w:rsidRDefault="00F717F3">
      <w:r>
        <w:t>Minimum of five (5) ‘O’ Level Credits in English Language, Mathematics, Biology/Chemistry and any other Science subject except Agricultural Science.</w:t>
      </w:r>
    </w:p>
    <w:p w:rsidR="00F717F3" w:rsidRDefault="00CE2BF0">
      <w:r>
        <w:t>&lt;br&gt;&lt;br&gt;</w:t>
      </w:r>
    </w:p>
    <w:p w:rsidR="00F717F3" w:rsidRDefault="00F717F3">
      <w:r>
        <w:t>D) Department of Mathematics</w:t>
      </w:r>
    </w:p>
    <w:p w:rsidR="00F717F3" w:rsidRDefault="00CE2BF0">
      <w:r>
        <w:t>&lt;br&gt;&lt;br&gt;</w:t>
      </w:r>
    </w:p>
    <w:p w:rsidR="00F717F3" w:rsidRDefault="00F717F3">
      <w:r>
        <w:t>PhD (Full-time and Part-time) and MTech (Full-time only) in Applied Mathematics</w:t>
      </w:r>
    </w:p>
    <w:p w:rsidR="00F717F3" w:rsidRDefault="00CE2BF0">
      <w:r>
        <w:t>&lt;br&gt;&lt;br&gt;</w:t>
      </w:r>
    </w:p>
    <w:p w:rsidR="00F717F3" w:rsidRDefault="00F717F3">
      <w:r>
        <w:t>O’ Level Entry Requirements:</w:t>
      </w:r>
    </w:p>
    <w:p w:rsidR="00F717F3" w:rsidRDefault="00CE2BF0">
      <w:r>
        <w:t>&lt;br&gt;&lt;br&gt;</w:t>
      </w:r>
    </w:p>
    <w:p w:rsidR="00F717F3" w:rsidRDefault="00F717F3">
      <w:r>
        <w:t>Minimum of five (5) ‘O’ Level Credits in English Language, Mathematics, Physics and any other two Science subjects.</w:t>
      </w:r>
    </w:p>
    <w:p w:rsidR="00F717F3" w:rsidRDefault="00D44671">
      <w:r>
        <w:t>&lt;br&gt;&lt;br&gt;</w:t>
      </w:r>
    </w:p>
    <w:p w:rsidR="00F717F3" w:rsidRDefault="00F717F3" w:rsidP="00F717F3">
      <w:pPr>
        <w:pStyle w:val="ListParagraph"/>
        <w:numPr>
          <w:ilvl w:val="1"/>
          <w:numId w:val="9"/>
        </w:numPr>
      </w:pPr>
      <w:r>
        <w:t>Department of Physics</w:t>
      </w:r>
    </w:p>
    <w:p w:rsidR="00F717F3" w:rsidRDefault="00D44671">
      <w:r>
        <w:t>&lt;br&gt;&lt;br&gt;</w:t>
      </w:r>
    </w:p>
    <w:p w:rsidR="00F717F3" w:rsidRDefault="00F717F3">
      <w:r>
        <w:t>PhD (Full-time and Part-time) and MTech (Full-time only) in the following areas of specialization:</w:t>
      </w:r>
    </w:p>
    <w:p w:rsidR="00F717F3" w:rsidRDefault="00D44671">
      <w:r>
        <w:t>&lt;br&gt;&lt;br&gt;</w:t>
      </w:r>
    </w:p>
    <w:p w:rsidR="00F717F3" w:rsidRDefault="00F717F3" w:rsidP="00F717F3">
      <w:pPr>
        <w:pStyle w:val="ListParagraph"/>
        <w:numPr>
          <w:ilvl w:val="0"/>
          <w:numId w:val="12"/>
        </w:numPr>
      </w:pPr>
      <w:r>
        <w:t>Applied Geophysics</w:t>
      </w:r>
      <w:r w:rsidR="00D44671">
        <w:t>&lt;br&gt;&lt;br&gt;</w:t>
      </w:r>
    </w:p>
    <w:p w:rsidR="00F717F3" w:rsidRDefault="00F717F3" w:rsidP="00F717F3">
      <w:pPr>
        <w:pStyle w:val="ListParagraph"/>
        <w:numPr>
          <w:ilvl w:val="0"/>
          <w:numId w:val="12"/>
        </w:numPr>
      </w:pPr>
      <w:r>
        <w:t>Solid State Physics.</w:t>
      </w:r>
      <w:r w:rsidR="00D44671">
        <w:t>&lt;br&gt;&lt;br&gt;</w:t>
      </w:r>
    </w:p>
    <w:p w:rsidR="00F717F3" w:rsidRDefault="00F717F3">
      <w:r>
        <w:t>Applied Atmospheric Physics</w:t>
      </w:r>
      <w:r w:rsidR="00D44671">
        <w:t>&lt;br&gt;&lt;br&gt;</w:t>
      </w:r>
    </w:p>
    <w:p w:rsidR="00F717F3" w:rsidRDefault="00F717F3">
      <w:r>
        <w:t>Medical Physics.</w:t>
      </w:r>
      <w:r w:rsidR="00D44671">
        <w:t>&lt;br&gt;&lt;br&gt;</w:t>
      </w:r>
    </w:p>
    <w:p w:rsidR="00F717F3" w:rsidRDefault="00F717F3">
      <w:r>
        <w:t xml:space="preserve">Applied Nuclear Physics        </w:t>
      </w:r>
      <w:r w:rsidR="00D44671">
        <w:t>&lt;br&gt;&lt;br&gt;</w:t>
      </w:r>
      <w:r>
        <w:t xml:space="preserve"> </w:t>
      </w:r>
    </w:p>
    <w:p w:rsidR="00F717F3" w:rsidRDefault="00F717F3">
      <w:r>
        <w:t xml:space="preserve"> ‘O’ Level Entry Requirements:</w:t>
      </w:r>
    </w:p>
    <w:p w:rsidR="00F717F3" w:rsidRDefault="00D44671">
      <w:r>
        <w:t>&lt;br&gt;&lt;br&gt;</w:t>
      </w:r>
    </w:p>
    <w:p w:rsidR="00F717F3" w:rsidRDefault="00F717F3">
      <w:r>
        <w:t>Minimum of five (5) ‘O’ Level Credits in English Language, Mathematics, Physics, Chemistry and one other Science subject.</w:t>
      </w:r>
    </w:p>
    <w:p w:rsidR="00F717F3" w:rsidRDefault="00367C67">
      <w:r>
        <w:t>&lt;br&gt;&lt;br&gt;</w:t>
      </w:r>
    </w:p>
    <w:p w:rsidR="00F717F3" w:rsidRDefault="00F717F3" w:rsidP="00F717F3">
      <w:pPr>
        <w:pStyle w:val="ListParagraph"/>
        <w:numPr>
          <w:ilvl w:val="1"/>
          <w:numId w:val="9"/>
        </w:numPr>
      </w:pPr>
      <w:r>
        <w:t>Department of Statistics</w:t>
      </w:r>
    </w:p>
    <w:p w:rsidR="00F717F3" w:rsidRDefault="00367C67">
      <w:r>
        <w:t>&lt;br&gt;&lt;br&gt;</w:t>
      </w:r>
    </w:p>
    <w:p w:rsidR="00F717F3" w:rsidRDefault="00F717F3">
      <w:r>
        <w:t>PhD (Full-time and Part-time) and MTech (Full-time only) in Statistics.</w:t>
      </w:r>
    </w:p>
    <w:p w:rsidR="00F717F3" w:rsidRDefault="00367C67">
      <w:r>
        <w:t>&lt;br&gt;&lt;br&gt;</w:t>
      </w:r>
    </w:p>
    <w:p w:rsidR="00F717F3" w:rsidRDefault="00F717F3">
      <w:r>
        <w:t>Postgraduate Diploma in Statistics (Full-time only)</w:t>
      </w:r>
    </w:p>
    <w:p w:rsidR="00F717F3" w:rsidRDefault="00367C67">
      <w:r>
        <w:t>&lt;br&gt;&lt;br&gt;</w:t>
      </w:r>
    </w:p>
    <w:p w:rsidR="00F717F3" w:rsidRDefault="00F717F3">
      <w:r>
        <w:t xml:space="preserve"> ‘O’ Level Entry Requirements:</w:t>
      </w:r>
    </w:p>
    <w:p w:rsidR="00F717F3" w:rsidRDefault="00367C67">
      <w:r>
        <w:t>&lt;br&gt;&lt;br&gt;</w:t>
      </w:r>
    </w:p>
    <w:p w:rsidR="00F717F3" w:rsidRDefault="00F717F3">
      <w:r>
        <w:t>Five credit passes at O’ Level which must include Mathematics, English, and Physics with any two subjects from Biology, Economics, and Chemistry are eligible for admission.</w:t>
      </w:r>
    </w:p>
    <w:p w:rsidR="00F717F3" w:rsidRDefault="00367C67">
      <w:r>
        <w:t>&lt;br&gt;&lt;br&gt;</w:t>
      </w:r>
    </w:p>
    <w:p w:rsidR="00F717F3" w:rsidRDefault="00F717F3">
      <w:r>
        <w:t>PhD Entry Requirements:</w:t>
      </w:r>
    </w:p>
    <w:p w:rsidR="00F717F3" w:rsidRDefault="00367C67">
      <w:r>
        <w:t>&lt;br&gt;&lt;br&gt;</w:t>
      </w:r>
    </w:p>
    <w:p w:rsidR="00F717F3" w:rsidRDefault="00F717F3">
      <w:r>
        <w:t>MSc or MTech Degree in Statistics from a recognized University.</w:t>
      </w:r>
    </w:p>
    <w:p w:rsidR="00F717F3" w:rsidRDefault="00367C67">
      <w:r>
        <w:t>&lt;br&gt;&lt;br&gt;</w:t>
      </w:r>
    </w:p>
    <w:p w:rsidR="00F717F3" w:rsidRDefault="00F717F3">
      <w:r>
        <w:t>MTech Entry Requirements:</w:t>
      </w:r>
    </w:p>
    <w:p w:rsidR="00F717F3" w:rsidRDefault="00631E8B">
      <w:r>
        <w:t>&lt;br&gt;&lt;br&gt;</w:t>
      </w:r>
    </w:p>
    <w:p w:rsidR="00F717F3" w:rsidRDefault="00F717F3">
      <w:r>
        <w:t>(a) BTech or BSc. In statistics from Federal University of Technology, Minna or any other recognized University with at least Second Class (Lower Division)</w:t>
      </w:r>
      <w:r w:rsidR="00631E8B">
        <w:t>&lt;br&gt;&lt;br&gt;</w:t>
      </w:r>
      <w:r>
        <w:t>.</w:t>
      </w:r>
    </w:p>
    <w:p w:rsidR="00F717F3" w:rsidRDefault="00F717F3">
      <w:r>
        <w:t>(b) Bachelor of Technology Degree (BTech) or Bachelor of Science Degree (BSc) in Mathematics, from a recognized institution with a minimum of second class upper.</w:t>
      </w:r>
      <w:r w:rsidR="00631E8B">
        <w:t>&lt;br&gt;&lt;br&gt;</w:t>
      </w:r>
    </w:p>
    <w:p w:rsidR="00F717F3" w:rsidRDefault="00F717F3">
      <w:r>
        <w:t>© Graduates with Postgraduate Diploma in Statistics from Federal University of Technology, Minna or from any recognized University with a minimum of lower credit might be considered. A qualifying examination may be necessary.</w:t>
      </w:r>
      <w:r w:rsidR="00631E8B">
        <w:t>&lt;br&gt;&lt;br&gt;</w:t>
      </w:r>
    </w:p>
    <w:p w:rsidR="00F717F3" w:rsidRDefault="00F717F3">
      <w:r>
        <w:t>PGD Entry Requirements:</w:t>
      </w:r>
    </w:p>
    <w:p w:rsidR="00F717F3" w:rsidRDefault="00631E8B">
      <w:r>
        <w:t>&lt;br&gt;&lt;br&gt;</w:t>
      </w:r>
    </w:p>
    <w:p w:rsidR="00F717F3" w:rsidRDefault="00F717F3" w:rsidP="00F717F3">
      <w:pPr>
        <w:pStyle w:val="ListParagraph"/>
        <w:numPr>
          <w:ilvl w:val="1"/>
          <w:numId w:val="7"/>
        </w:numPr>
      </w:pPr>
      <w:r>
        <w:t xml:space="preserve">      Bachelor of Science Degree in Statistics with Third Class from a recognized University</w:t>
      </w:r>
    </w:p>
    <w:p w:rsidR="00F717F3" w:rsidRDefault="00F717F3" w:rsidP="00F717F3">
      <w:pPr>
        <w:pStyle w:val="ListParagraph"/>
        <w:numPr>
          <w:ilvl w:val="1"/>
          <w:numId w:val="7"/>
        </w:numPr>
      </w:pPr>
      <w:r>
        <w:t xml:space="preserve">      Bachelor of Science Degree in Science and Allied disciplines with a minimum of Second Class Lower from a recognized University.</w:t>
      </w:r>
    </w:p>
    <w:p w:rsidR="00F717F3" w:rsidRDefault="00F717F3" w:rsidP="00F717F3">
      <w:pPr>
        <w:pStyle w:val="ListParagraph"/>
        <w:numPr>
          <w:ilvl w:val="1"/>
          <w:numId w:val="7"/>
        </w:numPr>
      </w:pPr>
      <w:r>
        <w:t xml:space="preserve">     Higher National Diploma in Statistics with minimum of lower credit</w:t>
      </w:r>
      <w:r w:rsidR="00D73F49">
        <w:t>&lt;br&gt;&lt;br&gt;&lt;h4&gt;</w:t>
      </w:r>
    </w:p>
    <w:p w:rsidR="00F717F3" w:rsidRDefault="00F717F3">
      <w:r>
        <w:t>SCHOOL OF SCIENCE AND TECHNOLOGY EDUCATION</w:t>
      </w:r>
      <w:r w:rsidR="00D73F49">
        <w:t>&lt;/h4&gt;&lt;br&gt;&lt;br&gt;</w:t>
      </w:r>
    </w:p>
    <w:p w:rsidR="00F717F3" w:rsidRDefault="00F717F3" w:rsidP="00F717F3">
      <w:pPr>
        <w:pStyle w:val="ListParagraph"/>
        <w:numPr>
          <w:ilvl w:val="2"/>
          <w:numId w:val="7"/>
        </w:numPr>
      </w:pPr>
      <w:r>
        <w:t>Department of Industrial and Technology Education</w:t>
      </w:r>
    </w:p>
    <w:p w:rsidR="00F717F3" w:rsidRDefault="00D73F49">
      <w:r>
        <w:t>&lt;br&gt;&lt;br&gt;</w:t>
      </w:r>
    </w:p>
    <w:p w:rsidR="00F717F3" w:rsidRDefault="00F717F3">
      <w:r>
        <w:t>Ph.D. (Full-time and Part-time) and MTech (Full-time only) in the following areas of</w:t>
      </w:r>
    </w:p>
    <w:p w:rsidR="00F717F3" w:rsidRDefault="00D73F49">
      <w:r>
        <w:t>&lt;br&gt;&lt;br&gt;</w:t>
      </w:r>
    </w:p>
    <w:p w:rsidR="00F717F3" w:rsidRDefault="00F717F3">
      <w:r>
        <w:t>Specialization:</w:t>
      </w:r>
    </w:p>
    <w:p w:rsidR="00F717F3" w:rsidRDefault="00D73F49">
      <w:r>
        <w:t>&lt;br&gt;&lt;br&gt;</w:t>
      </w:r>
      <w:r w:rsidR="00A24D04">
        <w:t>&lt;p&gt;</w:t>
      </w:r>
    </w:p>
    <w:p w:rsidR="00F717F3" w:rsidRDefault="00F717F3">
      <w:r>
        <w:t>Automobile Technology Education</w:t>
      </w:r>
    </w:p>
    <w:p w:rsidR="00F717F3" w:rsidRDefault="00F717F3">
      <w:r>
        <w:t>Building Technology Education</w:t>
      </w:r>
    </w:p>
    <w:p w:rsidR="00F717F3" w:rsidRDefault="00F717F3">
      <w:r>
        <w:t>Electrical/Electronic Technology Education</w:t>
      </w:r>
    </w:p>
    <w:p w:rsidR="00F717F3" w:rsidRDefault="00F717F3">
      <w:r>
        <w:t>Metalwork Technology Education</w:t>
      </w:r>
    </w:p>
    <w:p w:rsidR="00F717F3" w:rsidRDefault="00F717F3">
      <w:r>
        <w:t xml:space="preserve">Woodwork Technology Education      </w:t>
      </w:r>
    </w:p>
    <w:p w:rsidR="00F717F3" w:rsidRDefault="00F717F3">
      <w:r>
        <w:t>‘O’ Level Entry Requirements:</w:t>
      </w:r>
    </w:p>
    <w:p w:rsidR="00F717F3" w:rsidRDefault="00A24D04">
      <w:r>
        <w:t>&lt;/p&gt;&lt;br&gt;&lt;br&gt;</w:t>
      </w:r>
    </w:p>
    <w:p w:rsidR="00F717F3" w:rsidRDefault="00F717F3">
      <w:r>
        <w:t>Minimum of five (5) ‘O’ Level Credits in English Language, Mathematics, Physics and any two other Science subjects.</w:t>
      </w:r>
    </w:p>
    <w:p w:rsidR="00F717F3" w:rsidRDefault="00A24D04">
      <w:r>
        <w:t>&lt;br&gt;&lt;br&gt;</w:t>
      </w:r>
    </w:p>
    <w:p w:rsidR="00F717F3" w:rsidRDefault="00F717F3" w:rsidP="00F717F3">
      <w:pPr>
        <w:pStyle w:val="ListParagraph"/>
        <w:numPr>
          <w:ilvl w:val="2"/>
          <w:numId w:val="7"/>
        </w:numPr>
      </w:pPr>
      <w:r>
        <w:t>Department of Educational Technology</w:t>
      </w:r>
    </w:p>
    <w:p w:rsidR="00F717F3" w:rsidRDefault="00A24D04">
      <w:r>
        <w:t>&lt;br&gt;&lt;br&gt;</w:t>
      </w:r>
    </w:p>
    <w:p w:rsidR="00F717F3" w:rsidRDefault="00F717F3">
      <w:r>
        <w:t>PhD (Full-time and Part-time) and MTech (Full-time only) in Educational Technology</w:t>
      </w:r>
    </w:p>
    <w:p w:rsidR="00F717F3" w:rsidRDefault="00A24D04">
      <w:r>
        <w:t>&lt;br&gt;&lt;br&gt;</w:t>
      </w:r>
    </w:p>
    <w:p w:rsidR="00F717F3" w:rsidRDefault="00F717F3">
      <w:r>
        <w:t>Postgraduate Diploma in Technology Education (Full-time only)</w:t>
      </w:r>
    </w:p>
    <w:p w:rsidR="00F717F3" w:rsidRDefault="00A24D04">
      <w:r>
        <w:t>&lt;br&gt;&lt;br&gt;</w:t>
      </w:r>
    </w:p>
    <w:p w:rsidR="00F717F3" w:rsidRDefault="00F717F3">
      <w:r>
        <w:t>‘O’ Level Entry Requirements:</w:t>
      </w:r>
    </w:p>
    <w:p w:rsidR="00F717F3" w:rsidRDefault="00A24D04">
      <w:r>
        <w:t>&lt;br&gt;&lt;br&gt;</w:t>
      </w:r>
    </w:p>
    <w:p w:rsidR="00F717F3" w:rsidRDefault="00F717F3">
      <w:r>
        <w:t>Minimum of Five (5) ‘O’ Level credits in English Language, Mathematics, and three other Science subjects.</w:t>
      </w:r>
    </w:p>
    <w:p w:rsidR="00F717F3" w:rsidRDefault="00A24D04">
      <w:r>
        <w:t>&lt;br&gt;&lt;br&gt;</w:t>
      </w:r>
    </w:p>
    <w:p w:rsidR="00F717F3" w:rsidRDefault="00F717F3">
      <w:r>
        <w:t>PGD Entry Requirements:</w:t>
      </w:r>
    </w:p>
    <w:p w:rsidR="00F717F3" w:rsidRDefault="00A24D04">
      <w:r>
        <w:t>&lt;br&gt;&lt;br&gt;</w:t>
      </w:r>
    </w:p>
    <w:p w:rsidR="00F717F3" w:rsidRDefault="00F717F3">
      <w:r>
        <w:t>Minimum of Third Class Bachelor’s Degree from a recognized Institution.</w:t>
      </w:r>
    </w:p>
    <w:p w:rsidR="00F717F3" w:rsidRDefault="00A24D04">
      <w:r>
        <w:t>&lt;br&gt;&lt;br&gt;</w:t>
      </w:r>
    </w:p>
    <w:p w:rsidR="00F717F3" w:rsidRDefault="00F717F3" w:rsidP="00F717F3">
      <w:pPr>
        <w:pStyle w:val="ListParagraph"/>
        <w:numPr>
          <w:ilvl w:val="2"/>
          <w:numId w:val="7"/>
        </w:numPr>
      </w:pPr>
      <w:r>
        <w:t>Department of Science Education</w:t>
      </w:r>
    </w:p>
    <w:p w:rsidR="00F717F3" w:rsidRDefault="00A24D04">
      <w:r>
        <w:t>&lt;br&gt;&lt;br&gt;</w:t>
      </w:r>
    </w:p>
    <w:p w:rsidR="00F717F3" w:rsidRDefault="00F717F3">
      <w:r>
        <w:t>Ph.D (Full-time and Part-time) in the following areas of specialization:</w:t>
      </w:r>
    </w:p>
    <w:p w:rsidR="00F717F3" w:rsidRDefault="00A24D04">
      <w:r>
        <w:t>&lt;br&gt;&lt;br&gt;</w:t>
      </w:r>
    </w:p>
    <w:p w:rsidR="00F717F3" w:rsidRDefault="00F717F3" w:rsidP="00F717F3">
      <w:pPr>
        <w:pStyle w:val="ListParagraph"/>
        <w:numPr>
          <w:ilvl w:val="0"/>
          <w:numId w:val="13"/>
        </w:numPr>
      </w:pPr>
      <w:r>
        <w:t>Chemistry Education</w:t>
      </w:r>
      <w:r w:rsidR="00A24D04">
        <w:t>&lt;br&gt;&lt;br&gt;</w:t>
      </w:r>
    </w:p>
    <w:p w:rsidR="00F717F3" w:rsidRDefault="00F717F3" w:rsidP="00F717F3">
      <w:pPr>
        <w:pStyle w:val="ListParagraph"/>
        <w:numPr>
          <w:ilvl w:val="0"/>
          <w:numId w:val="13"/>
        </w:numPr>
      </w:pPr>
      <w:r>
        <w:t>Mathematics Education</w:t>
      </w:r>
      <w:r w:rsidR="00A24D04">
        <w:t>&lt;br&gt;&lt;br&gt;</w:t>
      </w:r>
    </w:p>
    <w:p w:rsidR="00F717F3" w:rsidRDefault="00F717F3" w:rsidP="00F717F3">
      <w:pPr>
        <w:pStyle w:val="ListParagraph"/>
        <w:numPr>
          <w:ilvl w:val="0"/>
          <w:numId w:val="13"/>
        </w:numPr>
      </w:pPr>
      <w:r>
        <w:t xml:space="preserve">   Physics Education</w:t>
      </w:r>
      <w:r w:rsidR="00A24D04">
        <w:t>&lt;br&gt;&lt;br&gt;</w:t>
      </w:r>
    </w:p>
    <w:p w:rsidR="00F717F3" w:rsidRDefault="00F717F3">
      <w:r>
        <w:t>Biology Education</w:t>
      </w:r>
      <w:r w:rsidR="00A24D04">
        <w:t>&lt;br&gt;&lt;br&gt;</w:t>
      </w:r>
    </w:p>
    <w:p w:rsidR="00F717F3" w:rsidRDefault="00F717F3">
      <w:r>
        <w:t>MTech (Full-time only) in the following areas of specialization</w:t>
      </w:r>
    </w:p>
    <w:p w:rsidR="00F717F3" w:rsidRDefault="00A24D04">
      <w:r>
        <w:t>&lt;br&gt;&lt;br&gt;</w:t>
      </w:r>
    </w:p>
    <w:p w:rsidR="00F717F3" w:rsidRDefault="00F717F3">
      <w:r>
        <w:t>Chemistry Education</w:t>
      </w:r>
      <w:r w:rsidR="00A24D04">
        <w:t>&lt;br&gt;&lt;br&gt;</w:t>
      </w:r>
    </w:p>
    <w:p w:rsidR="00F717F3" w:rsidRDefault="00F717F3" w:rsidP="00F717F3">
      <w:pPr>
        <w:pStyle w:val="ListParagraph"/>
        <w:numPr>
          <w:ilvl w:val="0"/>
          <w:numId w:val="7"/>
        </w:numPr>
      </w:pPr>
      <w:r>
        <w:t>Mathematics Education</w:t>
      </w:r>
      <w:r w:rsidR="00A24D04">
        <w:t>&lt;br&gt;&lt;br&gt;</w:t>
      </w:r>
    </w:p>
    <w:p w:rsidR="00F717F3" w:rsidRDefault="00F717F3" w:rsidP="00F717F3">
      <w:pPr>
        <w:pStyle w:val="ListParagraph"/>
        <w:numPr>
          <w:ilvl w:val="0"/>
          <w:numId w:val="7"/>
        </w:numPr>
      </w:pPr>
      <w:r>
        <w:t xml:space="preserve"> Physics Education</w:t>
      </w:r>
      <w:r w:rsidR="00A24D04">
        <w:t>&lt;br&gt;&lt;br&gt;</w:t>
      </w:r>
    </w:p>
    <w:p w:rsidR="00F717F3" w:rsidRDefault="00F717F3">
      <w:r>
        <w:t>Biology Education</w:t>
      </w:r>
      <w:r w:rsidR="00A24D04">
        <w:t>&lt;br&gt;&lt;br&gt;</w:t>
      </w:r>
    </w:p>
    <w:p w:rsidR="00F717F3" w:rsidRDefault="00F717F3">
      <w:r>
        <w:t>Postgraduate Diploma in Science Education (Full-time only)</w:t>
      </w:r>
    </w:p>
    <w:p w:rsidR="00F717F3" w:rsidRDefault="00D80678">
      <w:r>
        <w:t>&lt;br&gt;&lt;br&gt;</w:t>
      </w:r>
    </w:p>
    <w:p w:rsidR="00F717F3" w:rsidRDefault="00F717F3">
      <w:r>
        <w:t>‘O’ Level Entry Requirements:</w:t>
      </w:r>
    </w:p>
    <w:p w:rsidR="00F717F3" w:rsidRDefault="00D80678">
      <w:r>
        <w:t>&lt;br&gt;&lt;br&gt;</w:t>
      </w:r>
    </w:p>
    <w:p w:rsidR="00F717F3" w:rsidRDefault="00F717F3">
      <w:r>
        <w:t>Minimum of five (5) ‘O’ Level Credits in English Language, Mathematics, and three other Science subjects.</w:t>
      </w:r>
    </w:p>
    <w:p w:rsidR="00F717F3" w:rsidRDefault="00D80678">
      <w:r>
        <w:t>&lt;br&gt;&lt;br&gt;</w:t>
      </w:r>
    </w:p>
    <w:p w:rsidR="00F717F3" w:rsidRDefault="00F717F3" w:rsidP="00F717F3">
      <w:pPr>
        <w:pStyle w:val="ListParagraph"/>
        <w:numPr>
          <w:ilvl w:val="0"/>
          <w:numId w:val="6"/>
        </w:numPr>
      </w:pPr>
      <w:r>
        <w:t>Department of Library and Information Technology</w:t>
      </w:r>
    </w:p>
    <w:p w:rsidR="00F717F3" w:rsidRDefault="00D80678">
      <w:r>
        <w:t>&lt;br&gt;&lt;br&gt;</w:t>
      </w:r>
    </w:p>
    <w:p w:rsidR="00F717F3" w:rsidRDefault="00F717F3">
      <w:r>
        <w:t xml:space="preserve"> Ph.D (Full-time and Part-time) and MTech (Full-time only) in Library and Information Technology</w:t>
      </w:r>
    </w:p>
    <w:p w:rsidR="00F717F3" w:rsidRDefault="00D80678">
      <w:r>
        <w:t>&lt;br&gt;&lt;br&gt;</w:t>
      </w:r>
    </w:p>
    <w:p w:rsidR="00F717F3" w:rsidRDefault="00F717F3">
      <w:r>
        <w:t>Postgraduate Diploma in Library and Information Technology (Full-time only)</w:t>
      </w:r>
    </w:p>
    <w:p w:rsidR="00F717F3" w:rsidRDefault="00D80678">
      <w:r>
        <w:t>&lt;br&gt;&lt;br&gt;</w:t>
      </w:r>
    </w:p>
    <w:p w:rsidR="00F717F3" w:rsidRDefault="00F717F3">
      <w:r>
        <w:t>Ph.D Entry Requirements:</w:t>
      </w:r>
    </w:p>
    <w:p w:rsidR="00F717F3" w:rsidRDefault="00D80678">
      <w:r>
        <w:t>&lt;br&gt;&lt;br&gt;</w:t>
      </w:r>
    </w:p>
    <w:p w:rsidR="00F717F3" w:rsidRDefault="00F717F3">
      <w:r>
        <w:t xml:space="preserve"> Tech Degree of FUT, Minna or any other recognized university in Library and Information Science with a minimum CGPA of 3.50 or 60% weighted Average.</w:t>
      </w:r>
    </w:p>
    <w:p w:rsidR="00F717F3" w:rsidRDefault="00D80678">
      <w:r>
        <w:t>&lt;br&gt;&lt;br&gt;</w:t>
      </w:r>
    </w:p>
    <w:p w:rsidR="00F717F3" w:rsidRDefault="00F717F3">
      <w:r>
        <w:t>MTech Entry Requirements:</w:t>
      </w:r>
    </w:p>
    <w:p w:rsidR="00F717F3" w:rsidRDefault="00D80678">
      <w:r>
        <w:t>&lt;br&gt;&lt;br&gt;</w:t>
      </w:r>
    </w:p>
    <w:p w:rsidR="00F717F3" w:rsidRDefault="00F717F3">
      <w:r>
        <w:t xml:space="preserve"> Admission into the Master of Technology Degree in Library and Information Technology is open to graduates of Library and Information Technology/Science of FUT, Minna and Library and Information Science of other recognized universities. Such graduates must have a minimum of:</w:t>
      </w:r>
    </w:p>
    <w:p w:rsidR="00F717F3" w:rsidRDefault="00D80678">
      <w:r>
        <w:t>&lt;br&gt;&lt;br&gt;</w:t>
      </w:r>
    </w:p>
    <w:p w:rsidR="00F717F3" w:rsidRDefault="00F717F3">
      <w:r>
        <w:t>Second Class Lower Degree in Library and Information Science or Library and Information Technology.</w:t>
      </w:r>
      <w:r w:rsidR="00D80678">
        <w:t>&lt;br&gt;&lt;br&gt;</w:t>
      </w:r>
    </w:p>
    <w:p w:rsidR="00F717F3" w:rsidRDefault="00F717F3">
      <w:r>
        <w:t>Post Graduate Diploma in Library and Information Science/Technology</w:t>
      </w:r>
      <w:r w:rsidR="00D80678">
        <w:t>&lt;br&gt;&lt;br&gt;</w:t>
      </w:r>
    </w:p>
    <w:p w:rsidR="00F717F3" w:rsidRDefault="00F717F3">
      <w:r>
        <w:t>PGD Entry Requirements:</w:t>
      </w:r>
    </w:p>
    <w:p w:rsidR="00F717F3" w:rsidRDefault="00D80678">
      <w:r>
        <w:t>&lt;br&gt;&lt;br&gt;</w:t>
      </w:r>
    </w:p>
    <w:p w:rsidR="00F717F3" w:rsidRDefault="00F717F3">
      <w:r>
        <w:t>The candidates should possess at least third class in B.Tech Library and Information Technology from Federal University of Technology, Minna or Bachelor of Library Science from any other recognized University.</w:t>
      </w:r>
      <w:r w:rsidR="00D80678">
        <w:t>&lt;br&gt;&lt;br&gt;</w:t>
      </w:r>
    </w:p>
    <w:p w:rsidR="00F717F3" w:rsidRDefault="00F717F3">
      <w:r>
        <w:t>First degree with a minimum of second class lower division in any discipline.</w:t>
      </w:r>
      <w:r w:rsidR="00D80678">
        <w:t>&lt;br&gt;&lt;br&gt;</w:t>
      </w:r>
    </w:p>
    <w:p w:rsidR="00F717F3" w:rsidRDefault="00F717F3">
      <w:r>
        <w:t>HND with minimum of lower Lower Credit in any discipline.</w:t>
      </w:r>
      <w:r w:rsidR="008E0469">
        <w:t>&lt;br&gt;&lt;br&gt;</w:t>
      </w:r>
    </w:p>
    <w:p w:rsidR="00F717F3" w:rsidRDefault="00F717F3">
      <w:r>
        <w:t xml:space="preserve"> CENTRE FOR DISASTER RISK MANAGEMENT &amp; DEVELOPMENT STUDIES</w:t>
      </w:r>
      <w:r w:rsidR="008E0469">
        <w:t>&lt;br&gt;&lt;br&gt;</w:t>
      </w:r>
    </w:p>
    <w:p w:rsidR="00F717F3" w:rsidRDefault="00F717F3">
      <w:r>
        <w:t xml:space="preserve"> Professional Master in Disaster Risk Management and Development Studies (Full-time only).</w:t>
      </w:r>
      <w:r w:rsidR="008E0469">
        <w:t>&lt;br&gt;&lt;br&gt;</w:t>
      </w:r>
    </w:p>
    <w:p w:rsidR="00F717F3" w:rsidRDefault="00F717F3">
      <w:r>
        <w:t>Professional Postgraduate Diploma in Disaster Risk Management and Development Studies (Full-time only)</w:t>
      </w:r>
      <w:r w:rsidR="008E0469">
        <w:t>&lt;br&gt;&lt;br&gt;</w:t>
      </w:r>
    </w:p>
    <w:p w:rsidR="00F717F3" w:rsidRDefault="00F717F3">
      <w:r>
        <w:t>Professional Postgraduate Diploma in Climate Change and Mitigation and Adaptation (Full-time only)</w:t>
      </w:r>
    </w:p>
    <w:p w:rsidR="00F717F3" w:rsidRDefault="00F717F3">
      <w:r>
        <w:t>‘O’ Level Requirements</w:t>
      </w:r>
    </w:p>
    <w:p w:rsidR="00F717F3" w:rsidRDefault="008E0469">
      <w:r>
        <w:t>&lt;br&gt;&lt;br&gt;</w:t>
      </w:r>
    </w:p>
    <w:p w:rsidR="00F717F3" w:rsidRDefault="00F717F3">
      <w:r>
        <w:t>Five ‘O’ Level credit passes including English and Mathematics and any of Geography, Biology and Chemistry plus any other two relevant subjects. At not more than two (2) sittings.</w:t>
      </w:r>
    </w:p>
    <w:p w:rsidR="00F717F3" w:rsidRDefault="008E0469">
      <w:r>
        <w:t>&lt;br&gt;&lt;br&gt;</w:t>
      </w:r>
    </w:p>
    <w:p w:rsidR="00F717F3" w:rsidRDefault="00F717F3">
      <w:r>
        <w:t>Entry Requirements for Professional Masters:</w:t>
      </w:r>
    </w:p>
    <w:p w:rsidR="00F717F3" w:rsidRDefault="008E0469">
      <w:r>
        <w:t>&lt;br&gt;&lt;br&gt;</w:t>
      </w:r>
    </w:p>
    <w:p w:rsidR="00F717F3" w:rsidRDefault="00F717F3">
      <w:r>
        <w:t>Minimum of Second Class (Lower Division) Bachelor’s Degree in Sciences, Social Sciences, Medicine, Agriculture, Environmental Sciences, Engineering, Urban Planning etc. from recognized Institutions.</w:t>
      </w:r>
    </w:p>
    <w:p w:rsidR="00F717F3" w:rsidRDefault="00F717F3">
      <w:r>
        <w:t>Third class Degree holders who are employees of disaster related fields with five years cognate experience without PGD may be considered for admission, while others third class Degree holders will require Postgraduate Diploma in any of the areas listed above and at least 3 years of working experience in relevant fields.</w:t>
      </w:r>
    </w:p>
    <w:p w:rsidR="00F717F3" w:rsidRDefault="00F717F3">
      <w:r>
        <w:t xml:space="preserve"> </w:t>
      </w:r>
    </w:p>
    <w:p w:rsidR="00F717F3" w:rsidRDefault="008E0469">
      <w:r>
        <w:t>&lt;br&gt;&lt;br&gt;</w:t>
      </w:r>
    </w:p>
    <w:p w:rsidR="00F717F3" w:rsidRDefault="00F717F3">
      <w:r>
        <w:t>Entry Requirements Professional PGD:</w:t>
      </w:r>
    </w:p>
    <w:p w:rsidR="00F717F3" w:rsidRDefault="008E0469">
      <w:r>
        <w:t>&lt;br&gt;&lt;br&gt;</w:t>
      </w:r>
    </w:p>
    <w:p w:rsidR="00F717F3" w:rsidRDefault="00F717F3">
      <w:r>
        <w:t>Minimum of Third Class Bachelor’s Degree in Sciences, Social Sciences, Medicine, Agriculture, Forestry, Environmental Sciences, Engineering, Town Planning etc. from recognized Institutions.</w:t>
      </w:r>
    </w:p>
    <w:p w:rsidR="00F717F3" w:rsidRDefault="00F717F3">
      <w:r>
        <w:t>Minimum of Lower Credit pass in Higher National Diploma (HND) with at least 3 years of working experience in relevant fields.</w:t>
      </w:r>
    </w:p>
    <w:p w:rsidR="00F717F3" w:rsidRDefault="00F717F3">
      <w:r>
        <w:t>Minimum of HND Lower Credit, B.Sc. Third class (Hon), in any discipline related to the environment from the Federal University of Technology, Minna or any other Institution recognized by the Federal University of Technology, Minna. Priority will be given to Geography and sub-disciplines emanating from Geography; Agriculture related disciplines (Animal Production, Crop production, Fisheries and Aquaculture, Agricultural Extension, Food science and Technology etc.), Urban and Regional Planning, Building, Quantity Surveying, Geoinformatics and Architecture.</w:t>
      </w:r>
      <w:r w:rsidR="00091290">
        <w:t>&lt;br&gt;&lt;br&gt;</w:t>
      </w:r>
    </w:p>
    <w:p w:rsidR="00F717F3" w:rsidRDefault="00F717F3">
      <w:r>
        <w:t>CENTRE FOR HUMAN SETTLEMENTS AND URBAN DEVELOPMENT.</w:t>
      </w:r>
      <w:r w:rsidR="00091290">
        <w:t>&lt;br&gt;&lt;br&gt;</w:t>
      </w:r>
    </w:p>
    <w:p w:rsidR="00F717F3" w:rsidRDefault="00F717F3">
      <w:r>
        <w:t>Professional Master in Sustainable Urban Development (Full-time only)</w:t>
      </w:r>
      <w:r w:rsidR="00091290">
        <w:t>&lt;br&gt;&lt;br&gt;</w:t>
      </w:r>
    </w:p>
    <w:p w:rsidR="00F717F3" w:rsidRDefault="00F717F3">
      <w:r>
        <w:t>Professional Master in Urban Ecology (Full-time only).</w:t>
      </w:r>
      <w:r w:rsidR="00091290">
        <w:t>&lt;br&gt;&lt;br&gt;</w:t>
      </w:r>
    </w:p>
    <w:p w:rsidR="00F717F3" w:rsidRDefault="00F717F3">
      <w:r>
        <w:t>Postgraduate Diploma in Sustainable Urban Development (Full-time only).</w:t>
      </w:r>
      <w:r w:rsidR="00091290">
        <w:t>&lt;br&gt;&lt;br&gt;</w:t>
      </w:r>
    </w:p>
    <w:p w:rsidR="00F717F3" w:rsidRDefault="00F717F3">
      <w:r>
        <w:t>Entry Requirements for Professional PGD</w:t>
      </w:r>
    </w:p>
    <w:p w:rsidR="00F717F3" w:rsidRDefault="00091290">
      <w:r>
        <w:t>&lt;br&gt;&lt;br&gt;</w:t>
      </w:r>
    </w:p>
    <w:p w:rsidR="00F717F3" w:rsidRDefault="00F717F3">
      <w:r>
        <w:t>A Minimum of HND at Lower Credit in any related discipline or First Degree with a minimum of Third Class from Environmental/Social Sciences and Engineering background.</w:t>
      </w:r>
      <w:r w:rsidR="00091290">
        <w:t>&lt;br&gt;&lt;br&gt;</w:t>
      </w:r>
    </w:p>
    <w:p w:rsidR="00F717F3" w:rsidRDefault="00F717F3">
      <w:r>
        <w:t>Minimum of five (5) ‘O’ Level Credits including English Language, Mathematics plus any other relevant subjects.</w:t>
      </w:r>
      <w:r w:rsidR="0035229E">
        <w:t>&lt;br&gt;&lt;br&gt;</w:t>
      </w:r>
    </w:p>
    <w:p w:rsidR="00F717F3" w:rsidRDefault="00F717F3">
      <w:r>
        <w:t>‘O’ Level Requirements</w:t>
      </w:r>
    </w:p>
    <w:p w:rsidR="00F717F3" w:rsidRDefault="0035229E">
      <w:r>
        <w:t>&lt;br&gt;&lt;br&gt;</w:t>
      </w:r>
    </w:p>
    <w:p w:rsidR="00F717F3" w:rsidRDefault="00F717F3">
      <w:r>
        <w:t>A minimum of five (5) ‘O’ Level   Credits in English Language, Mathematics and any other three subjects in either Physics, Chemistry, Geography, Biology/Agricultural Science or Economics at not more than two (2) sittings.</w:t>
      </w:r>
    </w:p>
    <w:p w:rsidR="00F717F3" w:rsidRDefault="0035229E">
      <w:r>
        <w:t>&lt;br&gt;&lt;br&gt;</w:t>
      </w:r>
    </w:p>
    <w:p w:rsidR="00F717F3" w:rsidRDefault="00F717F3">
      <w:r>
        <w:t>Entry Requirements Professional Masters:</w:t>
      </w:r>
    </w:p>
    <w:p w:rsidR="00F717F3" w:rsidRDefault="0035229E">
      <w:r>
        <w:t>&lt;br&gt;&lt;br&gt;</w:t>
      </w:r>
    </w:p>
    <w:p w:rsidR="00F717F3" w:rsidRDefault="00F717F3">
      <w:r>
        <w:t>First Degree with a minimum of Second Class Lower in any discipline in Environmental Sciences, Science, Social Science, Agriculture or Engineering; or</w:t>
      </w:r>
      <w:r w:rsidR="0035229E">
        <w:t>&lt;br&gt;&lt;br&gt;</w:t>
      </w:r>
    </w:p>
    <w:p w:rsidR="00F717F3" w:rsidRDefault="00F717F3">
      <w:r>
        <w:t>A Postgraduate Diploma in any relevant field for holders of Higher National Diploma with a minimum of Lower Credit.</w:t>
      </w:r>
      <w:r w:rsidR="0035229E">
        <w:t>&lt;br&gt;&lt;br&gt;</w:t>
      </w:r>
    </w:p>
    <w:p w:rsidR="00F717F3" w:rsidRDefault="00F717F3">
      <w:r>
        <w:t>First Degree graduate with third class and a working experience of over three (3) years are also considered for admission, especially those in the Federal and States Ministry/ Agencies of the Environmental, Lands, Housing and Urban Development.</w:t>
      </w:r>
      <w:r w:rsidR="0035229E">
        <w:t>&lt;br&gt;&lt;br&gt;</w:t>
      </w:r>
    </w:p>
    <w:p w:rsidR="00F717F3" w:rsidRDefault="00F717F3">
      <w:r>
        <w:t>METHOD OF APPLICATION</w:t>
      </w:r>
    </w:p>
    <w:p w:rsidR="00F717F3" w:rsidRDefault="0035229E">
      <w:r>
        <w:t>&lt;br&gt;&lt;br&gt;</w:t>
      </w:r>
    </w:p>
    <w:p w:rsidR="00F717F3" w:rsidRDefault="00F717F3">
      <w:r>
        <w:t xml:space="preserve">All applications for Postgraduate programmes are online through the University website; </w:t>
      </w:r>
      <w:r w:rsidR="00142221">
        <w:t>&lt;a href=”</w:t>
      </w:r>
      <w:r>
        <w:t>futminna.edu.ng</w:t>
      </w:r>
      <w:r w:rsidR="00142221">
        <w:t>”</w:t>
      </w:r>
      <w:r w:rsidR="005D2EE8">
        <w:t>&gt;FUTMINNA WEBSITE</w:t>
      </w:r>
      <w:r w:rsidR="00107F92">
        <w:t>&lt;/a&gt;</w:t>
      </w:r>
    </w:p>
    <w:p w:rsidR="00107F92" w:rsidRDefault="00107F92">
      <w:r>
        <w:t>&lt;br&gt;&lt;br&gt;</w:t>
      </w:r>
    </w:p>
    <w:p w:rsidR="00F717F3" w:rsidRDefault="00F717F3">
      <w:r>
        <w:t>Application forms will be accessible as from 9</w:t>
      </w:r>
      <w:r w:rsidRPr="00F717F3">
        <w:rPr>
          <w:vertAlign w:val="superscript"/>
        </w:rPr>
        <w:t>th</w:t>
      </w:r>
      <w:r>
        <w:t xml:space="preserve"> January, 2023.</w:t>
      </w:r>
      <w:r w:rsidR="002E502D">
        <w:t>&lt;br&gt;&lt;br&gt;</w:t>
      </w:r>
    </w:p>
    <w:p w:rsidR="00F717F3" w:rsidRDefault="00F717F3">
      <w:r>
        <w:t>All requested information on the online application form must be correctly, and accurately provided with current and active email addresses and phone numbers.</w:t>
      </w:r>
      <w:r w:rsidR="002E502D">
        <w:t>&lt;br&gt;&lt;br&gt;</w:t>
      </w:r>
    </w:p>
    <w:p w:rsidR="00F717F3" w:rsidRDefault="00F717F3">
      <w:r>
        <w:t>Completed application forms must be submitted online through the University portal latest on 17</w:t>
      </w:r>
      <w:r w:rsidRPr="00F717F3">
        <w:rPr>
          <w:vertAlign w:val="superscript"/>
        </w:rPr>
        <w:t>th</w:t>
      </w:r>
      <w:r>
        <w:t xml:space="preserve">  March, 2023. All necessary instructions on filling of the form must be adhered to otherwise it is sufficient ground to disqualify an applicant.</w:t>
      </w:r>
      <w:r w:rsidR="002E502D">
        <w:t>&lt;br&gt;&lt;br&gt;</w:t>
      </w:r>
    </w:p>
    <w:p w:rsidR="00F717F3" w:rsidRDefault="00F717F3">
      <w:r>
        <w:t>Completed application forms must be printed out as they would be requested for during registration, on successful admission.</w:t>
      </w:r>
      <w:r w:rsidR="002E502D">
        <w:t>&lt;br&gt;&lt;br&gt;</w:t>
      </w:r>
    </w:p>
    <w:p w:rsidR="00F717F3" w:rsidRDefault="00F717F3">
      <w:r>
        <w:t>All MTech/MEng and PhD candidates must forward official transcript of their previous degrees or PGD to;</w:t>
      </w:r>
      <w:r w:rsidR="002E502D">
        <w:t>&lt;br&gt;&lt;br&gt;</w:t>
      </w:r>
    </w:p>
    <w:p w:rsidR="00F717F3" w:rsidRDefault="00F717F3">
      <w:r>
        <w:t>The Secretary,</w:t>
      </w:r>
    </w:p>
    <w:p w:rsidR="00F717F3" w:rsidRDefault="002E502D">
      <w:r>
        <w:t>&lt;br&gt;&lt;br&gt;</w:t>
      </w:r>
    </w:p>
    <w:p w:rsidR="00F717F3" w:rsidRDefault="00F717F3">
      <w:r>
        <w:t>Postgraduate School,</w:t>
      </w:r>
    </w:p>
    <w:p w:rsidR="00F717F3" w:rsidRDefault="002E502D">
      <w:r>
        <w:t>&lt;br&gt;&lt;br&gt;</w:t>
      </w:r>
    </w:p>
    <w:p w:rsidR="00F717F3" w:rsidRDefault="00F717F3">
      <w:r>
        <w:t>Federal University of Technology,</w:t>
      </w:r>
    </w:p>
    <w:p w:rsidR="00F717F3" w:rsidRDefault="002E502D">
      <w:r>
        <w:t>&lt;br&gt;&lt;br&gt;</w:t>
      </w:r>
    </w:p>
    <w:p w:rsidR="00F717F3" w:rsidRDefault="00F717F3">
      <w:r>
        <w:t>Minna, Niger State.</w:t>
      </w:r>
    </w:p>
    <w:p w:rsidR="00F717F3" w:rsidRDefault="002E502D">
      <w:r>
        <w:t>&lt;br&gt;&lt;br&gt;</w:t>
      </w:r>
    </w:p>
    <w:p w:rsidR="00F717F3" w:rsidRDefault="00F717F3">
      <w:r>
        <w:t xml:space="preserve">Official transcripts could also be sent through our e-mail </w:t>
      </w:r>
      <w:hyperlink r:id="rId12" w:history="1">
        <w:r w:rsidR="00352873" w:rsidRPr="0065345F">
          <w:rPr>
            <w:rStyle w:val="Hyperlink"/>
          </w:rPr>
          <w:t>pgs@futminna.edu.ng</w:t>
        </w:r>
      </w:hyperlink>
    </w:p>
    <w:p w:rsidR="00F717F3" w:rsidRDefault="00352873">
      <w:r>
        <w:t>&lt;br&gt;&lt;br&gt;</w:t>
      </w:r>
    </w:p>
    <w:p w:rsidR="00F717F3" w:rsidRDefault="00F717F3">
      <w:r>
        <w:t>In addition, PhD candidates must upload their research proposals in line with their interest along with      their applications before the processing of admission.</w:t>
      </w:r>
    </w:p>
    <w:p w:rsidR="00F717F3" w:rsidRDefault="00352873">
      <w:r>
        <w:t>&lt;br&gt;&lt;br&gt;</w:t>
      </w:r>
    </w:p>
    <w:p w:rsidR="00F717F3" w:rsidRDefault="00F717F3">
      <w:r>
        <w:t>It Is the responsibility of each candidate to ensure that the online referee reports are duly filled and submitted by the respective referees before the closing date. (Minimum of two (2) referees must be submitted on line). In addition, the referees can as well download their reports and forward the hard copies to the above address.</w:t>
      </w:r>
      <w:r w:rsidR="00352873">
        <w:t>&lt;br&gt;&lt;br&gt;</w:t>
      </w:r>
    </w:p>
    <w:p w:rsidR="00F717F3" w:rsidRDefault="00F717F3">
      <w:r>
        <w:t>All certificates must be uploaded in their original form and in colour.</w:t>
      </w:r>
      <w:r w:rsidR="008A7EAB">
        <w:t>&lt;br&gt;&lt;br&gt;</w:t>
      </w:r>
    </w:p>
    <w:p w:rsidR="00F717F3" w:rsidRDefault="00F717F3">
      <w:r>
        <w:t>APPLICATION FORMS</w:t>
      </w:r>
    </w:p>
    <w:p w:rsidR="00F717F3" w:rsidRDefault="008A7EAB">
      <w:r>
        <w:t>&lt;br&gt;&lt;br&gt;</w:t>
      </w:r>
    </w:p>
    <w:p w:rsidR="00F717F3" w:rsidRDefault="00F717F3">
      <w:r>
        <w:t>University charges an application fee of Fifteen thousand naira N15, 000.00 payable online via the Remita platform with the use of Master or Verve card through the School portal.</w:t>
      </w:r>
    </w:p>
    <w:p w:rsidR="00F717F3" w:rsidRDefault="008A7EAB">
      <w:r>
        <w:t>&lt;br&gt;&lt;br&gt;</w:t>
      </w:r>
    </w:p>
    <w:p w:rsidR="00F717F3" w:rsidRDefault="00F717F3">
      <w:r>
        <w:t>PAYMENT OF FEES AND THE PROCEDURES</w:t>
      </w:r>
    </w:p>
    <w:p w:rsidR="00F83087" w:rsidRDefault="008A7EAB">
      <w:r>
        <w:t>&lt;br&gt;&lt;br&gt;&lt;</w:t>
      </w:r>
      <w:r w:rsidR="00122471">
        <w:t>/</w:t>
      </w:r>
      <w:r>
        <w:t>p&gt;</w:t>
      </w:r>
    </w:p>
    <w:p w:rsidR="00F717F3" w:rsidRDefault="008A7EAB">
      <w:r>
        <w:t>&lt;</w:t>
      </w:r>
      <w:r w:rsidR="00122471">
        <w:t>/</w:t>
      </w:r>
      <w:r w:rsidR="00F83087">
        <w:t>div</w:t>
      </w:r>
      <w:r>
        <w:t>&gt;</w:t>
      </w:r>
      <w:r w:rsidR="00122471">
        <w:t>&lt;p&gt;</w:t>
      </w:r>
    </w:p>
    <w:p w:rsidR="00F717F3" w:rsidRDefault="00F717F3">
      <w:r>
        <w:t>All successful applicants offered provisional admission must pay non-refundable acceptance fee of N20,000 only and later undergo the following registration formalities: screening of original credentials at Postgraduate School and payment of School fees and registration at Departments/Centres. This shall be completed within a stipulated date, beyond which the candidate loses the admission.</w:t>
      </w:r>
    </w:p>
    <w:p w:rsidR="00F717F3" w:rsidRDefault="00F717F3"/>
    <w:p w:rsidR="00F717F3" w:rsidRDefault="00F717F3">
      <w:r>
        <w:t xml:space="preserve"> </w:t>
      </w:r>
      <w:r w:rsidR="00122471">
        <w:t>&lt;/p&gt;</w:t>
      </w:r>
    </w:p>
    <w:p w:rsidR="00F717F3" w:rsidRDefault="00122471">
      <w:r>
        <w:t>&lt;div&gt;</w:t>
      </w:r>
    </w:p>
    <w:p w:rsidR="00F717F3" w:rsidRDefault="00F717F3">
      <w:r>
        <w:t>START APPLICATION HERE</w:t>
      </w:r>
    </w:p>
    <w:p w:rsidR="00F717F3" w:rsidRDefault="00131B3E">
      <w:r>
        <w:t>&lt;br&gt;&lt;br&gt;</w:t>
      </w:r>
    </w:p>
    <w:p w:rsidR="00F717F3" w:rsidRDefault="00F717F3">
      <w:r>
        <w:t>Main Campus, Gidan Kwano, P.M.B 65, Minna, Niger State.</w:t>
      </w:r>
    </w:p>
    <w:p w:rsidR="00F717F3" w:rsidRDefault="00131B3E">
      <w:r>
        <w:t>&lt;br&gt;&lt;br&gt;</w:t>
      </w:r>
    </w:p>
    <w:p w:rsidR="00F717F3" w:rsidRDefault="00F717F3">
      <w:r>
        <w:t>+234(0) 703 586 2582</w:t>
      </w:r>
    </w:p>
    <w:p w:rsidR="00F717F3" w:rsidRDefault="00F717F3"/>
    <w:p w:rsidR="00F717F3" w:rsidRDefault="00F717F3">
      <w:r>
        <w:t xml:space="preserve"> </w:t>
      </w:r>
    </w:p>
    <w:p w:rsidR="00F717F3" w:rsidRDefault="00131B3E">
      <w:r>
        <w:t>&lt;br&gt;&lt;br&gt;</w:t>
      </w:r>
    </w:p>
    <w:p w:rsidR="006E2916" w:rsidRDefault="006E2916"/>
    <w:p w:rsidR="006E2916" w:rsidRDefault="00A8406A">
      <w:r>
        <w:t>&lt;a href=”</w:t>
      </w:r>
      <w:hyperlink r:id="rId13" w:history="1">
        <w:r w:rsidR="004E7132" w:rsidRPr="0065345F">
          <w:rPr>
            <w:rStyle w:val="Hyperlink"/>
          </w:rPr>
          <w:t>http://eportal.futminna.edu.ng/”&gt;Students portal&lt;/a&gt;)</w:t>
        </w:r>
      </w:hyperlink>
    </w:p>
    <w:p w:rsidR="001E4776" w:rsidRDefault="00131B3E">
      <w:r>
        <w:t>&lt;br&gt;&lt;br&gt;</w:t>
      </w:r>
    </w:p>
    <w:p w:rsidR="001E4776" w:rsidRDefault="00040903">
      <w:r>
        <w:t xml:space="preserve">Biochemistry </w:t>
      </w:r>
      <w:r w:rsidR="00F21C0B">
        <w:t>&lt;br&gt;&lt;br&gt;</w:t>
      </w:r>
      <w:r>
        <w:t xml:space="preserve"> </w:t>
      </w:r>
    </w:p>
    <w:p w:rsidR="001E4776" w:rsidRDefault="001E4776">
      <w:r>
        <w:t>About the Department</w:t>
      </w:r>
      <w:r w:rsidR="00F21C0B">
        <w:t>&lt;br&gt;&lt;br&gt;</w:t>
      </w:r>
    </w:p>
    <w:p w:rsidR="001E4776" w:rsidRDefault="001E4776">
      <w:r>
        <w:t>The Department of Biochemistry was established in 2004 and runs a five – years course programme covering all aspects of Biochemistry leading to the award of Bachelor of Technology (B. Tech) in Biochemistry. The first two years of the programme is spent studying Basic Sciences and a few liberal arts in order to provide sound knowledge of the basic scientific information and its relationship to the society. In the last three years, the student applies the scientific knowledge acquired in an increasing complexity to biochemical processes. The entire programme is flexibly structured to accommodate students with physical sciences’ background and aptitude who are interested in various aspects of our programme. The degree structure and course contents are based on NUC requirements of the Basic Minimum Academic Standard (BMAS).</w:t>
      </w:r>
    </w:p>
    <w:p w:rsidR="001E4776" w:rsidRDefault="00850123">
      <w:r>
        <w:t>&lt;/p&gt;&lt;/div&gt;</w:t>
      </w:r>
    </w:p>
    <w:p w:rsidR="00015293" w:rsidRDefault="00F21C0B">
      <w:r>
        <w:t>&lt;br&gt;&lt;br&gt;</w:t>
      </w:r>
    </w:p>
    <w:p w:rsidR="00015293" w:rsidRDefault="00015293"/>
    <w:p w:rsidR="00015293" w:rsidRDefault="00015293">
      <w:r>
        <w:t>Microbiology</w:t>
      </w:r>
      <w:r w:rsidR="00F21C0B">
        <w:t>&lt;br&gt;&lt;br&gt;</w:t>
      </w:r>
    </w:p>
    <w:p w:rsidR="00015293" w:rsidRDefault="00015293">
      <w:r>
        <w:t>About the Department</w:t>
      </w:r>
    </w:p>
    <w:p w:rsidR="00015293" w:rsidRDefault="00015293"/>
    <w:p w:rsidR="00015293" w:rsidRDefault="00F21C0B">
      <w:r>
        <w:t>&lt;br&gt;&lt;br&gt;</w:t>
      </w:r>
    </w:p>
    <w:p w:rsidR="00015293" w:rsidRDefault="00015293"/>
    <w:p w:rsidR="00015293" w:rsidRDefault="00015293">
      <w:r>
        <w:t>Food &amp; Industrial Micobiology</w:t>
      </w:r>
      <w:r w:rsidR="00850123">
        <w:t>&lt;br&gt;&lt;br&gt;</w:t>
      </w:r>
    </w:p>
    <w:p w:rsidR="00015293" w:rsidRDefault="00015293">
      <w:r>
        <w:t>Food &amp; Industrial microbiology comprehends the study of microorganisms that colonise, modify, and process, or contaminate and spoil food. It is one of the most diverse research areas within microbiology</w:t>
      </w:r>
    </w:p>
    <w:p w:rsidR="00015293" w:rsidRDefault="00850123">
      <w:r>
        <w:t>&lt;br&gt;&lt;br&gt;</w:t>
      </w:r>
    </w:p>
    <w:p w:rsidR="00015293" w:rsidRDefault="00015293">
      <w:r>
        <w:t>Medical Microbiology</w:t>
      </w:r>
      <w:r w:rsidR="00850123">
        <w:t>&lt;br&gt;&lt;br&gt;</w:t>
      </w:r>
    </w:p>
    <w:p w:rsidR="00015293" w:rsidRDefault="00015293">
      <w:r>
        <w:t>Microbiologists and virologists diagnose, treat and prevent the spread of infection, making a major contribution to clinical infection management. Both roles demand excellent clinical skills as well as first-class laboratory knowledge.</w:t>
      </w:r>
    </w:p>
    <w:p w:rsidR="00015293" w:rsidRDefault="00015293"/>
    <w:p w:rsidR="00015293" w:rsidRDefault="00850123">
      <w:r>
        <w:t>&lt;br&gt;&lt;br&gt;</w:t>
      </w:r>
    </w:p>
    <w:p w:rsidR="00015293" w:rsidRDefault="00015293">
      <w:r>
        <w:t>Environment Micobiology</w:t>
      </w:r>
    </w:p>
    <w:p w:rsidR="00015293" w:rsidRDefault="00015293">
      <w:r>
        <w:t>Environmental microbiology is the study of how microbes interact with the environment and each other, including their effects on the landscape, the spread of viruses and bacteria, the distribution of algae, fungi and parasitical organisms and the associated implications for human health and the environment</w:t>
      </w:r>
    </w:p>
    <w:p w:rsidR="00015293" w:rsidRDefault="00015293"/>
    <w:p w:rsidR="00015293" w:rsidRDefault="00850123">
      <w:r>
        <w:t>&lt;br&gt;&lt;br&gt;</w:t>
      </w:r>
    </w:p>
    <w:p w:rsidR="00015293" w:rsidRDefault="00015293">
      <w:r>
        <w:t>Pharmaceutical Micobiology</w:t>
      </w:r>
    </w:p>
    <w:p w:rsidR="00015293" w:rsidRDefault="00015293">
      <w:r>
        <w:t>Pharmaceutical microbiology is a specialist area of microbiology and one concerned with the use of microorganisms in pharmaceutical development and with maintaining contamination control.</w:t>
      </w:r>
    </w:p>
    <w:p w:rsidR="00015293" w:rsidRDefault="00850123">
      <w:r>
        <w:t>&lt;br&gt;&lt;br&gt;</w:t>
      </w:r>
    </w:p>
    <w:p w:rsidR="00015293" w:rsidRDefault="00015293">
      <w:r>
        <w:t>Micobiology</w:t>
      </w:r>
    </w:p>
    <w:p w:rsidR="00015293" w:rsidRDefault="00015293">
      <w:r>
        <w:t>A hydrobiologist technician conducts field analysis for hydrobiology. They identify plants and living species, locate their habitat, and count them. They also identify pollutants and nuisances that can affect the aquatic fauna and flora. They take the samples and write reports of their observations for publications</w:t>
      </w:r>
    </w:p>
    <w:p w:rsidR="00015293" w:rsidRDefault="00015293"/>
    <w:p w:rsidR="00015293" w:rsidRDefault="00850123">
      <w:r>
        <w:t>&lt;br&gt;&lt;br&gt;</w:t>
      </w:r>
    </w:p>
    <w:p w:rsidR="00015293" w:rsidRDefault="00015293">
      <w:r>
        <w:t>Public Health</w:t>
      </w:r>
      <w:r w:rsidR="00B66901">
        <w:t>&lt;br&gt;&lt;br&gt;</w:t>
      </w:r>
    </w:p>
    <w:p w:rsidR="00015293" w:rsidRDefault="00015293">
      <w:r>
        <w:t>Public health is the science of protecting and improving the health of people and their communities. This work is achieved by promoting healthy lifestyles, researching disease and injury prevention, and detecting, preventing and responding to infectious diseases.</w:t>
      </w:r>
    </w:p>
    <w:p w:rsidR="00015293" w:rsidRDefault="00B66901">
      <w:r>
        <w:t>&lt;br&gt;&lt;br&gt;</w:t>
      </w:r>
    </w:p>
    <w:p w:rsidR="00AD727A" w:rsidRDefault="00AD727A"/>
    <w:p w:rsidR="00AD727A" w:rsidRDefault="00B66901">
      <w:r>
        <w:t>&lt;a href=””&gt;Admission&lt;</w:t>
      </w:r>
      <w:r w:rsidR="00CB3E9F">
        <w:t>/a&gt;</w:t>
      </w:r>
    </w:p>
    <w:p w:rsidR="00AD727A" w:rsidRDefault="00CB3E9F">
      <w:r>
        <w:t>&lt;a href=” “Apply</w:t>
      </w:r>
      <w:r w:rsidR="00AD727A">
        <w:t xml:space="preserve"> To School of</w:t>
      </w:r>
    </w:p>
    <w:p w:rsidR="00AD727A" w:rsidRDefault="00CB3E9F">
      <w:r>
        <w:t>Sciences&lt;</w:t>
      </w:r>
      <w:r w:rsidR="00E97A61">
        <w:t>/a&gt;</w:t>
      </w:r>
    </w:p>
    <w:p w:rsidR="00E97A61" w:rsidRDefault="00E97A61">
      <w:r>
        <w:t>&lt;br&gt;&lt;br&gt;</w:t>
      </w:r>
    </w:p>
    <w:p w:rsidR="00AD727A" w:rsidRDefault="00AD727A">
      <w:r>
        <w:t>Federal University of Technology Minna Sites &gt; School of Life Sciences &gt; Apply To School of</w:t>
      </w:r>
    </w:p>
    <w:p w:rsidR="00AD727A" w:rsidRDefault="00AD727A">
      <w:r>
        <w:t>Sciences</w:t>
      </w:r>
      <w:r w:rsidR="00E97A61">
        <w:t>&lt;br&gt;&lt;br&gt;</w:t>
      </w:r>
    </w:p>
    <w:p w:rsidR="00AD727A" w:rsidRDefault="00AD727A">
      <w:r>
        <w:t>Details on how to Apply for Degree Programmes</w:t>
      </w:r>
      <w:r w:rsidR="00E97A61">
        <w:t>&lt;br&gt;&lt;br&gt;</w:t>
      </w:r>
      <w:r w:rsidR="004107E8">
        <w:t>&lt;div&gt;&lt;p&gt;</w:t>
      </w:r>
    </w:p>
    <w:p w:rsidR="00AD727A" w:rsidRDefault="00AD727A">
      <w:r>
        <w:t>Undergraduate Programmes</w:t>
      </w:r>
    </w:p>
    <w:p w:rsidR="00AD727A" w:rsidRDefault="00AD727A">
      <w:r>
        <w:t>To gain admission into Federal University of Technology, Minna, Nigeria, you are expected to meet these general admission requirements.</w:t>
      </w:r>
    </w:p>
    <w:p w:rsidR="00AD727A" w:rsidRDefault="004107E8">
      <w:r>
        <w:t>&lt;br&gt;&lt;br&gt;</w:t>
      </w:r>
    </w:p>
    <w:p w:rsidR="00AD727A" w:rsidRDefault="00AD727A">
      <w:r>
        <w:t>Admission into undergraduate programmes is only through Unified Tertiary Matriculation Examination (UTME) and Direct Entry (DE).</w:t>
      </w:r>
      <w:r w:rsidR="004107E8">
        <w:t>&lt;br&gt;&lt;br&gt;</w:t>
      </w:r>
    </w:p>
    <w:p w:rsidR="00AD727A" w:rsidRDefault="00AD727A">
      <w:r>
        <w:t>Only UTME and DE candidates who selected the Federal University of Technology, Minna as the first choice is eligible for the screening exercise.</w:t>
      </w:r>
      <w:r w:rsidR="004107E8">
        <w:t>&lt;br&gt;&lt;br&gt;</w:t>
      </w:r>
    </w:p>
    <w:p w:rsidR="00AD727A" w:rsidRDefault="00AD727A">
      <w:r>
        <w:t>UTME Candidates MUST have scored NOT LESS than the indicated minimum scores for various Schools/Courses/Programmes</w:t>
      </w:r>
      <w:r w:rsidR="00A51278">
        <w:t>&lt;br&gt;&lt;br&gt;</w:t>
      </w:r>
    </w:p>
    <w:p w:rsidR="00AD727A" w:rsidRDefault="00AD727A">
      <w:r>
        <w:t>Candidates MUST meet the minimum UTME scores for their chosen courses and have the right UTME subject combinations as prescribed in the JAMB Brochure</w:t>
      </w:r>
      <w:r w:rsidR="00A51278">
        <w:t>&lt;br&gt;&lt;br&gt;</w:t>
      </w:r>
    </w:p>
    <w:p w:rsidR="00AD727A" w:rsidRDefault="00AD727A">
      <w:r>
        <w:t>However, candidates who do not meet any of the below requirements will be allowed to change to any other course whose requirements are met by the candidates.</w:t>
      </w:r>
      <w:r w:rsidR="00A51278">
        <w:t>&lt;br&gt;&lt;br&gt;</w:t>
      </w:r>
    </w:p>
    <w:p w:rsidR="00AD727A" w:rsidRDefault="00AD727A">
      <w:r>
        <w:t>All candidates must possess a minimum of five ‘O’ Level credits including Mathematics and English Language in subjects relevant to their proposed courses at not more than two sittings. In addition, Direct Entry candidates must possess a minimum of Lower Credit at National Diploma and/or Higher National Diploma level(s) or Merit at NCE level.</w:t>
      </w:r>
      <w:r w:rsidR="00A51278">
        <w:t>&lt;br&gt;&lt;br&gt;</w:t>
      </w:r>
      <w:r w:rsidR="00D511F6">
        <w:t>&lt;/p&gt;&lt;/div&gt;</w:t>
      </w:r>
    </w:p>
    <w:p w:rsidR="00A51278" w:rsidRDefault="00F60FAC">
      <w:r>
        <w:t>&lt;h4&gt;</w:t>
      </w:r>
    </w:p>
    <w:p w:rsidR="00AD727A" w:rsidRDefault="00AD727A">
      <w:r>
        <w:t>UTME/O’LEVEL REQUIREMENT INTO DEGREE PROGRAMMES</w:t>
      </w:r>
      <w:r w:rsidR="00F60FAC">
        <w:t>&lt;/h4&gt;</w:t>
      </w:r>
      <w:r w:rsidR="00D0336B">
        <w:t>&lt;div&gt;&lt;p&gt;</w:t>
      </w:r>
    </w:p>
    <w:p w:rsidR="00AD727A" w:rsidRDefault="00AD727A">
      <w:r>
        <w:t>Course/Programmes</w:t>
      </w:r>
      <w:r>
        <w:tab/>
        <w:t>O’Level Subjects Requirements</w:t>
      </w:r>
      <w:r>
        <w:tab/>
        <w:t>UTME Combination</w:t>
      </w:r>
      <w:r w:rsidR="00D0336B">
        <w:t>&lt;br&gt;&lt;br&gt;</w:t>
      </w:r>
    </w:p>
    <w:p w:rsidR="00AD727A" w:rsidRDefault="00AD727A">
      <w:r>
        <w:t>Compulsory</w:t>
      </w:r>
      <w:r>
        <w:tab/>
        <w:t>Elective</w:t>
      </w:r>
    </w:p>
    <w:p w:rsidR="00AD727A" w:rsidRDefault="00AD727A">
      <w:r>
        <w:t>School of Life Sciences (SLS)</w:t>
      </w:r>
      <w:r>
        <w:tab/>
      </w:r>
      <w:r>
        <w:tab/>
      </w:r>
      <w:r>
        <w:tab/>
      </w:r>
      <w:r w:rsidR="00D0336B">
        <w:t>&lt;br&gt;&lt;br&gt;</w:t>
      </w:r>
    </w:p>
    <w:p w:rsidR="00AD727A" w:rsidRDefault="00AD727A">
      <w:r>
        <w:t>Biochemistry (BCH)</w:t>
      </w:r>
      <w:r>
        <w:tab/>
        <w:t>English Language, Mathematics, Physics, Chemistry and Biology</w:t>
      </w:r>
      <w:r>
        <w:tab/>
        <w:t>BIO CHE</w:t>
      </w:r>
      <w:r>
        <w:tab/>
        <w:t>PHY MAT</w:t>
      </w:r>
      <w:r w:rsidR="00D0336B">
        <w:t>&lt;br&gt;&lt;br&gt;</w:t>
      </w:r>
    </w:p>
    <w:p w:rsidR="00AD727A" w:rsidRDefault="00AD727A">
      <w:r>
        <w:t>Microbiology (MCB)</w:t>
      </w:r>
    </w:p>
    <w:p w:rsidR="00AD727A" w:rsidRDefault="00AD727A">
      <w:r>
        <w:t>Animal Biology (ANB)</w:t>
      </w:r>
      <w:r>
        <w:tab/>
        <w:t>English Language, Mathematics, Biology, Chemistry and any other Science subject. At least a Pass in Physics is required</w:t>
      </w:r>
      <w:r w:rsidR="00D0336B">
        <w:t>&lt;br&gt;&lt;br&gt;</w:t>
      </w:r>
    </w:p>
    <w:p w:rsidR="00AD727A" w:rsidRDefault="00AD727A">
      <w:r>
        <w:t>Plant Biology (PLB)</w:t>
      </w:r>
    </w:p>
    <w:p w:rsidR="00AD727A" w:rsidRDefault="00AD727A">
      <w:r>
        <w:t>Admission into POSTGRADUATE Programmes</w:t>
      </w:r>
      <w:r w:rsidR="00D0336B">
        <w:t>&lt;br&gt;&lt;br&gt;</w:t>
      </w:r>
    </w:p>
    <w:p w:rsidR="00AD727A" w:rsidRDefault="00AD727A">
      <w:r>
        <w:t>GENERAL ADMISSION REQUIREMENTS</w:t>
      </w:r>
    </w:p>
    <w:p w:rsidR="00AD727A" w:rsidRDefault="00AD727A">
      <w:r>
        <w:t>A candidate applying for Postgraduate Studies in the Federal University of Technology, Minna must have obtained five (5) Credits in WAEC, NECO, NABTEB and GCE (‘O’ Level) or their equivalents including English Language and Mathematics at not more than two sittings. No admission shall be made on the basis of any awaiting ‘O’ Level result and no exemption is made for admission into any programme.</w:t>
      </w:r>
    </w:p>
    <w:p w:rsidR="00AD727A" w:rsidRDefault="00D0336B">
      <w:r>
        <w:t>&lt;br&gt;&lt;br&gt;</w:t>
      </w:r>
    </w:p>
    <w:p w:rsidR="00AD727A" w:rsidRDefault="00AD727A">
      <w:r>
        <w:t>PhD programme</w:t>
      </w:r>
    </w:p>
    <w:p w:rsidR="00AD727A" w:rsidRDefault="00AD727A">
      <w:r>
        <w:t>Candidates for admission for any of PhD Programme shall be Master Degree graduates of the Federal University of Technology, Minna or any other University recognized by the Senate or holders of equivalent qualifications acceptable to the University Senate.</w:t>
      </w:r>
      <w:r w:rsidR="00D0336B">
        <w:t>&lt;br&gt;&lt;br&gt;</w:t>
      </w:r>
    </w:p>
    <w:p w:rsidR="00AD727A" w:rsidRDefault="00AD727A">
      <w:r>
        <w:t>A Master Degree holder applying for PhD Programme of the University must have maintained a weighted score average of 60% or a ‘B’ grade or a CGPA of 3.50 out of 5.00 in overall performance in the Master Degree programme.</w:t>
      </w:r>
      <w:r w:rsidR="00D0336B">
        <w:t>&lt;br&gt;&lt;br&gt;</w:t>
      </w:r>
    </w:p>
    <w:p w:rsidR="00AD727A" w:rsidRDefault="00AD727A">
      <w:r>
        <w:t>Appropriate courses may be prescribed for candidates whose background is considered weak for the areas of specialization. This is done at the discretion of the School/Department within the approved general regulations/guidelines of the Postgraduate School.</w:t>
      </w:r>
      <w:r w:rsidR="00D0336B">
        <w:t>&lt;br&gt;&lt;br&gt;</w:t>
      </w:r>
    </w:p>
    <w:p w:rsidR="00AD727A" w:rsidRDefault="00AD727A">
      <w:r>
        <w:t>PhD Programme Duration</w:t>
      </w:r>
    </w:p>
    <w:p w:rsidR="00AD727A" w:rsidRDefault="00AD727A">
      <w:r>
        <w:t>A Minimum of Six Semesters (Three (3) Academic Sessions) and maximum of Ten Semesters (Five (5)</w:t>
      </w:r>
      <w:r w:rsidR="00D0336B">
        <w:t>&lt;br&gt;&lt;br&gt;</w:t>
      </w:r>
    </w:p>
    <w:p w:rsidR="00AD727A" w:rsidRDefault="00AD727A">
      <w:r>
        <w:t>Academic Sessions) for Full-time Students.</w:t>
      </w:r>
      <w:r w:rsidR="00D0336B">
        <w:t>&lt;br&gt;&lt;br&gt;</w:t>
      </w:r>
    </w:p>
    <w:p w:rsidR="00AD727A" w:rsidRDefault="00AD727A">
      <w:r>
        <w:t>A Minimum of Ten Semesters (Five (5) Academic Sessions) and maximum of Fourteen Semesters (Seven (7)</w:t>
      </w:r>
      <w:r w:rsidR="00D0336B">
        <w:t>&lt;br&gt;&lt;br&gt;</w:t>
      </w:r>
    </w:p>
    <w:p w:rsidR="00AD727A" w:rsidRDefault="00AD727A">
      <w:r>
        <w:t>Academic Sessions) for Part-time Students respectively.</w:t>
      </w:r>
    </w:p>
    <w:p w:rsidR="00AD727A" w:rsidRDefault="00AD727A">
      <w:r>
        <w:t>Master Degree Programme</w:t>
      </w:r>
    </w:p>
    <w:p w:rsidR="00AD727A" w:rsidRDefault="00AD727A">
      <w:r>
        <w:t>A Minimum of Second Class Honours (Lower Division) degree from Federal University of Technology, Minna or any other recognized University.</w:t>
      </w:r>
    </w:p>
    <w:p w:rsidR="00AD727A" w:rsidRDefault="00AD727A">
      <w:r>
        <w:t>A Third Class Honours Degree with at least 3 years graduation experience in relevant fields may be considered. In some areas, passing a qualifying examination to be administered by the Department of the candidates, in consultation with the Postgraduate School, may be required. Please note that this is not applicable to the Engineering schools (SEET and SIPET).</w:t>
      </w:r>
      <w:r w:rsidR="00D0336B">
        <w:t>&lt;br&gt;&lt;br&gt;</w:t>
      </w:r>
    </w:p>
    <w:p w:rsidR="00AD727A" w:rsidRDefault="00AD727A">
      <w:r>
        <w:t>Candidates with HND with a minimum of Lower Credit, OND Lower Credit and a Postgraduate Diploma in relevant field with, at least a minimum of Lower Credit and one year graduation experience may be considered.</w:t>
      </w:r>
      <w:r w:rsidR="00D0336B">
        <w:t>&lt;br&gt;&lt;br&gt;</w:t>
      </w:r>
    </w:p>
    <w:p w:rsidR="00AD727A" w:rsidRDefault="00AD727A">
      <w:r>
        <w:t>For avoidance of doubt, candidates with PASS grade at any level of Degree, PGD, HND and OND do not qualify for admission to the PhD/ Master/PGD Programmes. No Diploma candidate with CGPA less than 2.50 qualifies for admission into the Master Degree Programmes.</w:t>
      </w:r>
      <w:r w:rsidR="000A57DA">
        <w:t>&lt;br&gt;&lt;br&gt;</w:t>
      </w:r>
    </w:p>
    <w:p w:rsidR="00AD727A" w:rsidRDefault="00AD727A">
      <w:r>
        <w:t>Where examination is required as in the case of (ii) and (iii) above, an examination fee will be charged outside the cost of Postgraduate application forms.</w:t>
      </w:r>
      <w:r w:rsidR="000A57DA">
        <w:t>&lt;br&gt;&lt;br&gt;</w:t>
      </w:r>
    </w:p>
    <w:p w:rsidR="00AD727A" w:rsidRDefault="00AD727A">
      <w:r>
        <w:t>In all cases of admission the final decision on qualified candidates rests with the Postgraduate School Board. Candidates with Science-based background are normally considered.</w:t>
      </w:r>
      <w:r w:rsidR="000A57DA">
        <w:t>&lt;br&gt;&lt;br&gt;</w:t>
      </w:r>
    </w:p>
    <w:p w:rsidR="00AD727A" w:rsidRDefault="00AD727A">
      <w:r>
        <w:t>All Master Degree Programmes require course work components in addition to research work components. There is no exemption. A Thesis must be defended and submitted for a student to qualify and graduate.</w:t>
      </w:r>
      <w:r w:rsidR="000A57DA">
        <w:t>&lt;br&gt;&lt;br&gt;</w:t>
      </w:r>
    </w:p>
    <w:p w:rsidR="00AD727A" w:rsidRDefault="00AD727A">
      <w:r>
        <w:t>Postgraduate Diploma Programme</w:t>
      </w:r>
    </w:p>
    <w:p w:rsidR="00AD727A" w:rsidRDefault="00AD727A">
      <w:r>
        <w:t>A Third Class Honours Degree in relevant fields may be considered. Though this is not applicable to the Engineering schools (SEET and SIPET).</w:t>
      </w:r>
      <w:r w:rsidR="000A57DA">
        <w:t>&lt;br&gt;&lt;br&gt;</w:t>
      </w:r>
    </w:p>
    <w:p w:rsidR="00AD727A" w:rsidRDefault="00AD727A">
      <w:r>
        <w:t>Candidates with HND with a minimum of Lower Credit, OND Lower Credit in relevant field with, atleast a minimum of Lower Credit and one year graduation experience may be considered.</w:t>
      </w:r>
      <w:r w:rsidR="000A57DA">
        <w:t>&lt;br&gt;&lt;br&gt;</w:t>
      </w:r>
    </w:p>
    <w:p w:rsidR="00AD727A" w:rsidRDefault="00AD727A">
      <w:r>
        <w:t>Master Degree Duration</w:t>
      </w:r>
      <w:r w:rsidR="000A57DA">
        <w:t>&lt;br&gt;&lt;br&gt;</w:t>
      </w:r>
    </w:p>
    <w:p w:rsidR="00AD727A" w:rsidRDefault="00AD727A">
      <w:r>
        <w:t>The Master Degree programmes are expected to last a minimum of Three Semesters for Full-time Students and there is no Part-time for Master’s Degree programmes. The maximum allowable periods of studies shall be Six Semesters for Full-time, subject to maintaining a CGPA of 2.50 in every Semester. Failure to meet this requirement will result in withdrawal from the programme.</w:t>
      </w:r>
    </w:p>
    <w:p w:rsidR="00AD727A" w:rsidRDefault="000A57DA">
      <w:r>
        <w:t>&lt;br&gt;&lt;br&gt;</w:t>
      </w:r>
    </w:p>
    <w:p w:rsidR="00AD727A" w:rsidRDefault="00AD727A">
      <w:r>
        <w:t>Postgraduate Diploma Duration</w:t>
      </w:r>
    </w:p>
    <w:p w:rsidR="00AD727A" w:rsidRDefault="00AD727A">
      <w:r>
        <w:t>Please note that any candidate with PASS grade at either OND or HND does not qualify for admission. Generally, Full-time Students are expected to graduate normally after Three Semesters on successful completion of their programmes, subject to maintaining a minimum CGPA of 1.50 in any Semester.</w:t>
      </w:r>
    </w:p>
    <w:p w:rsidR="00AD727A" w:rsidRDefault="00AD727A"/>
    <w:p w:rsidR="00AD727A" w:rsidRDefault="00AD727A">
      <w:r>
        <w:t xml:space="preserve"> </w:t>
      </w:r>
      <w:r w:rsidR="000A57DA">
        <w:t>&lt;br&gt;&lt;br&gt;</w:t>
      </w:r>
    </w:p>
    <w:p w:rsidR="00AD727A" w:rsidRDefault="00AD727A"/>
    <w:p w:rsidR="00AD727A" w:rsidRDefault="00AD727A"/>
    <w:p w:rsidR="00AD727A" w:rsidRDefault="00AD727A">
      <w:r>
        <w:t>Main Campus, Gidan Kwano, P.M.B 65, Minna, Niger State.</w:t>
      </w:r>
    </w:p>
    <w:p w:rsidR="00AD727A" w:rsidRDefault="00BE0B69">
      <w:r>
        <w:t>&lt;/p&gt;&lt;/div&gt;</w:t>
      </w:r>
    </w:p>
    <w:p w:rsidR="00CB444D" w:rsidRDefault="00091C81">
      <w:r>
        <w:t>&lt;br&gt;&lt;br&gt;</w:t>
      </w:r>
      <w:r w:rsidR="00D42C71">
        <w:t>&lt;div&gt;&lt;p&gt;</w:t>
      </w:r>
    </w:p>
    <w:p w:rsidR="00CB444D" w:rsidRDefault="00CB444D">
      <w:r>
        <w:t>About the School of</w:t>
      </w:r>
      <w:r w:rsidR="00D42C71">
        <w:t>&lt;br&gt;&lt;br&gt;</w:t>
      </w:r>
    </w:p>
    <w:p w:rsidR="00CB444D" w:rsidRDefault="00CB444D">
      <w:r>
        <w:t>Life Sciences (SPS)</w:t>
      </w:r>
      <w:r w:rsidR="00D42C71">
        <w:t>&lt;br&gt;&lt;br&gt;</w:t>
      </w:r>
    </w:p>
    <w:p w:rsidR="00CB444D" w:rsidRDefault="00CB444D">
      <w:r>
        <w:t>The School of Life Sciences was established in November, 2014. It was caved out from the defunct School of Natural and applied Sciences. Lemon green is the official colour of the school. The School of Life Sciences has four departments namely; Animal Biology, Biochemistry, Microbiology and Plant Biology</w:t>
      </w:r>
    </w:p>
    <w:p w:rsidR="00CB444D" w:rsidRDefault="00D42C71">
      <w:r>
        <w:t>&lt;br&gt;&lt;br&gt;</w:t>
      </w:r>
    </w:p>
    <w:p w:rsidR="005C601B" w:rsidRDefault="005C601B"/>
    <w:p w:rsidR="005C601B" w:rsidRDefault="005C601B">
      <w:r>
        <w:t>Why Choose FUTMINNA?</w:t>
      </w:r>
      <w:r w:rsidR="00D42C71">
        <w:t>&lt;br&gt;&lt;br&gt;</w:t>
      </w:r>
    </w:p>
    <w:p w:rsidR="005C601B" w:rsidRDefault="005C601B">
      <w:r>
        <w:t>The Federal University of Technology Minna is a top choice school for students seeking quality education. It attracts over 20,000 students because of it’s innovative technology, depth of staff expertise and capacity to help students reach their full potential.</w:t>
      </w:r>
    </w:p>
    <w:p w:rsidR="005C601B" w:rsidRDefault="00D42C71">
      <w:r>
        <w:t>&lt;br&gt;&lt;br&gt;</w:t>
      </w:r>
    </w:p>
    <w:p w:rsidR="005C601B" w:rsidRDefault="005C601B">
      <w:r>
        <w:t>The university has an excellent reputation, ranked amongst the top 10 universities in Nigeria and top 2500 in the world by Webometrics. It has proved over time to produce industry ready graduates who are preferred choices for employers.</w:t>
      </w:r>
    </w:p>
    <w:p w:rsidR="005C601B" w:rsidRDefault="00D42C71">
      <w:r>
        <w:t>&lt;br&gt;&lt;br&gt;</w:t>
      </w:r>
    </w:p>
    <w:p w:rsidR="005C601B" w:rsidRDefault="005C601B"/>
    <w:p w:rsidR="007005FF" w:rsidRDefault="007005FF">
      <w:r>
        <w:t xml:space="preserve"> </w:t>
      </w:r>
      <w:r w:rsidR="00B45314">
        <w:t>&lt;/p&gt;&lt;/div&gt;</w:t>
      </w:r>
    </w:p>
    <w:p w:rsidR="007005FF" w:rsidRDefault="007005FF"/>
    <w:p w:rsidR="00F30B4E" w:rsidRDefault="00035BD6">
      <w:r>
        <w:t>&lt;h4&gt;</w:t>
      </w:r>
    </w:p>
    <w:p w:rsidR="00F30B4E" w:rsidRDefault="00F30B4E">
      <w:r>
        <w:t>All Courses</w:t>
      </w:r>
      <w:r w:rsidR="00035BD6">
        <w:t>&lt;/h4&gt;</w:t>
      </w:r>
    </w:p>
    <w:p w:rsidR="00035BD6" w:rsidRDefault="00035BD6"/>
    <w:p w:rsidR="00035BD6" w:rsidRDefault="00035BD6">
      <w:r>
        <w:t>&lt;div&gt;&lt;p&gt;</w:t>
      </w:r>
    </w:p>
    <w:p w:rsidR="00F30B4E" w:rsidRDefault="00F30B4E">
      <w:r>
        <w:t>Petroleum and Gas Engineering</w:t>
      </w:r>
    </w:p>
    <w:p w:rsidR="009727CD" w:rsidRDefault="009727CD"/>
    <w:p w:rsidR="009727CD" w:rsidRDefault="009727CD">
      <w:r>
        <w:t>Urban and Regional Planning</w:t>
      </w:r>
    </w:p>
    <w:p w:rsidR="009727CD" w:rsidRDefault="009727CD"/>
    <w:p w:rsidR="009727CD" w:rsidRDefault="009727CD">
      <w:r>
        <w:t>Quantity Surveying</w:t>
      </w:r>
    </w:p>
    <w:p w:rsidR="009727CD" w:rsidRDefault="009727CD"/>
    <w:p w:rsidR="009727CD" w:rsidRDefault="009727CD">
      <w:r>
        <w:t>Water Resources and Fiheries Technology</w:t>
      </w:r>
    </w:p>
    <w:p w:rsidR="009727CD" w:rsidRDefault="009727CD"/>
    <w:p w:rsidR="009727CD" w:rsidRDefault="009727CD">
      <w:r>
        <w:t>Survey and Geoinformatics</w:t>
      </w:r>
    </w:p>
    <w:p w:rsidR="009727CD" w:rsidRDefault="009727CD"/>
    <w:p w:rsidR="009727CD" w:rsidRDefault="009727CD">
      <w:r>
        <w:t>Physics</w:t>
      </w:r>
    </w:p>
    <w:p w:rsidR="009727CD" w:rsidRDefault="009727CD"/>
    <w:p w:rsidR="009727CD" w:rsidRDefault="009727CD">
      <w:r>
        <w:t>Soil and Land Management</w:t>
      </w:r>
    </w:p>
    <w:p w:rsidR="009727CD" w:rsidRDefault="009727CD"/>
    <w:p w:rsidR="009727CD" w:rsidRDefault="009727CD">
      <w:r>
        <w:t>Material and Metalurgical Engineering</w:t>
      </w:r>
    </w:p>
    <w:p w:rsidR="009727CD" w:rsidRDefault="009727CD"/>
    <w:p w:rsidR="009727CD" w:rsidRDefault="009727CD">
      <w:r>
        <w:t>Mechanical Engineering</w:t>
      </w:r>
    </w:p>
    <w:p w:rsidR="009727CD" w:rsidRDefault="009727CD">
      <w:r>
        <w:t>More Detail</w:t>
      </w:r>
    </w:p>
    <w:p w:rsidR="009727CD" w:rsidRDefault="009727CD">
      <w:r>
        <w:t>Mechatronics Engineering</w:t>
      </w:r>
    </w:p>
    <w:p w:rsidR="00871988" w:rsidRDefault="00871988"/>
    <w:p w:rsidR="006F58D5" w:rsidRDefault="006F58D5"/>
    <w:p w:rsidR="006F58D5" w:rsidRDefault="006F58D5"/>
    <w:p w:rsidR="006F58D5" w:rsidRDefault="006F58D5">
      <w:r>
        <w:t>Estate Management &amp; Valuation</w:t>
      </w:r>
    </w:p>
    <w:p w:rsidR="006F58D5" w:rsidRDefault="006F58D5"/>
    <w:p w:rsidR="006F58D5" w:rsidRDefault="006F58D5">
      <w:r>
        <w:t>Electrical/Electronics Engineering</w:t>
      </w:r>
    </w:p>
    <w:p w:rsidR="006F58D5" w:rsidRDefault="006F58D5"/>
    <w:p w:rsidR="006F58D5" w:rsidRDefault="006F58D5">
      <w:r>
        <w:t>Education Physics</w:t>
      </w:r>
    </w:p>
    <w:p w:rsidR="006F58D5" w:rsidRDefault="006F58D5"/>
    <w:p w:rsidR="006F58D5" w:rsidRDefault="006F58D5">
      <w:r>
        <w:t>Education Mathematics</w:t>
      </w:r>
    </w:p>
    <w:p w:rsidR="006F58D5" w:rsidRDefault="006F58D5"/>
    <w:p w:rsidR="006F58D5" w:rsidRDefault="006F58D5">
      <w:r>
        <w:t>Education Geography</w:t>
      </w:r>
    </w:p>
    <w:p w:rsidR="006F58D5" w:rsidRDefault="006F58D5"/>
    <w:p w:rsidR="006F58D5" w:rsidRDefault="006F58D5">
      <w:r>
        <w:t>Education Chemistry</w:t>
      </w:r>
    </w:p>
    <w:p w:rsidR="006F58D5" w:rsidRDefault="006F58D5"/>
    <w:p w:rsidR="006F58D5" w:rsidRDefault="006F58D5">
      <w:r>
        <w:t>Education Biology</w:t>
      </w:r>
    </w:p>
    <w:p w:rsidR="006F58D5" w:rsidRDefault="006F58D5">
      <w:r>
        <w:t>More Detail</w:t>
      </w:r>
    </w:p>
    <w:p w:rsidR="006F58D5" w:rsidRDefault="006F58D5">
      <w:r>
        <w:t xml:space="preserve">Entrepreneurship &amp; Business </w:t>
      </w:r>
    </w:p>
    <w:p w:rsidR="006F58D5" w:rsidRDefault="006F58D5"/>
    <w:p w:rsidR="006F58D5" w:rsidRDefault="006F58D5">
      <w:r>
        <w:t>Cyber Security Science</w:t>
      </w:r>
    </w:p>
    <w:p w:rsidR="006F58D5" w:rsidRDefault="006F58D5"/>
    <w:p w:rsidR="006F58D5" w:rsidRDefault="006F58D5"/>
    <w:p w:rsidR="008F7DBE" w:rsidRDefault="008F7DBE"/>
    <w:p w:rsidR="008F7DBE" w:rsidRDefault="008F7DBE">
      <w:r>
        <w:t>Crop Production</w:t>
      </w:r>
    </w:p>
    <w:p w:rsidR="008F7DBE" w:rsidRDefault="008F7DBE"/>
    <w:p w:rsidR="008F7DBE" w:rsidRDefault="008F7DBE">
      <w:r>
        <w:t>Computer Science</w:t>
      </w:r>
    </w:p>
    <w:p w:rsidR="008F7DBE" w:rsidRDefault="008F7DBE"/>
    <w:p w:rsidR="008F7DBE" w:rsidRDefault="008F7DBE">
      <w:r>
        <w:t>Civil Engineering</w:t>
      </w:r>
    </w:p>
    <w:p w:rsidR="008F7DBE" w:rsidRDefault="008F7DBE"/>
    <w:p w:rsidR="008F7DBE" w:rsidRDefault="008F7DBE">
      <w:r>
        <w:t>Chemistry</w:t>
      </w:r>
    </w:p>
    <w:p w:rsidR="008F7DBE" w:rsidRDefault="008F7DBE"/>
    <w:p w:rsidR="008F7DBE" w:rsidRDefault="008F7DBE">
      <w:r>
        <w:t>Chemical Engineering</w:t>
      </w:r>
    </w:p>
    <w:p w:rsidR="008F7DBE" w:rsidRDefault="008F7DBE"/>
    <w:p w:rsidR="008F7DBE" w:rsidRDefault="008F7DBE">
      <w:r>
        <w:t>Biological Sciences</w:t>
      </w:r>
    </w:p>
    <w:p w:rsidR="008F7DBE" w:rsidRDefault="008F7DBE"/>
    <w:p w:rsidR="008F7DBE" w:rsidRDefault="008F7DBE">
      <w:r>
        <w:t>Building Technology</w:t>
      </w:r>
    </w:p>
    <w:p w:rsidR="008F7DBE" w:rsidRDefault="008F7DBE"/>
    <w:p w:rsidR="008F7DBE" w:rsidRDefault="008F7DBE">
      <w:r>
        <w:t>Biochemistry</w:t>
      </w:r>
    </w:p>
    <w:p w:rsidR="008F7DBE" w:rsidRDefault="008F7DBE"/>
    <w:p w:rsidR="008F7DBE" w:rsidRDefault="008F7DBE">
      <w:r>
        <w:t>Animal Production</w:t>
      </w:r>
    </w:p>
    <w:p w:rsidR="00DC3882" w:rsidRDefault="00DC3882"/>
    <w:p w:rsidR="00DC3882" w:rsidRDefault="00DC3882">
      <w:r>
        <w:t>Agricultural Economics &amp; Extension Technology</w:t>
      </w:r>
    </w:p>
    <w:p w:rsidR="00DC3882" w:rsidRDefault="00DC3882"/>
    <w:p w:rsidR="00DC3882" w:rsidRDefault="00DC3882">
      <w:r>
        <w:t>Agricultural &amp; Bioresources Engineering</w:t>
      </w:r>
    </w:p>
    <w:p w:rsidR="00DC3882" w:rsidRDefault="00DC3882"/>
    <w:p w:rsidR="00DC3882" w:rsidRDefault="00DC3882">
      <w:r>
        <w:t>Architecture</w:t>
      </w:r>
    </w:p>
    <w:p w:rsidR="00DC3882" w:rsidRDefault="00DC3882"/>
    <w:p w:rsidR="00DC3882" w:rsidRDefault="00DC3882">
      <w:r>
        <w:t xml:space="preserve"> </w:t>
      </w:r>
      <w:r w:rsidR="00237D2F">
        <w:t xml:space="preserve">Department </w:t>
      </w:r>
    </w:p>
    <w:p w:rsidR="00237D2F" w:rsidRDefault="009A7DDF">
      <w:r>
        <w:t xml:space="preserve">Agriculture </w:t>
      </w:r>
    </w:p>
    <w:p w:rsidR="00237D2F" w:rsidRDefault="009A7DDF">
      <w:r>
        <w:t>&lt;/p&gt;&lt;/div&gt;</w:t>
      </w:r>
    </w:p>
    <w:p w:rsidR="00381A3F" w:rsidRDefault="00381A3F">
      <w:r>
        <w:t>&lt;h4&gt;</w:t>
      </w:r>
    </w:p>
    <w:p w:rsidR="00237D2F" w:rsidRDefault="00237D2F">
      <w:r>
        <w:t>Federal University of Technology Minna</w:t>
      </w:r>
      <w:r w:rsidR="00381A3F">
        <w:t>&lt;/h4&gt;</w:t>
      </w:r>
    </w:p>
    <w:p w:rsidR="00237D2F" w:rsidRDefault="00381A3F">
      <w:r>
        <w:t>&lt;a href=””&gt;Admission&lt;</w:t>
      </w:r>
      <w:r w:rsidR="00F72B0C">
        <w:t>/a&gt;</w:t>
      </w:r>
    </w:p>
    <w:p w:rsidR="00F72B0C" w:rsidRDefault="00F72B0C">
      <w:r>
        <w:t>&lt;div&gt;&lt;p&gt;</w:t>
      </w:r>
    </w:p>
    <w:p w:rsidR="00237D2F" w:rsidRDefault="00237D2F">
      <w:r>
        <w:t>Apply To School of</w:t>
      </w:r>
      <w:r w:rsidR="00F72B0C">
        <w:t>&lt;br&gt;&lt;br&gt;</w:t>
      </w:r>
    </w:p>
    <w:p w:rsidR="00237D2F" w:rsidRDefault="00237D2F">
      <w:r>
        <w:t>Agriculture and Agricultural Technology</w:t>
      </w:r>
      <w:r w:rsidR="00F72B0C">
        <w:t>&lt;br&gt;&lt;br&gt;</w:t>
      </w:r>
    </w:p>
    <w:p w:rsidR="00237D2F" w:rsidRDefault="00237D2F">
      <w:r>
        <w:t>Federal University of Technology Minna Sites &gt; School of Agriculture and Agricultural Technology &gt; Apply To School of</w:t>
      </w:r>
      <w:r w:rsidR="00F72B0C">
        <w:t>&lt;br&gt;&lt;br&gt;</w:t>
      </w:r>
    </w:p>
    <w:p w:rsidR="00237D2F" w:rsidRDefault="00237D2F">
      <w:r>
        <w:t>Agriculture and Agricultural Technology</w:t>
      </w:r>
      <w:r w:rsidR="00565667">
        <w:t>&lt;br&gt;&lt;br&gt;</w:t>
      </w:r>
    </w:p>
    <w:p w:rsidR="00237D2F" w:rsidRDefault="00237D2F">
      <w:r>
        <w:t>Details on how to Apply for Degree Programmes</w:t>
      </w:r>
      <w:r w:rsidR="00565667">
        <w:t>&lt;/p&gt;&lt;/div&gt;</w:t>
      </w:r>
    </w:p>
    <w:p w:rsidR="00565667" w:rsidRDefault="000822AC">
      <w:r>
        <w:t>&lt;div&gt;&lt;p&gt;</w:t>
      </w:r>
    </w:p>
    <w:p w:rsidR="00237D2F" w:rsidRDefault="00237D2F">
      <w:r>
        <w:t>Undergraduate Programmes</w:t>
      </w:r>
    </w:p>
    <w:p w:rsidR="00237D2F" w:rsidRDefault="00237D2F">
      <w:r>
        <w:t>To gain admission into Federal University of Technology, Minna, Nigeria, you are expected to meet these general admission requirements.</w:t>
      </w:r>
    </w:p>
    <w:p w:rsidR="00237D2F" w:rsidRDefault="000822AC">
      <w:r>
        <w:t>&lt;br&gt;&lt;br&gt;</w:t>
      </w:r>
    </w:p>
    <w:p w:rsidR="00237D2F" w:rsidRDefault="00237D2F">
      <w:r>
        <w:t>Admission into undergraduate programmes is only through Unified Tertiary Matriculation Examination (UTME) and Direct Entry (DE).</w:t>
      </w:r>
    </w:p>
    <w:p w:rsidR="00237D2F" w:rsidRDefault="00237D2F">
      <w:r>
        <w:t>Only UTME and DE candidates who selected the Federal University of Technology, Minna as the first choice is eligible for the screening exercise.</w:t>
      </w:r>
      <w:r w:rsidR="000822AC">
        <w:t>&lt;br&gt;&lt;br&gt;</w:t>
      </w:r>
    </w:p>
    <w:p w:rsidR="00237D2F" w:rsidRDefault="00237D2F">
      <w:r>
        <w:t>UTME Candidates MUST have scored NOT LESS than the indicated minimum scores for various Schools/Courses/Programmes</w:t>
      </w:r>
    </w:p>
    <w:p w:rsidR="00237D2F" w:rsidRDefault="00237D2F">
      <w:r>
        <w:t>Candidates MUST meet the minimum UTME scores for their chosen courses and have the right UTME subject combinations as prescribed in the JAMB Brochure</w:t>
      </w:r>
    </w:p>
    <w:p w:rsidR="00237D2F" w:rsidRDefault="00237D2F">
      <w:r>
        <w:t>However, candidates who do not meet any of the below requirements will be allowed to change to any other course whose requirements are met by the candidates.</w:t>
      </w:r>
    </w:p>
    <w:p w:rsidR="00237D2F" w:rsidRDefault="00237D2F">
      <w:r>
        <w:t>All candidates must possess a minimum of five ‘O’ Level credits including Mathematics and English Language in subjects relevant to their proposed courses at not more than two sittings. In addition, Direct Entry candidates must possess a minimum of Lower Credit at National Diploma and/or Higher National Diploma level(s) or Merit at NCE level.</w:t>
      </w:r>
      <w:r w:rsidR="000822AC">
        <w:t>&lt;br&gt;&lt;br&gt;</w:t>
      </w:r>
    </w:p>
    <w:p w:rsidR="00237D2F" w:rsidRDefault="00237D2F">
      <w:r>
        <w:t>UTME/O’LEVEL REQUIREMENT INTO DEGREE PROGRAMMES</w:t>
      </w:r>
    </w:p>
    <w:p w:rsidR="00237D2F" w:rsidRDefault="00237D2F">
      <w:r>
        <w:t>Course/Programmes</w:t>
      </w:r>
      <w:r>
        <w:tab/>
        <w:t>O’Level Subjects Requirements</w:t>
      </w:r>
      <w:r>
        <w:tab/>
        <w:t>UTME Combination</w:t>
      </w:r>
      <w:r w:rsidR="005C2C66">
        <w:t>&lt;br&gt;&lt;br&gt;</w:t>
      </w:r>
    </w:p>
    <w:p w:rsidR="00237D2F" w:rsidRDefault="00237D2F">
      <w:r>
        <w:t>Compulsory</w:t>
      </w:r>
      <w:r>
        <w:tab/>
        <w:t>Elective</w:t>
      </w:r>
    </w:p>
    <w:p w:rsidR="00237D2F" w:rsidRDefault="00237D2F">
      <w:r>
        <w:t>Schoo of Agriculture and Agricultural Technology (SAAT)</w:t>
      </w:r>
      <w:r>
        <w:tab/>
      </w:r>
      <w:r>
        <w:tab/>
      </w:r>
      <w:r w:rsidR="005C2C66">
        <w:t>&lt;br&gt;&lt;br&gt;</w:t>
      </w:r>
    </w:p>
    <w:p w:rsidR="00237D2F" w:rsidRDefault="00237D2F">
      <w:r>
        <w:t>Agricultural Economics and Farm Management (AEC)</w:t>
      </w:r>
      <w:r>
        <w:tab/>
        <w:t>English Language, Mathematics, Biology/Agriculture Science, Chemistry and any one of Physics, Geography, Economics. At least a Pass in Physics is required.</w:t>
      </w:r>
      <w:r>
        <w:tab/>
        <w:t>CHE BIO/AGR</w:t>
      </w:r>
      <w:r>
        <w:tab/>
        <w:t>MAT PHY</w:t>
      </w:r>
      <w:r w:rsidR="005C2C66">
        <w:t>&lt;br&gt;&lt;br&gt;&lt;p&gt;</w:t>
      </w:r>
    </w:p>
    <w:p w:rsidR="00237D2F" w:rsidRDefault="00237D2F">
      <w:r>
        <w:t>Agricultural Extension and Rural Development (AEX)</w:t>
      </w:r>
    </w:p>
    <w:p w:rsidR="00237D2F" w:rsidRDefault="00237D2F">
      <w:r>
        <w:t>Crop Production (CRP)</w:t>
      </w:r>
    </w:p>
    <w:p w:rsidR="00237D2F" w:rsidRDefault="00237D2F">
      <w:r>
        <w:t>Horticulture (HRT)</w:t>
      </w:r>
    </w:p>
    <w:p w:rsidR="00237D2F" w:rsidRDefault="00237D2F">
      <w:r>
        <w:t>Animal Production (APT)</w:t>
      </w:r>
      <w:r>
        <w:tab/>
        <w:t>CHE BIO/AGR</w:t>
      </w:r>
      <w:r>
        <w:tab/>
        <w:t>MAT PHY GEO ECO</w:t>
      </w:r>
    </w:p>
    <w:p w:rsidR="00237D2F" w:rsidRDefault="00237D2F">
      <w:r>
        <w:t>Soil Science and Land Management (SLM)</w:t>
      </w:r>
    </w:p>
    <w:p w:rsidR="00237D2F" w:rsidRDefault="00237D2F">
      <w:r>
        <w:t>Water Resources, Aquaculture and Fisheries Technology (WAF)</w:t>
      </w:r>
    </w:p>
    <w:p w:rsidR="00237D2F" w:rsidRDefault="00237D2F">
      <w:r>
        <w:t>Food Science Technology (FST)</w:t>
      </w:r>
      <w:r>
        <w:tab/>
        <w:t>English Language, Mathematics, Biology/Agriculture Science, Chemistry and Physics</w:t>
      </w:r>
      <w:r>
        <w:tab/>
        <w:t>CHE BIO/AGR</w:t>
      </w:r>
      <w:r>
        <w:tab/>
        <w:t>MAT PHY</w:t>
      </w:r>
      <w:r w:rsidR="005C2C66">
        <w:t>&lt;/p&gt;</w:t>
      </w:r>
      <w:r w:rsidR="00D62E92">
        <w:t>&lt;br&gt;&lt;br&gt;</w:t>
      </w:r>
    </w:p>
    <w:p w:rsidR="00237D2F" w:rsidRDefault="00237D2F">
      <w:r>
        <w:t>Admission into POSTGRADUATE Programmes</w:t>
      </w:r>
      <w:r w:rsidR="00D62E92">
        <w:t>&lt;br&gt;&lt;br&gt;</w:t>
      </w:r>
    </w:p>
    <w:p w:rsidR="00237D2F" w:rsidRDefault="00237D2F">
      <w:r>
        <w:t>GENERAL ADMISSION REQUIREMENTS</w:t>
      </w:r>
      <w:r w:rsidR="00D62E92">
        <w:t>&lt;br&gt;&lt;br&gt;</w:t>
      </w:r>
    </w:p>
    <w:p w:rsidR="00237D2F" w:rsidRDefault="00237D2F">
      <w:r>
        <w:t>A candidate applying for Postgraduate Studies in the Federal University of Technology, Minna must have obtained five (5) Credits in WAEC, NECO, NABTEB and GCE (‘O’ Level) or their equivalents including English Language and Mathematics at not more than two sittings. No admission shall be made on the basis of any awaiting ‘O’ Level result and no exemption is made for admission into any programme.</w:t>
      </w:r>
      <w:r w:rsidR="00D62E92">
        <w:t>&lt;br&gt;&lt;br&gt;</w:t>
      </w:r>
    </w:p>
    <w:p w:rsidR="00237D2F" w:rsidRDefault="00237D2F"/>
    <w:p w:rsidR="00237D2F" w:rsidRDefault="00237D2F">
      <w:r>
        <w:t>PhD programme</w:t>
      </w:r>
      <w:r w:rsidR="00D62E92">
        <w:t>&lt;br&gt;&lt;br&gt;</w:t>
      </w:r>
    </w:p>
    <w:p w:rsidR="00237D2F" w:rsidRDefault="00237D2F">
      <w:r>
        <w:t>Candidates for admission for any of PhD Programme shall be Master Degree graduates of the Federal University of Technology, Minna or any other University recognized by the Senate or holders of equivalent qualifications acceptable to the University Senate.</w:t>
      </w:r>
      <w:r w:rsidR="00D62E92">
        <w:t>&lt;br&gt;&lt;br&gt;</w:t>
      </w:r>
    </w:p>
    <w:p w:rsidR="00237D2F" w:rsidRDefault="00237D2F">
      <w:r>
        <w:t>A Master Degree holder applying for PhD Programme of the University must have maintained a weighted score average of 60% or a ‘B’ grade or a CGPA of 3.50 out of 5.00 in overall performance in the Master Degree programme.</w:t>
      </w:r>
    </w:p>
    <w:p w:rsidR="00237D2F" w:rsidRDefault="00237D2F">
      <w:r>
        <w:t>Appropriate courses may be prescribed for candidates whose background is considered weak for the areas of specialization. This is done at the discretion of the School/Department within the approved general regulations/guidelines of the Postgraduate School.</w:t>
      </w:r>
    </w:p>
    <w:p w:rsidR="00237D2F" w:rsidRDefault="00237D2F">
      <w:r>
        <w:t>PhD Programme Duration</w:t>
      </w:r>
    </w:p>
    <w:p w:rsidR="00237D2F" w:rsidRDefault="00237D2F">
      <w:r>
        <w:t>A Minimum of Six Semesters (Three (3) Academic Sessions) and maximum of Ten Semesters (Five (5)</w:t>
      </w:r>
      <w:r w:rsidR="00D62E92">
        <w:t>&lt;br&gt;&lt;br&gt;</w:t>
      </w:r>
    </w:p>
    <w:p w:rsidR="00237D2F" w:rsidRDefault="00237D2F">
      <w:r>
        <w:t>Academic Sessions) for Full-time Students.</w:t>
      </w:r>
      <w:r w:rsidR="00D62E92">
        <w:t>&lt;br&gt;&lt;br&gt;</w:t>
      </w:r>
    </w:p>
    <w:p w:rsidR="00237D2F" w:rsidRDefault="00237D2F">
      <w:r>
        <w:t>A Minimum of Ten Semesters (Five (5) Academic Sessions) and maximum of Fourteen Semesters (Seven (7)</w:t>
      </w:r>
      <w:r w:rsidR="00D62E92">
        <w:t>&lt;br&gt;&lt;br&gt;</w:t>
      </w:r>
    </w:p>
    <w:p w:rsidR="00237D2F" w:rsidRDefault="00237D2F">
      <w:r>
        <w:t>Academic Sessions) for Part-time Students respectively.</w:t>
      </w:r>
      <w:r w:rsidR="00226DE9">
        <w:t>&lt;div&gt;&lt;p&gt;</w:t>
      </w:r>
    </w:p>
    <w:p w:rsidR="00237D2F" w:rsidRDefault="00237D2F">
      <w:r>
        <w:t>Master Degree Programme</w:t>
      </w:r>
      <w:r w:rsidR="00226DE9">
        <w:t>&lt;br&gt;&lt;br&gt;</w:t>
      </w:r>
    </w:p>
    <w:p w:rsidR="00237D2F" w:rsidRDefault="00237D2F">
      <w:r>
        <w:t>A Minimum of Second Class Honours (Lower Division) degree from Federal University of Technology, Minna or any other recognized University.</w:t>
      </w:r>
      <w:r w:rsidR="00D62E92">
        <w:t>&lt;br&gt;&lt;br&gt;</w:t>
      </w:r>
    </w:p>
    <w:p w:rsidR="00237D2F" w:rsidRDefault="00237D2F">
      <w:r>
        <w:t>A Third Class Honours Degree with at least 3 years graduation experience in relevant fields may be considered. In some areas, passing a qualifying examination to be administered by the Department of the candidates, in consultation with the Postgraduate School, may be required. Please note that this is not applicable to the Engineering schools (SEET and SIPET).</w:t>
      </w:r>
      <w:r w:rsidR="00D62E92">
        <w:t>&lt;br&gt;&lt;br&gt;</w:t>
      </w:r>
    </w:p>
    <w:p w:rsidR="00237D2F" w:rsidRDefault="00237D2F">
      <w:r>
        <w:t>Candidates with HND with a minimum of Lower Credit, OND Lower Credit and a Postgraduate Diploma in relevant field with, at least a minimum of Lower Credit and one year graduation experience may be considered.</w:t>
      </w:r>
      <w:r w:rsidR="00D62E92">
        <w:t>&lt;br&gt;&lt;br&gt;</w:t>
      </w:r>
    </w:p>
    <w:p w:rsidR="00237D2F" w:rsidRDefault="00237D2F">
      <w:r>
        <w:t>For avoidance of doubt, candidates with PASS grade at any level of Degree, PGD, HND and OND do not qualify for admission to the PhD/ Master/PGD Programmes. No Diploma candidate with CGPA less than 2.50 qualifies for admission into the Master Degree Programmes.</w:t>
      </w:r>
    </w:p>
    <w:p w:rsidR="00237D2F" w:rsidRDefault="00237D2F">
      <w:r>
        <w:t>Where examination is required as in the case of (ii) and (iii) above, an examination fee will be charged outside the cost of Postgraduate application forms.</w:t>
      </w:r>
    </w:p>
    <w:p w:rsidR="00237D2F" w:rsidRDefault="00237D2F">
      <w:r>
        <w:t>In all cases of admission the final decision on qualified candidates rests with the Postgraduate School Board. Candidates with Science-based background are normally considered.</w:t>
      </w:r>
      <w:r w:rsidR="00226DE9">
        <w:t>&lt;br&gt;&lt;br&gt;</w:t>
      </w:r>
    </w:p>
    <w:p w:rsidR="00237D2F" w:rsidRDefault="00237D2F">
      <w:r>
        <w:t>All Master Degree Programmes require course work components in addition to research work components. There is no exemption. A Thesis must be defended and submitted for a student to qualify and graduate.</w:t>
      </w:r>
    </w:p>
    <w:p w:rsidR="00237D2F" w:rsidRDefault="00237D2F">
      <w:r>
        <w:t>Postgraduate Diploma Programme</w:t>
      </w:r>
    </w:p>
    <w:p w:rsidR="00237D2F" w:rsidRDefault="00237D2F">
      <w:r>
        <w:t>A Third Class Honours Degree in relevant fields may be considered. Though this is not applicable to the Engineering schools (SEET and SIPET).</w:t>
      </w:r>
      <w:r w:rsidR="00226DE9">
        <w:t>&lt;br&gt;&lt;br&gt;</w:t>
      </w:r>
    </w:p>
    <w:p w:rsidR="00237D2F" w:rsidRDefault="00237D2F">
      <w:r>
        <w:t>Candidates with HND with a minimum of Lower Credit, OND Lower Credit in relevant field with, atleast a minimum of Lower Credit and one year graduation experience may be considered.</w:t>
      </w:r>
    </w:p>
    <w:p w:rsidR="00237D2F" w:rsidRDefault="00237D2F">
      <w:r>
        <w:t>Master Degree Duration</w:t>
      </w:r>
      <w:r w:rsidR="00226DE9">
        <w:t>&lt;br&gt;&lt;br&gt;</w:t>
      </w:r>
    </w:p>
    <w:p w:rsidR="00237D2F" w:rsidRDefault="00237D2F">
      <w:r>
        <w:t>The Master Degree programmes are expected to last a minimum of Three Semesters for Full-time Students and there is no Part-time for Master’s Degree programmes. The maximum allowable periods of studies shall be Six Semesters for Full-time, subject to maintaining a CGPA of 2.50 in every Semester. Failure to meet this requirement will result in withdrawal from the programme.</w:t>
      </w:r>
    </w:p>
    <w:p w:rsidR="00237D2F" w:rsidRDefault="00226DE9">
      <w:r>
        <w:t>&lt;br&gt;&lt;br&gt;</w:t>
      </w:r>
    </w:p>
    <w:p w:rsidR="00237D2F" w:rsidRDefault="00237D2F">
      <w:r>
        <w:t>Postgraduate Diploma Duration</w:t>
      </w:r>
    </w:p>
    <w:p w:rsidR="00237D2F" w:rsidRDefault="00237D2F">
      <w:r>
        <w:t>Please note that any candidate with PASS grade at either OND or HND does not qualify for admission. Generally, Full-time Students are expected to graduate normally after Three Semesters on successful completion of their programmes, subject to maintaining a minimum CGPA of 1.50 in any Semester.</w:t>
      </w:r>
    </w:p>
    <w:p w:rsidR="00237D2F" w:rsidRDefault="000E05DE">
      <w:r>
        <w:t>&lt;/p&gt;&lt;/div&gt;&lt;/p&gt;&lt;/div&gt;</w:t>
      </w:r>
    </w:p>
    <w:p w:rsidR="00237D2F" w:rsidRDefault="00237D2F">
      <w:r>
        <w:t xml:space="preserve"> </w:t>
      </w:r>
      <w:r w:rsidR="00226DE9">
        <w:t>&lt;br&gt;&lt;br&gt;</w:t>
      </w:r>
    </w:p>
    <w:p w:rsidR="00237D2F" w:rsidRDefault="00237D2F"/>
    <w:p w:rsidR="007E6D37" w:rsidRDefault="007E6D37"/>
    <w:p w:rsidR="007E6D37" w:rsidRDefault="005D3931">
      <w:r>
        <w:t>&lt;div&gt;&lt;p&gt;</w:t>
      </w:r>
    </w:p>
    <w:p w:rsidR="007E6D37" w:rsidRDefault="007E6D37">
      <w:r>
        <w:t>Apply for Admission</w:t>
      </w:r>
      <w:r w:rsidR="000E05DE">
        <w:t>&lt;br&gt;&lt;br&gt;</w:t>
      </w:r>
    </w:p>
    <w:p w:rsidR="007E6D37" w:rsidRDefault="007E6D37">
      <w:r>
        <w:t>In School of Agriculture and Agricultural Technology</w:t>
      </w:r>
    </w:p>
    <w:p w:rsidR="007E6D37" w:rsidRDefault="007E6D37">
      <w:r>
        <w:t>We don’t just give students an education and experiences that set them up for success in a career. We help them succeed in their career—to discover a field they’re passionate about and dare to lead it.</w:t>
      </w:r>
    </w:p>
    <w:p w:rsidR="007E6D37" w:rsidRDefault="007E6D37"/>
    <w:p w:rsidR="00606F07" w:rsidRDefault="005D3931">
      <w:r>
        <w:t>&lt;br&gt;&lt;br&gt;</w:t>
      </w:r>
    </w:p>
    <w:p w:rsidR="00606F07" w:rsidRDefault="00B07C84">
      <w:r>
        <w:t>&lt;a href=” “</w:t>
      </w:r>
      <w:r w:rsidR="000B4D90">
        <w:t>&gt;Admission&lt;/a&gt;</w:t>
      </w:r>
    </w:p>
    <w:p w:rsidR="000B4D90" w:rsidRDefault="00DA348A">
      <w:r>
        <w:t>&lt;br&gt;&lt;br&gt;&lt;div&gt;&lt;p&gt;</w:t>
      </w:r>
    </w:p>
    <w:p w:rsidR="00606F07" w:rsidRDefault="00606F07">
      <w:r>
        <w:t>Apply To School of</w:t>
      </w:r>
      <w:r w:rsidR="00DA348A">
        <w:t>&lt;br&gt;&lt;br&gt;</w:t>
      </w:r>
    </w:p>
    <w:p w:rsidR="00606F07" w:rsidRDefault="00606F07">
      <w:r>
        <w:t>Agriculture and Agricultural Technology</w:t>
      </w:r>
      <w:r w:rsidR="00DA348A">
        <w:t>&lt;br&gt;&lt;br&gt;</w:t>
      </w:r>
    </w:p>
    <w:p w:rsidR="00606F07" w:rsidRDefault="00606F07">
      <w:r>
        <w:t>Federal University of Technology Minna Sites &gt; School of Agriculture and Agricultural Technology &gt; Apply To School of</w:t>
      </w:r>
      <w:r w:rsidR="00DA348A">
        <w:t>&lt;br&gt;&lt;br&gt;</w:t>
      </w:r>
    </w:p>
    <w:p w:rsidR="00606F07" w:rsidRDefault="00606F07">
      <w:r>
        <w:t>Agriculture and Agricultural Technology</w:t>
      </w:r>
      <w:r w:rsidR="00DA348A">
        <w:t>&lt;br&gt;&lt;br&gt;</w:t>
      </w:r>
      <w:r w:rsidR="00E170A4">
        <w:t>&lt;p&gt;</w:t>
      </w:r>
    </w:p>
    <w:p w:rsidR="00606F07" w:rsidRDefault="00606F07">
      <w:r>
        <w:t>Details on how to Apply for Degree Programmes</w:t>
      </w:r>
    </w:p>
    <w:p w:rsidR="00606F07" w:rsidRDefault="00606F07">
      <w:r>
        <w:t>Undergraduate Programmes</w:t>
      </w:r>
    </w:p>
    <w:p w:rsidR="00606F07" w:rsidRDefault="00606F07">
      <w:r>
        <w:t>To gain admission into Federal University of Technology, Minna, Nigeria, you are expected to meet these general admission requirements.</w:t>
      </w:r>
    </w:p>
    <w:p w:rsidR="00606F07" w:rsidRDefault="00E170A4">
      <w:r>
        <w:t>&lt;br&gt;&lt;br&gt;</w:t>
      </w:r>
    </w:p>
    <w:p w:rsidR="00606F07" w:rsidRDefault="00606F07">
      <w:r>
        <w:t>Admission into undergraduate programmes is only through Unified Tertiary Matriculation Examination (UTME) and Direct Entry (DE).</w:t>
      </w:r>
      <w:r w:rsidR="00E170A4">
        <w:t>&lt;br&gt;&lt;br&gt;</w:t>
      </w:r>
    </w:p>
    <w:p w:rsidR="00606F07" w:rsidRDefault="00606F07">
      <w:r>
        <w:t>Only UTME and DE candidates who selected the Federal University of Technology, Minna as the first choice is eligible for the screening exercise.</w:t>
      </w:r>
      <w:r w:rsidR="00E170A4">
        <w:t>&lt;br&gt;&lt;br&gt;</w:t>
      </w:r>
    </w:p>
    <w:p w:rsidR="00606F07" w:rsidRDefault="00606F07">
      <w:r>
        <w:t>UTME Candidates MUST have scored NOT LESS than the indicated minimum scores for various Schools/Courses/Programmes</w:t>
      </w:r>
      <w:r w:rsidR="00E170A4">
        <w:t>&lt;br&gt;&lt;br&gt;</w:t>
      </w:r>
    </w:p>
    <w:p w:rsidR="00606F07" w:rsidRDefault="00606F07">
      <w:r>
        <w:t>Candidates MUST meet the minimum UTME scores for their chosen courses and have the right UTME subject combinations as prescribed in the JAMB Brochure</w:t>
      </w:r>
      <w:r w:rsidR="00E170A4">
        <w:t>&lt;br&gt;&lt;br&gt;</w:t>
      </w:r>
    </w:p>
    <w:p w:rsidR="00606F07" w:rsidRDefault="00606F07">
      <w:r>
        <w:t>However, candidates who do not meet any of the below requirements will be allowed to change to any other course whose requirements are met by the candidates.</w:t>
      </w:r>
      <w:r w:rsidR="00E170A4">
        <w:t>&lt;br&gt;&lt;br&gt;</w:t>
      </w:r>
    </w:p>
    <w:p w:rsidR="00606F07" w:rsidRDefault="00606F07">
      <w:r>
        <w:t>All candidates must possess a minimum of five ‘O’ Level credits including Mathematics and English Language in subjects relevant to their proposed courses at not more than two sittings. In addition, Direct Entry candidates must possess a minimum of Lower Credit at National Diploma and/or Higher National Diploma level(s) or Merit at NCE level.</w:t>
      </w:r>
      <w:r w:rsidR="00E170A4">
        <w:t>&lt;br&gt;&lt;br&gt;</w:t>
      </w:r>
      <w:r w:rsidR="001A5296">
        <w:t>&lt;/p&gt;&lt;/div&gt;</w:t>
      </w:r>
    </w:p>
    <w:p w:rsidR="001A5296" w:rsidRDefault="00745251">
      <w:r>
        <w:t>&lt;div&gt;&lt;p&gt;</w:t>
      </w:r>
    </w:p>
    <w:p w:rsidR="00606F07" w:rsidRDefault="00606F07">
      <w:r>
        <w:t>UTME/O’LEVEL REQUIREMENT INTO DEGREE PROGRAMMES</w:t>
      </w:r>
      <w:r w:rsidR="00745251">
        <w:t>&lt;br&gt;&lt;br&gt;</w:t>
      </w:r>
    </w:p>
    <w:p w:rsidR="00606F07" w:rsidRDefault="00606F07">
      <w:r>
        <w:t>Course/Programmes</w:t>
      </w:r>
      <w:r>
        <w:tab/>
        <w:t>O’Level Subjects Requirements</w:t>
      </w:r>
      <w:r>
        <w:tab/>
        <w:t>UTME Combination</w:t>
      </w:r>
      <w:r w:rsidR="00745251">
        <w:t>&lt;br&gt;&lt;br&gt;</w:t>
      </w:r>
    </w:p>
    <w:p w:rsidR="00606F07" w:rsidRDefault="00606F07">
      <w:r>
        <w:t>Compulsory</w:t>
      </w:r>
      <w:r>
        <w:tab/>
        <w:t>Elective</w:t>
      </w:r>
    </w:p>
    <w:p w:rsidR="00606F07" w:rsidRDefault="00606F07">
      <w:r>
        <w:t>Schoo of Agriculture and Agricultural Technology (SAAT)</w:t>
      </w:r>
      <w:r>
        <w:tab/>
      </w:r>
      <w:r>
        <w:tab/>
      </w:r>
      <w:r w:rsidR="00745251">
        <w:t>&lt;br&gt;&lt;br&gt;</w:t>
      </w:r>
    </w:p>
    <w:p w:rsidR="00606F07" w:rsidRDefault="00606F07">
      <w:r>
        <w:t>Agricultural Economics and Farm Management (AEC)</w:t>
      </w:r>
      <w:r>
        <w:tab/>
        <w:t>English Language, Mathematics, Biology/Agriculture Science, Chemistry and any one of Physics, Geography, Economics. At least a Pass in Physics is required.</w:t>
      </w:r>
      <w:r>
        <w:tab/>
        <w:t>CHE BIO/AGR</w:t>
      </w:r>
      <w:r>
        <w:tab/>
        <w:t>MAT PHY</w:t>
      </w:r>
      <w:r w:rsidR="00745251">
        <w:t>&lt;br&gt;&lt;br&gt;</w:t>
      </w:r>
    </w:p>
    <w:p w:rsidR="00606F07" w:rsidRDefault="00606F07">
      <w:r>
        <w:t>Agricultural Extension and Rural Development (AEX)</w:t>
      </w:r>
    </w:p>
    <w:p w:rsidR="00606F07" w:rsidRDefault="00606F07">
      <w:r>
        <w:t>Crop Production (CRP)</w:t>
      </w:r>
    </w:p>
    <w:p w:rsidR="00606F07" w:rsidRDefault="00606F07">
      <w:r>
        <w:t>Horticulture (HRT)</w:t>
      </w:r>
    </w:p>
    <w:p w:rsidR="00606F07" w:rsidRDefault="00606F07">
      <w:r>
        <w:t>Animal Production (APT)</w:t>
      </w:r>
      <w:r>
        <w:tab/>
        <w:t>CHE BIO/AGR</w:t>
      </w:r>
      <w:r>
        <w:tab/>
        <w:t>MAT PHY GEO ECO</w:t>
      </w:r>
    </w:p>
    <w:p w:rsidR="00606F07" w:rsidRDefault="00606F07">
      <w:r>
        <w:t>Soil Science and Land Management (SLM)</w:t>
      </w:r>
    </w:p>
    <w:p w:rsidR="00606F07" w:rsidRDefault="00606F07">
      <w:r>
        <w:t>Water Resources, Aquaculture and Fisheries Technology (WAF)</w:t>
      </w:r>
    </w:p>
    <w:p w:rsidR="00606F07" w:rsidRDefault="00606F07">
      <w:r>
        <w:t>Food Science Technology (FST)</w:t>
      </w:r>
      <w:r>
        <w:tab/>
        <w:t>English Language, Mathematics, Biology/Agriculture Science, Chemistry and Physics</w:t>
      </w:r>
      <w:r>
        <w:tab/>
        <w:t>CHE BIO/AGR</w:t>
      </w:r>
      <w:r>
        <w:tab/>
        <w:t>MAT PHY</w:t>
      </w:r>
    </w:p>
    <w:p w:rsidR="00606F07" w:rsidRDefault="00606F07">
      <w:r>
        <w:t>Admission into POSTGRADUATE Programmes</w:t>
      </w:r>
      <w:r w:rsidR="00B57E00">
        <w:t>&lt;/p&gt;&lt;</w:t>
      </w:r>
      <w:r w:rsidR="00F10DA7">
        <w:t>/</w:t>
      </w:r>
      <w:r w:rsidR="00B57E00">
        <w:t>div&gt;</w:t>
      </w:r>
    </w:p>
    <w:p w:rsidR="00F10DA7" w:rsidRDefault="00F10DA7">
      <w:r>
        <w:t>&lt;br&gt;&lt;br&gt;</w:t>
      </w:r>
      <w:r w:rsidR="00A20980">
        <w:t>&lt;div&gt;&lt;p&gt;</w:t>
      </w:r>
    </w:p>
    <w:p w:rsidR="00606F07" w:rsidRDefault="00606F07">
      <w:r>
        <w:t>GENERAL ADMISSION REQUIREMENTS</w:t>
      </w:r>
      <w:r w:rsidR="00A20980">
        <w:t>&lt;br&gt;&lt;br&gt;</w:t>
      </w:r>
    </w:p>
    <w:p w:rsidR="00606F07" w:rsidRDefault="00606F07">
      <w:r>
        <w:t>A candidate applying for Postgraduate Studies in the Federal University of Technology, Minna must have obtained five (5) Credits in WAEC, NECO, NABTEB and GCE (‘O’ Level) or their equivalents including English Language and Mathematics at not more than two sittings. No admission shall be made on the basis of any awaiting ‘O’ Level result and no exemption is made for admission into any programme.</w:t>
      </w:r>
    </w:p>
    <w:p w:rsidR="00606F07" w:rsidRDefault="00A20980">
      <w:r>
        <w:t>&lt;br&gt;&lt;br&gt;</w:t>
      </w:r>
    </w:p>
    <w:p w:rsidR="00606F07" w:rsidRDefault="00606F07">
      <w:r>
        <w:t>PhD programme</w:t>
      </w:r>
      <w:r w:rsidR="00A20980">
        <w:t>&lt;br&gt;&lt;br&gt;</w:t>
      </w:r>
    </w:p>
    <w:p w:rsidR="00606F07" w:rsidRDefault="00606F07">
      <w:r>
        <w:t>Candidates for admission for any of PhD Programme shall be Master Degree graduates of the Federal University of Technology, Minna or any other University recognized by the Senate or holders of equivalent qualifications acceptable to the University Senate.</w:t>
      </w:r>
      <w:r w:rsidR="00A20980">
        <w:t>&lt;br&gt;&lt;br&gt;</w:t>
      </w:r>
    </w:p>
    <w:p w:rsidR="00606F07" w:rsidRDefault="00606F07">
      <w:r>
        <w:t>A Master Degree holder applying for PhD Programme of the University must have maintained a weighted score average of 60% or a ‘B’ grade or a CGPA of 3.50 out of 5.00 in overall performance in the Master Degree programme.</w:t>
      </w:r>
    </w:p>
    <w:p w:rsidR="00606F07" w:rsidRDefault="00606F07">
      <w:r>
        <w:t>Appropriate courses may be prescribed for candidates whose background is considered weak for the areas of specialization. This is done at the discretion of the School/Department within the approved general regulations/guidelines of the Postgraduate School.</w:t>
      </w:r>
    </w:p>
    <w:p w:rsidR="00606F07" w:rsidRDefault="00606F07">
      <w:r>
        <w:t>PhD Programme Duration</w:t>
      </w:r>
    </w:p>
    <w:p w:rsidR="00606F07" w:rsidRDefault="00606F07">
      <w:r>
        <w:t>A Minimum of Six Semesters (Three (3) Academic Sessions) and maximum of Ten Semesters (Five (5)</w:t>
      </w:r>
      <w:r w:rsidR="00A20980">
        <w:t>&lt;br&gt;&lt;br&gt;</w:t>
      </w:r>
    </w:p>
    <w:p w:rsidR="00606F07" w:rsidRDefault="00606F07">
      <w:r>
        <w:t>Academic Sessions) for Full-time Students.</w:t>
      </w:r>
      <w:r w:rsidR="00A20980">
        <w:t>&lt;br&gt;&lt;br&gt;</w:t>
      </w:r>
    </w:p>
    <w:p w:rsidR="00606F07" w:rsidRDefault="00606F07">
      <w:r>
        <w:t>A Minimum of Ten Semesters (Five (5) Academic Sessions) and maximum of Fourteen Semesters (Seven (7)</w:t>
      </w:r>
      <w:r w:rsidR="00A20980">
        <w:t>&lt;br&gt;&lt;br&gt;</w:t>
      </w:r>
    </w:p>
    <w:p w:rsidR="00606F07" w:rsidRDefault="00606F07">
      <w:r>
        <w:t>Academic Sessions) for Part-time Students respectively.</w:t>
      </w:r>
      <w:r w:rsidR="00A20980">
        <w:t>&lt;br&gt;&lt;br&gt;</w:t>
      </w:r>
    </w:p>
    <w:p w:rsidR="00606F07" w:rsidRDefault="00606F07">
      <w:r>
        <w:t>Master Degree Programme</w:t>
      </w:r>
    </w:p>
    <w:p w:rsidR="00606F07" w:rsidRDefault="00606F07">
      <w:r>
        <w:t>A Minimum of Second Class Honours (Lower Division) degree from Federal University of Technology, Minna or any other recognized University.</w:t>
      </w:r>
      <w:r w:rsidR="00A20980">
        <w:t>&lt;br&gt;&lt;br&gt;</w:t>
      </w:r>
    </w:p>
    <w:p w:rsidR="00606F07" w:rsidRDefault="00606F07">
      <w:r>
        <w:t>A Third Class Honours Degree with at least 3 years graduation experience in relevant fields may be considered. In some areas, passing a qualifying examination to be administered by the Department of the candidates, in consultation with the Postgraduate School, may be required. Please note that this is not applicable to the Engineering schools (SEET and SIPET).</w:t>
      </w:r>
      <w:r w:rsidR="00A20980">
        <w:t>&lt;br&gt;&lt;br&gt;</w:t>
      </w:r>
    </w:p>
    <w:p w:rsidR="00606F07" w:rsidRDefault="00606F07">
      <w:r>
        <w:t>Candidates with HND with a minimum of Lower Credit, OND Lower Credit and a Postgraduate Diploma in relevant field with, at least a minimum of Lower Credit and one year graduation experience may be considered.</w:t>
      </w:r>
      <w:r w:rsidR="00A20980">
        <w:t>&lt;br&gt;&lt;br&gt;</w:t>
      </w:r>
    </w:p>
    <w:p w:rsidR="00606F07" w:rsidRDefault="00606F07">
      <w:r>
        <w:t>For avoidance of doubt, candidates with PASS grade at any level of Degree, PGD, HND and OND do not qualify for admission to the PhD/ Master/PGD Programmes. No Diploma candidate with CGPA less than 2.50 qualifies for admission into the Master Degree Programmes.</w:t>
      </w:r>
      <w:r w:rsidR="007E1BA6">
        <w:t>&lt;br&gt;&lt;br&gt;</w:t>
      </w:r>
    </w:p>
    <w:p w:rsidR="00606F07" w:rsidRDefault="00606F07">
      <w:r>
        <w:t>Where examination is required as in the case of (ii) and (iii) above, an examination fee will be charged outside the cost of Postgraduate application forms.</w:t>
      </w:r>
      <w:r w:rsidR="007E1BA6">
        <w:t>&lt;br&gt;&lt;br&gt;</w:t>
      </w:r>
    </w:p>
    <w:p w:rsidR="00606F07" w:rsidRDefault="00606F07">
      <w:r>
        <w:t>In all cases of admission the final decision on qualified candidates rests with the Postgraduate School Board. Candidates with Science-based background are normally considered.</w:t>
      </w:r>
      <w:r w:rsidR="007E1BA6">
        <w:t>&lt;br&gt;&lt;br&gt;</w:t>
      </w:r>
    </w:p>
    <w:p w:rsidR="00606F07" w:rsidRDefault="00606F07">
      <w:r>
        <w:t>All Master Degree Programmes require course work components in addition to research work components. There is no exemption. A Thesis must be defended and submitted for a student to qualify and graduate.</w:t>
      </w:r>
      <w:r w:rsidR="007E1BA6">
        <w:t>&lt;br&gt;&lt;br&gt;</w:t>
      </w:r>
    </w:p>
    <w:p w:rsidR="00606F07" w:rsidRDefault="00606F07">
      <w:r>
        <w:t>Postgraduate Diploma Programme</w:t>
      </w:r>
    </w:p>
    <w:p w:rsidR="00606F07" w:rsidRDefault="00606F07">
      <w:r>
        <w:t>A Third Class Honours Degree in relevant fields may be considered. Though this is not applicable to the Engineering schools (SEET and SIPET).</w:t>
      </w:r>
      <w:r w:rsidR="007E1BA6">
        <w:t>&lt;br&gt;&lt;br&gt;</w:t>
      </w:r>
    </w:p>
    <w:p w:rsidR="00606F07" w:rsidRDefault="00606F07">
      <w:r>
        <w:t>Candidates with HND with a minimum of Lower Credit, OND Lower Credit in relevant field with, atleast a minimum of Lower Credit and one year graduation experience may be considered.</w:t>
      </w:r>
    </w:p>
    <w:p w:rsidR="00606F07" w:rsidRDefault="00606F07">
      <w:r>
        <w:t>Master Degree Duration</w:t>
      </w:r>
      <w:r w:rsidR="007E1BA6">
        <w:t>&lt;br&gt;&lt;br&gt;</w:t>
      </w:r>
    </w:p>
    <w:p w:rsidR="00606F07" w:rsidRDefault="00606F07">
      <w:r>
        <w:t>The Master Degree programmes are expected to last a minimum of Three Semesters for Full-time Students and there is no Part-time for Master’s Degree programmes. The maximum allowable periods of studies shall be Six Semesters for Full-time, subject to maintaining a CGPA of 2.50 in every Semester. Failure to meet this requirement will result in withdrawal from the programme.</w:t>
      </w:r>
      <w:r w:rsidR="007E1BA6">
        <w:t>&lt;br&gt;&lt;br&gt;</w:t>
      </w:r>
    </w:p>
    <w:p w:rsidR="00606F07" w:rsidRDefault="00606F07"/>
    <w:p w:rsidR="00606F07" w:rsidRDefault="00606F07">
      <w:r>
        <w:t>Postgraduate Diploma Duration</w:t>
      </w:r>
      <w:r w:rsidR="007E1BA6">
        <w:t>&lt;br&gt;&lt;br&gt;</w:t>
      </w:r>
    </w:p>
    <w:p w:rsidR="00606F07" w:rsidRDefault="00606F07">
      <w:r>
        <w:t>Please note that any candidate with PASS grade at either OND or HND does not qualify for admission. Generally, Full-time Students are expected to graduate normally after Three Semesters on successful completion of their programmes, subject to maintaining a minimum CGPA of 1.50 in any Semester.</w:t>
      </w:r>
    </w:p>
    <w:p w:rsidR="00606F07" w:rsidRDefault="00606F07"/>
    <w:p w:rsidR="00606F07" w:rsidRDefault="00606F07">
      <w:r>
        <w:t xml:space="preserve"> </w:t>
      </w:r>
      <w:r w:rsidR="00AE4D77">
        <w:t>&lt;</w:t>
      </w:r>
      <w:r w:rsidR="00B96629">
        <w:t>/</w:t>
      </w:r>
      <w:r w:rsidR="00AE4D77">
        <w:t>p&gt;&lt;</w:t>
      </w:r>
      <w:r w:rsidR="00B96629">
        <w:t>/</w:t>
      </w:r>
      <w:r w:rsidR="00AE4D77">
        <w:t>div&gt;</w:t>
      </w:r>
      <w:r w:rsidR="00B96629">
        <w:t>&lt;/p&gt;&lt;/div&gt;</w:t>
      </w:r>
    </w:p>
    <w:p w:rsidR="00606F07" w:rsidRDefault="00606F07"/>
    <w:p w:rsidR="00606F07" w:rsidRDefault="00606F07"/>
    <w:p w:rsidR="001970EC" w:rsidRDefault="001970EC"/>
    <w:p w:rsidR="001970EC" w:rsidRDefault="001970EC"/>
    <w:p w:rsidR="001970EC" w:rsidRDefault="001970EC"/>
    <w:p w:rsidR="005A6013" w:rsidRDefault="005A6013"/>
    <w:p w:rsidR="005A6013" w:rsidRDefault="005A6013"/>
    <w:p w:rsidR="00766B08" w:rsidRDefault="003327BB">
      <w:r>
        <w:t>&lt;div&gt;</w:t>
      </w:r>
    </w:p>
    <w:p w:rsidR="00766B08" w:rsidRDefault="00766B08">
      <w:r>
        <w:t>Federal University of Technology Minna</w:t>
      </w:r>
      <w:r w:rsidR="003327BB">
        <w:t>&lt;br&gt;&lt;br&gt;&lt;h4&gt;</w:t>
      </w:r>
    </w:p>
    <w:p w:rsidR="00766B08" w:rsidRDefault="00766B08">
      <w:r>
        <w:t>Cyber Security</w:t>
      </w:r>
      <w:r w:rsidR="003327BB">
        <w:t>&lt;</w:t>
      </w:r>
      <w:r w:rsidR="002E70F3">
        <w:t>/</w:t>
      </w:r>
      <w:r w:rsidR="003327BB">
        <w:t>h4&gt;</w:t>
      </w:r>
    </w:p>
    <w:p w:rsidR="002E70F3" w:rsidRDefault="002E70F3">
      <w:r>
        <w:t>&lt;p&gt;</w:t>
      </w:r>
    </w:p>
    <w:p w:rsidR="00766B08" w:rsidRDefault="00766B08">
      <w:r>
        <w:t>About the Department</w:t>
      </w:r>
      <w:r w:rsidR="002E70F3">
        <w:t>&lt;br&gt;&lt;br&gt;</w:t>
      </w:r>
    </w:p>
    <w:p w:rsidR="00766B08" w:rsidRDefault="00766B08">
      <w:r>
        <w:t>Cyber Security is the body of technologies, processes and practices designed to protect networks, computers, programs and data from attack, damage or unauthorized access. The world has become a global village through the Internet (cyber space). The use of the Internet is also commonplace in all types of organizations, in academia, research, industry, government, private and business organizations. As such the potential for cyber security-related careers will continue to grow and the career paths in cyber security-related fields will become more diverse.</w:t>
      </w:r>
    </w:p>
    <w:p w:rsidR="00766B08" w:rsidRDefault="002E70F3">
      <w:r>
        <w:t>&lt;br&gt;&lt;br&gt;</w:t>
      </w:r>
    </w:p>
    <w:p w:rsidR="00766B08" w:rsidRDefault="00766B08">
      <w:r>
        <w:t>The career opportunities for cyber security science graduates includes: internet security, software security, information security, networks security, cyber security research, to mention few. Some careers require additional formal training or study, and experience working in the field.</w:t>
      </w:r>
    </w:p>
    <w:p w:rsidR="00766B08" w:rsidRDefault="002E70F3">
      <w:r>
        <w:t>&lt;br&gt;&lt;br&gt;</w:t>
      </w:r>
    </w:p>
    <w:p w:rsidR="00766B08" w:rsidRDefault="00766B08">
      <w:r>
        <w:t>Cyber Security is the body of technologies, processes and practices designed to protect networks, computers, programs and data from attack, damage or unauthorized access. The world has become a global village through the Internet (cyber space). The use of the Internet is also commonplace in all types of organizations, in academia, research, industry, government, private and business organizations. As such the potential for cyber security-related careers will continue to grow and the career paths in cyber security-related fields will become more diverse.</w:t>
      </w:r>
    </w:p>
    <w:p w:rsidR="00766B08" w:rsidRDefault="00A13EAC">
      <w:r>
        <w:t>&lt;br&gt;&lt;br&gt;</w:t>
      </w:r>
    </w:p>
    <w:p w:rsidR="00766B08" w:rsidRDefault="00766B08">
      <w:r>
        <w:t>The career opportunities for cyber security science graduates includes: internet security, software security, information security, networks security, cyber security research, to mention few. Some careers require additional formal training or study, and experience working in the field.</w:t>
      </w:r>
    </w:p>
    <w:p w:rsidR="00766B08" w:rsidRDefault="00766B08"/>
    <w:p w:rsidR="00766B08" w:rsidRDefault="00766B08"/>
    <w:p w:rsidR="00FE752D" w:rsidRDefault="008F00D1">
      <w:r>
        <w:t>&lt;br&gt;&lt;br&gt;&lt;/p&gt;</w:t>
      </w:r>
    </w:p>
    <w:p w:rsidR="002D7961" w:rsidRDefault="004D37C8">
      <w:r>
        <w:t>&lt;/p&gt;&lt;/div&gt;</w:t>
      </w:r>
    </w:p>
    <w:p w:rsidR="004D37C8" w:rsidRDefault="004D37C8">
      <w:r>
        <w:t>&lt;div&gt;&lt;p&gt;</w:t>
      </w:r>
    </w:p>
    <w:p w:rsidR="002D7961" w:rsidRDefault="002D7961">
      <w:r>
        <w:t>Federal University of Technology Minna</w:t>
      </w:r>
      <w:r w:rsidR="00AF3BD3">
        <w:t>&lt;br&gt;&lt;br&gt;</w:t>
      </w:r>
    </w:p>
    <w:p w:rsidR="002D7961" w:rsidRDefault="00AF3BD3">
      <w:r>
        <w:t>&lt;a href</w:t>
      </w:r>
      <w:r w:rsidR="00C42280">
        <w:t>=” “&gt;Admission&lt;/a&gt;</w:t>
      </w:r>
    </w:p>
    <w:p w:rsidR="002D7961" w:rsidRDefault="002D7961">
      <w:r>
        <w:t>Apply To School of</w:t>
      </w:r>
      <w:r w:rsidR="00C42280">
        <w:t>&lt;br&gt;&lt;br&gt;</w:t>
      </w:r>
    </w:p>
    <w:p w:rsidR="002D7961" w:rsidRDefault="002D7961">
      <w:r>
        <w:t>Information and Communication Technology</w:t>
      </w:r>
      <w:r w:rsidR="00C42280">
        <w:t>&lt;br&gt;&lt;br&gt;</w:t>
      </w:r>
    </w:p>
    <w:p w:rsidR="002D7961" w:rsidRDefault="002D7961">
      <w:r>
        <w:t>Federal University of Technology Minna Sites &gt; School of Information and Communications Technology &gt; Apply To School of</w:t>
      </w:r>
    </w:p>
    <w:p w:rsidR="002D7961" w:rsidRDefault="002D7961">
      <w:r>
        <w:t>Information and Communication Technology</w:t>
      </w:r>
      <w:r w:rsidR="007D1B49">
        <w:t>&lt;br&gt;&lt;br&gt;</w:t>
      </w:r>
    </w:p>
    <w:p w:rsidR="002D7961" w:rsidRDefault="002D7961">
      <w:r>
        <w:t>Details on how to Apply for Degree Programmes</w:t>
      </w:r>
      <w:r w:rsidR="007D1B49">
        <w:t>&lt;br&gt;&lt;br&gt;</w:t>
      </w:r>
    </w:p>
    <w:p w:rsidR="002D7961" w:rsidRDefault="002D7961">
      <w:r>
        <w:t>Undergraduate Programmes</w:t>
      </w:r>
    </w:p>
    <w:p w:rsidR="002D7961" w:rsidRDefault="002D7961">
      <w:r>
        <w:t>To gain admission into Federal University of Technology, Minna, Nigeria, you are expected to meet these general admission requirements.</w:t>
      </w:r>
    </w:p>
    <w:p w:rsidR="002D7961" w:rsidRDefault="007D1B49">
      <w:r>
        <w:t>&lt;br&gt;&lt;br&gt;</w:t>
      </w:r>
    </w:p>
    <w:p w:rsidR="002D7961" w:rsidRDefault="002D7961">
      <w:r>
        <w:t>Admission into undergraduate programmes is only through Unified Tertiary Matriculation Examination (UTME) and Direct Entry (DE).</w:t>
      </w:r>
      <w:r w:rsidR="007D1B49">
        <w:t>&lt;br&gt;&lt;br&gt;</w:t>
      </w:r>
    </w:p>
    <w:p w:rsidR="002D7961" w:rsidRDefault="002D7961">
      <w:r>
        <w:t>Only UTME and DE candidates who selected the Federal University of Technology, Minna as the first choice is eligible for the screening exercise.</w:t>
      </w:r>
      <w:r w:rsidR="007D1B49">
        <w:t>&lt;br&gt;&lt;br&gt;</w:t>
      </w:r>
    </w:p>
    <w:p w:rsidR="002D7961" w:rsidRDefault="002D7961">
      <w:r>
        <w:t>UTME Candidates MUST have scored NOT LESS than the indicated minimum scores for various</w:t>
      </w:r>
      <w:r w:rsidR="007D1B49">
        <w:t>&lt;br&gt;&lt;br&gt;</w:t>
      </w:r>
      <w:r>
        <w:t xml:space="preserve"> Schools/Courses/Programmes</w:t>
      </w:r>
    </w:p>
    <w:p w:rsidR="002D7961" w:rsidRDefault="002D7961">
      <w:r>
        <w:t>Candidates MUST meet the minimum UTME scores for their chosen courses and have the right UTME subject combinations as prescribed in the JAMB Brochure</w:t>
      </w:r>
    </w:p>
    <w:p w:rsidR="002D7961" w:rsidRDefault="002D7961">
      <w:r>
        <w:t>However, candidates who do not meet any of the below requirements will be allowed to change to any other course whose requirements are met by the candidates.</w:t>
      </w:r>
      <w:r w:rsidR="007D1B49">
        <w:t>&lt;br&gt;&lt;br&gt;</w:t>
      </w:r>
    </w:p>
    <w:p w:rsidR="002D7961" w:rsidRDefault="002D7961">
      <w:r>
        <w:t>All candidates must possess a minimum of five ‘O’ Level credits including Mathematics and English Language in subjects relevant to their proposed courses at not more than two sittings. In addition, Direct Entry candidates must possess a minimum of Lower Credit at National Diploma and/or Higher National Diploma level(s) or Merit at NCE level.</w:t>
      </w:r>
      <w:r w:rsidR="007D1B49">
        <w:t>&lt;br&gt;&lt;br&gt;</w:t>
      </w:r>
    </w:p>
    <w:p w:rsidR="002D7961" w:rsidRDefault="002D7961">
      <w:r>
        <w:t>UTME/O’LEVEL REQUIREMENT INTO DEGREE PROGRAMMES</w:t>
      </w:r>
    </w:p>
    <w:p w:rsidR="002D7961" w:rsidRDefault="002D7961">
      <w:r>
        <w:t>Course/Programmes</w:t>
      </w:r>
      <w:r>
        <w:tab/>
        <w:t>O’Level Subjects Requirements</w:t>
      </w:r>
      <w:r>
        <w:tab/>
        <w:t>UTME Combination</w:t>
      </w:r>
      <w:r w:rsidR="007D1B49">
        <w:t>&lt;br&gt;&lt;br&gt;</w:t>
      </w:r>
    </w:p>
    <w:p w:rsidR="002D7961" w:rsidRDefault="002D7961">
      <w:r>
        <w:t>School of Information and Communication Technology (SICT)</w:t>
      </w:r>
      <w:r>
        <w:tab/>
      </w:r>
      <w:r>
        <w:tab/>
      </w:r>
      <w:r w:rsidR="007D1B49">
        <w:t>&lt;br&gt;&lt;br&gt;</w:t>
      </w:r>
    </w:p>
    <w:p w:rsidR="002D7961" w:rsidRDefault="002D7961">
      <w:r>
        <w:t>Computer Science (CPT)</w:t>
      </w:r>
      <w:r>
        <w:tab/>
        <w:t>English Language, Mathematics, Physics, Chemistry and any one of Biology, Geography or IT related subjects</w:t>
      </w:r>
      <w:r>
        <w:tab/>
        <w:t>MAT PHY</w:t>
      </w:r>
      <w:r>
        <w:tab/>
        <w:t>BIO CHE</w:t>
      </w:r>
      <w:r w:rsidR="007D1B49">
        <w:t>&lt;br&gt;&lt;br&gt;</w:t>
      </w:r>
    </w:p>
    <w:p w:rsidR="002D7961" w:rsidRDefault="002D7961">
      <w:r>
        <w:t>Cyber Security Science (CSS)</w:t>
      </w:r>
    </w:p>
    <w:p w:rsidR="002D7961" w:rsidRDefault="002D7961">
      <w:r>
        <w:t>Information Technology (INT)</w:t>
      </w:r>
      <w:r>
        <w:tab/>
        <w:t>English Language, Mathematics, Physics, Biology/Agricultural Science and any one of Chemistry, Geography or Economics</w:t>
      </w:r>
      <w:r>
        <w:tab/>
        <w:t>MAT PHY</w:t>
      </w:r>
      <w:r>
        <w:tab/>
        <w:t>GEO CHE ECO AGR BIO</w:t>
      </w:r>
      <w:r w:rsidR="007D1B49">
        <w:t>&lt;br&gt;&lt;br&gt;</w:t>
      </w:r>
    </w:p>
    <w:p w:rsidR="002D7961" w:rsidRDefault="002D7961">
      <w:r>
        <w:t>Admission into POSTGRADUATE Programmes</w:t>
      </w:r>
      <w:r w:rsidR="007D1B49">
        <w:t>&lt;br&gt;&lt;br&gt;</w:t>
      </w:r>
    </w:p>
    <w:p w:rsidR="002D7961" w:rsidRDefault="002D7961">
      <w:r>
        <w:t>GENERAL ADMISSION REQUIREMENTS</w:t>
      </w:r>
      <w:r w:rsidR="007D1B49">
        <w:t>&lt;br&gt;&lt;br&gt;</w:t>
      </w:r>
    </w:p>
    <w:p w:rsidR="002D7961" w:rsidRDefault="002D7961">
      <w:r>
        <w:t>A candidate applying for Postgraduate Studies in the Federal University of Technology, Minna must have obtained five (5) Credits in WAEC, NECO, NABTEB and GCE (‘O’ Level) or their equivalents including English Language and Mathematics at not more than two sittings. No admission shall be made on the basis of any awaiting ‘O’ Level result and no exemption is made for admission into any programme.</w:t>
      </w:r>
    </w:p>
    <w:p w:rsidR="002D7961" w:rsidRDefault="00BC7749">
      <w:r>
        <w:t>&lt;br&gt;&lt;br&gt;</w:t>
      </w:r>
    </w:p>
    <w:p w:rsidR="002D7961" w:rsidRDefault="002D7961">
      <w:r>
        <w:t>PhD programme</w:t>
      </w:r>
    </w:p>
    <w:p w:rsidR="002D7961" w:rsidRDefault="002D7961">
      <w:r>
        <w:t>Candidates for admission for any of PhD Programme shall be Master Degree graduates of the Federal University of Technology, Minna or any other University recognized by the Senate or holders of equivalent qualifications acceptable to the University Senate.</w:t>
      </w:r>
      <w:r w:rsidR="00BC7749">
        <w:t>&lt;br&gt;&lt;br&gt;</w:t>
      </w:r>
    </w:p>
    <w:p w:rsidR="002D7961" w:rsidRDefault="002D7961">
      <w:r>
        <w:t>A Master Degree holder applying for PhD Programme of the University must have maintained a weighted score average of 60% or a ‘B’ grade or a CGPA of 3.50 out of 5.00 in overall performance in the Master Degree programme.</w:t>
      </w:r>
      <w:r w:rsidR="00BC7749">
        <w:t>&lt;br&gt;&lt;br&gt;</w:t>
      </w:r>
    </w:p>
    <w:p w:rsidR="002D7961" w:rsidRDefault="002D7961">
      <w:r>
        <w:t>Appropriate courses may be prescribed for candidates whose background is considered weak for the areas of specialization. This is done at the discretion of the School/Department within the approved general regulations/guidelines of the Postgraduate School.</w:t>
      </w:r>
      <w:r w:rsidR="00BC7749">
        <w:t>&lt;br&gt;&lt;br&gt;</w:t>
      </w:r>
    </w:p>
    <w:p w:rsidR="002D7961" w:rsidRDefault="002D7961">
      <w:r>
        <w:t>PhD Programme Duration</w:t>
      </w:r>
    </w:p>
    <w:p w:rsidR="002D7961" w:rsidRDefault="002D7961">
      <w:r>
        <w:t>A Minimum of Six Semesters (Three (3) Academic Sessions) and maximum of Ten Semesters (Five (5)</w:t>
      </w:r>
      <w:r w:rsidR="00BC7749">
        <w:t>&lt;br&gt;&lt;br&gt;</w:t>
      </w:r>
    </w:p>
    <w:p w:rsidR="002D7961" w:rsidRDefault="002D7961">
      <w:r>
        <w:t>Academic Sessions) for Full-time Students.</w:t>
      </w:r>
      <w:r w:rsidR="00BC7749">
        <w:t>&lt;br&gt;&lt;br&gt;</w:t>
      </w:r>
    </w:p>
    <w:p w:rsidR="002D7961" w:rsidRDefault="002D7961">
      <w:r>
        <w:t>A Minimum of Ten Semesters (Five (5) Academic Sessions) and maximum of Fourteen Semesters (Seven (7)</w:t>
      </w:r>
      <w:r w:rsidR="00BC7749">
        <w:t>&lt;br&gt;&lt;br&gt;</w:t>
      </w:r>
    </w:p>
    <w:p w:rsidR="002D7961" w:rsidRDefault="002D7961">
      <w:r>
        <w:t>Academic Sessions) for Part-time Students respectively.</w:t>
      </w:r>
    </w:p>
    <w:p w:rsidR="002D7961" w:rsidRDefault="002D7961">
      <w:r>
        <w:t>Master Degree Programme</w:t>
      </w:r>
    </w:p>
    <w:p w:rsidR="002D7961" w:rsidRDefault="002D7961">
      <w:r>
        <w:t>A Minimum of Second Class Honours (Lower Division) degree from Federal University of Technology, Minna or any other recognized University.</w:t>
      </w:r>
      <w:r w:rsidR="00BC7749">
        <w:t>&lt;br&gt;&lt;br&gt;</w:t>
      </w:r>
    </w:p>
    <w:p w:rsidR="002D7961" w:rsidRDefault="002D7961">
      <w:r>
        <w:t>A Third Class Honours Degree with at least 3 years graduation experience in relevant fields may be considered. In some areas, passing a qualifying examination to be administered by the Department of the candidates, in consultation with the Postgraduate School, may be required. Please note that this is not applicable to the Engineering schools (SEET and SIPET).</w:t>
      </w:r>
      <w:r w:rsidR="00BC7749">
        <w:t>&lt;br&gt;&lt;br&gt;</w:t>
      </w:r>
    </w:p>
    <w:p w:rsidR="002D7961" w:rsidRDefault="002D7961">
      <w:r>
        <w:t>Candidates with HND with a minimum of Lower Credit, OND Lower Credit and a Postgraduate Diploma in relevant field with, at least a minimum of Lower Credit and one year graduation experience may be considered.</w:t>
      </w:r>
      <w:r w:rsidR="00BC7749">
        <w:t>&lt;br&gt;&lt;br&gt;</w:t>
      </w:r>
    </w:p>
    <w:p w:rsidR="002D7961" w:rsidRDefault="002D7961">
      <w:r>
        <w:t>For avoidance of doubt, candidates with PASS grade at any level of Degree, PGD, HND and OND do not qualify for admission to the PhD/ Master/PGD Programmes. No Diploma candidate with CGPA less than 2.50 qualifies for admission into the Master Degree Programmes.</w:t>
      </w:r>
      <w:r w:rsidR="00BC7749">
        <w:t>&lt;br&gt;&lt;br&gt;</w:t>
      </w:r>
    </w:p>
    <w:p w:rsidR="002D7961" w:rsidRDefault="002D7961">
      <w:r>
        <w:t>Where examination is required as in the case of (ii) and (iii) above, an examination fee will be charged outside the cost of Postgraduate application forms.</w:t>
      </w:r>
      <w:r w:rsidR="00BC7749">
        <w:t>&lt;br&gt;&lt;br&gt;</w:t>
      </w:r>
    </w:p>
    <w:p w:rsidR="002D7961" w:rsidRDefault="002D7961">
      <w:r>
        <w:t>In all cases of admission the final decision on qualified candidates rests with the Postgraduate School Board. Candidates with Science-based background are normally considered.</w:t>
      </w:r>
      <w:r w:rsidR="00BC7749">
        <w:t>&lt;br&gt;&lt;br&gt;</w:t>
      </w:r>
    </w:p>
    <w:p w:rsidR="002D7961" w:rsidRDefault="002D7961">
      <w:r>
        <w:t>All Master Degree Programmes require course work components in addition to research work components. There is no exemption. A Thesis must be defended and submitted for a student to qualify and graduate.</w:t>
      </w:r>
      <w:r w:rsidR="00BC7749">
        <w:t>&lt;br&gt;&lt;br&gt;</w:t>
      </w:r>
    </w:p>
    <w:p w:rsidR="002D7961" w:rsidRDefault="002D7961">
      <w:r>
        <w:t>Postgraduate Diploma Programme</w:t>
      </w:r>
    </w:p>
    <w:p w:rsidR="002D7961" w:rsidRDefault="002D7961">
      <w:r>
        <w:t>A Third Class Honours Degree in relevant fields may be considered. Though this is not applicable to the Engineering schools (SEET and SIPET).</w:t>
      </w:r>
      <w:r w:rsidR="00BC7749">
        <w:t>&lt;br&gt;&lt;br&gt;</w:t>
      </w:r>
    </w:p>
    <w:p w:rsidR="002D7961" w:rsidRDefault="002D7961">
      <w:r>
        <w:t>Candidates with HND with a minimum of Lower Credit, OND Lower Credit in relevant field with, atleast a minimum of Lower Credit and one year graduation experience may be considered.</w:t>
      </w:r>
    </w:p>
    <w:p w:rsidR="002D7961" w:rsidRDefault="002D7961">
      <w:r>
        <w:t>Master Degree Duration</w:t>
      </w:r>
    </w:p>
    <w:p w:rsidR="002D7961" w:rsidRDefault="002D7961">
      <w:r>
        <w:t>The Master Degree programmes are expected to last a minimum of Three Semesters for Full-time Students and there is no Part-time for Master’s Degree programmes. The maximum allowable periods of studies shall be Six Semesters for Full-time, subject to maintaining a CGPA of 2.50 in every Semester. Failure to meet this requirement will result in withdrawal from the programme.</w:t>
      </w:r>
    </w:p>
    <w:p w:rsidR="002D7961" w:rsidRDefault="00BC7749">
      <w:r>
        <w:t>&lt;br&gt;&lt;br&gt;</w:t>
      </w:r>
    </w:p>
    <w:p w:rsidR="002D7961" w:rsidRDefault="002D7961">
      <w:r>
        <w:t>Postgraduate Diploma Duration</w:t>
      </w:r>
    </w:p>
    <w:p w:rsidR="002D7961" w:rsidRDefault="002D7961">
      <w:r>
        <w:t>Please note that any candidate with PASS grade at either OND or HND does not qualify for admission. Generally, Full-time Students are expected to graduate normally after Three Semesters on successful completion of their programmes, subject to maintaining a minimum CGPA of 1.50 in any Semester.</w:t>
      </w:r>
    </w:p>
    <w:p w:rsidR="002D7961" w:rsidRDefault="002D7961"/>
    <w:p w:rsidR="002D7961" w:rsidRDefault="002D7961">
      <w:r>
        <w:t xml:space="preserve"> </w:t>
      </w:r>
      <w:r w:rsidR="00BC7749">
        <w:t>&lt;br&gt;&lt;br&gt;</w:t>
      </w:r>
    </w:p>
    <w:p w:rsidR="002D7961" w:rsidRDefault="002D7961"/>
    <w:p w:rsidR="002D7961" w:rsidRDefault="002D7961"/>
    <w:p w:rsidR="000A2174" w:rsidRDefault="000A2174" w:rsidP="000A2174"/>
    <w:p w:rsidR="000A2174" w:rsidRDefault="009E0ECC" w:rsidP="000A2174">
      <w:r>
        <w:t>&lt;/p&gt;&lt;/div&gt;</w:t>
      </w:r>
    </w:p>
    <w:p w:rsidR="00D11BDC" w:rsidRDefault="00D11BDC" w:rsidP="000A2174">
      <w:r>
        <w:t>&lt;h4&gt;</w:t>
      </w:r>
    </w:p>
    <w:p w:rsidR="000A2174" w:rsidRDefault="000A2174" w:rsidP="000A2174">
      <w:r>
        <w:t>Library and Information Technology</w:t>
      </w:r>
      <w:r w:rsidR="00D11BDC">
        <w:t>&lt;/h4&gt;&lt;p&gt;</w:t>
      </w:r>
    </w:p>
    <w:p w:rsidR="000A2174" w:rsidRDefault="000A2174" w:rsidP="000A2174">
      <w:r>
        <w:t>About the Department</w:t>
      </w:r>
    </w:p>
    <w:p w:rsidR="00DC3882" w:rsidRDefault="004743C7">
      <w:r>
        <w:t xml:space="preserve"> </w:t>
      </w:r>
      <w:r w:rsidR="00D11BDC">
        <w:t>&lt;/p&gt;</w:t>
      </w:r>
    </w:p>
    <w:p w:rsidR="006A6007" w:rsidRDefault="006A6007"/>
    <w:p w:rsidR="005C601B" w:rsidRDefault="005C601B"/>
    <w:sectPr w:rsidR="005C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741"/>
    <w:multiLevelType w:val="hybridMultilevel"/>
    <w:tmpl w:val="82662CF6"/>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616B8"/>
    <w:multiLevelType w:val="hybridMultilevel"/>
    <w:tmpl w:val="9266C37E"/>
    <w:lvl w:ilvl="0" w:tplc="FFFFFFFF">
      <w:start w:val="1"/>
      <w:numFmt w:val="lowerRoman"/>
      <w:lvlText w:val="%1)"/>
      <w:lvlJc w:val="left"/>
      <w:pPr>
        <w:ind w:left="1080" w:hanging="720"/>
      </w:pPr>
      <w:rPr>
        <w:rFonts w:hint="default"/>
      </w:rPr>
    </w:lvl>
    <w:lvl w:ilvl="1" w:tplc="654C9374">
      <w:start w:val="1"/>
      <w:numFmt w:val="lowerRoman"/>
      <w:lvlText w:val="(%2)"/>
      <w:lvlJc w:val="left"/>
      <w:pPr>
        <w:ind w:left="1800" w:hanging="720"/>
      </w:pPr>
      <w:rPr>
        <w:rFonts w:hint="default"/>
      </w:rPr>
    </w:lvl>
    <w:lvl w:ilvl="2" w:tplc="561A8C1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A774F"/>
    <w:multiLevelType w:val="hybridMultilevel"/>
    <w:tmpl w:val="DCDEF0E8"/>
    <w:lvl w:ilvl="0" w:tplc="FFFFFFFF">
      <w:start w:val="1"/>
      <w:numFmt w:val="lowerRoman"/>
      <w:lvlText w:val="%1)"/>
      <w:lvlJc w:val="left"/>
      <w:pPr>
        <w:ind w:left="1080" w:hanging="720"/>
      </w:pPr>
      <w:rPr>
        <w:rFonts w:hint="default"/>
      </w:rPr>
    </w:lvl>
    <w:lvl w:ilvl="1" w:tplc="BDB8B8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93C14"/>
    <w:multiLevelType w:val="hybridMultilevel"/>
    <w:tmpl w:val="6538B0D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740A3"/>
    <w:multiLevelType w:val="hybridMultilevel"/>
    <w:tmpl w:val="52BC80C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20162"/>
    <w:multiLevelType w:val="hybridMultilevel"/>
    <w:tmpl w:val="2198092E"/>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658BB"/>
    <w:multiLevelType w:val="hybridMultilevel"/>
    <w:tmpl w:val="29AAE7D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870D2"/>
    <w:multiLevelType w:val="hybridMultilevel"/>
    <w:tmpl w:val="DB82CB68"/>
    <w:lvl w:ilvl="0" w:tplc="FFFFFFFF">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15:restartNumberingAfterBreak="0">
    <w:nsid w:val="5C89342D"/>
    <w:multiLevelType w:val="hybridMultilevel"/>
    <w:tmpl w:val="A7281A4C"/>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67578C"/>
    <w:multiLevelType w:val="hybridMultilevel"/>
    <w:tmpl w:val="48FC5EB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30DF6"/>
    <w:multiLevelType w:val="hybridMultilevel"/>
    <w:tmpl w:val="647A26C2"/>
    <w:lvl w:ilvl="0" w:tplc="FFFFFFFF">
      <w:start w:val="1"/>
      <w:numFmt w:val="lowerRoman"/>
      <w:lvlText w:val="%1)"/>
      <w:lvlJc w:val="left"/>
      <w:pPr>
        <w:ind w:left="1080" w:hanging="720"/>
      </w:pPr>
      <w:rPr>
        <w:rFonts w:hint="default"/>
      </w:rPr>
    </w:lvl>
    <w:lvl w:ilvl="1" w:tplc="23B06F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81BB8"/>
    <w:multiLevelType w:val="hybridMultilevel"/>
    <w:tmpl w:val="9B7C702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83571"/>
    <w:multiLevelType w:val="hybridMultilevel"/>
    <w:tmpl w:val="CA327F9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974330">
    <w:abstractNumId w:val="6"/>
  </w:num>
  <w:num w:numId="2" w16cid:durableId="1107309136">
    <w:abstractNumId w:val="10"/>
  </w:num>
  <w:num w:numId="3" w16cid:durableId="680475678">
    <w:abstractNumId w:val="5"/>
  </w:num>
  <w:num w:numId="4" w16cid:durableId="1526870955">
    <w:abstractNumId w:val="8"/>
  </w:num>
  <w:num w:numId="5" w16cid:durableId="19016243">
    <w:abstractNumId w:val="4"/>
  </w:num>
  <w:num w:numId="6" w16cid:durableId="1798909894">
    <w:abstractNumId w:val="7"/>
  </w:num>
  <w:num w:numId="7" w16cid:durableId="909273865">
    <w:abstractNumId w:val="1"/>
  </w:num>
  <w:num w:numId="8" w16cid:durableId="1612400596">
    <w:abstractNumId w:val="12"/>
  </w:num>
  <w:num w:numId="9" w16cid:durableId="1700621803">
    <w:abstractNumId w:val="2"/>
  </w:num>
  <w:num w:numId="10" w16cid:durableId="1970892518">
    <w:abstractNumId w:val="0"/>
  </w:num>
  <w:num w:numId="11" w16cid:durableId="616377498">
    <w:abstractNumId w:val="11"/>
  </w:num>
  <w:num w:numId="12" w16cid:durableId="204804147">
    <w:abstractNumId w:val="3"/>
  </w:num>
  <w:num w:numId="13" w16cid:durableId="1421025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1B"/>
    <w:rsid w:val="0000107E"/>
    <w:rsid w:val="00015293"/>
    <w:rsid w:val="000169E0"/>
    <w:rsid w:val="0003140B"/>
    <w:rsid w:val="00035BD6"/>
    <w:rsid w:val="00040903"/>
    <w:rsid w:val="00057224"/>
    <w:rsid w:val="000822AC"/>
    <w:rsid w:val="00091290"/>
    <w:rsid w:val="00091C81"/>
    <w:rsid w:val="000A2174"/>
    <w:rsid w:val="000A57DA"/>
    <w:rsid w:val="000B4D90"/>
    <w:rsid w:val="000D46D2"/>
    <w:rsid w:val="000E05DE"/>
    <w:rsid w:val="00107F92"/>
    <w:rsid w:val="00117E75"/>
    <w:rsid w:val="00122471"/>
    <w:rsid w:val="00131B3E"/>
    <w:rsid w:val="00142221"/>
    <w:rsid w:val="001970EC"/>
    <w:rsid w:val="001A5296"/>
    <w:rsid w:val="001B6D57"/>
    <w:rsid w:val="001C4241"/>
    <w:rsid w:val="001D1192"/>
    <w:rsid w:val="001D4407"/>
    <w:rsid w:val="001E2F2A"/>
    <w:rsid w:val="001E4776"/>
    <w:rsid w:val="001E50B3"/>
    <w:rsid w:val="00226DE9"/>
    <w:rsid w:val="00237D2F"/>
    <w:rsid w:val="00263E29"/>
    <w:rsid w:val="002772F4"/>
    <w:rsid w:val="002800A1"/>
    <w:rsid w:val="002845CC"/>
    <w:rsid w:val="0028692D"/>
    <w:rsid w:val="002A2FC0"/>
    <w:rsid w:val="002D3A74"/>
    <w:rsid w:val="002D425B"/>
    <w:rsid w:val="002D723E"/>
    <w:rsid w:val="002D7961"/>
    <w:rsid w:val="002E502D"/>
    <w:rsid w:val="002E70F3"/>
    <w:rsid w:val="002F3023"/>
    <w:rsid w:val="00302250"/>
    <w:rsid w:val="00303B42"/>
    <w:rsid w:val="0031238A"/>
    <w:rsid w:val="003327BB"/>
    <w:rsid w:val="00333241"/>
    <w:rsid w:val="003374A2"/>
    <w:rsid w:val="003411C6"/>
    <w:rsid w:val="0035229E"/>
    <w:rsid w:val="00352873"/>
    <w:rsid w:val="00367C67"/>
    <w:rsid w:val="00381A3F"/>
    <w:rsid w:val="00392F4A"/>
    <w:rsid w:val="003E2F3F"/>
    <w:rsid w:val="003F7200"/>
    <w:rsid w:val="00400973"/>
    <w:rsid w:val="004107E8"/>
    <w:rsid w:val="00411F44"/>
    <w:rsid w:val="004142D7"/>
    <w:rsid w:val="004400FB"/>
    <w:rsid w:val="00451C20"/>
    <w:rsid w:val="00465F14"/>
    <w:rsid w:val="00472FCE"/>
    <w:rsid w:val="004743C7"/>
    <w:rsid w:val="004D37C8"/>
    <w:rsid w:val="004E3C79"/>
    <w:rsid w:val="004E7132"/>
    <w:rsid w:val="00513686"/>
    <w:rsid w:val="0054068B"/>
    <w:rsid w:val="00542DF2"/>
    <w:rsid w:val="00556A3F"/>
    <w:rsid w:val="0056382F"/>
    <w:rsid w:val="00565667"/>
    <w:rsid w:val="005773A7"/>
    <w:rsid w:val="005808F1"/>
    <w:rsid w:val="005A6013"/>
    <w:rsid w:val="005C2C66"/>
    <w:rsid w:val="005C5082"/>
    <w:rsid w:val="005C601B"/>
    <w:rsid w:val="005C7C88"/>
    <w:rsid w:val="005D21AD"/>
    <w:rsid w:val="005D2EE8"/>
    <w:rsid w:val="005D3931"/>
    <w:rsid w:val="005F2949"/>
    <w:rsid w:val="005F4176"/>
    <w:rsid w:val="005F77A3"/>
    <w:rsid w:val="00606F07"/>
    <w:rsid w:val="0061495B"/>
    <w:rsid w:val="00631E8B"/>
    <w:rsid w:val="0065425F"/>
    <w:rsid w:val="00656E9C"/>
    <w:rsid w:val="0066353D"/>
    <w:rsid w:val="0069169C"/>
    <w:rsid w:val="006A6007"/>
    <w:rsid w:val="006E2916"/>
    <w:rsid w:val="006F17B1"/>
    <w:rsid w:val="006F1C3D"/>
    <w:rsid w:val="006F58D5"/>
    <w:rsid w:val="007005FF"/>
    <w:rsid w:val="00712C7A"/>
    <w:rsid w:val="00736788"/>
    <w:rsid w:val="00737ADF"/>
    <w:rsid w:val="00740BE1"/>
    <w:rsid w:val="00745251"/>
    <w:rsid w:val="00761420"/>
    <w:rsid w:val="00766B08"/>
    <w:rsid w:val="00781D90"/>
    <w:rsid w:val="00782493"/>
    <w:rsid w:val="00785684"/>
    <w:rsid w:val="007A56D9"/>
    <w:rsid w:val="007C6FF4"/>
    <w:rsid w:val="007D1B49"/>
    <w:rsid w:val="007E073B"/>
    <w:rsid w:val="007E1BA6"/>
    <w:rsid w:val="007E6D37"/>
    <w:rsid w:val="008251C2"/>
    <w:rsid w:val="00843E0D"/>
    <w:rsid w:val="00850123"/>
    <w:rsid w:val="0085469C"/>
    <w:rsid w:val="00871988"/>
    <w:rsid w:val="008757B4"/>
    <w:rsid w:val="008A664D"/>
    <w:rsid w:val="008A7EAB"/>
    <w:rsid w:val="008C1D77"/>
    <w:rsid w:val="008D64BA"/>
    <w:rsid w:val="008D7706"/>
    <w:rsid w:val="008E0469"/>
    <w:rsid w:val="008F00D1"/>
    <w:rsid w:val="008F7DBE"/>
    <w:rsid w:val="00903C83"/>
    <w:rsid w:val="00910502"/>
    <w:rsid w:val="00910E2E"/>
    <w:rsid w:val="00910E4E"/>
    <w:rsid w:val="009278AA"/>
    <w:rsid w:val="00944948"/>
    <w:rsid w:val="00965C20"/>
    <w:rsid w:val="009727CD"/>
    <w:rsid w:val="00992896"/>
    <w:rsid w:val="009939D5"/>
    <w:rsid w:val="009A7DDF"/>
    <w:rsid w:val="009D68DF"/>
    <w:rsid w:val="009D759A"/>
    <w:rsid w:val="009E0ECC"/>
    <w:rsid w:val="009E2058"/>
    <w:rsid w:val="009E6980"/>
    <w:rsid w:val="00A03C70"/>
    <w:rsid w:val="00A13EAC"/>
    <w:rsid w:val="00A20980"/>
    <w:rsid w:val="00A24D04"/>
    <w:rsid w:val="00A30E36"/>
    <w:rsid w:val="00A41634"/>
    <w:rsid w:val="00A4165D"/>
    <w:rsid w:val="00A459B1"/>
    <w:rsid w:val="00A51278"/>
    <w:rsid w:val="00A6255E"/>
    <w:rsid w:val="00A71EE7"/>
    <w:rsid w:val="00A768B6"/>
    <w:rsid w:val="00A8406A"/>
    <w:rsid w:val="00A87690"/>
    <w:rsid w:val="00A97C72"/>
    <w:rsid w:val="00AB7FF0"/>
    <w:rsid w:val="00AD2F11"/>
    <w:rsid w:val="00AD727A"/>
    <w:rsid w:val="00AE24D0"/>
    <w:rsid w:val="00AE4D77"/>
    <w:rsid w:val="00AE71D7"/>
    <w:rsid w:val="00AF3BD3"/>
    <w:rsid w:val="00B07C84"/>
    <w:rsid w:val="00B07CFD"/>
    <w:rsid w:val="00B23962"/>
    <w:rsid w:val="00B32796"/>
    <w:rsid w:val="00B45314"/>
    <w:rsid w:val="00B47AB6"/>
    <w:rsid w:val="00B505F8"/>
    <w:rsid w:val="00B57E00"/>
    <w:rsid w:val="00B66901"/>
    <w:rsid w:val="00B87C35"/>
    <w:rsid w:val="00B96629"/>
    <w:rsid w:val="00BB4017"/>
    <w:rsid w:val="00BC7749"/>
    <w:rsid w:val="00BD17B0"/>
    <w:rsid w:val="00BD4A6D"/>
    <w:rsid w:val="00BE0B69"/>
    <w:rsid w:val="00C140DC"/>
    <w:rsid w:val="00C42280"/>
    <w:rsid w:val="00C437D3"/>
    <w:rsid w:val="00C47ECE"/>
    <w:rsid w:val="00C847BA"/>
    <w:rsid w:val="00CB05F0"/>
    <w:rsid w:val="00CB3E9F"/>
    <w:rsid w:val="00CB444D"/>
    <w:rsid w:val="00CC6F5F"/>
    <w:rsid w:val="00CD028B"/>
    <w:rsid w:val="00CD3C90"/>
    <w:rsid w:val="00CE2BF0"/>
    <w:rsid w:val="00D0336B"/>
    <w:rsid w:val="00D047BA"/>
    <w:rsid w:val="00D11BDC"/>
    <w:rsid w:val="00D1308D"/>
    <w:rsid w:val="00D34751"/>
    <w:rsid w:val="00D35755"/>
    <w:rsid w:val="00D42C71"/>
    <w:rsid w:val="00D44671"/>
    <w:rsid w:val="00D511F6"/>
    <w:rsid w:val="00D52178"/>
    <w:rsid w:val="00D62810"/>
    <w:rsid w:val="00D62E92"/>
    <w:rsid w:val="00D72F1D"/>
    <w:rsid w:val="00D7309E"/>
    <w:rsid w:val="00D73F49"/>
    <w:rsid w:val="00D80678"/>
    <w:rsid w:val="00DA348A"/>
    <w:rsid w:val="00DC0950"/>
    <w:rsid w:val="00DC0EC4"/>
    <w:rsid w:val="00DC3882"/>
    <w:rsid w:val="00DD3EF3"/>
    <w:rsid w:val="00DD61A4"/>
    <w:rsid w:val="00DE21D9"/>
    <w:rsid w:val="00E170A4"/>
    <w:rsid w:val="00E337D1"/>
    <w:rsid w:val="00E404C9"/>
    <w:rsid w:val="00E52C56"/>
    <w:rsid w:val="00E53E32"/>
    <w:rsid w:val="00E71A5D"/>
    <w:rsid w:val="00E97A61"/>
    <w:rsid w:val="00EA1FB9"/>
    <w:rsid w:val="00EA6D6B"/>
    <w:rsid w:val="00EB6B28"/>
    <w:rsid w:val="00EC11B2"/>
    <w:rsid w:val="00EC1200"/>
    <w:rsid w:val="00EC7CE7"/>
    <w:rsid w:val="00EE0497"/>
    <w:rsid w:val="00EE3962"/>
    <w:rsid w:val="00EF459B"/>
    <w:rsid w:val="00F10DA7"/>
    <w:rsid w:val="00F201CE"/>
    <w:rsid w:val="00F21C0B"/>
    <w:rsid w:val="00F30B4E"/>
    <w:rsid w:val="00F60FAC"/>
    <w:rsid w:val="00F714DC"/>
    <w:rsid w:val="00F717F3"/>
    <w:rsid w:val="00F72B0C"/>
    <w:rsid w:val="00F75354"/>
    <w:rsid w:val="00F83087"/>
    <w:rsid w:val="00F9546F"/>
    <w:rsid w:val="00F977F7"/>
    <w:rsid w:val="00FD4DF3"/>
    <w:rsid w:val="00FD630A"/>
    <w:rsid w:val="00FE752D"/>
    <w:rsid w:val="00FF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807FBC-D91F-E542-95D9-39B301BC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01B"/>
    <w:rPr>
      <w:color w:val="0563C1" w:themeColor="hyperlink"/>
      <w:u w:val="single"/>
    </w:rPr>
  </w:style>
  <w:style w:type="character" w:styleId="UnresolvedMention">
    <w:name w:val="Unresolved Mention"/>
    <w:basedOn w:val="DefaultParagraphFont"/>
    <w:uiPriority w:val="99"/>
    <w:semiHidden/>
    <w:unhideWhenUsed/>
    <w:rsid w:val="005C601B"/>
    <w:rPr>
      <w:color w:val="605E5C"/>
      <w:shd w:val="clear" w:color="auto" w:fill="E1DFDD"/>
    </w:rPr>
  </w:style>
  <w:style w:type="character" w:styleId="FollowedHyperlink">
    <w:name w:val="FollowedHyperlink"/>
    <w:basedOn w:val="DefaultParagraphFont"/>
    <w:uiPriority w:val="99"/>
    <w:semiHidden/>
    <w:unhideWhenUsed/>
    <w:rsid w:val="00843E0D"/>
    <w:rPr>
      <w:color w:val="954F72" w:themeColor="followedHyperlink"/>
      <w:u w:val="single"/>
    </w:rPr>
  </w:style>
  <w:style w:type="paragraph" w:styleId="ListParagraph">
    <w:name w:val="List Paragraph"/>
    <w:basedOn w:val="Normal"/>
    <w:uiPriority w:val="34"/>
    <w:qFormat/>
    <w:rsid w:val="00F7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futminna.edu.ng/accpt/" TargetMode="External" /><Relationship Id="rId13" Type="http://schemas.openxmlformats.org/officeDocument/2006/relationships/hyperlink" Target="http://eportal.futminna.edu.ng/" TargetMode="External" /><Relationship Id="rId3" Type="http://schemas.openxmlformats.org/officeDocument/2006/relationships/settings" Target="settings.xml" /><Relationship Id="rId7" Type="http://schemas.openxmlformats.org/officeDocument/2006/relationships/hyperlink" Target="https://eportal.futminna.edu.ng/pg/reg/login.php" TargetMode="External" /><Relationship Id="rId12" Type="http://schemas.openxmlformats.org/officeDocument/2006/relationships/hyperlink" Target="mailto:pgs@futminna.edu.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futminna.edu.ng" TargetMode="External" /><Relationship Id="rId11" Type="http://schemas.openxmlformats.org/officeDocument/2006/relationships/hyperlink" Target="http://www.gmail.com" TargetMode="External" /><Relationship Id="rId5" Type="http://schemas.openxmlformats.org/officeDocument/2006/relationships/hyperlink" Target="http://www.futminna.edu.ng" TargetMode="External" /><Relationship Id="rId15" Type="http://schemas.openxmlformats.org/officeDocument/2006/relationships/theme" Target="theme/theme1.xml" /><Relationship Id="rId10" Type="http://schemas.openxmlformats.org/officeDocument/2006/relationships/hyperlink" Target="https://eportal.futminna.edu.ng/cpes_adm/" TargetMode="External" /><Relationship Id="rId4" Type="http://schemas.openxmlformats.org/officeDocument/2006/relationships/webSettings" Target="webSettings.xml" /><Relationship Id="rId9" Type="http://schemas.openxmlformats.org/officeDocument/2006/relationships/hyperlink" Target="https://eportal.futminna.edu.ng/FUTApp/"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13057</Words>
  <Characters>74427</Characters>
  <Application>Microsoft Office Word</Application>
  <DocSecurity>0</DocSecurity>
  <Lines>620</Lines>
  <Paragraphs>174</Paragraphs>
  <ScaleCrop>false</ScaleCrop>
  <Company/>
  <LinksUpToDate>false</LinksUpToDate>
  <CharactersWithSpaces>87310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ucheuc070@gmail.com</cp:lastModifiedBy>
  <cp:revision>2</cp:revision>
  <dcterms:created xsi:type="dcterms:W3CDTF">2024-02-18T13:28:00Z</dcterms:created>
  <dcterms:modified xsi:type="dcterms:W3CDTF">2024-02-18T13:28:00Z</dcterms:modified>
</cp:coreProperties>
</file>