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376" w:rsidRDefault="002A2376"/>
    <w:p w:rsidR="002A2376" w:rsidRDefault="002A2376"/>
    <w:p w:rsidR="002A2376" w:rsidRDefault="002A2376"/>
    <w:p w:rsidR="002A2376" w:rsidRDefault="002A2376">
      <w:r>
        <w:t>Home » Education News » UNN News &amp; Updates » UNN Departmental Cutoff Marks For 2022/2023 Academic Session</w:t>
      </w:r>
    </w:p>
    <w:p w:rsidR="002A2376" w:rsidRDefault="002A2376">
      <w:r>
        <w:t>UNN Departmental Cutoff Marks For 2022/2023 Academic Session</w:t>
      </w:r>
    </w:p>
    <w:p w:rsidR="002A2376" w:rsidRDefault="002A2376"/>
    <w:p w:rsidR="002A2376" w:rsidRDefault="002A2376"/>
    <w:p w:rsidR="002A2376" w:rsidRDefault="00894A77">
      <w:r>
        <w:t>Just to bring to your notice that , students</w:t>
      </w:r>
      <w:r w:rsidR="002A2376">
        <w:t xml:space="preserve"> who took the just concluded </w:t>
      </w:r>
      <w:r w:rsidR="00A94812">
        <w:t xml:space="preserve"> 2022/2023</w:t>
      </w:r>
      <w:r w:rsidR="00B027E9">
        <w:t xml:space="preserve"> </w:t>
      </w:r>
      <w:r w:rsidR="002A2376">
        <w:t>UNN post UTME screening should scroll below this page and check the cutoff mark for their courses.</w:t>
      </w:r>
    </w:p>
    <w:p w:rsidR="002A2376" w:rsidRDefault="002A2376"/>
    <w:p w:rsidR="002A2376" w:rsidRDefault="002A2376">
      <w:r>
        <w:t>NOTE: The University of Nigeria does not publish departmental cutoff marks on its website anymore. The reason for this is unknown. However, all the faculties in the school still release cutoff marks locally for aspirants to see. Only students who are inside the school can verify this. Thus, do not expect to see the cutoff mark here in the official UNN website. We get all our information from a reliable source in the university.</w:t>
      </w:r>
    </w:p>
    <w:p w:rsidR="002A2376" w:rsidRDefault="002A2376"/>
    <w:p w:rsidR="002A2376" w:rsidRDefault="002A2376">
      <w:r>
        <w:t>UNN departmental cutoff marks for 2022/2023 academic session</w:t>
      </w:r>
    </w:p>
    <w:p w:rsidR="002A2376" w:rsidRDefault="002A2376">
      <w:r>
        <w:t>UNN departmental cutoff marks for 2022/2023 academic session</w:t>
      </w:r>
    </w:p>
    <w:p w:rsidR="002A2376" w:rsidRDefault="002A2376"/>
    <w:p w:rsidR="002A2376" w:rsidRDefault="00C64DFA">
      <w:r>
        <w:t>Click</w:t>
      </w:r>
      <w:r w:rsidR="00304F1D">
        <w:t xml:space="preserve"> to check </w:t>
      </w:r>
      <w:r w:rsidR="002A2376">
        <w:t>: UNN School fees for old and new Students (2022/2023)</w:t>
      </w:r>
    </w:p>
    <w:p w:rsidR="002A2376" w:rsidRDefault="00133643">
      <w:r>
        <w:t xml:space="preserve">As a freshman </w:t>
      </w:r>
      <w:r w:rsidR="00715C94">
        <w:t xml:space="preserve">(New </w:t>
      </w:r>
      <w:proofErr w:type="spellStart"/>
      <w:r w:rsidR="00715C94">
        <w:t>student,or</w:t>
      </w:r>
      <w:proofErr w:type="spellEnd"/>
      <w:r w:rsidR="00715C94">
        <w:t xml:space="preserve"> </w:t>
      </w:r>
      <w:r w:rsidR="003879FE">
        <w:t xml:space="preserve"> year</w:t>
      </w:r>
      <w:r w:rsidR="003930CA">
        <w:t xml:space="preserve"> one students)</w:t>
      </w:r>
      <w:r w:rsidR="009B04CA">
        <w:t xml:space="preserve">who </w:t>
      </w:r>
      <w:r>
        <w:t>do not know what</w:t>
      </w:r>
      <w:r w:rsidR="009B04CA">
        <w:t xml:space="preserve">  </w:t>
      </w:r>
      <w:r w:rsidR="00A53CE2">
        <w:t xml:space="preserve">UNN cut off Mark is </w:t>
      </w:r>
      <w:r w:rsidR="00062E48">
        <w:t>.</w:t>
      </w:r>
      <w:r w:rsidR="005861B5">
        <w:t xml:space="preserve"> </w:t>
      </w:r>
      <w:r w:rsidR="0037332C">
        <w:t xml:space="preserve">This </w:t>
      </w:r>
      <w:r w:rsidR="005861B5">
        <w:t xml:space="preserve">is to </w:t>
      </w:r>
      <w:r w:rsidR="00223D9B">
        <w:t xml:space="preserve"> inform you that </w:t>
      </w:r>
      <w:r w:rsidR="00485B53">
        <w:t xml:space="preserve">, the </w:t>
      </w:r>
      <w:r w:rsidR="002E5E73">
        <w:t xml:space="preserve"> cut off Marks </w:t>
      </w:r>
      <w:r w:rsidR="00D9197B">
        <w:t xml:space="preserve">are stipulated </w:t>
      </w:r>
      <w:r w:rsidR="005A3C2D">
        <w:t xml:space="preserve">scores </w:t>
      </w:r>
      <w:r w:rsidR="00CE19D2">
        <w:t xml:space="preserve"> that  determine your chances of</w:t>
      </w:r>
      <w:r w:rsidR="00DA5BB0">
        <w:t xml:space="preserve"> being admitted </w:t>
      </w:r>
      <w:r w:rsidR="00C1649C">
        <w:t>into the university</w:t>
      </w:r>
      <w:r w:rsidR="00E60CD5">
        <w:t>.</w:t>
      </w:r>
      <w:r w:rsidR="00BF6FE3">
        <w:t xml:space="preserve"> </w:t>
      </w:r>
      <w:r w:rsidR="00A0520C">
        <w:t xml:space="preserve">But if </w:t>
      </w:r>
      <w:r w:rsidR="0049259F">
        <w:t xml:space="preserve">by chance you are unable to meet up </w:t>
      </w:r>
      <w:r w:rsidR="00BB18A0">
        <w:t>with the</w:t>
      </w:r>
      <w:r w:rsidR="0049259F">
        <w:t xml:space="preserve"> school cut off Marks </w:t>
      </w:r>
      <w:r w:rsidR="00BB18A0">
        <w:t xml:space="preserve"> for the year,</w:t>
      </w:r>
      <w:r w:rsidR="000D66B7">
        <w:t xml:space="preserve"> on  a particular course </w:t>
      </w:r>
      <w:r w:rsidR="00B357A3">
        <w:t xml:space="preserve"> you may have </w:t>
      </w:r>
      <w:r w:rsidR="00F45A8F">
        <w:t xml:space="preserve">a limited chance </w:t>
      </w:r>
      <w:r w:rsidR="00B3393F">
        <w:t>of getting admitted</w:t>
      </w:r>
      <w:r w:rsidR="001D1C60">
        <w:t xml:space="preserve"> to study the course of your choose.</w:t>
      </w:r>
    </w:p>
    <w:p w:rsidR="002A2376" w:rsidRDefault="002A2376"/>
    <w:p w:rsidR="002A2376" w:rsidRDefault="002A2376"/>
    <w:p w:rsidR="002A2376" w:rsidRDefault="002A2376"/>
    <w:p w:rsidR="00250BC6" w:rsidRDefault="00250BC6">
      <w:r>
        <w:t xml:space="preserve"> </w:t>
      </w:r>
      <w:r w:rsidR="002A2376">
        <w:t xml:space="preserve">Table of </w:t>
      </w:r>
      <w:r>
        <w:t>Content</w:t>
      </w:r>
    </w:p>
    <w:p w:rsidR="00250BC6" w:rsidRDefault="0065703D">
      <w:r>
        <w:t xml:space="preserve">Click on  any of the content to see </w:t>
      </w:r>
      <w:r w:rsidR="006C19AA">
        <w:t xml:space="preserve"> their related information.</w:t>
      </w:r>
    </w:p>
    <w:p w:rsidR="002A2376" w:rsidRDefault="002A2376"/>
    <w:p w:rsidR="002A2376" w:rsidRDefault="002A2376">
      <w:r>
        <w:t>1 Is UNN Cutoff Mark for 2022/2023 Out?</w:t>
      </w:r>
    </w:p>
    <w:p w:rsidR="002A2376" w:rsidRDefault="002A2376">
      <w:r>
        <w:t>2 UNN General JAMB cutoff mark for Admission 2022</w:t>
      </w:r>
    </w:p>
    <w:p w:rsidR="002A2376" w:rsidRDefault="002A2376">
      <w:r>
        <w:t>3 UNN Departmental Cutoff Marks For 2021/2022 Academic Session</w:t>
      </w:r>
    </w:p>
    <w:p w:rsidR="002A2376" w:rsidRDefault="002A2376">
      <w:r>
        <w:t xml:space="preserve">4 How TO CALCULATE UNN POST-UTME AGGREGATE </w:t>
      </w:r>
    </w:p>
    <w:p w:rsidR="002A2376" w:rsidRDefault="002A2376">
      <w:r>
        <w:t xml:space="preserve">5 UNN General Admission </w:t>
      </w:r>
      <w:proofErr w:type="spellStart"/>
      <w:r>
        <w:t>Requiments</w:t>
      </w:r>
      <w:proofErr w:type="spellEnd"/>
    </w:p>
    <w:p w:rsidR="002A2376" w:rsidRDefault="002A2376">
      <w:r>
        <w:t>6 Notice on Merit, Catchment areas and Educationally Less Developed State (ELDS) Admission</w:t>
      </w:r>
    </w:p>
    <w:p w:rsidR="002A2376" w:rsidRDefault="002A2376">
      <w:r>
        <w:t>7 Is it possible to gain admission into UNN without meeting the Cutoff mark?</w:t>
      </w:r>
    </w:p>
    <w:p w:rsidR="002A2376" w:rsidRDefault="002A2376">
      <w:r>
        <w:t>8 What to do if You Did Not Meet the Required UNN Cutoff Mark</w:t>
      </w:r>
    </w:p>
    <w:p w:rsidR="002A2376" w:rsidRDefault="00C94688">
      <w:r>
        <w:t>Note:</w:t>
      </w:r>
      <w:r w:rsidR="002A2376">
        <w:t xml:space="preserve"> The University of Nigeria, </w:t>
      </w:r>
      <w:proofErr w:type="spellStart"/>
      <w:r w:rsidR="002A2376">
        <w:t>Nsukka</w:t>
      </w:r>
      <w:proofErr w:type="spellEnd"/>
      <w:r w:rsidR="002A2376">
        <w:t xml:space="preserve"> (UNN) </w:t>
      </w:r>
      <w:r w:rsidR="00E716CE">
        <w:t xml:space="preserve">will </w:t>
      </w:r>
      <w:r w:rsidR="002A2376">
        <w:t xml:space="preserve">released her departmental cutoff marks for 2022/2023 </w:t>
      </w:r>
      <w:r w:rsidR="003C4062">
        <w:t>session,</w:t>
      </w:r>
      <w:r w:rsidR="00190385">
        <w:t xml:space="preserve"> </w:t>
      </w:r>
      <w:r w:rsidR="00607984">
        <w:t xml:space="preserve"> few weeks after post UTME exam. Just continue to</w:t>
      </w:r>
      <w:r w:rsidR="007960B7">
        <w:t xml:space="preserve"> vi this page</w:t>
      </w:r>
      <w:r w:rsidR="003C4062">
        <w:t xml:space="preserve"> as  we will update you </w:t>
      </w:r>
      <w:r w:rsidR="00083E3C">
        <w:t xml:space="preserve"> once the school departmental cut off Marks </w:t>
      </w:r>
      <w:r w:rsidR="00A63C85">
        <w:t xml:space="preserve"> is released.</w:t>
      </w:r>
    </w:p>
    <w:p w:rsidR="002A2376" w:rsidRDefault="002A2376"/>
    <w:p w:rsidR="002A2376" w:rsidRDefault="002A2376">
      <w:r>
        <w:t xml:space="preserve">Meanwhile, if you wish to see UNN JAMB and departmental cutoff marks for the previous year (2021) kindly scroll </w:t>
      </w:r>
      <w:r w:rsidR="005B0DEB">
        <w:t xml:space="preserve">down </w:t>
      </w:r>
      <w:r>
        <w:t xml:space="preserve"> this page.</w:t>
      </w:r>
    </w:p>
    <w:p w:rsidR="002A2376" w:rsidRDefault="002A2376"/>
    <w:p w:rsidR="002A2376" w:rsidRDefault="006D6727">
      <w:r>
        <w:t>Read More</w:t>
      </w:r>
      <w:r w:rsidR="00411D19">
        <w:t xml:space="preserve"> </w:t>
      </w:r>
      <w:r w:rsidR="002A2376">
        <w:t xml:space="preserve">: how to know what  </w:t>
      </w:r>
      <w:r w:rsidR="00327CEA">
        <w:t>you</w:t>
      </w:r>
      <w:r w:rsidR="002A2376">
        <w:t xml:space="preserve"> are passionate </w:t>
      </w:r>
      <w:r w:rsidR="00F82038">
        <w:t xml:space="preserve">about </w:t>
      </w:r>
      <w:r w:rsidR="00ED55DD">
        <w:t>u do research and put link</w:t>
      </w:r>
    </w:p>
    <w:p w:rsidR="002A2376" w:rsidRDefault="002A2376"/>
    <w:p w:rsidR="002A2376" w:rsidRDefault="002A2376">
      <w:r>
        <w:t>UNN General JAMB cutoff mark for Admission 2022</w:t>
      </w:r>
    </w:p>
    <w:p w:rsidR="002A2376" w:rsidRDefault="002A2376">
      <w:r>
        <w:t>JAMB official cutoff mark for all universities in Nigeria is 180, polytechnic is 120 and colleges of education is 100. Nonetheless, universities can slightly change the cutoff mark for some cou</w:t>
      </w:r>
      <w:r w:rsidR="00991E90">
        <w:t>rses</w:t>
      </w:r>
    </w:p>
    <w:p w:rsidR="002A2376" w:rsidRDefault="004E1D44">
      <w:r>
        <w:t xml:space="preserve">In line with </w:t>
      </w:r>
      <w:r w:rsidR="00B070A3">
        <w:t xml:space="preserve">this! </w:t>
      </w:r>
      <w:r>
        <w:t>UNN</w:t>
      </w:r>
      <w:r w:rsidR="00B070A3">
        <w:t xml:space="preserve"> Jamb </w:t>
      </w:r>
      <w:proofErr w:type="spellStart"/>
      <w:r w:rsidR="00B070A3">
        <w:t>cutt</w:t>
      </w:r>
      <w:proofErr w:type="spellEnd"/>
      <w:r w:rsidR="00B070A3">
        <w:t xml:space="preserve"> of </w:t>
      </w:r>
      <w:proofErr w:type="spellStart"/>
      <w:r w:rsidR="00B070A3">
        <w:t>maarks</w:t>
      </w:r>
      <w:proofErr w:type="spellEnd"/>
      <w:r w:rsidR="00B070A3">
        <w:t xml:space="preserve"> for</w:t>
      </w:r>
      <w:r w:rsidR="00DD2EE6">
        <w:t xml:space="preserve"> all courses is </w:t>
      </w:r>
      <w:r w:rsidR="00A43AA4">
        <w:t xml:space="preserve">180 </w:t>
      </w:r>
      <w:r w:rsidR="005F0BAE">
        <w:t>, from 2021</w:t>
      </w:r>
      <w:r w:rsidR="00564BED">
        <w:t xml:space="preserve"> and to this present 2022/2023,</w:t>
      </w:r>
      <w:r w:rsidR="007468DF">
        <w:t xml:space="preserve">  but this may be different </w:t>
      </w:r>
      <w:r w:rsidR="00514929">
        <w:t xml:space="preserve">. If you really want to get admitted into </w:t>
      </w:r>
      <w:r w:rsidR="008A6220">
        <w:t xml:space="preserve">UNN as aspirants you must score higher </w:t>
      </w:r>
      <w:r w:rsidR="00A94943">
        <w:t xml:space="preserve">in both Jamb and post school </w:t>
      </w:r>
      <w:r w:rsidR="00B24466">
        <w:t xml:space="preserve"> POST</w:t>
      </w:r>
      <w:r w:rsidR="00A94943">
        <w:t xml:space="preserve"> </w:t>
      </w:r>
      <w:r w:rsidR="00B24466">
        <w:t>UTME.</w:t>
      </w:r>
    </w:p>
    <w:p w:rsidR="002A2376" w:rsidRDefault="002A2376" w:rsidP="00E840D4">
      <w:pPr>
        <w:pStyle w:val="ListParagraph"/>
      </w:pPr>
    </w:p>
    <w:p w:rsidR="002A2376" w:rsidRDefault="002A2376"/>
    <w:p w:rsidR="002A2376" w:rsidRDefault="002A2376">
      <w:r>
        <w:t>For courses like medicine, law or pharmacy, UNN is likely to increase the cutoff mark to at least, 200</w:t>
      </w:r>
      <w:r w:rsidR="008B3EA5">
        <w:t xml:space="preserve"> and </w:t>
      </w:r>
      <w:r w:rsidR="00CE6A3C">
        <w:t>above</w:t>
      </w:r>
    </w:p>
    <w:p w:rsidR="002A2376" w:rsidRDefault="002A2376"/>
    <w:p w:rsidR="002A2376" w:rsidRDefault="002A2376">
      <w:r>
        <w:t>UNN Departmental Cutoff Marks For 202</w:t>
      </w:r>
      <w:r w:rsidR="007E28B3">
        <w:t>2</w:t>
      </w:r>
      <w:r>
        <w:t>/202</w:t>
      </w:r>
      <w:r w:rsidR="007E28B3">
        <w:t>3</w:t>
      </w:r>
      <w:r>
        <w:t xml:space="preserve"> Academic Session</w:t>
      </w:r>
    </w:p>
    <w:p w:rsidR="002A2376" w:rsidRDefault="002A2376">
      <w:r>
        <w:t xml:space="preserve">Note: The cutoff marks marked VERIFIED below are those that have been confirmed by our researchers for this year’s admission. </w:t>
      </w:r>
    </w:p>
    <w:p w:rsidR="002A2376" w:rsidRDefault="002A2376"/>
    <w:p w:rsidR="002A2376" w:rsidRDefault="002A2376">
      <w:r>
        <w:t>FACULTY OF AGRICULTURE</w:t>
      </w:r>
    </w:p>
    <w:p w:rsidR="002A2376" w:rsidRDefault="002A2376"/>
    <w:p w:rsidR="002A2376" w:rsidRDefault="002A2376">
      <w:proofErr w:type="spellStart"/>
      <w:r>
        <w:t>Agric</w:t>
      </w:r>
      <w:proofErr w:type="spellEnd"/>
      <w:r>
        <w:t xml:space="preserve"> Economics – 227</w:t>
      </w:r>
    </w:p>
    <w:p w:rsidR="002A2376" w:rsidRDefault="002A2376">
      <w:proofErr w:type="spellStart"/>
      <w:r>
        <w:t>Agric</w:t>
      </w:r>
      <w:proofErr w:type="spellEnd"/>
      <w:r>
        <w:t xml:space="preserve"> Extension – 201</w:t>
      </w:r>
    </w:p>
    <w:p w:rsidR="002A2376" w:rsidRDefault="002A2376">
      <w:r>
        <w:t>Animal Science – 202</w:t>
      </w:r>
    </w:p>
    <w:p w:rsidR="002A2376" w:rsidRDefault="002A2376">
      <w:r>
        <w:t>Crop Science – 206</w:t>
      </w:r>
    </w:p>
    <w:p w:rsidR="002A2376" w:rsidRDefault="002A2376">
      <w:r>
        <w:t>Soil Science – 205</w:t>
      </w:r>
    </w:p>
    <w:p w:rsidR="002A2376" w:rsidRDefault="002A2376">
      <w:proofErr w:type="spellStart"/>
      <w:r>
        <w:t>Fst</w:t>
      </w:r>
      <w:proofErr w:type="spellEnd"/>
      <w:r>
        <w:t xml:space="preserve"> – 227</w:t>
      </w:r>
    </w:p>
    <w:p w:rsidR="002A2376" w:rsidRDefault="002A2376">
      <w:r>
        <w:t>Home Science – 200</w:t>
      </w:r>
    </w:p>
    <w:p w:rsidR="002A2376" w:rsidRDefault="002A2376">
      <w:r>
        <w:t>Nutrition and Dietetics – 247</w:t>
      </w:r>
    </w:p>
    <w:p w:rsidR="002A2376" w:rsidRDefault="002A2376">
      <w:r>
        <w:t>FACULTY OF ARTS</w:t>
      </w:r>
    </w:p>
    <w:p w:rsidR="002A2376" w:rsidRDefault="002A2376"/>
    <w:p w:rsidR="002A2376" w:rsidRDefault="002A2376">
      <w:r>
        <w:t>Archaeology &amp; Tourism – 200</w:t>
      </w:r>
    </w:p>
    <w:p w:rsidR="002A2376" w:rsidRDefault="002A2376">
      <w:r>
        <w:t>English and Literary Studies – 271.22 (VERIFIED)</w:t>
      </w:r>
    </w:p>
    <w:p w:rsidR="002A2376" w:rsidRDefault="002A2376">
      <w:r>
        <w:t>Fine and Applied Arts – 260</w:t>
      </w:r>
    </w:p>
    <w:p w:rsidR="002A2376" w:rsidRDefault="002A2376">
      <w:r>
        <w:t>Foreign Languages – 200</w:t>
      </w:r>
    </w:p>
    <w:p w:rsidR="002A2376" w:rsidRDefault="002A2376">
      <w:r>
        <w:t>History and International Studies – 260.66 (VERIFIED)</w:t>
      </w:r>
    </w:p>
    <w:p w:rsidR="002A2376" w:rsidRDefault="002A2376">
      <w:r>
        <w:t>Linguistics and Nigerian Languages – 225</w:t>
      </w:r>
    </w:p>
    <w:p w:rsidR="002A2376" w:rsidRDefault="002A2376">
      <w:r>
        <w:t>Mass Communication –256</w:t>
      </w:r>
    </w:p>
    <w:p w:rsidR="002A2376" w:rsidRDefault="002A2376">
      <w:r>
        <w:t>Music – 256.33 (VERIFIED)</w:t>
      </w:r>
    </w:p>
    <w:p w:rsidR="002A2376" w:rsidRDefault="002A2376">
      <w:r>
        <w:t>Theatre and Film Studies – 250 (VERIFIED)</w:t>
      </w:r>
    </w:p>
    <w:p w:rsidR="002A2376" w:rsidRDefault="002A2376">
      <w:r>
        <w:t>Combined Arts – 201</w:t>
      </w:r>
    </w:p>
    <w:p w:rsidR="002A2376" w:rsidRDefault="002A2376">
      <w:r>
        <w:t>FACULTY OF LAW</w:t>
      </w:r>
    </w:p>
    <w:p w:rsidR="002A2376" w:rsidRDefault="002A2376"/>
    <w:p w:rsidR="002A2376" w:rsidRDefault="002A2376">
      <w:r>
        <w:t>Law – 296.5 (VERIFIED)</w:t>
      </w:r>
    </w:p>
    <w:p w:rsidR="002A2376" w:rsidRDefault="002A2376">
      <w:r>
        <w:t>FACULTY OF MEDICAL SCIENCES</w:t>
      </w:r>
    </w:p>
    <w:p w:rsidR="002A2376" w:rsidRDefault="002A2376"/>
    <w:p w:rsidR="002A2376" w:rsidRDefault="002A2376">
      <w:r>
        <w:t>Medicine – 322.33 (VERIFIED)</w:t>
      </w:r>
    </w:p>
    <w:p w:rsidR="002A2376" w:rsidRDefault="002A2376">
      <w:r>
        <w:t>FACULTY OF PHARMACEUTICAL SCIENCES</w:t>
      </w:r>
    </w:p>
    <w:p w:rsidR="002A2376" w:rsidRDefault="002A2376"/>
    <w:p w:rsidR="002A2376" w:rsidRDefault="002A2376">
      <w:r>
        <w:t>Pharmacy – 303 (VERIFIED)</w:t>
      </w:r>
    </w:p>
    <w:p w:rsidR="002A2376" w:rsidRDefault="002A2376">
      <w:r>
        <w:t>FACULTY OF BUSINESS ADMINISTRATION</w:t>
      </w:r>
    </w:p>
    <w:p w:rsidR="002A2376" w:rsidRDefault="002A2376"/>
    <w:p w:rsidR="002A2376" w:rsidRDefault="002A2376">
      <w:r>
        <w:t>Accountancy – 256 (VERIFIED)</w:t>
      </w:r>
    </w:p>
    <w:p w:rsidR="002A2376" w:rsidRDefault="002A2376">
      <w:r>
        <w:t>Banking &amp; Finance – 248 (VERIFIED)</w:t>
      </w:r>
    </w:p>
    <w:p w:rsidR="002A2376" w:rsidRDefault="002A2376">
      <w:r>
        <w:t>Marketing – 232 (VERIFIED)</w:t>
      </w:r>
    </w:p>
    <w:p w:rsidR="002A2376" w:rsidRDefault="002A2376">
      <w:r>
        <w:t>Business Management – 233</w:t>
      </w:r>
    </w:p>
    <w:p w:rsidR="002A2376" w:rsidRDefault="002A2376">
      <w:r>
        <w:t>FACULTY OF DENTISTRY</w:t>
      </w:r>
    </w:p>
    <w:p w:rsidR="002A2376" w:rsidRDefault="002A2376"/>
    <w:p w:rsidR="002A2376" w:rsidRDefault="002A2376">
      <w:r>
        <w:t>Dentistry – 270 (VERIFIED)</w:t>
      </w:r>
    </w:p>
    <w:p w:rsidR="002A2376" w:rsidRDefault="002A2376">
      <w:r>
        <w:t>FACULTY OF ENGINEERING</w:t>
      </w:r>
    </w:p>
    <w:p w:rsidR="002A2376" w:rsidRDefault="002A2376"/>
    <w:p w:rsidR="002A2376" w:rsidRDefault="002A2376">
      <w:proofErr w:type="spellStart"/>
      <w:r>
        <w:t>Agric</w:t>
      </w:r>
      <w:proofErr w:type="spellEnd"/>
      <w:r>
        <w:t xml:space="preserve"> &amp; </w:t>
      </w:r>
      <w:proofErr w:type="spellStart"/>
      <w:r>
        <w:t>Bioresources</w:t>
      </w:r>
      <w:proofErr w:type="spellEnd"/>
      <w:r>
        <w:t xml:space="preserve"> Engineering – 204</w:t>
      </w:r>
    </w:p>
    <w:p w:rsidR="002A2376" w:rsidRDefault="002A2376">
      <w:r>
        <w:t>Civil Engineering – 258 (VERIFIED)</w:t>
      </w:r>
    </w:p>
    <w:p w:rsidR="002A2376" w:rsidRDefault="002A2376">
      <w:r>
        <w:t>Electrical Engineering – 258 (VERIFIED)</w:t>
      </w:r>
    </w:p>
    <w:p w:rsidR="002A2376" w:rsidRDefault="002A2376">
      <w:r>
        <w:t>Electronics – 232</w:t>
      </w:r>
    </w:p>
    <w:p w:rsidR="002A2376" w:rsidRDefault="002A2376">
      <w:r>
        <w:t>Mechanical Engineering – 260 (VERIFIED)</w:t>
      </w:r>
    </w:p>
    <w:p w:rsidR="002A2376" w:rsidRDefault="002A2376">
      <w:r>
        <w:t>FACULTY OF BIOLOGICAL SCIENCES</w:t>
      </w:r>
    </w:p>
    <w:p w:rsidR="002A2376" w:rsidRDefault="002A2376"/>
    <w:p w:rsidR="002A2376" w:rsidRDefault="002A2376">
      <w:r>
        <w:t>Biochemistry – 248</w:t>
      </w:r>
    </w:p>
    <w:p w:rsidR="002A2376" w:rsidRDefault="002A2376">
      <w:r>
        <w:t>Botany – 198</w:t>
      </w:r>
    </w:p>
    <w:p w:rsidR="002A2376" w:rsidRDefault="002A2376">
      <w:r>
        <w:t>Combined Biological Sciences – 210</w:t>
      </w:r>
    </w:p>
    <w:p w:rsidR="002A2376" w:rsidRDefault="002A2376">
      <w:r>
        <w:t xml:space="preserve">Microbiology – 235 </w:t>
      </w:r>
    </w:p>
    <w:p w:rsidR="002A2376" w:rsidRDefault="002A2376">
      <w:r>
        <w:t>Zoology – 207</w:t>
      </w:r>
    </w:p>
    <w:p w:rsidR="002A2376" w:rsidRDefault="002A2376">
      <w:r>
        <w:t>FACULTY OF EDUCATION</w:t>
      </w:r>
    </w:p>
    <w:p w:rsidR="002A2376" w:rsidRDefault="002A2376"/>
    <w:p w:rsidR="002A2376" w:rsidRDefault="002A2376">
      <w:r>
        <w:t>Adult Education – 200</w:t>
      </w:r>
    </w:p>
    <w:p w:rsidR="002A2376" w:rsidRDefault="002A2376">
      <w:r>
        <w:t>Education Art – 251</w:t>
      </w:r>
    </w:p>
    <w:p w:rsidR="002A2376" w:rsidRDefault="002A2376">
      <w:r>
        <w:t>Education Chemistry – 203</w:t>
      </w:r>
    </w:p>
    <w:p w:rsidR="002A2376" w:rsidRDefault="002A2376">
      <w:r>
        <w:t>Education Social Sciences – 245</w:t>
      </w:r>
    </w:p>
    <w:p w:rsidR="002A2376" w:rsidRDefault="002A2376">
      <w:proofErr w:type="spellStart"/>
      <w:r>
        <w:t>Agric</w:t>
      </w:r>
      <w:proofErr w:type="spellEnd"/>
      <w:r>
        <w:t xml:space="preserve"> Education – 205</w:t>
      </w:r>
    </w:p>
    <w:p w:rsidR="002A2376" w:rsidRDefault="002A2376">
      <w:r>
        <w:t>Business Education – 220</w:t>
      </w:r>
    </w:p>
    <w:p w:rsidR="002A2376" w:rsidRDefault="002A2376">
      <w:r>
        <w:t>Guidance &amp; Counselling – 263</w:t>
      </w:r>
    </w:p>
    <w:p w:rsidR="002A2376" w:rsidRDefault="002A2376">
      <w:r>
        <w:t>Health Education – 206</w:t>
      </w:r>
    </w:p>
    <w:p w:rsidR="002A2376" w:rsidRDefault="002A2376">
      <w:r>
        <w:t>Home Economics Education – 229</w:t>
      </w:r>
    </w:p>
    <w:p w:rsidR="002A2376" w:rsidRDefault="002A2376">
      <w:r>
        <w:t>Industrial Technical Education – 236</w:t>
      </w:r>
    </w:p>
    <w:p w:rsidR="002A2376" w:rsidRDefault="002A2376">
      <w:r>
        <w:t>Library and Information Science – 225</w:t>
      </w:r>
    </w:p>
    <w:p w:rsidR="002A2376" w:rsidRDefault="002A2376">
      <w:r>
        <w:t>Science Education – 200</w:t>
      </w:r>
    </w:p>
    <w:p w:rsidR="002A2376" w:rsidRDefault="002A2376">
      <w:r>
        <w:t>FACULTY OF ENVIRONMENTAL STUDIES</w:t>
      </w:r>
    </w:p>
    <w:p w:rsidR="002A2376" w:rsidRDefault="002A2376"/>
    <w:p w:rsidR="002A2376" w:rsidRDefault="002A2376">
      <w:r>
        <w:t>Architecture – 226 (VERIFIED)</w:t>
      </w:r>
    </w:p>
    <w:p w:rsidR="002A2376" w:rsidRDefault="002A2376">
      <w:r>
        <w:t>Estate Management – 201.66 (VERIFIED)</w:t>
      </w:r>
    </w:p>
    <w:p w:rsidR="002A2376" w:rsidRDefault="002A2376">
      <w:proofErr w:type="spellStart"/>
      <w:r>
        <w:t>Geoinformatics</w:t>
      </w:r>
      <w:proofErr w:type="spellEnd"/>
      <w:r>
        <w:t xml:space="preserve"> &amp; Survey – 203.22 (VERIFIED)</w:t>
      </w:r>
    </w:p>
    <w:p w:rsidR="002A2376" w:rsidRDefault="002A2376">
      <w:r>
        <w:t>Urban and Regional Planning – 200 (VERIFIED)</w:t>
      </w:r>
    </w:p>
    <w:p w:rsidR="002A2376" w:rsidRDefault="002A2376">
      <w:r>
        <w:t>FACULTY OF HEALTH SCIENCE &amp;TECHNOLOGY</w:t>
      </w:r>
    </w:p>
    <w:p w:rsidR="002A2376" w:rsidRDefault="002A2376"/>
    <w:p w:rsidR="002A2376" w:rsidRDefault="002A2376">
      <w:r>
        <w:t xml:space="preserve">Radiography – 282.5 (VERIFIED) </w:t>
      </w:r>
    </w:p>
    <w:p w:rsidR="002A2376" w:rsidRDefault="002A2376">
      <w:r>
        <w:t xml:space="preserve">Medical Rehabilitation – 256 (VERIFIED) </w:t>
      </w:r>
    </w:p>
    <w:p w:rsidR="002A2376" w:rsidRDefault="002A2376">
      <w:r>
        <w:t>Nursing – 291 (VERIFIED)</w:t>
      </w:r>
    </w:p>
    <w:p w:rsidR="002A2376" w:rsidRDefault="002A2376">
      <w:r>
        <w:t>FACULTY OF PHYSICAL SCIENCES</w:t>
      </w:r>
    </w:p>
    <w:p w:rsidR="002A2376" w:rsidRDefault="002A2376"/>
    <w:p w:rsidR="002A2376" w:rsidRDefault="002A2376">
      <w:r>
        <w:t xml:space="preserve">Computer Science – 236 </w:t>
      </w:r>
    </w:p>
    <w:p w:rsidR="002A2376" w:rsidRDefault="002A2376">
      <w:r>
        <w:t>Geology – 234</w:t>
      </w:r>
    </w:p>
    <w:p w:rsidR="002A2376" w:rsidRDefault="002A2376">
      <w:r>
        <w:t>Mathematics – 200</w:t>
      </w:r>
    </w:p>
    <w:p w:rsidR="002A2376" w:rsidRDefault="002A2376">
      <w:r>
        <w:t>Physics And Astronomy – 200</w:t>
      </w:r>
    </w:p>
    <w:p w:rsidR="002A2376" w:rsidRDefault="002A2376">
      <w:r>
        <w:t>Pure And Industrial Chemistry – 232</w:t>
      </w:r>
    </w:p>
    <w:p w:rsidR="002A2376" w:rsidRDefault="002A2376">
      <w:r>
        <w:t>Statistics – 201</w:t>
      </w:r>
    </w:p>
    <w:p w:rsidR="002A2376" w:rsidRDefault="002A2376">
      <w:r>
        <w:t>Computer/Statistics – 200</w:t>
      </w:r>
    </w:p>
    <w:p w:rsidR="002A2376" w:rsidRDefault="002A2376">
      <w:r>
        <w:t>FACULTY OF VETERINARY MEDICINE</w:t>
      </w:r>
    </w:p>
    <w:p w:rsidR="002A2376" w:rsidRDefault="002A2376"/>
    <w:p w:rsidR="002A2376" w:rsidRDefault="002A2376">
      <w:r>
        <w:t xml:space="preserve">Veterinary Medicine – 245 (VERIFIED) </w:t>
      </w:r>
    </w:p>
    <w:p w:rsidR="002A2376" w:rsidRDefault="002A2376">
      <w:r>
        <w:t>FACULTY OF SOCIAL SCIENCES</w:t>
      </w:r>
    </w:p>
    <w:p w:rsidR="002A2376" w:rsidRDefault="002A2376"/>
    <w:p w:rsidR="002A2376" w:rsidRDefault="002A2376">
      <w:r>
        <w:t>Economics – 260</w:t>
      </w:r>
    </w:p>
    <w:p w:rsidR="002A2376" w:rsidRDefault="002A2376">
      <w:r>
        <w:t>Geography – 217</w:t>
      </w:r>
    </w:p>
    <w:p w:rsidR="002A2376" w:rsidRDefault="002A2376">
      <w:r>
        <w:t>Philosophy – 244</w:t>
      </w:r>
    </w:p>
    <w:p w:rsidR="002A2376" w:rsidRDefault="002A2376">
      <w:r>
        <w:t>Political Science – 250</w:t>
      </w:r>
    </w:p>
    <w:p w:rsidR="002A2376" w:rsidRDefault="002A2376">
      <w:r>
        <w:t>Psychology – 252</w:t>
      </w:r>
    </w:p>
    <w:p w:rsidR="002A2376" w:rsidRDefault="002A2376">
      <w:r>
        <w:t>Public Administration – 266</w:t>
      </w:r>
    </w:p>
    <w:p w:rsidR="002A2376" w:rsidRDefault="002A2376">
      <w:r>
        <w:t>Religion – 232</w:t>
      </w:r>
    </w:p>
    <w:p w:rsidR="002A2376" w:rsidRDefault="002A2376">
      <w:r>
        <w:t>Social Work – 213</w:t>
      </w:r>
    </w:p>
    <w:p w:rsidR="002A2376" w:rsidRDefault="002A2376">
      <w:r>
        <w:t>Sociology/Anthropology – 260</w:t>
      </w:r>
    </w:p>
    <w:p w:rsidR="002A2376" w:rsidRDefault="002A2376">
      <w:r>
        <w:t xml:space="preserve">How TO CALCULATE UNN POST-UTME AGGREGATE </w:t>
      </w:r>
    </w:p>
    <w:p w:rsidR="002A2376" w:rsidRDefault="002A2376">
      <w:r>
        <w:t>To calculate your UNN post UTME aggregate score, it is important to note that both JAMB and POST UTME must be considered. JAMB takes 60% while POST UTME takes 40%.</w:t>
      </w:r>
    </w:p>
    <w:p w:rsidR="002A2376" w:rsidRDefault="002A2376"/>
    <w:p w:rsidR="002A2376" w:rsidRDefault="002A2376">
      <w:r>
        <w:t>First, you have to multiply your JAMB Score by 0.6. After getting the answer, write it down somewhere.</w:t>
      </w:r>
    </w:p>
    <w:p w:rsidR="002A2376" w:rsidRDefault="002A2376"/>
    <w:p w:rsidR="002A2376" w:rsidRDefault="002A2376">
      <w:r>
        <w:t>Accordingly, multiply your POST-UTME Score by 0.4 and write down the answer.</w:t>
      </w:r>
    </w:p>
    <w:p w:rsidR="002A2376" w:rsidRDefault="002A2376"/>
    <w:p w:rsidR="002A2376" w:rsidRDefault="002A2376">
      <w:r>
        <w:t>Lastly add the results of the calculations you made above and that is your UNN POST UTME aggregate.</w:t>
      </w:r>
    </w:p>
    <w:p w:rsidR="002A2376" w:rsidRDefault="002A2376"/>
    <w:p w:rsidR="002A2376" w:rsidRDefault="002A2376">
      <w:r>
        <w:t xml:space="preserve">To understand this better, lets </w:t>
      </w:r>
      <w:r w:rsidR="00F21278">
        <w:t>say</w:t>
      </w:r>
      <w:r>
        <w:t xml:space="preserve"> for </w:t>
      </w:r>
    </w:p>
    <w:p w:rsidR="002A2376" w:rsidRDefault="002A2376"/>
    <w:p w:rsidR="002A2376" w:rsidRDefault="002A2376">
      <w:proofErr w:type="spellStart"/>
      <w:r>
        <w:t>Uche</w:t>
      </w:r>
      <w:proofErr w:type="spellEnd"/>
      <w:r>
        <w:t xml:space="preserve"> scored 256 in JAMB UTME examination and 314 in post UTME examination, to calculate his aggregate, he is expected to combine His JAMB UTME and Post UTME score. Conversely, </w:t>
      </w:r>
      <w:proofErr w:type="spellStart"/>
      <w:r>
        <w:t>Uche’s</w:t>
      </w:r>
      <w:proofErr w:type="spellEnd"/>
      <w:r>
        <w:t xml:space="preserve"> UNN aggregate will be = 279.</w:t>
      </w:r>
    </w:p>
    <w:p w:rsidR="002A2376" w:rsidRDefault="002A2376"/>
    <w:p w:rsidR="002A2376" w:rsidRDefault="002A2376">
      <w:r>
        <w:t>ALSO READ: How many admission list does UNN releases every year? See answers here</w:t>
      </w:r>
    </w:p>
    <w:p w:rsidR="002A2376" w:rsidRDefault="002A2376"/>
    <w:p w:rsidR="002A2376" w:rsidRDefault="002A2376">
      <w:r>
        <w:t xml:space="preserve">UNN General Admission </w:t>
      </w:r>
      <w:proofErr w:type="spellStart"/>
      <w:r>
        <w:t>Requiments</w:t>
      </w:r>
      <w:proofErr w:type="spellEnd"/>
    </w:p>
    <w:p w:rsidR="002A2376" w:rsidRDefault="002A2376">
      <w:r>
        <w:t>It is pertinent to note that the University of Nigeria does not only consider cutoff marks when offering admission. For UTME candidates, below are the admission requirements for 2022/2023:</w:t>
      </w:r>
    </w:p>
    <w:p w:rsidR="002A2376" w:rsidRDefault="002A2376"/>
    <w:p w:rsidR="002A2376" w:rsidRDefault="002A2376">
      <w:r>
        <w:t>Candidates must have attained the age of 16 when the admission is offered to them.</w:t>
      </w:r>
    </w:p>
    <w:p w:rsidR="002A2376" w:rsidRDefault="002A2376">
      <w:r>
        <w:t xml:space="preserve">Candidates must have at least 5 (five) Credits in their </w:t>
      </w:r>
      <w:proofErr w:type="spellStart"/>
      <w:r>
        <w:t>O’level</w:t>
      </w:r>
      <w:proofErr w:type="spellEnd"/>
      <w:r>
        <w:t xml:space="preserve"> result to be offered admission. Your </w:t>
      </w:r>
      <w:proofErr w:type="spellStart"/>
      <w:r>
        <w:t>O’level</w:t>
      </w:r>
      <w:proofErr w:type="spellEnd"/>
      <w:r>
        <w:t xml:space="preserve"> result can be your WAEC, NECO, GCE or NABTEB result.</w:t>
      </w:r>
    </w:p>
    <w:p w:rsidR="002A2376" w:rsidRDefault="002A2376">
      <w:r>
        <w:t>Candidate must score at least 160 in JAMB UTME examination to be offered admission.</w:t>
      </w:r>
    </w:p>
    <w:p w:rsidR="002A2376" w:rsidRDefault="002A2376">
      <w:r>
        <w:t>UTME candidate must take part in UNN Post UTME screening with good score to be offered admission</w:t>
      </w:r>
    </w:p>
    <w:p w:rsidR="002A2376" w:rsidRDefault="002A2376">
      <w:r>
        <w:t>Lastly, UTME candidates must meet the stipulated cutoff mark for their courses to be offered admission.</w:t>
      </w:r>
    </w:p>
    <w:p w:rsidR="002A2376" w:rsidRDefault="002A2376">
      <w:r>
        <w:t>Above are just some of the requirements for admission in UNN, please check here to see the FULL LIST FOR REQUIREMENTS FOR ADMISSION IN UNN.</w:t>
      </w:r>
    </w:p>
    <w:p w:rsidR="002A2376" w:rsidRDefault="002A2376"/>
    <w:p w:rsidR="002A2376" w:rsidRDefault="002A2376">
      <w:r>
        <w:t>Notice on Merit, Catchment areas and Educationally Less Developed State (ELDS) Admission</w:t>
      </w:r>
    </w:p>
    <w:p w:rsidR="002A2376" w:rsidRDefault="002A2376">
      <w:r>
        <w:t>Apparently UNN is a federal university in Nigeria and it must always follow federal guidelines when admitting students despite the above cutoff marks. In light of that, UNN admission for 2022/2023 session will be given as follows:</w:t>
      </w:r>
    </w:p>
    <w:p w:rsidR="002A2376" w:rsidRDefault="002A2376"/>
    <w:p w:rsidR="002A2376" w:rsidRDefault="002A2376">
      <w:r>
        <w:t>45% Merit</w:t>
      </w:r>
    </w:p>
    <w:p w:rsidR="002A2376" w:rsidRDefault="002A2376">
      <w:r>
        <w:t>35% Catchment and</w:t>
      </w:r>
    </w:p>
    <w:p w:rsidR="002A2376" w:rsidRDefault="002A2376">
      <w:r>
        <w:t>20% Educationally Less Developed States (ELDS)</w:t>
      </w:r>
    </w:p>
    <w:p w:rsidR="002A2376" w:rsidRDefault="002A2376">
      <w:r>
        <w:t>Admission on merit</w:t>
      </w:r>
    </w:p>
    <w:p w:rsidR="002A2376" w:rsidRDefault="002A2376"/>
    <w:p w:rsidR="002A2376" w:rsidRDefault="002A2376">
      <w:r>
        <w:t>Candidates with very high scores in UTME, Post UTME and passed the university’s cutoff mark each year are given first consideration for their first choice of course in their institution of choice before other candidates.</w:t>
      </w:r>
    </w:p>
    <w:p w:rsidR="002A2376" w:rsidRDefault="002A2376"/>
    <w:p w:rsidR="002A2376" w:rsidRDefault="002A2376">
      <w:r>
        <w:t>Forty-five percent (45%) of the available admission space are reserved for such applicants. This implies that if you are brilliant and can pass on merit, you already have 45% chance of gaining admission into UNN.</w:t>
      </w:r>
    </w:p>
    <w:p w:rsidR="002A2376" w:rsidRDefault="002A2376"/>
    <w:p w:rsidR="002A2376" w:rsidRDefault="002A2376">
      <w:r>
        <w:t>Catchment Areas</w:t>
      </w:r>
    </w:p>
    <w:p w:rsidR="002A2376" w:rsidRDefault="002A2376"/>
    <w:p w:rsidR="002A2376" w:rsidRDefault="002A2376">
      <w:r>
        <w:t>The aim of UNN catchment area admission is actually to give equal opportunity to all applicants. It allows students from other parts of the country (not only the east) to apply for admission into the university and gain admission. But it should be noted that not all the states in Nigeria are part of UNN catchment area.</w:t>
      </w:r>
    </w:p>
    <w:p w:rsidR="002A2376" w:rsidRDefault="002A2376"/>
    <w:p w:rsidR="002A2376" w:rsidRDefault="002A2376">
      <w:r>
        <w:t>According of the admission guidelines of the federal government (under the Nigerian Universities Commission, NUC), 35% of the available admission space in every tertiary institution should be reserved for applicants from the catchment areas of such institutions.</w:t>
      </w:r>
    </w:p>
    <w:p w:rsidR="002A2376" w:rsidRDefault="002A2376"/>
    <w:p w:rsidR="002A2376" w:rsidRDefault="002A2376">
      <w:r>
        <w:t>This means that if you apply to a university to whose catchment area you belong, you stand 35% chance of being admitted.</w:t>
      </w:r>
    </w:p>
    <w:p w:rsidR="002A2376" w:rsidRDefault="002A2376"/>
    <w:p w:rsidR="002A2376" w:rsidRDefault="002A2376">
      <w:r>
        <w:t>Also see: Less competitive universities in Nigeria that gives admission easily</w:t>
      </w:r>
    </w:p>
    <w:p w:rsidR="002A2376" w:rsidRDefault="002A2376"/>
    <w:p w:rsidR="002A2376" w:rsidRDefault="002A2376">
      <w:r>
        <w:t>Educationally Less Developed States (ELDS)</w:t>
      </w:r>
    </w:p>
    <w:p w:rsidR="002A2376" w:rsidRDefault="002A2376"/>
    <w:p w:rsidR="002A2376" w:rsidRDefault="002A2376">
      <w:r>
        <w:t>Certain states are considered as Educationally Less developed or disadvantaged. The following states are:</w:t>
      </w:r>
    </w:p>
    <w:p w:rsidR="002A2376" w:rsidRDefault="002A2376"/>
    <w:p w:rsidR="002A2376" w:rsidRDefault="002A2376">
      <w:r>
        <w:t>Adamawa</w:t>
      </w:r>
    </w:p>
    <w:p w:rsidR="002A2376" w:rsidRDefault="002A2376"/>
    <w:p w:rsidR="002A2376" w:rsidRDefault="002A2376">
      <w:r>
        <w:t>Bauchi</w:t>
      </w:r>
    </w:p>
    <w:p w:rsidR="002A2376" w:rsidRDefault="002A2376"/>
    <w:p w:rsidR="002A2376" w:rsidRDefault="002A2376">
      <w:proofErr w:type="spellStart"/>
      <w:r>
        <w:t>Bayelsa</w:t>
      </w:r>
      <w:proofErr w:type="spellEnd"/>
    </w:p>
    <w:p w:rsidR="002A2376" w:rsidRDefault="002A2376"/>
    <w:p w:rsidR="002A2376" w:rsidRDefault="002A2376">
      <w:r>
        <w:t>Benue</w:t>
      </w:r>
    </w:p>
    <w:p w:rsidR="002A2376" w:rsidRDefault="002A2376"/>
    <w:p w:rsidR="002A2376" w:rsidRDefault="002A2376">
      <w:proofErr w:type="spellStart"/>
      <w:r>
        <w:t>Borno</w:t>
      </w:r>
      <w:proofErr w:type="spellEnd"/>
    </w:p>
    <w:p w:rsidR="002A2376" w:rsidRDefault="002A2376"/>
    <w:p w:rsidR="002A2376" w:rsidRDefault="002A2376">
      <w:r>
        <w:t>Cross River</w:t>
      </w:r>
    </w:p>
    <w:p w:rsidR="002A2376" w:rsidRDefault="002A2376"/>
    <w:p w:rsidR="002A2376" w:rsidRDefault="002A2376">
      <w:proofErr w:type="spellStart"/>
      <w:r>
        <w:t>Ebonyi</w:t>
      </w:r>
      <w:proofErr w:type="spellEnd"/>
    </w:p>
    <w:p w:rsidR="002A2376" w:rsidRDefault="002A2376"/>
    <w:p w:rsidR="002A2376" w:rsidRDefault="002A2376">
      <w:proofErr w:type="spellStart"/>
      <w:r>
        <w:t>Gombe</w:t>
      </w:r>
      <w:proofErr w:type="spellEnd"/>
    </w:p>
    <w:p w:rsidR="002A2376" w:rsidRDefault="002A2376"/>
    <w:p w:rsidR="002A2376" w:rsidRDefault="002A2376">
      <w:proofErr w:type="spellStart"/>
      <w:r>
        <w:t>Jigawa</w:t>
      </w:r>
      <w:proofErr w:type="spellEnd"/>
    </w:p>
    <w:p w:rsidR="002A2376" w:rsidRDefault="002A2376"/>
    <w:p w:rsidR="002A2376" w:rsidRDefault="002A2376">
      <w:r>
        <w:t>Kaduna</w:t>
      </w:r>
    </w:p>
    <w:p w:rsidR="002A2376" w:rsidRDefault="002A2376"/>
    <w:p w:rsidR="002A2376" w:rsidRDefault="002A2376">
      <w:r>
        <w:t>Kano</w:t>
      </w:r>
    </w:p>
    <w:p w:rsidR="002A2376" w:rsidRDefault="002A2376"/>
    <w:p w:rsidR="002A2376" w:rsidRDefault="002A2376">
      <w:proofErr w:type="spellStart"/>
      <w:r>
        <w:t>Katsina</w:t>
      </w:r>
      <w:proofErr w:type="spellEnd"/>
    </w:p>
    <w:p w:rsidR="002A2376" w:rsidRDefault="002A2376"/>
    <w:p w:rsidR="002A2376" w:rsidRDefault="002A2376">
      <w:proofErr w:type="spellStart"/>
      <w:r>
        <w:t>Kebbi</w:t>
      </w:r>
      <w:proofErr w:type="spellEnd"/>
    </w:p>
    <w:p w:rsidR="002A2376" w:rsidRDefault="002A2376"/>
    <w:p w:rsidR="002A2376" w:rsidRDefault="002A2376">
      <w:proofErr w:type="spellStart"/>
      <w:r>
        <w:t>Kogi</w:t>
      </w:r>
      <w:proofErr w:type="spellEnd"/>
    </w:p>
    <w:p w:rsidR="002A2376" w:rsidRDefault="002A2376"/>
    <w:p w:rsidR="002A2376" w:rsidRDefault="002A2376">
      <w:proofErr w:type="spellStart"/>
      <w:r>
        <w:t>Kwara</w:t>
      </w:r>
      <w:proofErr w:type="spellEnd"/>
    </w:p>
    <w:p w:rsidR="002A2376" w:rsidRDefault="002A2376"/>
    <w:p w:rsidR="002A2376" w:rsidRDefault="002A2376">
      <w:proofErr w:type="spellStart"/>
      <w:r>
        <w:t>Nasarawa</w:t>
      </w:r>
      <w:proofErr w:type="spellEnd"/>
    </w:p>
    <w:p w:rsidR="002A2376" w:rsidRDefault="002A2376"/>
    <w:p w:rsidR="002A2376" w:rsidRDefault="002A2376">
      <w:r>
        <w:t>Niger</w:t>
      </w:r>
    </w:p>
    <w:p w:rsidR="002A2376" w:rsidRDefault="002A2376"/>
    <w:p w:rsidR="002A2376" w:rsidRDefault="002A2376">
      <w:r>
        <w:t>Plateau</w:t>
      </w:r>
    </w:p>
    <w:p w:rsidR="002A2376" w:rsidRDefault="002A2376"/>
    <w:p w:rsidR="002A2376" w:rsidRDefault="002A2376">
      <w:r>
        <w:t>Rivers</w:t>
      </w:r>
    </w:p>
    <w:p w:rsidR="002A2376" w:rsidRDefault="002A2376"/>
    <w:p w:rsidR="002A2376" w:rsidRDefault="002A2376">
      <w:proofErr w:type="spellStart"/>
      <w:r>
        <w:t>Sokoto</w:t>
      </w:r>
      <w:proofErr w:type="spellEnd"/>
    </w:p>
    <w:p w:rsidR="002A2376" w:rsidRDefault="002A2376"/>
    <w:p w:rsidR="002A2376" w:rsidRDefault="002A2376">
      <w:r>
        <w:t>Taraba</w:t>
      </w:r>
    </w:p>
    <w:p w:rsidR="002A2376" w:rsidRDefault="002A2376"/>
    <w:p w:rsidR="002A2376" w:rsidRDefault="002A2376">
      <w:proofErr w:type="spellStart"/>
      <w:r>
        <w:t>Yobe</w:t>
      </w:r>
      <w:proofErr w:type="spellEnd"/>
    </w:p>
    <w:p w:rsidR="002A2376" w:rsidRDefault="002A2376"/>
    <w:p w:rsidR="002A2376" w:rsidRDefault="002A2376">
      <w:proofErr w:type="spellStart"/>
      <w:r>
        <w:t>Zamfara</w:t>
      </w:r>
      <w:proofErr w:type="spellEnd"/>
    </w:p>
    <w:p w:rsidR="002A2376" w:rsidRDefault="002A2376"/>
    <w:p w:rsidR="002A2376" w:rsidRDefault="002A2376">
      <w:r>
        <w:t xml:space="preserve">Candidates from these states are given special concession for admission. Usually, the general </w:t>
      </w:r>
      <w:r w:rsidR="00133B2B">
        <w:t xml:space="preserve">cutoff marks </w:t>
      </w:r>
      <w:r>
        <w:t xml:space="preserve"> for admission does not apply to candidates from ELDS.</w:t>
      </w:r>
    </w:p>
    <w:p w:rsidR="002A2376" w:rsidRDefault="002A2376"/>
    <w:p w:rsidR="002A2376" w:rsidRDefault="002A2376"/>
    <w:p w:rsidR="002A2376" w:rsidRDefault="002A2376"/>
    <w:p w:rsidR="002A2376" w:rsidRDefault="008400E4">
      <w:r>
        <w:t xml:space="preserve">  </w:t>
      </w:r>
      <w:r w:rsidR="0028538B">
        <w:t>Read:</w:t>
      </w:r>
      <w:r>
        <w:t xml:space="preserve"> </w:t>
      </w:r>
      <w:r w:rsidR="0028538B">
        <w:t xml:space="preserve"> </w:t>
      </w:r>
      <w:r w:rsidR="002A2376">
        <w:t>Is it possible to gain admission into UNN without meeting the Cutoff mark?</w:t>
      </w:r>
    </w:p>
    <w:p w:rsidR="002A2376" w:rsidRDefault="002A2376">
      <w:r>
        <w:t xml:space="preserve">Well, </w:t>
      </w:r>
      <w:r w:rsidR="004C3B3E">
        <w:t xml:space="preserve"> you know that </w:t>
      </w:r>
      <w:r w:rsidR="000F5E02">
        <w:t xml:space="preserve">any thing is possible in this world, </w:t>
      </w:r>
      <w:r w:rsidR="00B02FB0">
        <w:t>especially our country Nigeria, once you have the money</w:t>
      </w:r>
      <w:r w:rsidR="00746C50">
        <w:t xml:space="preserve"> and </w:t>
      </w:r>
      <w:r w:rsidR="001C473F">
        <w:t xml:space="preserve">connection, you </w:t>
      </w:r>
      <w:r w:rsidR="00774653">
        <w:t xml:space="preserve">might still get </w:t>
      </w:r>
      <w:r w:rsidR="00301B24">
        <w:t xml:space="preserve">admitted </w:t>
      </w:r>
      <w:r w:rsidR="00937FEB">
        <w:t xml:space="preserve">by the university of </w:t>
      </w:r>
      <w:proofErr w:type="spellStart"/>
      <w:r w:rsidR="00937FEB">
        <w:t>Nsuka</w:t>
      </w:r>
      <w:proofErr w:type="spellEnd"/>
      <w:r w:rsidR="00937FEB">
        <w:t xml:space="preserve"> (</w:t>
      </w:r>
      <w:r w:rsidR="002A0E6D">
        <w:t>UNN</w:t>
      </w:r>
      <w:r w:rsidR="00937FEB">
        <w:t>)</w:t>
      </w:r>
      <w:r w:rsidR="00273A44">
        <w:t>.</w:t>
      </w:r>
    </w:p>
    <w:p w:rsidR="002A2376" w:rsidRDefault="002A2376"/>
    <w:p w:rsidR="002A2376" w:rsidRDefault="002A2376">
      <w:r>
        <w:t xml:space="preserve">Nonetheless, on a fair basis, if you don’t meet the institution’s cutoff mark for any year, you may </w:t>
      </w:r>
      <w:proofErr w:type="spellStart"/>
      <w:r>
        <w:t>may</w:t>
      </w:r>
      <w:proofErr w:type="spellEnd"/>
      <w:r>
        <w:t xml:space="preserve"> not be able to gain admission for that year except you have an upper hand. UNN releases so many admission list after the first batch. There is the second list, third list and sometimes even forth admission list. In all, it take only luck to gain admission into UNN without meeting the university’s admission cutoff </w:t>
      </w:r>
      <w:r w:rsidR="00146E3C">
        <w:t xml:space="preserve"> Marks</w:t>
      </w:r>
    </w:p>
    <w:p w:rsidR="002A2376" w:rsidRDefault="002A2376"/>
    <w:p w:rsidR="002A2376" w:rsidRDefault="002C148A">
      <w:r>
        <w:t xml:space="preserve">If you are </w:t>
      </w:r>
      <w:r w:rsidR="00C140B4">
        <w:t xml:space="preserve">interested in </w:t>
      </w:r>
      <w:r w:rsidR="00857F26">
        <w:t>knowing,</w:t>
      </w:r>
      <w:r w:rsidR="00C140B4">
        <w:t xml:space="preserve"> if you still have </w:t>
      </w:r>
      <w:r w:rsidR="00C46FA3">
        <w:t xml:space="preserve"> </w:t>
      </w:r>
      <w:r w:rsidR="00055999">
        <w:t>chances</w:t>
      </w:r>
      <w:r w:rsidR="0083557E">
        <w:t xml:space="preserve"> to </w:t>
      </w:r>
      <w:r w:rsidR="00055999">
        <w:t xml:space="preserve">be admitted with low cut off </w:t>
      </w:r>
      <w:r w:rsidR="004950D6">
        <w:t>Marks;</w:t>
      </w:r>
    </w:p>
    <w:p w:rsidR="002A2376" w:rsidRDefault="00DB62C1">
      <w:r>
        <w:t>Yes!</w:t>
      </w:r>
      <w:r w:rsidR="009C5D4F">
        <w:t xml:space="preserve"> because the school have some options </w:t>
      </w:r>
      <w:r w:rsidR="004410BF">
        <w:t xml:space="preserve">available, just in case you find your self in </w:t>
      </w:r>
      <w:r w:rsidR="008C5663">
        <w:t>such situation.</w:t>
      </w:r>
    </w:p>
    <w:p w:rsidR="002A2376" w:rsidRDefault="002A2376"/>
    <w:p w:rsidR="002A2376" w:rsidRDefault="002A2376" w:rsidP="002A2376">
      <w:pPr>
        <w:pStyle w:val="ListParagraph"/>
        <w:numPr>
          <w:ilvl w:val="0"/>
          <w:numId w:val="4"/>
        </w:numPr>
      </w:pPr>
      <w:r>
        <w:t xml:space="preserve">Apply for UNN shopping form: This is  the best thing to do if you did not meet the requirement for your course. UNN shopping form is simply a form sold at N3,000 by the university management that allows applicants to change their course in situations where they are unable to meet </w:t>
      </w:r>
      <w:r w:rsidR="00D040D8">
        <w:t xml:space="preserve"> up  with </w:t>
      </w:r>
      <w:r>
        <w:t xml:space="preserve">the requirements </w:t>
      </w:r>
      <w:r w:rsidR="00D040D8">
        <w:t>to study their</w:t>
      </w:r>
      <w:r w:rsidR="00784720">
        <w:t xml:space="preserve"> </w:t>
      </w:r>
      <w:r>
        <w:t xml:space="preserve"> </w:t>
      </w:r>
      <w:r w:rsidR="00B40ABA">
        <w:t>course of choose.</w:t>
      </w:r>
    </w:p>
    <w:p w:rsidR="002A2376" w:rsidRDefault="0086625C">
      <w:r>
        <w:t>However you should note that, you</w:t>
      </w:r>
      <w:r w:rsidR="002A6750">
        <w:t xml:space="preserve"> can’t purchase the shopping form for top courses like </w:t>
      </w:r>
      <w:r w:rsidR="00DF524C">
        <w:t>:law, medicine and surgery, pharmacy</w:t>
      </w:r>
      <w:r w:rsidR="007E5C9F">
        <w:t xml:space="preserve"> and so on.</w:t>
      </w:r>
    </w:p>
    <w:p w:rsidR="002A2376" w:rsidRDefault="002A2376"/>
    <w:p w:rsidR="002A2376" w:rsidRDefault="002A2376"/>
    <w:p w:rsidR="002A2376" w:rsidRDefault="002A2376" w:rsidP="002A2376">
      <w:pPr>
        <w:pStyle w:val="ListParagraph"/>
        <w:numPr>
          <w:ilvl w:val="0"/>
          <w:numId w:val="4"/>
        </w:numPr>
      </w:pPr>
      <w:r>
        <w:t xml:space="preserve">Wait for supplementary admission list: </w:t>
      </w:r>
      <w:r w:rsidR="0048069A">
        <w:t xml:space="preserve">Next  </w:t>
      </w:r>
      <w:r>
        <w:t xml:space="preserve">option  for you </w:t>
      </w:r>
      <w:r w:rsidR="00A211C8">
        <w:t xml:space="preserve">to </w:t>
      </w:r>
      <w:r w:rsidR="00F77431">
        <w:t xml:space="preserve">wait </w:t>
      </w:r>
      <w:r w:rsidR="00A211C8">
        <w:t xml:space="preserve">and </w:t>
      </w:r>
      <w:r>
        <w:t xml:space="preserve"> </w:t>
      </w:r>
      <w:r w:rsidR="00A211C8">
        <w:t xml:space="preserve"> hope </w:t>
      </w:r>
      <w:r>
        <w:t xml:space="preserve">for the institution to release her supplementary admission list. </w:t>
      </w:r>
      <w:r w:rsidR="00F77431">
        <w:t>It’s mostly</w:t>
      </w:r>
      <w:r>
        <w:t xml:space="preserve">, </w:t>
      </w:r>
      <w:r w:rsidR="00EF12BD">
        <w:t xml:space="preserve">for </w:t>
      </w:r>
      <w:r>
        <w:t>students who performed very well in their JAMB &amp; Post UTME are admitted through this list. If you are among the ELS of UNN, you might also be considered for admission.</w:t>
      </w:r>
    </w:p>
    <w:p w:rsidR="002A2376" w:rsidRDefault="002A2376"/>
    <w:p w:rsidR="001A2290" w:rsidRDefault="002A2376" w:rsidP="002A2376">
      <w:pPr>
        <w:pStyle w:val="ListParagraph"/>
        <w:numPr>
          <w:ilvl w:val="0"/>
          <w:numId w:val="4"/>
        </w:numPr>
      </w:pPr>
      <w:r>
        <w:t>Change the course or university: Change the course or university.</w:t>
      </w:r>
      <w:r w:rsidR="007504CB">
        <w:t xml:space="preserve"> </w:t>
      </w:r>
    </w:p>
    <w:p w:rsidR="001A2290" w:rsidRDefault="00B22E3A" w:rsidP="001A2290">
      <w:pPr>
        <w:pStyle w:val="ListParagraph"/>
      </w:pPr>
      <w:r>
        <w:t xml:space="preserve">It doesn’t mean </w:t>
      </w:r>
      <w:r w:rsidR="001855AC">
        <w:t xml:space="preserve">it must be UNN </w:t>
      </w:r>
      <w:r w:rsidR="004308D2">
        <w:t xml:space="preserve">, there are some other universities out there </w:t>
      </w:r>
      <w:r w:rsidR="00C84CDB">
        <w:t xml:space="preserve">, that accept </w:t>
      </w:r>
      <w:r w:rsidR="00A96F7D">
        <w:t xml:space="preserve">lower </w:t>
      </w:r>
      <w:r w:rsidR="00D4787E">
        <w:t xml:space="preserve">cut off Marks  and </w:t>
      </w:r>
      <w:r w:rsidR="0014457E">
        <w:t xml:space="preserve"> don’t be Keen to go to particular university</w:t>
      </w:r>
      <w:r w:rsidR="00C65E4F">
        <w:t>.</w:t>
      </w:r>
    </w:p>
    <w:p w:rsidR="002A2376" w:rsidRDefault="002A2376" w:rsidP="00C65E4F">
      <w:r>
        <w:t xml:space="preserve"> All you have to do is to apply for JAMB change of course and institution form which is just N2500 only.</w:t>
      </w:r>
    </w:p>
    <w:p w:rsidR="002A2376" w:rsidRDefault="002A2376" w:rsidP="002A2376">
      <w:pPr>
        <w:pStyle w:val="ListParagraph"/>
      </w:pPr>
    </w:p>
    <w:p w:rsidR="002A2376" w:rsidRDefault="002A2376"/>
    <w:p w:rsidR="002A2376" w:rsidRDefault="002A2376" w:rsidP="006C79E7">
      <w:pPr>
        <w:pStyle w:val="ListParagraph"/>
        <w:numPr>
          <w:ilvl w:val="0"/>
          <w:numId w:val="4"/>
        </w:numPr>
      </w:pPr>
      <w:r>
        <w:t xml:space="preserve">Apply next year: The last option </w:t>
      </w:r>
      <w:r w:rsidR="00AC5596">
        <w:t>available here</w:t>
      </w:r>
      <w:r w:rsidR="00F97278">
        <w:t xml:space="preserve"> is for</w:t>
      </w:r>
      <w:r>
        <w:t xml:space="preserve"> you </w:t>
      </w:r>
      <w:proofErr w:type="spellStart"/>
      <w:r>
        <w:t>ito</w:t>
      </w:r>
      <w:proofErr w:type="spellEnd"/>
      <w:r>
        <w:t xml:space="preserve"> apply for admission next year. Actually, this is a bad option but you can’t kill yourself if UNN refuses to offer you admission. Study harder and prepare for </w:t>
      </w:r>
      <w:r w:rsidR="006C79E7">
        <w:t>admissions</w:t>
      </w:r>
      <w:r w:rsidR="004D62C3">
        <w:t xml:space="preserve"> next year.</w:t>
      </w:r>
    </w:p>
    <w:p w:rsidR="002A2376" w:rsidRDefault="002A2376"/>
    <w:p w:rsidR="002A2376" w:rsidRDefault="002A2376">
      <w:r>
        <w:t xml:space="preserve">This is where I am going to end for now. Above are the departments in the University of Nigeria, </w:t>
      </w:r>
      <w:proofErr w:type="spellStart"/>
      <w:r>
        <w:t>Nsukka</w:t>
      </w:r>
      <w:proofErr w:type="spellEnd"/>
      <w:r>
        <w:t xml:space="preserve"> (UNN) and their cutoff marks. I personally advise every student that intends to gain admission into UNN this year, to go through the university’s cutoff marks carefully because it is one of the important requirements the university checks before offering admission to aspirants. Don’t forget to subsequently check this web page to know when more will be verified. </w:t>
      </w:r>
    </w:p>
    <w:p w:rsidR="002A2376" w:rsidRDefault="002A2376"/>
    <w:p w:rsidR="002A2376" w:rsidRDefault="002A2376"/>
    <w:p w:rsidR="002A2376" w:rsidRDefault="002A2376">
      <w:proofErr w:type="spellStart"/>
      <w:r>
        <w:t>Edeh</w:t>
      </w:r>
      <w:proofErr w:type="spellEnd"/>
      <w:r>
        <w:t xml:space="preserve"> Samuel </w:t>
      </w:r>
      <w:proofErr w:type="spellStart"/>
      <w:r>
        <w:t>Chukwuemeka</w:t>
      </w:r>
      <w:proofErr w:type="spellEnd"/>
      <w:r>
        <w:t xml:space="preserve"> ACMC</w:t>
      </w:r>
    </w:p>
    <w:p w:rsidR="002A2376" w:rsidRDefault="002A2376">
      <w:proofErr w:type="spellStart"/>
      <w:r>
        <w:t>Edeh</w:t>
      </w:r>
      <w:proofErr w:type="spellEnd"/>
      <w:r>
        <w:t xml:space="preserve"> Samuel </w:t>
      </w:r>
      <w:proofErr w:type="spellStart"/>
      <w:r>
        <w:t>Chukwuemeka</w:t>
      </w:r>
      <w:proofErr w:type="spellEnd"/>
      <w:r>
        <w:t xml:space="preserve"> ACMC, is a Law Student and a Certified Mediator/Conciliator in Nigeria. He is also a Developer with knowledge in HTML, CSS, JS, PHP and React Native. Samuel is bent on changing the legal profession by building Web and Mobile Apps that will make legal research a lot easier.</w:t>
      </w:r>
    </w:p>
    <w:p w:rsidR="002A2376" w:rsidRDefault="002A2376"/>
    <w:p w:rsidR="002A2376" w:rsidRDefault="002A2376">
      <w:r>
        <w:t>83 thoughts on “UNN Departmental Cutoff Marks For 2022/2023 Academic Session”</w:t>
      </w:r>
    </w:p>
    <w:p w:rsidR="002A2376" w:rsidRDefault="002A2376"/>
    <w:p w:rsidR="002A2376" w:rsidRDefault="002A2376">
      <w:r>
        <w:t>PRISCA</w:t>
      </w:r>
    </w:p>
    <w:p w:rsidR="002A2376" w:rsidRDefault="002A2376">
      <w:r>
        <w:t>September 10, 2019 at 10:27 pm</w:t>
      </w:r>
    </w:p>
    <w:p w:rsidR="002A2376" w:rsidRDefault="002A2376">
      <w:r>
        <w:t>I scored 213 as my aggregate and my course is microbiology(235),can I still gain admission and is my score to low for the course?</w:t>
      </w:r>
    </w:p>
    <w:p w:rsidR="002A2376" w:rsidRDefault="002A2376"/>
    <w:p w:rsidR="002A2376" w:rsidRDefault="002A2376">
      <w:r>
        <w:t>Reply</w:t>
      </w:r>
    </w:p>
    <w:p w:rsidR="002A2376" w:rsidRDefault="002A2376"/>
    <w:p w:rsidR="002A2376" w:rsidRDefault="002A2376">
      <w:r>
        <w:t>EDEH CHUKWUEMEKA SAMUEL</w:t>
      </w:r>
    </w:p>
    <w:p w:rsidR="002A2376" w:rsidRDefault="002A2376">
      <w:r>
        <w:t>September 14, 2019 at 9:36 am</w:t>
      </w:r>
    </w:p>
    <w:p w:rsidR="002A2376" w:rsidRDefault="002A2376">
      <w:r>
        <w:t>To be on a safe side, just buy shopping form and apply for another course. If eventually they offer you admission for the first course, good.</w:t>
      </w:r>
    </w:p>
    <w:p w:rsidR="002A2376" w:rsidRDefault="002A2376"/>
    <w:p w:rsidR="002A2376" w:rsidRDefault="002A2376">
      <w:r>
        <w:t>Reply</w:t>
      </w:r>
    </w:p>
    <w:p w:rsidR="002A2376" w:rsidRDefault="002A2376"/>
    <w:p w:rsidR="002A2376" w:rsidRDefault="002A2376">
      <w:r>
        <w:t>FAUSTINA</w:t>
      </w:r>
    </w:p>
    <w:p w:rsidR="002A2376" w:rsidRDefault="002A2376">
      <w:r>
        <w:t>September 15, 2019 at 8:37 am</w:t>
      </w:r>
    </w:p>
    <w:p w:rsidR="002A2376" w:rsidRDefault="002A2376">
      <w:r>
        <w:t>I got 210 on archaeology will I be given admission</w:t>
      </w:r>
    </w:p>
    <w:p w:rsidR="002A2376" w:rsidRDefault="002A2376"/>
    <w:p w:rsidR="002A2376" w:rsidRDefault="002A2376">
      <w:r>
        <w:t>Reply</w:t>
      </w:r>
    </w:p>
    <w:p w:rsidR="002A2376" w:rsidRDefault="002A2376"/>
    <w:p w:rsidR="002A2376" w:rsidRDefault="002A2376">
      <w:r>
        <w:t>EDEH CHUKWUEMEKA SAMUEL</w:t>
      </w:r>
    </w:p>
    <w:p w:rsidR="002A2376" w:rsidRDefault="002A2376">
      <w:r>
        <w:t>September 15, 2019 at 11:39 am</w:t>
      </w:r>
    </w:p>
    <w:p w:rsidR="002A2376" w:rsidRDefault="002A2376">
      <w:r>
        <w:t xml:space="preserve">Yes my dear. The </w:t>
      </w:r>
      <w:proofErr w:type="spellStart"/>
      <w:r>
        <w:t>cutoffmark</w:t>
      </w:r>
      <w:proofErr w:type="spellEnd"/>
      <w:r>
        <w:t xml:space="preserve"> for your course is 200. So don’t worry at all. Just keep praying.</w:t>
      </w:r>
    </w:p>
    <w:p w:rsidR="002A2376" w:rsidRDefault="002A2376"/>
    <w:p w:rsidR="002A2376" w:rsidRDefault="002A2376">
      <w:r>
        <w:t>Reply</w:t>
      </w:r>
    </w:p>
    <w:p w:rsidR="002A2376" w:rsidRDefault="002A2376"/>
    <w:p w:rsidR="002A2376" w:rsidRDefault="002A2376">
      <w:r>
        <w:t>NNAMANI CHRISTIAN</w:t>
      </w:r>
    </w:p>
    <w:p w:rsidR="002A2376" w:rsidRDefault="002A2376">
      <w:r>
        <w:t>September 16, 2019 at 6:18 am</w:t>
      </w:r>
    </w:p>
    <w:p w:rsidR="002A2376" w:rsidRDefault="002A2376">
      <w:r>
        <w:t>What is the cut off mark for radiography</w:t>
      </w:r>
    </w:p>
    <w:p w:rsidR="002A2376" w:rsidRDefault="002A2376"/>
    <w:p w:rsidR="002A2376" w:rsidRDefault="002A2376">
      <w:r>
        <w:t>Reply</w:t>
      </w:r>
    </w:p>
    <w:p w:rsidR="002A2376" w:rsidRDefault="002A2376"/>
    <w:p w:rsidR="002A2376" w:rsidRDefault="002A2376">
      <w:r>
        <w:t>EDEH CHUKWUEMEKA SAMUEL</w:t>
      </w:r>
    </w:p>
    <w:p w:rsidR="002A2376" w:rsidRDefault="002A2376">
      <w:r>
        <w:t>September 17, 2019 at 1:36 am</w:t>
      </w:r>
    </w:p>
    <w:p w:rsidR="002A2376" w:rsidRDefault="002A2376">
      <w:r>
        <w:t>Radiography is 292. Though, I have not verified that yet.</w:t>
      </w:r>
    </w:p>
    <w:p w:rsidR="002A2376" w:rsidRDefault="002A2376"/>
    <w:p w:rsidR="002A2376" w:rsidRDefault="002A2376">
      <w:r>
        <w:t>Reply</w:t>
      </w:r>
    </w:p>
    <w:p w:rsidR="002A2376" w:rsidRDefault="002A2376"/>
    <w:p w:rsidR="002A2376" w:rsidRDefault="002A2376">
      <w:r>
        <w:t>MIKE</w:t>
      </w:r>
    </w:p>
    <w:p w:rsidR="002A2376" w:rsidRDefault="002A2376">
      <w:r>
        <w:t>September 16, 2019 at 6:13 pm</w:t>
      </w:r>
    </w:p>
    <w:p w:rsidR="002A2376" w:rsidRDefault="002A2376">
      <w:proofErr w:type="spellStart"/>
      <w:r>
        <w:t>Boss,what’s</w:t>
      </w:r>
      <w:proofErr w:type="spellEnd"/>
      <w:r>
        <w:t xml:space="preserve"> the cut off for law for </w:t>
      </w:r>
      <w:proofErr w:type="spellStart"/>
      <w:r>
        <w:t>benue</w:t>
      </w:r>
      <w:proofErr w:type="spellEnd"/>
      <w:r>
        <w:t xml:space="preserve"> state indigenes?</w:t>
      </w:r>
    </w:p>
    <w:p w:rsidR="002A2376" w:rsidRDefault="002A2376"/>
    <w:p w:rsidR="002A2376" w:rsidRDefault="002A2376">
      <w:r>
        <w:t>Reply</w:t>
      </w:r>
    </w:p>
    <w:p w:rsidR="002A2376" w:rsidRDefault="002A2376"/>
    <w:p w:rsidR="002A2376" w:rsidRDefault="002A2376">
      <w:r>
        <w:t>EDEH CHUKWUEMEKA SAMUEL</w:t>
      </w:r>
    </w:p>
    <w:p w:rsidR="002A2376" w:rsidRDefault="002A2376">
      <w:r>
        <w:t>September 17, 2019 at 1:35 am</w:t>
      </w:r>
    </w:p>
    <w:p w:rsidR="002A2376" w:rsidRDefault="002A2376">
      <w:r>
        <w:t>I will get back to you bro.</w:t>
      </w:r>
    </w:p>
    <w:p w:rsidR="002A2376" w:rsidRDefault="002A2376"/>
    <w:p w:rsidR="002A2376" w:rsidRDefault="002A2376">
      <w:r>
        <w:t>Reply</w:t>
      </w:r>
    </w:p>
    <w:p w:rsidR="002A2376" w:rsidRDefault="002A2376"/>
    <w:p w:rsidR="002A2376" w:rsidRDefault="002A2376">
      <w:r>
        <w:t>SAMUEL</w:t>
      </w:r>
    </w:p>
    <w:p w:rsidR="002A2376" w:rsidRDefault="002A2376">
      <w:r>
        <w:t>September 17, 2019 at 5:05 am</w:t>
      </w:r>
    </w:p>
    <w:p w:rsidR="002A2376" w:rsidRDefault="002A2376">
      <w:r>
        <w:t>I am from Enugu and had an average of 289 but the cut off mark for pharmacy for Enugu indigenes are 292, is there any chance of me getting admission?</w:t>
      </w:r>
    </w:p>
    <w:p w:rsidR="002A2376" w:rsidRDefault="002A2376"/>
    <w:p w:rsidR="002A2376" w:rsidRDefault="002A2376">
      <w:r>
        <w:t>Reply</w:t>
      </w:r>
    </w:p>
    <w:p w:rsidR="002A2376" w:rsidRDefault="002A2376"/>
    <w:p w:rsidR="002A2376" w:rsidRDefault="002A2376">
      <w:r>
        <w:t>EDACHE</w:t>
      </w:r>
    </w:p>
    <w:p w:rsidR="002A2376" w:rsidRDefault="002A2376">
      <w:r>
        <w:t>September 17, 2019 at 9:10 am</w:t>
      </w:r>
    </w:p>
    <w:p w:rsidR="002A2376" w:rsidRDefault="002A2376">
      <w:r>
        <w:t xml:space="preserve">Please can I know </w:t>
      </w:r>
      <w:proofErr w:type="spellStart"/>
      <w:r>
        <w:t>benue</w:t>
      </w:r>
      <w:proofErr w:type="spellEnd"/>
      <w:r>
        <w:t xml:space="preserve"> cut for law</w:t>
      </w:r>
    </w:p>
    <w:p w:rsidR="002A2376" w:rsidRDefault="002A2376"/>
    <w:p w:rsidR="002A2376" w:rsidRDefault="002A2376">
      <w:r>
        <w:t>Reply</w:t>
      </w:r>
    </w:p>
    <w:p w:rsidR="002A2376" w:rsidRDefault="002A2376"/>
    <w:p w:rsidR="002A2376" w:rsidRDefault="002A2376">
      <w:r>
        <w:t>EDEH CHUKWUEMEKA SAMUEL</w:t>
      </w:r>
    </w:p>
    <w:p w:rsidR="002A2376" w:rsidRDefault="002A2376">
      <w:r>
        <w:t>September 17, 2019 at 2:03 pm</w:t>
      </w:r>
    </w:p>
    <w:p w:rsidR="002A2376" w:rsidRDefault="002A2376">
      <w:r>
        <w:t>I don’t know for Benue. But if you have anything close to 290, just keep praying bro.</w:t>
      </w:r>
    </w:p>
    <w:p w:rsidR="002A2376" w:rsidRDefault="002A2376"/>
    <w:p w:rsidR="002A2376" w:rsidRDefault="002A2376">
      <w:r>
        <w:t>Reply</w:t>
      </w:r>
    </w:p>
    <w:p w:rsidR="002A2376" w:rsidRDefault="002A2376"/>
    <w:p w:rsidR="002A2376" w:rsidRDefault="002A2376">
      <w:r>
        <w:t>MIKE</w:t>
      </w:r>
    </w:p>
    <w:p w:rsidR="002A2376" w:rsidRDefault="002A2376">
      <w:r>
        <w:t>September 17, 2019 at 2:16 pm</w:t>
      </w:r>
    </w:p>
    <w:p w:rsidR="002A2376" w:rsidRDefault="002A2376">
      <w:r>
        <w:t>What is the cutoff mark for Medical laboratory</w:t>
      </w:r>
    </w:p>
    <w:p w:rsidR="002A2376" w:rsidRDefault="002A2376"/>
    <w:p w:rsidR="002A2376" w:rsidRDefault="002A2376">
      <w:r>
        <w:t>Reply</w:t>
      </w:r>
    </w:p>
    <w:p w:rsidR="002A2376" w:rsidRDefault="002A2376"/>
    <w:p w:rsidR="002A2376" w:rsidRDefault="002A2376">
      <w:r>
        <w:t>EDEH CHUKWUEMEKA SAMUEL</w:t>
      </w:r>
    </w:p>
    <w:p w:rsidR="002A2376" w:rsidRDefault="002A2376">
      <w:r>
        <w:t>September 17, 2019 at 10:28 pm</w:t>
      </w:r>
    </w:p>
    <w:p w:rsidR="002A2376" w:rsidRDefault="002A2376">
      <w:r>
        <w:t>Cutoff mark for Medical rehabilitation is 258</w:t>
      </w:r>
    </w:p>
    <w:p w:rsidR="002A2376" w:rsidRDefault="002A2376"/>
    <w:p w:rsidR="002A2376" w:rsidRDefault="002A2376">
      <w:r>
        <w:t>Reply</w:t>
      </w:r>
    </w:p>
    <w:p w:rsidR="002A2376" w:rsidRDefault="002A2376"/>
    <w:p w:rsidR="002A2376" w:rsidRDefault="002A2376">
      <w:r>
        <w:t>SAMUEL</w:t>
      </w:r>
    </w:p>
    <w:p w:rsidR="002A2376" w:rsidRDefault="002A2376">
      <w:r>
        <w:t>September 18, 2019 at 8:33 am</w:t>
      </w:r>
    </w:p>
    <w:p w:rsidR="002A2376" w:rsidRDefault="002A2376">
      <w:r>
        <w:t xml:space="preserve">I got 289 as an average and aspiring for pharmacy, is there any chance of getting admission into </w:t>
      </w:r>
      <w:proofErr w:type="spellStart"/>
      <w:r>
        <w:t>unn</w:t>
      </w:r>
      <w:proofErr w:type="spellEnd"/>
      <w:r>
        <w:t>.</w:t>
      </w:r>
    </w:p>
    <w:p w:rsidR="002A2376" w:rsidRDefault="002A2376"/>
    <w:p w:rsidR="002A2376" w:rsidRDefault="002A2376">
      <w:r>
        <w:t>Reply</w:t>
      </w:r>
    </w:p>
    <w:p w:rsidR="002A2376" w:rsidRDefault="002A2376"/>
    <w:p w:rsidR="002A2376" w:rsidRDefault="002A2376">
      <w:r>
        <w:t>SOM</w:t>
      </w:r>
    </w:p>
    <w:p w:rsidR="002A2376" w:rsidRDefault="002A2376">
      <w:r>
        <w:t>September 18, 2019 at 2:24 pm</w:t>
      </w:r>
    </w:p>
    <w:p w:rsidR="002A2376" w:rsidRDefault="002A2376">
      <w:r>
        <w:t>How does UNN grade DE aspirants?</w:t>
      </w:r>
    </w:p>
    <w:p w:rsidR="002A2376" w:rsidRDefault="002A2376">
      <w:r>
        <w:t>What is the DE cut off mark for different departments?</w:t>
      </w:r>
    </w:p>
    <w:p w:rsidR="002A2376" w:rsidRDefault="002A2376"/>
    <w:p w:rsidR="002A2376" w:rsidRDefault="002A2376">
      <w:r>
        <w:t>Reply</w:t>
      </w:r>
    </w:p>
    <w:p w:rsidR="002A2376" w:rsidRDefault="002A2376"/>
    <w:p w:rsidR="002A2376" w:rsidRDefault="002A2376">
      <w:r>
        <w:t>UKAMAKA</w:t>
      </w:r>
    </w:p>
    <w:p w:rsidR="002A2376" w:rsidRDefault="002A2376">
      <w:r>
        <w:t>September 18, 2019 at 10:18 pm</w:t>
      </w:r>
    </w:p>
    <w:p w:rsidR="002A2376" w:rsidRDefault="002A2376">
      <w:proofErr w:type="spellStart"/>
      <w:r>
        <w:t>Pls</w:t>
      </w:r>
      <w:proofErr w:type="spellEnd"/>
      <w:r>
        <w:t xml:space="preserve"> what is the cut off mark for education and English</w:t>
      </w:r>
    </w:p>
    <w:p w:rsidR="002A2376" w:rsidRDefault="002A2376"/>
    <w:p w:rsidR="002A2376" w:rsidRDefault="002A2376">
      <w:r>
        <w:t>Reply</w:t>
      </w:r>
    </w:p>
    <w:p w:rsidR="002A2376" w:rsidRDefault="002A2376"/>
    <w:p w:rsidR="002A2376" w:rsidRDefault="002A2376">
      <w:r>
        <w:t>MICHAEL</w:t>
      </w:r>
    </w:p>
    <w:p w:rsidR="002A2376" w:rsidRDefault="002A2376">
      <w:r>
        <w:t>September 20, 2019 at 6:05 am</w:t>
      </w:r>
    </w:p>
    <w:p w:rsidR="002A2376" w:rsidRDefault="002A2376">
      <w:proofErr w:type="spellStart"/>
      <w:r>
        <w:t>Sir,I</w:t>
      </w:r>
      <w:proofErr w:type="spellEnd"/>
      <w:r>
        <w:t xml:space="preserve"> have 274 as average(from </w:t>
      </w:r>
      <w:proofErr w:type="spellStart"/>
      <w:r>
        <w:t>benue</w:t>
      </w:r>
      <w:proofErr w:type="spellEnd"/>
      <w:r>
        <w:t xml:space="preserve"> state).what are my chances for law.</w:t>
      </w:r>
    </w:p>
    <w:p w:rsidR="002A2376" w:rsidRDefault="002A2376"/>
    <w:p w:rsidR="002A2376" w:rsidRDefault="002A2376">
      <w:r>
        <w:t>Reply</w:t>
      </w:r>
    </w:p>
    <w:p w:rsidR="002A2376" w:rsidRDefault="002A2376"/>
    <w:p w:rsidR="002A2376" w:rsidRDefault="002A2376">
      <w:r>
        <w:t>UDEUGONNA</w:t>
      </w:r>
    </w:p>
    <w:p w:rsidR="002A2376" w:rsidRDefault="002A2376">
      <w:r>
        <w:t>September 21, 2019 at 6:20 am</w:t>
      </w:r>
    </w:p>
    <w:p w:rsidR="002A2376" w:rsidRDefault="002A2376">
      <w:r>
        <w:t>Please what is the cut off mark of social work?</w:t>
      </w:r>
    </w:p>
    <w:p w:rsidR="002A2376" w:rsidRDefault="002A2376"/>
    <w:p w:rsidR="002A2376" w:rsidRDefault="002A2376">
      <w:r>
        <w:t>Reply</w:t>
      </w:r>
    </w:p>
    <w:p w:rsidR="002A2376" w:rsidRDefault="002A2376"/>
    <w:p w:rsidR="002A2376" w:rsidRDefault="002A2376">
      <w:r>
        <w:t>CHI JANE</w:t>
      </w:r>
    </w:p>
    <w:p w:rsidR="002A2376" w:rsidRDefault="002A2376">
      <w:r>
        <w:t>September 21, 2019 at 4:19 pm</w:t>
      </w:r>
    </w:p>
    <w:p w:rsidR="002A2376" w:rsidRDefault="002A2376">
      <w:proofErr w:type="spellStart"/>
      <w:r>
        <w:t>Pls</w:t>
      </w:r>
      <w:proofErr w:type="spellEnd"/>
      <w:r>
        <w:t xml:space="preserve"> </w:t>
      </w:r>
      <w:proofErr w:type="spellStart"/>
      <w:r>
        <w:t>wat</w:t>
      </w:r>
      <w:proofErr w:type="spellEnd"/>
      <w:r>
        <w:t xml:space="preserve"> is the cut off mark for pharmacy….</w:t>
      </w:r>
      <w:proofErr w:type="spellStart"/>
      <w:r>
        <w:t>abia</w:t>
      </w:r>
      <w:proofErr w:type="spellEnd"/>
      <w:r>
        <w:t xml:space="preserve"> state</w:t>
      </w:r>
    </w:p>
    <w:p w:rsidR="002A2376" w:rsidRDefault="002A2376"/>
    <w:p w:rsidR="002A2376" w:rsidRDefault="002A2376">
      <w:r>
        <w:t>Reply</w:t>
      </w:r>
    </w:p>
    <w:p w:rsidR="002A2376" w:rsidRDefault="002A2376"/>
    <w:p w:rsidR="002A2376" w:rsidRDefault="002A2376">
      <w:r>
        <w:t>DANIEL</w:t>
      </w:r>
    </w:p>
    <w:p w:rsidR="002A2376" w:rsidRDefault="002A2376">
      <w:r>
        <w:t>September 21, 2019 at 8:14 pm</w:t>
      </w:r>
    </w:p>
    <w:p w:rsidR="002A2376" w:rsidRDefault="002A2376">
      <w:proofErr w:type="spellStart"/>
      <w:r>
        <w:t>Pls</w:t>
      </w:r>
      <w:proofErr w:type="spellEnd"/>
      <w:r>
        <w:t xml:space="preserve"> what is the cut off mark for science laboratory technology</w:t>
      </w:r>
    </w:p>
    <w:p w:rsidR="002A2376" w:rsidRDefault="002A2376"/>
    <w:p w:rsidR="002A2376" w:rsidRDefault="002A2376">
      <w:r>
        <w:t>Reply</w:t>
      </w:r>
    </w:p>
    <w:p w:rsidR="002A2376" w:rsidRDefault="002A2376"/>
    <w:p w:rsidR="002A2376" w:rsidRDefault="002A2376">
      <w:r>
        <w:t>FAVOUR</w:t>
      </w:r>
    </w:p>
    <w:p w:rsidR="002A2376" w:rsidRDefault="002A2376">
      <w:r>
        <w:t>September 22, 2019 at 10:38 am</w:t>
      </w:r>
    </w:p>
    <w:p w:rsidR="002A2376" w:rsidRDefault="002A2376">
      <w:r>
        <w:t xml:space="preserve">I got 210 as my </w:t>
      </w:r>
      <w:proofErr w:type="spellStart"/>
      <w:r>
        <w:t>aggregate,and</w:t>
      </w:r>
      <w:proofErr w:type="spellEnd"/>
      <w:r>
        <w:t xml:space="preserve"> from </w:t>
      </w:r>
      <w:proofErr w:type="spellStart"/>
      <w:r>
        <w:t>imo,for</w:t>
      </w:r>
      <w:proofErr w:type="spellEnd"/>
      <w:r>
        <w:t xml:space="preserve"> pure and industrial chemistry which is 232,can gain admission for that course or is my score too low.</w:t>
      </w:r>
    </w:p>
    <w:p w:rsidR="002A2376" w:rsidRDefault="002A2376"/>
    <w:p w:rsidR="002A2376" w:rsidRDefault="002A2376">
      <w:r>
        <w:t>Reply</w:t>
      </w:r>
    </w:p>
    <w:p w:rsidR="002A2376" w:rsidRDefault="002A2376"/>
    <w:p w:rsidR="002A2376" w:rsidRDefault="002A2376">
      <w:r>
        <w:t>SOFT</w:t>
      </w:r>
    </w:p>
    <w:p w:rsidR="002A2376" w:rsidRDefault="002A2376">
      <w:r>
        <w:t>September 23, 2019 at 6:16 pm</w:t>
      </w:r>
    </w:p>
    <w:p w:rsidR="002A2376" w:rsidRDefault="002A2376">
      <w:r>
        <w:t>My aggregate is 223 will I get radiography..</w:t>
      </w:r>
    </w:p>
    <w:p w:rsidR="002A2376" w:rsidRDefault="002A2376"/>
    <w:p w:rsidR="002A2376" w:rsidRDefault="002A2376">
      <w:r>
        <w:t>Reply</w:t>
      </w:r>
    </w:p>
    <w:p w:rsidR="002A2376" w:rsidRDefault="002A2376"/>
    <w:p w:rsidR="002A2376" w:rsidRDefault="002A2376">
      <w:r>
        <w:t>LINDA</w:t>
      </w:r>
    </w:p>
    <w:p w:rsidR="002A2376" w:rsidRDefault="002A2376">
      <w:r>
        <w:t>September 23, 2019 at 7:57 pm</w:t>
      </w:r>
    </w:p>
    <w:p w:rsidR="002A2376" w:rsidRDefault="002A2376">
      <w:r>
        <w:t xml:space="preserve">I got 264 as my aggregate, am from </w:t>
      </w:r>
      <w:proofErr w:type="spellStart"/>
      <w:r>
        <w:t>Abia</w:t>
      </w:r>
      <w:proofErr w:type="spellEnd"/>
      <w:r>
        <w:t xml:space="preserve"> and I applied for med lab. Is my name likely to come out in merit list?</w:t>
      </w:r>
    </w:p>
    <w:p w:rsidR="002A2376" w:rsidRDefault="002A2376"/>
    <w:p w:rsidR="002A2376" w:rsidRDefault="002A2376">
      <w:r>
        <w:t>Reply</w:t>
      </w:r>
    </w:p>
    <w:p w:rsidR="002A2376" w:rsidRDefault="002A2376"/>
    <w:p w:rsidR="002A2376" w:rsidRDefault="002A2376">
      <w:r>
        <w:t>CHIDIEBUBE</w:t>
      </w:r>
    </w:p>
    <w:p w:rsidR="002A2376" w:rsidRDefault="002A2376">
      <w:r>
        <w:t>September 25, 2019 at 1:43 pm</w:t>
      </w:r>
    </w:p>
    <w:p w:rsidR="002A2376" w:rsidRDefault="002A2376">
      <w:r>
        <w:t>My aggregate is 191.6…will I be offered admission to study medicine?</w:t>
      </w:r>
    </w:p>
    <w:p w:rsidR="002A2376" w:rsidRDefault="002A2376"/>
    <w:p w:rsidR="002A2376" w:rsidRDefault="002A2376">
      <w:r>
        <w:t>Reply</w:t>
      </w:r>
    </w:p>
    <w:p w:rsidR="002A2376" w:rsidRDefault="002A2376"/>
    <w:p w:rsidR="002A2376" w:rsidRDefault="002A2376">
      <w:r>
        <w:t>NNENNA</w:t>
      </w:r>
    </w:p>
    <w:p w:rsidR="002A2376" w:rsidRDefault="002A2376">
      <w:r>
        <w:t>September 26, 2019 at 10:51 am</w:t>
      </w:r>
    </w:p>
    <w:p w:rsidR="002A2376" w:rsidRDefault="002A2376">
      <w:r>
        <w:t>I got 166 as my aggregate score, do I have any hope for Botany in UNN.</w:t>
      </w:r>
    </w:p>
    <w:p w:rsidR="002A2376" w:rsidRDefault="002A2376"/>
    <w:p w:rsidR="002A2376" w:rsidRDefault="002A2376">
      <w:r>
        <w:t>Reply</w:t>
      </w:r>
    </w:p>
    <w:p w:rsidR="002A2376" w:rsidRDefault="002A2376"/>
    <w:p w:rsidR="002A2376" w:rsidRDefault="002A2376">
      <w:r>
        <w:t>KINGSLEY.</w:t>
      </w:r>
    </w:p>
    <w:p w:rsidR="002A2376" w:rsidRDefault="002A2376">
      <w:r>
        <w:t>September 27, 2019 at 7:12 am</w:t>
      </w:r>
    </w:p>
    <w:p w:rsidR="002A2376" w:rsidRDefault="002A2376">
      <w:r>
        <w:t>I got 204 as my aggregate and I applied for combined arts. My name is not in merit list. Do I still have chance of getting admission in the supplementary list? What is their cut off mark also?</w:t>
      </w:r>
    </w:p>
    <w:p w:rsidR="002A2376" w:rsidRDefault="002A2376"/>
    <w:p w:rsidR="002A2376" w:rsidRDefault="002A2376">
      <w:r>
        <w:t>Reply</w:t>
      </w:r>
    </w:p>
    <w:p w:rsidR="002A2376" w:rsidRDefault="002A2376"/>
    <w:p w:rsidR="002A2376" w:rsidRDefault="002A2376">
      <w:r>
        <w:t>KELECHI</w:t>
      </w:r>
    </w:p>
    <w:p w:rsidR="002A2376" w:rsidRDefault="002A2376">
      <w:r>
        <w:t>September 30, 2019 at 9:13 am</w:t>
      </w:r>
    </w:p>
    <w:p w:rsidR="002A2376" w:rsidRDefault="002A2376">
      <w:r>
        <w:t xml:space="preserve">I can’t see human physiology cut off mark, what is the cut off mark </w:t>
      </w:r>
      <w:proofErr w:type="spellStart"/>
      <w:r>
        <w:t>pls</w:t>
      </w:r>
      <w:proofErr w:type="spellEnd"/>
    </w:p>
    <w:p w:rsidR="002A2376" w:rsidRDefault="002A2376"/>
    <w:p w:rsidR="002A2376" w:rsidRDefault="002A2376">
      <w:r>
        <w:t>Reply</w:t>
      </w:r>
    </w:p>
    <w:p w:rsidR="002A2376" w:rsidRDefault="002A2376"/>
    <w:p w:rsidR="002A2376" w:rsidRDefault="002A2376">
      <w:r>
        <w:t>FAVOUR</w:t>
      </w:r>
    </w:p>
    <w:p w:rsidR="002A2376" w:rsidRDefault="002A2376">
      <w:r>
        <w:t>October 5, 2019 at 8:11 am</w:t>
      </w:r>
    </w:p>
    <w:p w:rsidR="002A2376" w:rsidRDefault="002A2376">
      <w:proofErr w:type="spellStart"/>
      <w:r>
        <w:t>Pls</w:t>
      </w:r>
      <w:proofErr w:type="spellEnd"/>
      <w:r>
        <w:t xml:space="preserve"> can I shop for combined art with 227 and the following subject English, literature, CRS, and government</w:t>
      </w:r>
    </w:p>
    <w:p w:rsidR="002A2376" w:rsidRDefault="002A2376"/>
    <w:p w:rsidR="002A2376" w:rsidRDefault="002A2376">
      <w:r>
        <w:t>Reply</w:t>
      </w:r>
    </w:p>
    <w:p w:rsidR="002A2376" w:rsidRDefault="002A2376"/>
    <w:p w:rsidR="002A2376" w:rsidRDefault="002A2376">
      <w:r>
        <w:t>ONYEKACHI</w:t>
      </w:r>
    </w:p>
    <w:p w:rsidR="002A2376" w:rsidRDefault="002A2376">
      <w:r>
        <w:t>November 4, 2019 at 11:16 pm</w:t>
      </w:r>
    </w:p>
    <w:p w:rsidR="002A2376" w:rsidRDefault="002A2376">
      <w:proofErr w:type="spellStart"/>
      <w:r>
        <w:t>Pls</w:t>
      </w:r>
      <w:proofErr w:type="spellEnd"/>
      <w:r>
        <w:t xml:space="preserve"> can you post the school fees of various departments especially 3</w:t>
      </w:r>
      <w:r w:rsidRPr="002A2376">
        <w:rPr>
          <w:vertAlign w:val="superscript"/>
        </w:rPr>
        <w:t>rd</w:t>
      </w:r>
      <w:r>
        <w:t xml:space="preserve"> year education department. Thank you for your assistance.</w:t>
      </w:r>
    </w:p>
    <w:p w:rsidR="002A2376" w:rsidRDefault="002A2376"/>
    <w:p w:rsidR="002A2376" w:rsidRDefault="002A2376">
      <w:r>
        <w:t>Reply</w:t>
      </w:r>
    </w:p>
    <w:p w:rsidR="002A2376" w:rsidRDefault="002A2376"/>
    <w:p w:rsidR="002A2376" w:rsidRDefault="002A2376">
      <w:r>
        <w:t>AJAH GLORIA</w:t>
      </w:r>
    </w:p>
    <w:p w:rsidR="002A2376" w:rsidRDefault="002A2376">
      <w:r>
        <w:t>December 25, 2019 at 8:12 pm</w:t>
      </w:r>
    </w:p>
    <w:p w:rsidR="002A2376" w:rsidRDefault="002A2376">
      <w:r>
        <w:t xml:space="preserve">I had 238 as my average </w:t>
      </w:r>
      <w:proofErr w:type="spellStart"/>
      <w:r>
        <w:t>score..is</w:t>
      </w:r>
      <w:proofErr w:type="spellEnd"/>
      <w:r>
        <w:t xml:space="preserve"> there any chance of gaining admission?</w:t>
      </w:r>
    </w:p>
    <w:p w:rsidR="002A2376" w:rsidRDefault="002A2376"/>
    <w:p w:rsidR="002A2376" w:rsidRDefault="002A2376">
      <w:r>
        <w:t>Reply</w:t>
      </w:r>
    </w:p>
    <w:p w:rsidR="002A2376" w:rsidRDefault="002A2376"/>
    <w:p w:rsidR="002A2376" w:rsidRDefault="002A2376">
      <w:r>
        <w:t>PRECIOUS EKEMEZIE</w:t>
      </w:r>
    </w:p>
    <w:p w:rsidR="002A2376" w:rsidRDefault="002A2376">
      <w:r>
        <w:t>March 12, 2020 at 11:33 pm</w:t>
      </w:r>
    </w:p>
    <w:p w:rsidR="002A2376" w:rsidRDefault="002A2376">
      <w:proofErr w:type="spellStart"/>
      <w:r>
        <w:t>Plz</w:t>
      </w:r>
      <w:proofErr w:type="spellEnd"/>
      <w:r>
        <w:t xml:space="preserve"> what is the current cut-off mark</w:t>
      </w:r>
    </w:p>
    <w:p w:rsidR="002A2376" w:rsidRDefault="002A2376">
      <w:r>
        <w:t>For mass communication this year</w:t>
      </w:r>
    </w:p>
    <w:p w:rsidR="002A2376" w:rsidRDefault="002A2376"/>
    <w:p w:rsidR="002A2376" w:rsidRDefault="002A2376">
      <w:r>
        <w:t>Reply</w:t>
      </w:r>
    </w:p>
    <w:p w:rsidR="002A2376" w:rsidRDefault="002A2376"/>
    <w:p w:rsidR="002A2376" w:rsidRDefault="002A2376">
      <w:r>
        <w:t>OKUDO CHIDERA PAULINUS</w:t>
      </w:r>
    </w:p>
    <w:p w:rsidR="002A2376" w:rsidRDefault="002A2376">
      <w:r>
        <w:t>March 16, 2020 at 7:02 pm</w:t>
      </w:r>
    </w:p>
    <w:p w:rsidR="002A2376" w:rsidRDefault="002A2376">
      <w:r>
        <w:t>Will be happy if I gain admission into UNN</w:t>
      </w:r>
    </w:p>
    <w:p w:rsidR="002A2376" w:rsidRDefault="002A2376"/>
    <w:p w:rsidR="002A2376" w:rsidRDefault="002A2376">
      <w:r>
        <w:t>Reply</w:t>
      </w:r>
    </w:p>
    <w:p w:rsidR="002A2376" w:rsidRDefault="002A2376"/>
    <w:p w:rsidR="002A2376" w:rsidRDefault="002A2376">
      <w:r>
        <w:t>PAUL OKAFOR</w:t>
      </w:r>
    </w:p>
    <w:p w:rsidR="002A2376" w:rsidRDefault="002A2376">
      <w:r>
        <w:t>March 19, 2020 at 11:54 am</w:t>
      </w:r>
    </w:p>
    <w:p w:rsidR="002A2376" w:rsidRDefault="002A2376">
      <w:r>
        <w:t xml:space="preserve">Sir please if someone scores 183 in jamb is the person qualified to write </w:t>
      </w:r>
      <w:proofErr w:type="spellStart"/>
      <w:r>
        <w:t>unn</w:t>
      </w:r>
      <w:proofErr w:type="spellEnd"/>
      <w:r>
        <w:t xml:space="preserve"> post </w:t>
      </w:r>
      <w:proofErr w:type="spellStart"/>
      <w:r>
        <w:t>utme</w:t>
      </w:r>
      <w:proofErr w:type="spellEnd"/>
      <w:r>
        <w:t xml:space="preserve"> screening and enter school this year 2020 for computer science</w:t>
      </w:r>
    </w:p>
    <w:p w:rsidR="002A2376" w:rsidRDefault="002A2376"/>
    <w:p w:rsidR="002A2376" w:rsidRDefault="002A2376">
      <w:r>
        <w:t>Reply</w:t>
      </w:r>
    </w:p>
    <w:p w:rsidR="002A2376" w:rsidRDefault="002A2376"/>
    <w:p w:rsidR="002A2376" w:rsidRDefault="002A2376">
      <w:r>
        <w:t>ADE EFI</w:t>
      </w:r>
    </w:p>
    <w:p w:rsidR="002A2376" w:rsidRDefault="002A2376">
      <w:r>
        <w:t>March 20, 2020 at 2:51 pm</w:t>
      </w:r>
    </w:p>
    <w:p w:rsidR="002A2376" w:rsidRDefault="002A2376">
      <w:r>
        <w:t xml:space="preserve">I got 204 can I gain admission into </w:t>
      </w:r>
      <w:proofErr w:type="spellStart"/>
      <w:r>
        <w:t>unn</w:t>
      </w:r>
      <w:proofErr w:type="spellEnd"/>
      <w:r>
        <w:t xml:space="preserve"> to study geology</w:t>
      </w:r>
    </w:p>
    <w:p w:rsidR="002A2376" w:rsidRDefault="002A2376"/>
    <w:p w:rsidR="002A2376" w:rsidRDefault="002A2376">
      <w:r>
        <w:t>Reply</w:t>
      </w:r>
    </w:p>
    <w:p w:rsidR="002A2376" w:rsidRDefault="002A2376"/>
    <w:p w:rsidR="002A2376" w:rsidRDefault="002A2376">
      <w:r>
        <w:t>ODINAKACHUKWU</w:t>
      </w:r>
    </w:p>
    <w:p w:rsidR="002A2376" w:rsidRDefault="002A2376">
      <w:r>
        <w:t>March 21, 2020 at 7:02 am</w:t>
      </w:r>
    </w:p>
    <w:p w:rsidR="002A2376" w:rsidRDefault="002A2376">
      <w:r>
        <w:t>UNN</w:t>
      </w: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1F614"/>
          </mc:Choice>
          <mc:Fallback>
            <w:t>😔</w:t>
          </mc:Fallback>
        </mc:AlternateContent>
      </w:r>
      <w:r>
        <w:t>… we plead</w:t>
      </w: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1F64F"/>
          </mc:Choice>
          <mc:Fallback>
            <w:t>🙏</w:t>
          </mc:Fallback>
        </mc:AlternateContent>
      </w:r>
      <w:r>
        <w:t xml:space="preserve"> with you to give </w:t>
      </w:r>
      <w:proofErr w:type="spellStart"/>
      <w:r>
        <w:t>ur</w:t>
      </w:r>
      <w:proofErr w:type="spellEnd"/>
      <w:r>
        <w:t xml:space="preserve"> children admission</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33"/>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38"/>
          </mc:Choice>
          <mc:Fallback>
            <w:t>🤸</w:t>
          </mc:Fallback>
        </mc:AlternateContent>
      </w:r>
      <w:r>
        <w:t>.</w:t>
      </w:r>
    </w:p>
    <w:p w:rsidR="002A2376" w:rsidRDefault="002A2376"/>
    <w:p w:rsidR="002A2376" w:rsidRDefault="002A2376">
      <w:r>
        <w:t>Reply</w:t>
      </w:r>
    </w:p>
    <w:p w:rsidR="002A2376" w:rsidRDefault="002A2376"/>
    <w:p w:rsidR="002A2376" w:rsidRDefault="002A2376">
      <w:r>
        <w:t>IKECHUKWUCHIMAFORTUNE</w:t>
      </w:r>
    </w:p>
    <w:p w:rsidR="002A2376" w:rsidRDefault="002A2376">
      <w:r>
        <w:t>March 21, 2020 at 7:59 am</w:t>
      </w:r>
    </w:p>
    <w:p w:rsidR="002A2376" w:rsidRDefault="002A2376">
      <w:r>
        <w:t>I scored 207 can I get admitted 2 d faculty of banking n finance</w:t>
      </w:r>
    </w:p>
    <w:p w:rsidR="002A2376" w:rsidRDefault="002A2376"/>
    <w:p w:rsidR="002A2376" w:rsidRDefault="002A2376">
      <w:r>
        <w:t>Reply</w:t>
      </w:r>
    </w:p>
    <w:p w:rsidR="002A2376" w:rsidRDefault="002A2376"/>
    <w:p w:rsidR="002A2376" w:rsidRDefault="002A2376">
      <w:r>
        <w:t>EZEMBA CHIDERA FAVOUR</w:t>
      </w:r>
    </w:p>
    <w:p w:rsidR="002A2376" w:rsidRDefault="002A2376">
      <w:r>
        <w:t>March 21, 2020 at 12:34 pm</w:t>
      </w:r>
    </w:p>
    <w:p w:rsidR="002A2376" w:rsidRDefault="002A2376">
      <w:r>
        <w:t xml:space="preserve">I have 205.. </w:t>
      </w:r>
      <w:proofErr w:type="spellStart"/>
      <w:r>
        <w:t>Bt</w:t>
      </w:r>
      <w:proofErr w:type="spellEnd"/>
      <w:r>
        <w:t xml:space="preserve"> my cut off mark is 256.. Can I be admitted in </w:t>
      </w:r>
      <w:proofErr w:type="spellStart"/>
      <w:r>
        <w:t>unn</w:t>
      </w:r>
      <w:proofErr w:type="spellEnd"/>
    </w:p>
    <w:p w:rsidR="002A2376" w:rsidRDefault="002A2376"/>
    <w:p w:rsidR="002A2376" w:rsidRDefault="002A2376">
      <w:r>
        <w:t>Reply</w:t>
      </w:r>
    </w:p>
    <w:p w:rsidR="002A2376" w:rsidRDefault="002A2376"/>
    <w:p w:rsidR="002A2376" w:rsidRDefault="002A2376">
      <w:r>
        <w:t>MICHAEL OUT</w:t>
      </w:r>
    </w:p>
    <w:p w:rsidR="002A2376" w:rsidRDefault="002A2376">
      <w:r>
        <w:t>March 27, 2020 at 12:15 pm</w:t>
      </w:r>
    </w:p>
    <w:p w:rsidR="002A2376" w:rsidRDefault="002A2376">
      <w:r>
        <w:t>I scored 178 in jamb if I go for aptitude test can it get me into computer science?</w:t>
      </w:r>
    </w:p>
    <w:p w:rsidR="002A2376" w:rsidRDefault="002A2376"/>
    <w:p w:rsidR="002A2376" w:rsidRDefault="002A2376">
      <w:r>
        <w:t>Reply</w:t>
      </w:r>
    </w:p>
    <w:p w:rsidR="002A2376" w:rsidRDefault="002A2376"/>
    <w:p w:rsidR="002A2376" w:rsidRDefault="002A2376">
      <w:r>
        <w:t>DAVID</w:t>
      </w:r>
    </w:p>
    <w:p w:rsidR="002A2376" w:rsidRDefault="002A2376">
      <w:r>
        <w:t>March 27, 2020 at 9:38 pm</w:t>
      </w:r>
    </w:p>
    <w:p w:rsidR="002A2376" w:rsidRDefault="002A2376">
      <w:r>
        <w:t xml:space="preserve">I scored 207 </w:t>
      </w:r>
      <w:proofErr w:type="spellStart"/>
      <w:r>
        <w:t>nd</w:t>
      </w:r>
      <w:proofErr w:type="spellEnd"/>
      <w:r>
        <w:t xml:space="preserve"> I want to study mathematics under education or physics though I didn’t write mathematics in jamb </w:t>
      </w:r>
      <w:proofErr w:type="spellStart"/>
      <w:r>
        <w:t>hw</w:t>
      </w:r>
      <w:proofErr w:type="spellEnd"/>
      <w:r>
        <w:t xml:space="preserve"> possible is it </w:t>
      </w:r>
      <w:proofErr w:type="spellStart"/>
      <w:r>
        <w:t>dat</w:t>
      </w:r>
      <w:proofErr w:type="spellEnd"/>
      <w:r>
        <w:t xml:space="preserve"> I will get admission into </w:t>
      </w:r>
      <w:proofErr w:type="spellStart"/>
      <w:r>
        <w:t>unn</w:t>
      </w:r>
      <w:proofErr w:type="spellEnd"/>
      <w:r>
        <w:t xml:space="preserve"> to study mathematics</w:t>
      </w:r>
    </w:p>
    <w:p w:rsidR="002A2376" w:rsidRDefault="002A2376"/>
    <w:p w:rsidR="002A2376" w:rsidRDefault="002A2376">
      <w:r>
        <w:t>Reply</w:t>
      </w:r>
    </w:p>
    <w:p w:rsidR="002A2376" w:rsidRDefault="002A2376"/>
    <w:p w:rsidR="002A2376" w:rsidRDefault="002A2376">
      <w:r>
        <w:t>JAY</w:t>
      </w:r>
    </w:p>
    <w:p w:rsidR="002A2376" w:rsidRDefault="002A2376">
      <w:r>
        <w:t>March 28, 2020 at 10:22 am</w:t>
      </w:r>
    </w:p>
    <w:p w:rsidR="002A2376" w:rsidRDefault="002A2376">
      <w:r>
        <w:t xml:space="preserve">I had 231, is it possible for me to get veterinary medicine in UNN if I score 300+ in post </w:t>
      </w:r>
      <w:proofErr w:type="spellStart"/>
      <w:r>
        <w:t>utme</w:t>
      </w:r>
      <w:proofErr w:type="spellEnd"/>
    </w:p>
    <w:p w:rsidR="002A2376" w:rsidRDefault="002A2376"/>
    <w:p w:rsidR="002A2376" w:rsidRDefault="002A2376">
      <w:r>
        <w:t>Reply</w:t>
      </w:r>
    </w:p>
    <w:p w:rsidR="002A2376" w:rsidRDefault="002A2376"/>
    <w:p w:rsidR="002A2376" w:rsidRDefault="002A2376">
      <w:r>
        <w:t>CHARLES</w:t>
      </w:r>
    </w:p>
    <w:p w:rsidR="002A2376" w:rsidRDefault="002A2376">
      <w:r>
        <w:t>March 30, 2020 at 6:39 am</w:t>
      </w:r>
    </w:p>
    <w:p w:rsidR="002A2376" w:rsidRDefault="002A2376">
      <w:r>
        <w:t xml:space="preserve">I scored 222 in jamb </w:t>
      </w:r>
      <w:proofErr w:type="spellStart"/>
      <w:r>
        <w:t>Utme</w:t>
      </w:r>
      <w:proofErr w:type="spellEnd"/>
      <w:r>
        <w:t xml:space="preserve"> can that offer me an admission in UNN LLB Law if I do well in post </w:t>
      </w:r>
      <w:proofErr w:type="spellStart"/>
      <w:r>
        <w:t>utme</w:t>
      </w:r>
      <w:proofErr w:type="spellEnd"/>
    </w:p>
    <w:p w:rsidR="002A2376" w:rsidRDefault="002A2376"/>
    <w:p w:rsidR="002A2376" w:rsidRDefault="002A2376">
      <w:r>
        <w:t>Reply</w:t>
      </w:r>
    </w:p>
    <w:p w:rsidR="002A2376" w:rsidRDefault="002A2376"/>
    <w:p w:rsidR="002A2376" w:rsidRDefault="002A2376">
      <w:r>
        <w:t>EDEH SAMUEL CHUKWUEMEKA, CH.MC</w:t>
      </w:r>
    </w:p>
    <w:p w:rsidR="002A2376" w:rsidRDefault="002A2376">
      <w:r>
        <w:t>March 31, 2020 at 3:33 pm</w:t>
      </w:r>
    </w:p>
    <w:p w:rsidR="002A2376" w:rsidRDefault="002A2376">
      <w:r>
        <w:t>Of course! But you have to read hard to score high in post UTME examination. You can read this article to help you:</w:t>
      </w:r>
    </w:p>
    <w:p w:rsidR="002A2376" w:rsidRDefault="006D5D00">
      <w:hyperlink r:id="rId5" w:history="1">
        <w:r w:rsidR="002A2376" w:rsidRPr="00217446">
          <w:rPr>
            <w:rStyle w:val="Hyperlink"/>
          </w:rPr>
          <w:t>https://bscholarly.com/how-to-prepare-for-post-utme/</w:t>
        </w:r>
      </w:hyperlink>
    </w:p>
    <w:p w:rsidR="002A2376" w:rsidRDefault="002A2376"/>
    <w:p w:rsidR="002A2376" w:rsidRDefault="002A2376">
      <w:r>
        <w:t>Reply</w:t>
      </w:r>
    </w:p>
    <w:p w:rsidR="002A2376" w:rsidRDefault="002A2376"/>
    <w:p w:rsidR="002A2376" w:rsidRDefault="002A2376">
      <w:r>
        <w:t>VICTOR SUNDAY</w:t>
      </w:r>
    </w:p>
    <w:p w:rsidR="002A2376" w:rsidRDefault="002A2376">
      <w:r>
        <w:t>April 13, 2020 at 5:32 am</w:t>
      </w:r>
    </w:p>
    <w:p w:rsidR="002A2376" w:rsidRDefault="002A2376">
      <w:r>
        <w:t xml:space="preserve">What is the </w:t>
      </w:r>
      <w:proofErr w:type="spellStart"/>
      <w:r>
        <w:t>cityoff</w:t>
      </w:r>
      <w:proofErr w:type="spellEnd"/>
      <w:r>
        <w:t xml:space="preserve"> point for </w:t>
      </w:r>
      <w:proofErr w:type="spellStart"/>
      <w:r>
        <w:t>aastronomy</w:t>
      </w:r>
      <w:proofErr w:type="spellEnd"/>
      <w:r>
        <w:t xml:space="preserve"> 2020</w:t>
      </w:r>
    </w:p>
    <w:p w:rsidR="002A2376" w:rsidRDefault="002A2376"/>
    <w:p w:rsidR="002A2376" w:rsidRDefault="002A2376">
      <w:r>
        <w:t>Reply</w:t>
      </w:r>
    </w:p>
    <w:p w:rsidR="002A2376" w:rsidRDefault="002A2376"/>
    <w:p w:rsidR="002A2376" w:rsidRDefault="002A2376">
      <w:r>
        <w:t>CHINOL ESTHER</w:t>
      </w:r>
    </w:p>
    <w:p w:rsidR="002A2376" w:rsidRDefault="002A2376">
      <w:r>
        <w:t>April 15, 2020 at 4:04 pm</w:t>
      </w:r>
    </w:p>
    <w:p w:rsidR="002A2376" w:rsidRDefault="002A2376">
      <w:r>
        <w:t xml:space="preserve">I scored 196 in jamb and am going for linguistic, is there any hope of gaining admission into </w:t>
      </w:r>
      <w:proofErr w:type="spellStart"/>
      <w:r>
        <w:t>unn</w:t>
      </w:r>
      <w:proofErr w:type="spellEnd"/>
      <w:r>
        <w:t>?</w:t>
      </w:r>
    </w:p>
    <w:p w:rsidR="002A2376" w:rsidRDefault="002A2376"/>
    <w:p w:rsidR="002A2376" w:rsidRDefault="002A2376">
      <w:r>
        <w:t>Reply</w:t>
      </w:r>
    </w:p>
    <w:p w:rsidR="002A2376" w:rsidRDefault="002A2376"/>
    <w:p w:rsidR="002A2376" w:rsidRDefault="002A2376">
      <w:r>
        <w:t>DANIELS</w:t>
      </w:r>
    </w:p>
    <w:p w:rsidR="002A2376" w:rsidRDefault="002A2376">
      <w:r>
        <w:t>April 18, 2020 at 11:37 am</w:t>
      </w:r>
    </w:p>
    <w:p w:rsidR="002A2376" w:rsidRDefault="002A2376">
      <w:r>
        <w:t xml:space="preserve">I scored 278 in jamb what are my chances of getting admission into </w:t>
      </w:r>
      <w:proofErr w:type="spellStart"/>
      <w:r>
        <w:t>unn</w:t>
      </w:r>
      <w:proofErr w:type="spellEnd"/>
      <w:r>
        <w:t xml:space="preserve"> for medicine? And what do you think I should get in my post </w:t>
      </w:r>
      <w:proofErr w:type="spellStart"/>
      <w:r>
        <w:t>utme</w:t>
      </w:r>
      <w:proofErr w:type="spellEnd"/>
    </w:p>
    <w:p w:rsidR="002A2376" w:rsidRDefault="002A2376"/>
    <w:p w:rsidR="002A2376" w:rsidRDefault="002A2376">
      <w:r>
        <w:t>Reply</w:t>
      </w:r>
    </w:p>
    <w:p w:rsidR="002A2376" w:rsidRDefault="002A2376"/>
    <w:p w:rsidR="002A2376" w:rsidRDefault="002A2376">
      <w:r>
        <w:t>DANIELS</w:t>
      </w:r>
    </w:p>
    <w:p w:rsidR="002A2376" w:rsidRDefault="002A2376">
      <w:r>
        <w:t>April 18, 2020 at 2:17 pm</w:t>
      </w:r>
    </w:p>
    <w:p w:rsidR="002A2376" w:rsidRDefault="002A2376">
      <w:r>
        <w:t xml:space="preserve">I scored 278 in jamb and I’m going for medicine and I would like to know if I have a good chance at securing admission to study medicine in </w:t>
      </w:r>
      <w:proofErr w:type="spellStart"/>
      <w:r>
        <w:t>unn</w:t>
      </w:r>
      <w:proofErr w:type="spellEnd"/>
      <w:r>
        <w:t xml:space="preserve"> and what range should my post </w:t>
      </w:r>
      <w:proofErr w:type="spellStart"/>
      <w:r>
        <w:t>utme</w:t>
      </w:r>
      <w:proofErr w:type="spellEnd"/>
      <w:r>
        <w:t xml:space="preserve"> score be in</w:t>
      </w:r>
    </w:p>
    <w:p w:rsidR="002A2376" w:rsidRDefault="002A2376"/>
    <w:p w:rsidR="002A2376" w:rsidRDefault="002A2376">
      <w:r>
        <w:t>Reply</w:t>
      </w:r>
    </w:p>
    <w:p w:rsidR="002A2376" w:rsidRDefault="002A2376"/>
    <w:p w:rsidR="002A2376" w:rsidRDefault="002A2376">
      <w:r>
        <w:t>UMEH STEPHEN</w:t>
      </w:r>
    </w:p>
    <w:p w:rsidR="002A2376" w:rsidRDefault="002A2376">
      <w:r>
        <w:t>April 26, 2020 at 11:50 pm</w:t>
      </w:r>
    </w:p>
    <w:p w:rsidR="002A2376" w:rsidRDefault="002A2376">
      <w:r>
        <w:t xml:space="preserve">By the grace of God I wish a favor for that God blessing </w:t>
      </w:r>
      <w:proofErr w:type="spellStart"/>
      <w:r>
        <w:t>sch</w:t>
      </w:r>
      <w:proofErr w:type="spellEnd"/>
      <w:r>
        <w:t xml:space="preserve"> and l wish l can be admitted in to the blessing </w:t>
      </w:r>
      <w:proofErr w:type="spellStart"/>
      <w:r>
        <w:t>sch</w:t>
      </w:r>
      <w:proofErr w:type="spellEnd"/>
      <w:r>
        <w:t xml:space="preserve"> with 166 by the grace of might God and if my wish is make God will bless the </w:t>
      </w:r>
      <w:proofErr w:type="spellStart"/>
      <w:r>
        <w:t>sch</w:t>
      </w:r>
      <w:proofErr w:type="spellEnd"/>
      <w:r>
        <w:t xml:space="preserve"> in world wide web thank for read it God bless you sir</w:t>
      </w:r>
    </w:p>
    <w:p w:rsidR="002A2376" w:rsidRDefault="002A2376"/>
    <w:p w:rsidR="002A2376" w:rsidRDefault="002A2376">
      <w:r>
        <w:t>Reply</w:t>
      </w:r>
    </w:p>
    <w:p w:rsidR="002A2376" w:rsidRDefault="002A2376"/>
    <w:p w:rsidR="002A2376" w:rsidRDefault="002A2376">
      <w:r>
        <w:t>PRECIOUS DUNAMIS</w:t>
      </w:r>
    </w:p>
    <w:p w:rsidR="002A2376" w:rsidRDefault="002A2376">
      <w:r>
        <w:t>April 30, 2020 at 9:18 am</w:t>
      </w:r>
    </w:p>
    <w:p w:rsidR="002A2376" w:rsidRDefault="002A2376">
      <w:r>
        <w:t>My sister is yet to see her jamb result of 2020 till now…Please any idea of what she ca</w:t>
      </w:r>
    </w:p>
    <w:p w:rsidR="002A2376" w:rsidRDefault="002A2376">
      <w:r>
        <w:t>Leave a Reply</w:t>
      </w:r>
    </w:p>
    <w:p w:rsidR="002A2376" w:rsidRDefault="002A2376">
      <w:r>
        <w:t>Your email address will not be published. Required fields are marked *</w:t>
      </w:r>
    </w:p>
    <w:p w:rsidR="002A2376" w:rsidRDefault="002A2376"/>
    <w:p w:rsidR="002A2376" w:rsidRDefault="002A2376">
      <w:r>
        <w:t>Comment *</w:t>
      </w:r>
    </w:p>
    <w:p w:rsidR="002A2376" w:rsidRDefault="002A2376"/>
    <w:p w:rsidR="002A2376" w:rsidRDefault="002A2376">
      <w:r>
        <w:t xml:space="preserve">Name * </w:t>
      </w:r>
    </w:p>
    <w:p w:rsidR="002A2376" w:rsidRDefault="002A2376"/>
    <w:p w:rsidR="002A2376" w:rsidRDefault="002A2376">
      <w:r>
        <w:t xml:space="preserve">Email * </w:t>
      </w:r>
    </w:p>
    <w:p w:rsidR="002A2376" w:rsidRDefault="002A2376"/>
    <w:p w:rsidR="002A2376" w:rsidRDefault="002A2376">
      <w:r>
        <w:t xml:space="preserve">Website </w:t>
      </w:r>
    </w:p>
    <w:p w:rsidR="002A2376" w:rsidRDefault="002A2376"/>
    <w:p w:rsidR="002A2376" w:rsidRDefault="002A2376"/>
    <w:p w:rsidR="002A2376" w:rsidRDefault="002A2376">
      <w:r>
        <w:t>Save my name, email, and website in this browser for the next time I comment.</w:t>
      </w:r>
    </w:p>
    <w:p w:rsidR="002A2376" w:rsidRDefault="002A2376"/>
    <w:p w:rsidR="002A2376" w:rsidRDefault="002A2376">
      <w:r>
        <w:t xml:space="preserve"> Notify me of follow-up comments by email.</w:t>
      </w:r>
    </w:p>
    <w:p w:rsidR="002A2376" w:rsidRDefault="002A2376"/>
    <w:p w:rsidR="002A2376" w:rsidRDefault="002A2376">
      <w:r>
        <w:t xml:space="preserve"> Notify me of new posts by email.</w:t>
      </w:r>
    </w:p>
    <w:p w:rsidR="002A2376" w:rsidRDefault="002A2376"/>
    <w:p w:rsidR="002A2376" w:rsidRDefault="002A2376"/>
    <w:p w:rsidR="002A2376" w:rsidRDefault="002A2376">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1F4DA"/>
          </mc:Choice>
          <mc:Fallback>
            <w:t>📚</w:t>
          </mc:Fallback>
        </mc:AlternateContent>
      </w:r>
      <w:r>
        <w:t xml:space="preserve"> Interesting Articles For You!</w:t>
      </w:r>
    </w:p>
    <w:p w:rsidR="008979B7" w:rsidRDefault="0044273B">
      <w:r>
        <w:t xml:space="preserve">How to get Rich </w:t>
      </w:r>
      <w:r w:rsidR="008979B7">
        <w:t>online</w:t>
      </w:r>
    </w:p>
    <w:p w:rsidR="008979B7" w:rsidRDefault="000C4551">
      <w:r>
        <w:t>How to graduate with first class</w:t>
      </w:r>
    </w:p>
    <w:p w:rsidR="002A2376" w:rsidRDefault="00727E89">
      <w:r>
        <w:t>How to make good friends on campus</w:t>
      </w:r>
    </w:p>
    <w:p w:rsidR="002A2376" w:rsidRDefault="001530C8">
      <w:r>
        <w:t>Top10 most demanding course in Nigeria</w:t>
      </w:r>
    </w:p>
    <w:p w:rsidR="002A2376" w:rsidRDefault="00BA2D84">
      <w:r>
        <w:t>10 most corrupt countries in the world</w:t>
      </w:r>
    </w:p>
    <w:p w:rsidR="002A2376" w:rsidRDefault="002A2376" w:rsidP="00DA28B9">
      <w:r>
        <w:t xml:space="preserve">Advantages and Disadvantages of Living Off Campus in </w:t>
      </w:r>
      <w:proofErr w:type="spellStart"/>
      <w:r>
        <w:t>SchoolAdvantages</w:t>
      </w:r>
      <w:proofErr w:type="spellEnd"/>
      <w:r>
        <w:t xml:space="preserve"> and Disadvantages of Living </w:t>
      </w:r>
      <w:r w:rsidR="00DA28B9">
        <w:t>in School hostel</w:t>
      </w:r>
      <w:r w:rsidR="00F539D4">
        <w:t xml:space="preserve"> </w:t>
      </w:r>
    </w:p>
    <w:p w:rsidR="002A2376" w:rsidRDefault="002A2376"/>
    <w:p w:rsidR="002A2376" w:rsidRDefault="002A2376"/>
    <w:p w:rsidR="002A2376" w:rsidRDefault="002A2376">
      <w:r>
        <w:t xml:space="preserve">Does </w:t>
      </w:r>
      <w:r w:rsidR="00723F04">
        <w:t>EBSU(</w:t>
      </w:r>
      <w:r w:rsidR="004F048B">
        <w:t>EBONYI STATE UNIVERSITY)</w:t>
      </w:r>
      <w:r>
        <w:t xml:space="preserve"> Accept Second Choice Candidates? See Answer</w:t>
      </w:r>
    </w:p>
    <w:p w:rsidR="002A2376" w:rsidRDefault="002A2376">
      <w:r>
        <w:t>Is JAMB Examination Difficult/Easy? See Answer</w:t>
      </w:r>
    </w:p>
    <w:p w:rsidR="002A2376" w:rsidRDefault="002A2376">
      <w:r>
        <w:t xml:space="preserve">ABSU School Fees For 2021/2022 Academic </w:t>
      </w:r>
      <w:proofErr w:type="spellStart"/>
      <w:r>
        <w:t>SessionABSU</w:t>
      </w:r>
      <w:proofErr w:type="spellEnd"/>
      <w:r>
        <w:t xml:space="preserve"> School Fees For 2021/2022 Academic Session</w:t>
      </w:r>
    </w:p>
    <w:p w:rsidR="002A2376" w:rsidRDefault="002A2376">
      <w:r>
        <w:t>Best Business Schools in Canada 2021: Top 10Best Business Schools in Canada 2021: Top 10</w:t>
      </w:r>
    </w:p>
    <w:p w:rsidR="002A2376" w:rsidRDefault="002A2376">
      <w:r>
        <w:t xml:space="preserve">UNIABUJA Admission Requirements 2021/2022: UTME &amp; Direct </w:t>
      </w:r>
      <w:proofErr w:type="spellStart"/>
      <w:r>
        <w:t>EntryUNIABUJA</w:t>
      </w:r>
      <w:proofErr w:type="spellEnd"/>
      <w:r>
        <w:t xml:space="preserve"> Admission Requirements 2021/2022: UTME &amp; Direct Entry</w:t>
      </w:r>
    </w:p>
    <w:p w:rsidR="002A2376" w:rsidRDefault="002A2376">
      <w:r>
        <w:t>UNIABUJA Post UTME Form for 2020/2021 Academic Session</w:t>
      </w:r>
    </w:p>
    <w:p w:rsidR="002A2376" w:rsidRDefault="002A2376">
      <w:r>
        <w:t>UNILAG Post UTME Form for 2020/2021 Academic Session</w:t>
      </w:r>
    </w:p>
    <w:p w:rsidR="002A2376" w:rsidRDefault="002A2376">
      <w:r>
        <w:t>YABATECH Admission Requirements 2020/2021: UTME &amp; Direct Entry</w:t>
      </w:r>
    </w:p>
    <w:p w:rsidR="002A2376" w:rsidRDefault="002A2376">
      <w:r>
        <w:t>About Us</w:t>
      </w:r>
    </w:p>
    <w:p w:rsidR="002A2376" w:rsidRDefault="002A2376"/>
    <w:p w:rsidR="002A2376" w:rsidRDefault="002A2376">
      <w:proofErr w:type="spellStart"/>
      <w:r>
        <w:t>Bscholarly</w:t>
      </w:r>
      <w:proofErr w:type="spellEnd"/>
      <w:r>
        <w:t xml:space="preserve"> LLC is an international education and legal blog that is focused on disseminating Legal tips/news, Court judgments, Case Summaries, Admission News and school tips for scholars all over the world.</w:t>
      </w:r>
    </w:p>
    <w:p w:rsidR="002A2376" w:rsidRDefault="002A2376">
      <w:r>
        <w:t>Address &amp; Contact</w:t>
      </w:r>
    </w:p>
    <w:p w:rsidR="002A2376" w:rsidRDefault="002A2376"/>
    <w:p w:rsidR="002A2376" w:rsidRDefault="002A2376">
      <w:r>
        <w:t xml:space="preserve">15 Bishop </w:t>
      </w:r>
      <w:proofErr w:type="spellStart"/>
      <w:r>
        <w:t>Anyogu</w:t>
      </w:r>
      <w:proofErr w:type="spellEnd"/>
      <w:r>
        <w:t xml:space="preserve"> Street, </w:t>
      </w:r>
      <w:proofErr w:type="spellStart"/>
      <w:r>
        <w:t>Uwani</w:t>
      </w:r>
      <w:proofErr w:type="spellEnd"/>
    </w:p>
    <w:p w:rsidR="002A2376" w:rsidRDefault="002A2376">
      <w:r>
        <w:t>Enugu state, Nigeria</w:t>
      </w:r>
    </w:p>
    <w:p w:rsidR="002A2376" w:rsidRDefault="002A2376">
      <w:r>
        <w:t>+234 7067707546</w:t>
      </w:r>
    </w:p>
    <w:p w:rsidR="002A2376" w:rsidRDefault="006D5D00">
      <w:hyperlink r:id="rId6" w:history="1">
        <w:r w:rsidR="002A2376" w:rsidRPr="00217446">
          <w:rPr>
            <w:rStyle w:val="Hyperlink"/>
          </w:rPr>
          <w:t>Support@bscholarly.com</w:t>
        </w:r>
      </w:hyperlink>
    </w:p>
    <w:p w:rsidR="002A2376" w:rsidRDefault="002A2376">
      <w:r>
        <w:t>Follow Us on Social Media</w:t>
      </w:r>
    </w:p>
    <w:p w:rsidR="002A2376" w:rsidRDefault="002A2376"/>
    <w:p w:rsidR="002A2376" w:rsidRDefault="002A2376">
      <w:r>
        <w:t>LinkedIn</w:t>
      </w:r>
    </w:p>
    <w:p w:rsidR="002A2376" w:rsidRDefault="002A2376">
      <w:r>
        <w:t>Twitter</w:t>
      </w:r>
    </w:p>
    <w:p w:rsidR="002A2376" w:rsidRDefault="002A2376">
      <w:r>
        <w:t>Facebook</w:t>
      </w:r>
    </w:p>
    <w:p w:rsidR="002A2376" w:rsidRDefault="002A2376">
      <w:r>
        <w:t>YouTube</w:t>
      </w:r>
    </w:p>
    <w:p w:rsidR="002A2376" w:rsidRDefault="002A2376">
      <w:r>
        <w:t>Our Relevant Pages</w:t>
      </w:r>
    </w:p>
    <w:p w:rsidR="002A2376" w:rsidRDefault="002A2376"/>
    <w:p w:rsidR="002A2376" w:rsidRDefault="002A2376">
      <w:r>
        <w:t>About Us</w:t>
      </w:r>
    </w:p>
    <w:p w:rsidR="002A2376" w:rsidRDefault="002A2376">
      <w:r>
        <w:t>Contact Us</w:t>
      </w:r>
    </w:p>
    <w:p w:rsidR="002A2376" w:rsidRDefault="002A2376">
      <w:r>
        <w:t>Privacy Policy</w:t>
      </w:r>
    </w:p>
    <w:p w:rsidR="002A2376" w:rsidRDefault="002A2376">
      <w:r>
        <w:t>Terms of Service</w:t>
      </w:r>
    </w:p>
    <w:p w:rsidR="002A2376" w:rsidRDefault="002A2376">
      <w:proofErr w:type="spellStart"/>
      <w:r>
        <w:t>Bscholarly</w:t>
      </w:r>
      <w:proofErr w:type="spellEnd"/>
      <w:r>
        <w:t xml:space="preserve"> LLC | All Rights </w:t>
      </w:r>
      <w:proofErr w:type="spellStart"/>
      <w:r>
        <w:t>Reservedfelevant</w:t>
      </w:r>
      <w:proofErr w:type="spellEnd"/>
      <w:r>
        <w:t xml:space="preserve"> Pages</w:t>
      </w:r>
    </w:p>
    <w:p w:rsidR="002A2376" w:rsidRDefault="002A2376"/>
    <w:p w:rsidR="002A2376" w:rsidRDefault="002A2376">
      <w:r>
        <w:t>About Us</w:t>
      </w:r>
    </w:p>
    <w:p w:rsidR="002A2376" w:rsidRDefault="002A2376">
      <w:r>
        <w:t>Contact Us</w:t>
      </w:r>
    </w:p>
    <w:p w:rsidR="002A2376" w:rsidRDefault="002A2376">
      <w:r>
        <w:t>Privacy Policy</w:t>
      </w:r>
    </w:p>
    <w:p w:rsidR="002A2376" w:rsidRDefault="002A2376">
      <w:r>
        <w:t>Terms of Service</w:t>
      </w:r>
    </w:p>
    <w:p w:rsidR="002A2376" w:rsidRDefault="002A2376">
      <w:proofErr w:type="spellStart"/>
      <w:r>
        <w:t>Bscholarly</w:t>
      </w:r>
      <w:proofErr w:type="spellEnd"/>
      <w:r>
        <w:t xml:space="preserve"> LLC | All Rights Reserved</w:t>
      </w:r>
    </w:p>
    <w:sectPr w:rsidR="002A2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629"/>
    <w:multiLevelType w:val="hybridMultilevel"/>
    <w:tmpl w:val="0DB661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74927"/>
    <w:multiLevelType w:val="hybridMultilevel"/>
    <w:tmpl w:val="4F666DCE"/>
    <w:lvl w:ilvl="0" w:tplc="FFFFFFFF">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23ECD"/>
    <w:multiLevelType w:val="hybridMultilevel"/>
    <w:tmpl w:val="1F44BC12"/>
    <w:lvl w:ilvl="0" w:tplc="FFFFFFFF">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83832"/>
    <w:multiLevelType w:val="hybridMultilevel"/>
    <w:tmpl w:val="3962EF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A1A0A"/>
    <w:multiLevelType w:val="hybridMultilevel"/>
    <w:tmpl w:val="6554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76"/>
    <w:rsid w:val="00055999"/>
    <w:rsid w:val="00062E48"/>
    <w:rsid w:val="00083E3C"/>
    <w:rsid w:val="000B19E0"/>
    <w:rsid w:val="000C4551"/>
    <w:rsid w:val="000D66B7"/>
    <w:rsid w:val="000F3C7F"/>
    <w:rsid w:val="000F5E02"/>
    <w:rsid w:val="00133643"/>
    <w:rsid w:val="00133B2B"/>
    <w:rsid w:val="0014457E"/>
    <w:rsid w:val="00146E3C"/>
    <w:rsid w:val="001530C8"/>
    <w:rsid w:val="001855AC"/>
    <w:rsid w:val="00190385"/>
    <w:rsid w:val="001A2290"/>
    <w:rsid w:val="001B60F9"/>
    <w:rsid w:val="001C473F"/>
    <w:rsid w:val="001D1C60"/>
    <w:rsid w:val="00223D9B"/>
    <w:rsid w:val="00250BC6"/>
    <w:rsid w:val="00273A44"/>
    <w:rsid w:val="0028538B"/>
    <w:rsid w:val="00287FC1"/>
    <w:rsid w:val="00295D50"/>
    <w:rsid w:val="002A0E6D"/>
    <w:rsid w:val="002A2376"/>
    <w:rsid w:val="002A6750"/>
    <w:rsid w:val="002B2488"/>
    <w:rsid w:val="002C148A"/>
    <w:rsid w:val="002E5E73"/>
    <w:rsid w:val="00301B24"/>
    <w:rsid w:val="00304F1D"/>
    <w:rsid w:val="00327CEA"/>
    <w:rsid w:val="0037332C"/>
    <w:rsid w:val="003879FE"/>
    <w:rsid w:val="003930CA"/>
    <w:rsid w:val="003C4062"/>
    <w:rsid w:val="00411D19"/>
    <w:rsid w:val="004308D2"/>
    <w:rsid w:val="00437ECF"/>
    <w:rsid w:val="004410BF"/>
    <w:rsid w:val="0044273B"/>
    <w:rsid w:val="0048069A"/>
    <w:rsid w:val="00485B53"/>
    <w:rsid w:val="0049259F"/>
    <w:rsid w:val="004950D6"/>
    <w:rsid w:val="004C1EA3"/>
    <w:rsid w:val="004C3B3E"/>
    <w:rsid w:val="004D62C3"/>
    <w:rsid w:val="004E1D44"/>
    <w:rsid w:val="004F048B"/>
    <w:rsid w:val="00514929"/>
    <w:rsid w:val="00552859"/>
    <w:rsid w:val="00564BED"/>
    <w:rsid w:val="005711ED"/>
    <w:rsid w:val="005861B5"/>
    <w:rsid w:val="005A3C2D"/>
    <w:rsid w:val="005B0DEB"/>
    <w:rsid w:val="005D6340"/>
    <w:rsid w:val="005F0BAE"/>
    <w:rsid w:val="00607984"/>
    <w:rsid w:val="0064078F"/>
    <w:rsid w:val="0065703D"/>
    <w:rsid w:val="006922AA"/>
    <w:rsid w:val="006C19AA"/>
    <w:rsid w:val="006C79E7"/>
    <w:rsid w:val="006D4B86"/>
    <w:rsid w:val="006D5D00"/>
    <w:rsid w:val="006D6727"/>
    <w:rsid w:val="00715C94"/>
    <w:rsid w:val="00723F04"/>
    <w:rsid w:val="00727E89"/>
    <w:rsid w:val="007468DF"/>
    <w:rsid w:val="00746C50"/>
    <w:rsid w:val="007504CB"/>
    <w:rsid w:val="00765D5E"/>
    <w:rsid w:val="00774653"/>
    <w:rsid w:val="00784720"/>
    <w:rsid w:val="007960B7"/>
    <w:rsid w:val="007E28B3"/>
    <w:rsid w:val="007E5C9F"/>
    <w:rsid w:val="0083557E"/>
    <w:rsid w:val="008400E4"/>
    <w:rsid w:val="00857F26"/>
    <w:rsid w:val="0086625C"/>
    <w:rsid w:val="00894A77"/>
    <w:rsid w:val="008979B7"/>
    <w:rsid w:val="008A6220"/>
    <w:rsid w:val="008B3EA5"/>
    <w:rsid w:val="008C5663"/>
    <w:rsid w:val="00937FEB"/>
    <w:rsid w:val="00991E90"/>
    <w:rsid w:val="009B04CA"/>
    <w:rsid w:val="009B08EC"/>
    <w:rsid w:val="009C5D4F"/>
    <w:rsid w:val="00A0520C"/>
    <w:rsid w:val="00A211C8"/>
    <w:rsid w:val="00A21477"/>
    <w:rsid w:val="00A43AA4"/>
    <w:rsid w:val="00A53CE2"/>
    <w:rsid w:val="00A63C85"/>
    <w:rsid w:val="00A94812"/>
    <w:rsid w:val="00A94943"/>
    <w:rsid w:val="00A96F7D"/>
    <w:rsid w:val="00AC5596"/>
    <w:rsid w:val="00AE299D"/>
    <w:rsid w:val="00B027E9"/>
    <w:rsid w:val="00B02FB0"/>
    <w:rsid w:val="00B070A3"/>
    <w:rsid w:val="00B22E3A"/>
    <w:rsid w:val="00B24466"/>
    <w:rsid w:val="00B3393F"/>
    <w:rsid w:val="00B33A8B"/>
    <w:rsid w:val="00B357A3"/>
    <w:rsid w:val="00B40ABA"/>
    <w:rsid w:val="00BA2D84"/>
    <w:rsid w:val="00BB18A0"/>
    <w:rsid w:val="00BF3DDD"/>
    <w:rsid w:val="00BF6FE3"/>
    <w:rsid w:val="00C140B4"/>
    <w:rsid w:val="00C1649C"/>
    <w:rsid w:val="00C46FA3"/>
    <w:rsid w:val="00C64DFA"/>
    <w:rsid w:val="00C65E4F"/>
    <w:rsid w:val="00C84CDB"/>
    <w:rsid w:val="00C94688"/>
    <w:rsid w:val="00CB767D"/>
    <w:rsid w:val="00CE19D2"/>
    <w:rsid w:val="00CE6A3C"/>
    <w:rsid w:val="00D040D8"/>
    <w:rsid w:val="00D4787E"/>
    <w:rsid w:val="00D9197B"/>
    <w:rsid w:val="00DA28B9"/>
    <w:rsid w:val="00DA5BB0"/>
    <w:rsid w:val="00DB62C1"/>
    <w:rsid w:val="00DD2EE6"/>
    <w:rsid w:val="00DF524C"/>
    <w:rsid w:val="00E60CD5"/>
    <w:rsid w:val="00E716CE"/>
    <w:rsid w:val="00E840D4"/>
    <w:rsid w:val="00ED55DD"/>
    <w:rsid w:val="00EF12BD"/>
    <w:rsid w:val="00F21278"/>
    <w:rsid w:val="00F45A8F"/>
    <w:rsid w:val="00F539D4"/>
    <w:rsid w:val="00F77431"/>
    <w:rsid w:val="00F82038"/>
    <w:rsid w:val="00F97278"/>
    <w:rsid w:val="00FA159F"/>
    <w:rsid w:val="00FB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0B85A"/>
  <w15:chartTrackingRefBased/>
  <w15:docId w15:val="{F14C70E6-F2D1-7F46-8512-0AA3B9AE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376"/>
    <w:pPr>
      <w:ind w:left="720"/>
      <w:contextualSpacing/>
    </w:pPr>
  </w:style>
  <w:style w:type="character" w:styleId="Hyperlink">
    <w:name w:val="Hyperlink"/>
    <w:basedOn w:val="DefaultParagraphFont"/>
    <w:uiPriority w:val="99"/>
    <w:unhideWhenUsed/>
    <w:rsid w:val="002A2376"/>
    <w:rPr>
      <w:color w:val="0563C1" w:themeColor="hyperlink"/>
      <w:u w:val="single"/>
    </w:rPr>
  </w:style>
  <w:style w:type="character" w:styleId="UnresolvedMention">
    <w:name w:val="Unresolved Mention"/>
    <w:basedOn w:val="DefaultParagraphFont"/>
    <w:uiPriority w:val="99"/>
    <w:semiHidden/>
    <w:unhideWhenUsed/>
    <w:rsid w:val="002A2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Support@bscholarly.com" TargetMode="External" /><Relationship Id="rId5" Type="http://schemas.openxmlformats.org/officeDocument/2006/relationships/hyperlink" Target="https://bscholarly.com/how-to-prepare-for-post-utme/"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3190</Words>
  <Characters>18184</Characters>
  <Application>Microsoft Office Word</Application>
  <DocSecurity>0</DocSecurity>
  <Lines>151</Lines>
  <Paragraphs>42</Paragraphs>
  <ScaleCrop>false</ScaleCrop>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2347030829081</dc:creator>
  <cp:keywords/>
  <dc:description/>
  <cp:lastModifiedBy>2347030829081</cp:lastModifiedBy>
  <cp:revision>152</cp:revision>
  <dcterms:created xsi:type="dcterms:W3CDTF">2022-04-10T09:29:00Z</dcterms:created>
  <dcterms:modified xsi:type="dcterms:W3CDTF">2022-04-13T13:44:00Z</dcterms:modified>
</cp:coreProperties>
</file>