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5CE" w:rsidRDefault="00CF4287">
      <w:r>
        <w:t xml:space="preserve"> </w:t>
      </w:r>
    </w:p>
    <w:p w:rsidR="005275CE" w:rsidRDefault="005275CE"/>
    <w:p w:rsidR="005275CE" w:rsidRDefault="005275CE">
      <w:r>
        <w:t xml:space="preserve"> </w:t>
      </w:r>
    </w:p>
    <w:p w:rsidR="005275CE" w:rsidRDefault="005275CE">
      <w:r>
        <w:t>FUTO Courses 2022/2023 And Requirements</w:t>
      </w:r>
    </w:p>
    <w:p w:rsidR="005275CE" w:rsidRDefault="005275CE"/>
    <w:p w:rsidR="005275CE" w:rsidRDefault="005275CE"/>
    <w:p w:rsidR="005275CE" w:rsidRDefault="005275CE">
      <w:r>
        <w:t>In this post, I’ll show you ALL FUTO Courses And Requirements 2022/2023, All YOU NEED TO KNOW about FUTO Courses and a list of  Courses Offered In FUTO, Faculty’s and institutes.</w:t>
      </w:r>
    </w:p>
    <w:p w:rsidR="005275CE" w:rsidRDefault="005275CE"/>
    <w:p w:rsidR="005275CE" w:rsidRDefault="005275CE"/>
    <w:p w:rsidR="005275CE" w:rsidRDefault="005275CE"/>
    <w:p w:rsidR="005275CE" w:rsidRDefault="005275CE"/>
    <w:p w:rsidR="005275CE" w:rsidRDefault="005275CE"/>
    <w:p w:rsidR="005275CE" w:rsidRDefault="005275CE">
      <w:r>
        <w:t>NOTE:</w:t>
      </w:r>
    </w:p>
    <w:p w:rsidR="005275CE" w:rsidRDefault="005275CE"/>
    <w:p w:rsidR="005275CE" w:rsidRDefault="005275CE">
      <w:r>
        <w:t>Kindly Click on Any of the below FUTO courses 2022 to see their requirements, subject combination and cut off mark.</w:t>
      </w:r>
    </w:p>
    <w:p w:rsidR="005275CE" w:rsidRDefault="005275CE"/>
    <w:p w:rsidR="005275CE" w:rsidRDefault="005275CE">
      <w:r>
        <w:t xml:space="preserve">FUTO Courses 2022/2023 And Requirements </w:t>
      </w:r>
    </w:p>
    <w:p w:rsidR="005275CE" w:rsidRDefault="005275CE"/>
    <w:p w:rsidR="005275CE" w:rsidRDefault="005275CE">
      <w:r>
        <w:t xml:space="preserve">Table Of </w:t>
      </w:r>
      <w:r w:rsidR="0095624E">
        <w:t>Conte</w:t>
      </w:r>
    </w:p>
    <w:p w:rsidR="005275CE" w:rsidRDefault="005275CE"/>
    <w:p w:rsidR="005275CE" w:rsidRDefault="005275CE">
      <w:r>
        <w:t>Agriculture</w:t>
      </w:r>
    </w:p>
    <w:p w:rsidR="005275CE" w:rsidRDefault="005275CE"/>
    <w:p w:rsidR="005275CE" w:rsidRDefault="005275CE">
      <w:r>
        <w:t>Architecture</w:t>
      </w:r>
    </w:p>
    <w:p w:rsidR="005275CE" w:rsidRDefault="005275CE"/>
    <w:p w:rsidR="005275CE" w:rsidRDefault="005275CE">
      <w:r>
        <w:t>Biochemistry</w:t>
      </w:r>
    </w:p>
    <w:p w:rsidR="005275CE" w:rsidRDefault="005275CE"/>
    <w:p w:rsidR="005275CE" w:rsidRDefault="005275CE">
      <w:r>
        <w:t>Biology</w:t>
      </w:r>
    </w:p>
    <w:p w:rsidR="005275CE" w:rsidRDefault="005275CE"/>
    <w:p w:rsidR="005275CE" w:rsidRDefault="005275CE">
      <w:r>
        <w:t>Biotechnology</w:t>
      </w:r>
    </w:p>
    <w:p w:rsidR="005275CE" w:rsidRDefault="005275CE"/>
    <w:p w:rsidR="005275CE" w:rsidRDefault="005275CE">
      <w:r>
        <w:t>Building</w:t>
      </w:r>
    </w:p>
    <w:p w:rsidR="005275CE" w:rsidRDefault="005275CE"/>
    <w:p w:rsidR="005275CE" w:rsidRDefault="005275CE">
      <w:r>
        <w:t>Chemistry</w:t>
      </w:r>
    </w:p>
    <w:p w:rsidR="005275CE" w:rsidRDefault="005275CE"/>
    <w:p w:rsidR="005275CE" w:rsidRDefault="005275CE">
      <w:r>
        <w:t>Agricultural Economics</w:t>
      </w:r>
    </w:p>
    <w:p w:rsidR="005275CE" w:rsidRDefault="005275CE"/>
    <w:p w:rsidR="005275CE" w:rsidRDefault="005275CE">
      <w:r>
        <w:t>Civil Engineering</w:t>
      </w:r>
    </w:p>
    <w:p w:rsidR="005275CE" w:rsidRDefault="005275CE"/>
    <w:p w:rsidR="005275CE" w:rsidRDefault="005275CE">
      <w:r>
        <w:t>Electrical / Electronic Engineering</w:t>
      </w:r>
    </w:p>
    <w:p w:rsidR="005275CE" w:rsidRDefault="005275CE"/>
    <w:p w:rsidR="005275CE" w:rsidRDefault="005275CE">
      <w:r>
        <w:t>Mechanical Engineering</w:t>
      </w:r>
    </w:p>
    <w:p w:rsidR="005275CE" w:rsidRDefault="005275CE"/>
    <w:p w:rsidR="005275CE" w:rsidRDefault="005275CE">
      <w:r>
        <w:t>Mechatronics Engineering</w:t>
      </w:r>
    </w:p>
    <w:p w:rsidR="005275CE" w:rsidRDefault="005275CE"/>
    <w:p w:rsidR="005275CE" w:rsidRDefault="005275CE">
      <w:r>
        <w:t>Metallurgical And Material Engineering</w:t>
      </w:r>
    </w:p>
    <w:p w:rsidR="005275CE" w:rsidRDefault="005275CE"/>
    <w:p w:rsidR="005275CE" w:rsidRDefault="005275CE">
      <w:r>
        <w:t>Polymer And Textile Engineering</w:t>
      </w:r>
    </w:p>
    <w:p w:rsidR="005275CE" w:rsidRDefault="005275CE"/>
    <w:p w:rsidR="005275CE" w:rsidRDefault="005275CE">
      <w:r>
        <w:t>Chemical Engineering</w:t>
      </w:r>
    </w:p>
    <w:p w:rsidR="005275CE" w:rsidRDefault="005275CE"/>
    <w:p w:rsidR="005275CE" w:rsidRDefault="005275CE">
      <w:r>
        <w:t>Telecommunication Engineering</w:t>
      </w:r>
    </w:p>
    <w:p w:rsidR="005275CE" w:rsidRDefault="005275CE"/>
    <w:p w:rsidR="005275CE" w:rsidRDefault="005275CE">
      <w:r>
        <w:t>Computer Engineering</w:t>
      </w:r>
    </w:p>
    <w:p w:rsidR="005275CE" w:rsidRDefault="005275CE"/>
    <w:p w:rsidR="005275CE" w:rsidRDefault="005275CE">
      <w:r>
        <w:t>Petroleum Engineering</w:t>
      </w:r>
    </w:p>
    <w:p w:rsidR="005275CE" w:rsidRDefault="005275CE"/>
    <w:p w:rsidR="005275CE" w:rsidRDefault="005275CE">
      <w:r>
        <w:t>Agricultural Engineering</w:t>
      </w:r>
    </w:p>
    <w:p w:rsidR="005275CE" w:rsidRDefault="005275CE"/>
    <w:p w:rsidR="005275CE" w:rsidRDefault="005275CE">
      <w:r>
        <w:t>Surveying And Geo-informatics</w:t>
      </w:r>
    </w:p>
    <w:p w:rsidR="005275CE" w:rsidRDefault="005275CE"/>
    <w:p w:rsidR="005275CE" w:rsidRDefault="005275CE">
      <w:r>
        <w:t>Geology</w:t>
      </w:r>
    </w:p>
    <w:p w:rsidR="005275CE" w:rsidRDefault="005275CE"/>
    <w:p w:rsidR="005275CE" w:rsidRDefault="005275CE">
      <w:r>
        <w:t>Supply And Chain Management</w:t>
      </w:r>
    </w:p>
    <w:p w:rsidR="005275CE" w:rsidRDefault="005275CE"/>
    <w:p w:rsidR="005275CE" w:rsidRDefault="005275CE">
      <w:r>
        <w:t>Mathematics</w:t>
      </w:r>
    </w:p>
    <w:p w:rsidR="005275CE" w:rsidRDefault="005275CE"/>
    <w:p w:rsidR="005275CE" w:rsidRDefault="005275CE">
      <w:r>
        <w:t>Microbiology</w:t>
      </w:r>
    </w:p>
    <w:p w:rsidR="005275CE" w:rsidRDefault="005275CE"/>
    <w:p w:rsidR="005275CE" w:rsidRDefault="005275CE">
      <w:r>
        <w:t>Optometry</w:t>
      </w:r>
    </w:p>
    <w:p w:rsidR="005275CE" w:rsidRDefault="005275CE"/>
    <w:p w:rsidR="005275CE" w:rsidRDefault="005275CE">
      <w:r>
        <w:t>Physics</w:t>
      </w:r>
    </w:p>
    <w:p w:rsidR="005275CE" w:rsidRDefault="005275CE"/>
    <w:p w:rsidR="005275CE" w:rsidRDefault="005275CE">
      <w:r>
        <w:t>Urban And Regional Planning</w:t>
      </w:r>
    </w:p>
    <w:p w:rsidR="005275CE" w:rsidRDefault="005275CE"/>
    <w:p w:rsidR="005275CE" w:rsidRDefault="005275CE">
      <w:r>
        <w:t>Computer Science</w:t>
      </w:r>
    </w:p>
    <w:p w:rsidR="005275CE" w:rsidRDefault="005275CE"/>
    <w:p w:rsidR="005275CE" w:rsidRDefault="005275CE">
      <w:r>
        <w:t>Biological Science(S)</w:t>
      </w:r>
    </w:p>
    <w:p w:rsidR="005275CE" w:rsidRDefault="005275CE"/>
    <w:p w:rsidR="005275CE" w:rsidRDefault="005275CE">
      <w:r>
        <w:t>Agricultural Extension Services</w:t>
      </w:r>
    </w:p>
    <w:p w:rsidR="005275CE" w:rsidRDefault="005275CE"/>
    <w:p w:rsidR="005275CE" w:rsidRDefault="005275CE">
      <w:r>
        <w:t>Statistics</w:t>
      </w:r>
    </w:p>
    <w:p w:rsidR="005275CE" w:rsidRDefault="005275CE"/>
    <w:p w:rsidR="005275CE" w:rsidRDefault="005275CE">
      <w:r>
        <w:t>Medicine and Surgery</w:t>
      </w:r>
    </w:p>
    <w:p w:rsidR="005275CE" w:rsidRDefault="005275CE"/>
    <w:p w:rsidR="005275CE" w:rsidRDefault="005275CE">
      <w:r>
        <w:t>Quantity Surveying</w:t>
      </w:r>
    </w:p>
    <w:p w:rsidR="005275CE" w:rsidRDefault="005275CE"/>
    <w:p w:rsidR="005275CE" w:rsidRDefault="005275CE">
      <w:r>
        <w:t>Soil Science And Technology</w:t>
      </w:r>
    </w:p>
    <w:p w:rsidR="005275CE" w:rsidRDefault="005275CE"/>
    <w:p w:rsidR="005275CE" w:rsidRDefault="005275CE">
      <w:r>
        <w:t>Science Laboratory Technology</w:t>
      </w:r>
    </w:p>
    <w:p w:rsidR="005275CE" w:rsidRDefault="005275CE"/>
    <w:p w:rsidR="005275CE" w:rsidRDefault="005275CE">
      <w:r>
        <w:t>Animal Science And Technology</w:t>
      </w:r>
    </w:p>
    <w:p w:rsidR="005275CE" w:rsidRDefault="005275CE"/>
    <w:p w:rsidR="005275CE" w:rsidRDefault="005275CE">
      <w:r>
        <w:t>Food Science And Technology</w:t>
      </w:r>
    </w:p>
    <w:p w:rsidR="005275CE" w:rsidRDefault="005275CE"/>
    <w:p w:rsidR="005275CE" w:rsidRDefault="005275CE">
      <w:r>
        <w:t>Entrepreneurship And Innovation Technology</w:t>
      </w:r>
    </w:p>
    <w:p w:rsidR="005275CE" w:rsidRDefault="005275CE"/>
    <w:p w:rsidR="005275CE" w:rsidRDefault="005275CE">
      <w:r>
        <w:t>Public Health Technology</w:t>
      </w:r>
    </w:p>
    <w:p w:rsidR="005275CE" w:rsidRDefault="005275CE"/>
    <w:p w:rsidR="005275CE" w:rsidRDefault="005275CE">
      <w:r>
        <w:t xml:space="preserve">Prosthesis And </w:t>
      </w:r>
      <w:proofErr w:type="spellStart"/>
      <w:r>
        <w:t>Orthopaedic</w:t>
      </w:r>
      <w:proofErr w:type="spellEnd"/>
      <w:r>
        <w:t xml:space="preserve"> Technology</w:t>
      </w:r>
    </w:p>
    <w:p w:rsidR="005275CE" w:rsidRDefault="005275CE"/>
    <w:p w:rsidR="005275CE" w:rsidRDefault="005275CE">
      <w:r>
        <w:t>Crop Science And Technology</w:t>
      </w:r>
    </w:p>
    <w:p w:rsidR="005275CE" w:rsidRDefault="005275CE"/>
    <w:p w:rsidR="005275CE" w:rsidRDefault="005275CE">
      <w:r>
        <w:t>Maritime Management Technology</w:t>
      </w:r>
    </w:p>
    <w:p w:rsidR="005275CE" w:rsidRDefault="005275CE"/>
    <w:p w:rsidR="005275CE" w:rsidRDefault="005275CE">
      <w:r>
        <w:t>Information Management Technology</w:t>
      </w:r>
    </w:p>
    <w:p w:rsidR="005275CE" w:rsidRDefault="005275CE"/>
    <w:p w:rsidR="005275CE" w:rsidRDefault="005275CE">
      <w:r>
        <w:t>Financial Management Technology</w:t>
      </w:r>
    </w:p>
    <w:p w:rsidR="005275CE" w:rsidRDefault="005275CE"/>
    <w:p w:rsidR="005275CE" w:rsidRDefault="005275CE">
      <w:r>
        <w:t>Dental Technology</w:t>
      </w:r>
    </w:p>
    <w:p w:rsidR="005275CE" w:rsidRDefault="005275CE"/>
    <w:p w:rsidR="005275CE" w:rsidRDefault="005275CE">
      <w:r>
        <w:t>Forestry And Wildlife Technology</w:t>
      </w:r>
    </w:p>
    <w:p w:rsidR="005275CE" w:rsidRDefault="005275CE"/>
    <w:p w:rsidR="005275CE" w:rsidRDefault="005275CE">
      <w:r>
        <w:t>Bio-medical Technology</w:t>
      </w:r>
    </w:p>
    <w:p w:rsidR="005275CE" w:rsidRDefault="005275CE"/>
    <w:p w:rsidR="005275CE" w:rsidRDefault="005275CE">
      <w:r>
        <w:t>Project Management Technology</w:t>
      </w:r>
    </w:p>
    <w:p w:rsidR="005275CE" w:rsidRDefault="005275CE"/>
    <w:p w:rsidR="005275CE" w:rsidRDefault="005275CE">
      <w:r>
        <w:t>Fisheries And Aquaculture Technology</w:t>
      </w:r>
    </w:p>
    <w:p w:rsidR="005275CE" w:rsidRDefault="005275CE"/>
    <w:p w:rsidR="005275CE" w:rsidRDefault="005275CE">
      <w:r>
        <w:t>Now that you know FUTO Courses And Requirements 2022, let’s look at FUTO Competitive and less competitive courses.</w:t>
      </w:r>
    </w:p>
    <w:p w:rsidR="005275CE" w:rsidRDefault="005275CE"/>
    <w:p w:rsidR="005275CE" w:rsidRDefault="005275CE">
      <w:r>
        <w:t>FUTO Competitive Courses</w:t>
      </w:r>
    </w:p>
    <w:p w:rsidR="005275CE" w:rsidRDefault="005275CE">
      <w:r>
        <w:t>Computer Science</w:t>
      </w:r>
    </w:p>
    <w:p w:rsidR="005275CE" w:rsidRDefault="005275CE"/>
    <w:p w:rsidR="005275CE" w:rsidRDefault="005275CE">
      <w:r>
        <w:t>Medicine and Surgery</w:t>
      </w:r>
    </w:p>
    <w:p w:rsidR="005275CE" w:rsidRDefault="005275CE"/>
    <w:p w:rsidR="005275CE" w:rsidRDefault="005275CE">
      <w:r>
        <w:t>Microbiology</w:t>
      </w:r>
    </w:p>
    <w:p w:rsidR="005275CE" w:rsidRDefault="005275CE"/>
    <w:p w:rsidR="005275CE" w:rsidRDefault="005275CE">
      <w:r>
        <w:t>Mechanical Engineering</w:t>
      </w:r>
    </w:p>
    <w:p w:rsidR="005275CE" w:rsidRDefault="005275CE"/>
    <w:p w:rsidR="005275CE" w:rsidRDefault="005275CE">
      <w:r>
        <w:t>Public Health Technology</w:t>
      </w:r>
    </w:p>
    <w:p w:rsidR="005275CE" w:rsidRDefault="005275CE"/>
    <w:p w:rsidR="005275CE" w:rsidRDefault="005275CE">
      <w:r>
        <w:t>Civil Engineering</w:t>
      </w:r>
    </w:p>
    <w:p w:rsidR="005275CE" w:rsidRDefault="005275CE"/>
    <w:p w:rsidR="005275CE" w:rsidRDefault="005275CE">
      <w:r>
        <w:t>Petroleum Engineering</w:t>
      </w:r>
    </w:p>
    <w:p w:rsidR="005275CE" w:rsidRDefault="005275CE"/>
    <w:p w:rsidR="005275CE" w:rsidRDefault="005275CE">
      <w:r>
        <w:t>Medicine And Surgery</w:t>
      </w:r>
    </w:p>
    <w:p w:rsidR="005275CE" w:rsidRDefault="005275CE"/>
    <w:p w:rsidR="005275CE" w:rsidRDefault="005275CE">
      <w:r>
        <w:t>Architecture</w:t>
      </w:r>
    </w:p>
    <w:p w:rsidR="005275CE" w:rsidRDefault="005275CE"/>
    <w:p w:rsidR="005275CE" w:rsidRDefault="005275CE">
      <w:r>
        <w:t>See FUTO Less Competitive Courses.</w:t>
      </w:r>
    </w:p>
    <w:p w:rsidR="005275CE" w:rsidRDefault="005275CE"/>
    <w:p w:rsidR="005275CE" w:rsidRDefault="005275CE">
      <w:r>
        <w:t>Now that you know FUTO Courses And Requirements 2022, do you have any questions? If yes, use the comment box.</w:t>
      </w:r>
    </w:p>
    <w:p w:rsidR="005275CE" w:rsidRDefault="005275CE"/>
    <w:p w:rsidR="005275CE" w:rsidRDefault="005275CE">
      <w:r>
        <w:t xml:space="preserve">All the best as you know Federal University of Technology </w:t>
      </w:r>
      <w:proofErr w:type="spellStart"/>
      <w:r>
        <w:t>Owerri</w:t>
      </w:r>
      <w:proofErr w:type="spellEnd"/>
      <w:r>
        <w:t>, FUTO Courses And Requirements.</w:t>
      </w:r>
    </w:p>
    <w:p w:rsidR="005275CE" w:rsidRDefault="005275CE"/>
    <w:p w:rsidR="005275CE" w:rsidRDefault="005275CE">
      <w:r>
        <w:t>YOU MAY ALSO LIKE</w:t>
      </w:r>
    </w:p>
    <w:p w:rsidR="005275CE" w:rsidRDefault="005275CE">
      <w:r>
        <w:t>How FUTO Admission Is Given</w:t>
      </w:r>
    </w:p>
    <w:p w:rsidR="005275CE" w:rsidRDefault="005275CE">
      <w:r>
        <w:t>How To Gain Admission Into FUTO</w:t>
      </w:r>
    </w:p>
    <w:p w:rsidR="005275CE" w:rsidRDefault="005275CE">
      <w:r>
        <w:t>FUTO Admission Requirements For UTME/DE</w:t>
      </w:r>
    </w:p>
    <w:p w:rsidR="005275CE" w:rsidRDefault="005275CE">
      <w:r>
        <w:t>JAMB Subject Combination For All Courses</w:t>
      </w:r>
    </w:p>
    <w:p w:rsidR="005275CE" w:rsidRDefault="005275CE">
      <w:r>
        <w:t xml:space="preserve">FUTO Cut Off Mark </w:t>
      </w:r>
    </w:p>
    <w:p w:rsidR="005275CE" w:rsidRDefault="005275CE">
      <w:r>
        <w:t>FUTO Post UTME For</w:t>
      </w:r>
      <w:r w:rsidR="00E34CBE">
        <w:t>m</w:t>
      </w:r>
    </w:p>
    <w:p w:rsidR="005275CE" w:rsidRDefault="005275CE"/>
    <w:p w:rsidR="005275CE" w:rsidRDefault="005275CE">
      <w:r>
        <w:t>6</w:t>
      </w:r>
    </w:p>
    <w:p w:rsidR="005275CE" w:rsidRDefault="005275CE">
      <w:r>
        <w:t>24 Comments</w:t>
      </w:r>
    </w:p>
    <w:p w:rsidR="005275CE" w:rsidRDefault="005275CE"/>
    <w:p w:rsidR="005275CE" w:rsidRDefault="005275CE">
      <w:r>
        <w:t>Derby</w:t>
      </w:r>
    </w:p>
    <w:p w:rsidR="005275CE" w:rsidRDefault="005275CE">
      <w:r>
        <w:t>9 MONTHS AGOREPLY</w:t>
      </w:r>
    </w:p>
    <w:p w:rsidR="005275CE" w:rsidRDefault="005275CE">
      <w:r>
        <w:t>Thanks for sharing…</w:t>
      </w:r>
    </w:p>
    <w:p w:rsidR="005275CE" w:rsidRDefault="005275CE"/>
    <w:p w:rsidR="005275CE" w:rsidRDefault="005275CE"/>
    <w:p w:rsidR="005275CE" w:rsidRDefault="005275CE"/>
    <w:p w:rsidR="005275CE" w:rsidRDefault="005275CE"/>
    <w:p w:rsidR="005275CE" w:rsidRDefault="005275CE"/>
    <w:p w:rsidR="005275CE" w:rsidRDefault="005275CE">
      <w:r>
        <w:t xml:space="preserve"> </w:t>
      </w:r>
    </w:p>
    <w:p w:rsidR="005275CE" w:rsidRDefault="005275CE">
      <w:r>
        <w:t>QUICK LINKS</w:t>
      </w:r>
    </w:p>
    <w:p w:rsidR="005275CE" w:rsidRDefault="005275CE">
      <w:r>
        <w:t>Check JAMB Result</w:t>
      </w:r>
    </w:p>
    <w:p w:rsidR="005275CE" w:rsidRDefault="005275CE"/>
    <w:p w:rsidR="005275CE" w:rsidRDefault="005275CE">
      <w:r>
        <w:t>Buy JAMB Form</w:t>
      </w:r>
    </w:p>
    <w:p w:rsidR="005275CE" w:rsidRDefault="005275CE"/>
    <w:p w:rsidR="005275CE" w:rsidRDefault="005275CE">
      <w:r>
        <w:t>Buy Post UTME Form</w:t>
      </w:r>
    </w:p>
    <w:p w:rsidR="005275CE" w:rsidRDefault="005275CE"/>
    <w:p w:rsidR="005275CE" w:rsidRDefault="005275CE">
      <w:r>
        <w:t>Buy WAEC Scratch Card</w:t>
      </w:r>
    </w:p>
    <w:p w:rsidR="005275CE" w:rsidRDefault="005275CE"/>
    <w:p w:rsidR="005275CE" w:rsidRDefault="005275CE">
      <w:r>
        <w:t>Buy NECO Scratch Card</w:t>
      </w:r>
    </w:p>
    <w:p w:rsidR="005275CE" w:rsidRDefault="005275CE"/>
    <w:p w:rsidR="005275CE" w:rsidRDefault="005275CE">
      <w:r>
        <w:t>JAMB Subject Combinations</w:t>
      </w:r>
    </w:p>
    <w:p w:rsidR="005275CE" w:rsidRDefault="005275CE"/>
    <w:p w:rsidR="005275CE" w:rsidRDefault="005275CE">
      <w:r>
        <w:t>JAMB Recommended Textbooks</w:t>
      </w:r>
    </w:p>
    <w:p w:rsidR="005275CE" w:rsidRDefault="005275CE"/>
    <w:p w:rsidR="005275CE" w:rsidRDefault="005275CE">
      <w:r>
        <w:t xml:space="preserve">JAMB CBT </w:t>
      </w:r>
      <w:proofErr w:type="spellStart"/>
      <w:r>
        <w:t>Centres</w:t>
      </w:r>
      <w:proofErr w:type="spellEnd"/>
    </w:p>
    <w:p w:rsidR="005275CE" w:rsidRDefault="005275CE"/>
    <w:p w:rsidR="005275CE" w:rsidRDefault="005275CE">
      <w:r>
        <w:t>JAMB Brochure</w:t>
      </w:r>
    </w:p>
    <w:p w:rsidR="005275CE" w:rsidRDefault="005275CE"/>
    <w:p w:rsidR="005275CE" w:rsidRDefault="005275CE">
      <w:r>
        <w:t>JAMB Syllabus</w:t>
      </w:r>
    </w:p>
    <w:p w:rsidR="005275CE" w:rsidRDefault="005275CE"/>
    <w:p w:rsidR="005275CE" w:rsidRDefault="005275CE">
      <w:r>
        <w:t>JAMB Past Questions</w:t>
      </w:r>
    </w:p>
    <w:p w:rsidR="005275CE" w:rsidRDefault="005275CE"/>
    <w:p w:rsidR="005275CE" w:rsidRDefault="005275CE">
      <w:r>
        <w:t xml:space="preserve">Check </w:t>
      </w:r>
      <w:proofErr w:type="spellStart"/>
      <w:r>
        <w:t>O’level</w:t>
      </w:r>
      <w:proofErr w:type="spellEnd"/>
      <w:r>
        <w:t xml:space="preserve"> On CAPS</w:t>
      </w:r>
    </w:p>
    <w:p w:rsidR="005275CE" w:rsidRDefault="005275CE"/>
    <w:p w:rsidR="005275CE" w:rsidRDefault="005275CE">
      <w:r>
        <w:t xml:space="preserve">Upload </w:t>
      </w:r>
      <w:proofErr w:type="spellStart"/>
      <w:r>
        <w:t>O’level</w:t>
      </w:r>
      <w:proofErr w:type="spellEnd"/>
      <w:r>
        <w:t xml:space="preserve"> Result on JAMB CAPS</w:t>
      </w:r>
    </w:p>
    <w:p w:rsidR="005275CE" w:rsidRDefault="005275CE"/>
    <w:p w:rsidR="005275CE" w:rsidRDefault="005275CE">
      <w:r>
        <w:t>JAMB Matriculation List</w:t>
      </w:r>
    </w:p>
    <w:p w:rsidR="005275CE" w:rsidRDefault="005275CE"/>
    <w:p w:rsidR="005275CE" w:rsidRDefault="005275CE">
      <w:r>
        <w:t>UTME JAMB Admission Status</w:t>
      </w:r>
    </w:p>
    <w:p w:rsidR="005275CE" w:rsidRDefault="005275CE"/>
    <w:p w:rsidR="005275CE" w:rsidRDefault="005275CE">
      <w:r>
        <w:t>Direct Entry Admission Status</w:t>
      </w:r>
    </w:p>
    <w:p w:rsidR="005275CE" w:rsidRDefault="005275CE"/>
    <w:p w:rsidR="005275CE" w:rsidRDefault="005275CE">
      <w:r>
        <w:t>Check Admission Status Without Email</w:t>
      </w:r>
    </w:p>
    <w:p w:rsidR="005275CE" w:rsidRDefault="005275CE"/>
    <w:p w:rsidR="005275CE" w:rsidRDefault="005275CE">
      <w:r>
        <w:t>Print JAMB Admission Letter</w:t>
      </w:r>
    </w:p>
    <w:p w:rsidR="005275CE" w:rsidRDefault="005275CE"/>
    <w:p w:rsidR="005275CE" w:rsidRDefault="005275CE">
      <w:r>
        <w:t>Create JAMB Profile</w:t>
      </w:r>
    </w:p>
    <w:p w:rsidR="005275CE" w:rsidRDefault="005275CE"/>
    <w:p w:rsidR="005275CE" w:rsidRDefault="005275CE">
      <w:r>
        <w:t>JAMB Change of Course/Institution</w:t>
      </w:r>
    </w:p>
    <w:p w:rsidR="005275CE" w:rsidRDefault="005275CE"/>
    <w:p w:rsidR="005275CE" w:rsidRDefault="005275CE">
      <w:r>
        <w:t>JAMB Regularization</w:t>
      </w:r>
    </w:p>
    <w:p w:rsidR="005275CE" w:rsidRDefault="005275CE"/>
    <w:p w:rsidR="005275CE" w:rsidRDefault="005275CE">
      <w:r>
        <w:t>Admission Deferment</w:t>
      </w:r>
    </w:p>
    <w:p w:rsidR="005275CE" w:rsidRDefault="005275CE"/>
    <w:p w:rsidR="005275CE" w:rsidRDefault="005275CE">
      <w:r>
        <w:t>Online JAMB Café</w:t>
      </w:r>
    </w:p>
    <w:p w:rsidR="005275CE" w:rsidRDefault="005275CE"/>
    <w:p w:rsidR="005275CE" w:rsidRDefault="005275CE">
      <w:r>
        <w:t>Reset JAMB Password</w:t>
      </w:r>
    </w:p>
    <w:p w:rsidR="005275CE" w:rsidRDefault="005275CE"/>
    <w:p w:rsidR="005275CE" w:rsidRDefault="005275CE">
      <w:r>
        <w:t>JAMB Cut Off Mark</w:t>
      </w:r>
    </w:p>
    <w:p w:rsidR="005275CE" w:rsidRDefault="005275CE"/>
    <w:p w:rsidR="005275CE" w:rsidRDefault="005275CE">
      <w:r>
        <w:t>WAEC Result Checker Portal</w:t>
      </w:r>
    </w:p>
    <w:p w:rsidR="005275CE" w:rsidRDefault="005275CE"/>
    <w:p w:rsidR="005275CE" w:rsidRDefault="005275CE">
      <w:r>
        <w:t>NECO Result Checker Portal</w:t>
      </w:r>
    </w:p>
    <w:p w:rsidR="005275CE" w:rsidRDefault="005275CE"/>
    <w:p w:rsidR="005275CE" w:rsidRDefault="005275CE">
      <w:r>
        <w:t>NYSC Call-Up Letter</w:t>
      </w:r>
    </w:p>
    <w:p w:rsidR="005275CE" w:rsidRDefault="005275CE"/>
    <w:p w:rsidR="005275CE" w:rsidRDefault="005275CE">
      <w:r>
        <w:t>NYSC Online Registration</w:t>
      </w:r>
    </w:p>
    <w:p w:rsidR="005275CE" w:rsidRDefault="005275CE"/>
    <w:p w:rsidR="005275CE" w:rsidRDefault="005275CE">
      <w:r>
        <w:t>Federal Universities In Nigeria</w:t>
      </w:r>
    </w:p>
    <w:p w:rsidR="005275CE" w:rsidRDefault="005275CE"/>
    <w:p w:rsidR="005275CE" w:rsidRDefault="005275CE">
      <w:r>
        <w:t>State Universities In Nigeria</w:t>
      </w:r>
    </w:p>
    <w:p w:rsidR="005275CE" w:rsidRDefault="005275CE"/>
    <w:p w:rsidR="005275CE" w:rsidRDefault="005275CE">
      <w:r>
        <w:t>Private Universities In Nigeria</w:t>
      </w:r>
    </w:p>
    <w:p w:rsidR="005275CE" w:rsidRDefault="005275CE"/>
    <w:p w:rsidR="005275CE" w:rsidRDefault="005275CE">
      <w:r>
        <w:t>How To Gain Admission In Nigeria</w:t>
      </w:r>
    </w:p>
    <w:p w:rsidR="005275CE" w:rsidRDefault="005275CE"/>
    <w:p w:rsidR="005275CE" w:rsidRDefault="005275CE">
      <w:r>
        <w:t>Most Marketable Courses in Nigeria (TOP 20)</w:t>
      </w:r>
    </w:p>
    <w:p w:rsidR="005275CE" w:rsidRDefault="005275CE"/>
    <w:p w:rsidR="005275CE" w:rsidRDefault="005275CE">
      <w:r>
        <w:t>How To Choose A Course That Fits You</w:t>
      </w:r>
    </w:p>
    <w:p w:rsidR="005275CE" w:rsidRDefault="005275CE"/>
    <w:p w:rsidR="005275CE" w:rsidRDefault="005275CE">
      <w:r>
        <w:t>Create JAMB Email And Password</w:t>
      </w:r>
    </w:p>
    <w:p w:rsidR="005275CE" w:rsidRDefault="005275CE"/>
    <w:p w:rsidR="005275CE" w:rsidRDefault="005275CE">
      <w:r>
        <w:t>The Life Changer</w:t>
      </w:r>
    </w:p>
    <w:p w:rsidR="005275CE" w:rsidRDefault="005275CE"/>
    <w:p w:rsidR="005275CE" w:rsidRDefault="005275CE">
      <w:r>
        <w:t>Register For Post UTME</w:t>
      </w:r>
    </w:p>
    <w:p w:rsidR="005275CE" w:rsidRDefault="005275CE"/>
    <w:p w:rsidR="005275CE" w:rsidRDefault="005275CE">
      <w:r>
        <w:t>Admission Without JAMB</w:t>
      </w:r>
    </w:p>
    <w:p w:rsidR="005275CE" w:rsidRDefault="005275CE"/>
    <w:p w:rsidR="005275CE" w:rsidRDefault="005275CE">
      <w:r>
        <w:t>JAMB Admission List</w:t>
      </w:r>
    </w:p>
    <w:p w:rsidR="005275CE" w:rsidRDefault="005275CE"/>
    <w:p w:rsidR="005275CE" w:rsidRDefault="005275CE">
      <w:r>
        <w:t>Advertise With Us</w:t>
      </w:r>
    </w:p>
    <w:p w:rsidR="005275CE" w:rsidRDefault="005275CE"/>
    <w:p w:rsidR="005275CE" w:rsidRDefault="005275CE">
      <w:r>
        <w:t>Admission Without JAMB</w:t>
      </w:r>
    </w:p>
    <w:p w:rsidR="005275CE" w:rsidRDefault="005275CE"/>
    <w:p w:rsidR="005275CE" w:rsidRDefault="005275CE">
      <w:r>
        <w:t>Buy &amp; Sell Online</w:t>
      </w:r>
    </w:p>
    <w:p w:rsidR="005275CE" w:rsidRDefault="005275CE"/>
    <w:p w:rsidR="005275CE" w:rsidRDefault="005275CE">
      <w:r>
        <w:t xml:space="preserve">Upcoming Events </w:t>
      </w:r>
    </w:p>
    <w:p w:rsidR="005275CE" w:rsidRDefault="005275CE"/>
    <w:p w:rsidR="005275CE" w:rsidRDefault="005275CE">
      <w:r>
        <w:t>Practice Exam</w:t>
      </w:r>
    </w:p>
    <w:p w:rsidR="005275CE" w:rsidRDefault="005275CE"/>
    <w:p w:rsidR="005275CE" w:rsidRDefault="005275CE">
      <w:r>
        <w:t>Study Past Questions</w:t>
      </w:r>
    </w:p>
    <w:p w:rsidR="005275CE" w:rsidRDefault="005275CE"/>
    <w:p w:rsidR="005275CE" w:rsidRDefault="005275CE">
      <w:r>
        <w:t>Live Chat/Call</w:t>
      </w:r>
    </w:p>
    <w:p w:rsidR="005275CE" w:rsidRDefault="005275CE"/>
    <w:p w:rsidR="005275CE" w:rsidRDefault="005275CE">
      <w:r>
        <w:t>Ask A Questions</w:t>
      </w:r>
    </w:p>
    <w:p w:rsidR="005275CE" w:rsidRDefault="005275CE"/>
    <w:p w:rsidR="005275CE" w:rsidRDefault="005275CE">
      <w:r>
        <w:t>Join Students Forum</w:t>
      </w:r>
    </w:p>
    <w:p w:rsidR="005275CE" w:rsidRDefault="005275CE"/>
    <w:p w:rsidR="005275CE" w:rsidRDefault="005275CE">
      <w:r>
        <w:t>Donate (Support School Beginner)</w:t>
      </w:r>
    </w:p>
    <w:p w:rsidR="005275CE" w:rsidRDefault="005275CE"/>
    <w:p w:rsidR="005275CE" w:rsidRDefault="005275CE">
      <w:r>
        <w:t xml:space="preserve"> </w:t>
      </w:r>
    </w:p>
    <w:p w:rsidR="005275CE" w:rsidRDefault="005275CE"/>
    <w:p w:rsidR="005275CE" w:rsidRDefault="005275CE">
      <w:r>
        <w:t xml:space="preserve">   </w:t>
      </w:r>
    </w:p>
    <w:p w:rsidR="005275CE" w:rsidRDefault="005275CE">
      <w:r>
        <w:t xml:space="preserve"> </w:t>
      </w:r>
    </w:p>
    <w:p w:rsidR="005275CE" w:rsidRDefault="005275CE">
      <w:r>
        <w:t>HOME</w:t>
      </w:r>
    </w:p>
    <w:p w:rsidR="005275CE" w:rsidRDefault="005275CE">
      <w:r>
        <w:t>ABOUT US</w:t>
      </w:r>
    </w:p>
    <w:p w:rsidR="005275CE" w:rsidRDefault="005275CE">
      <w:r>
        <w:t>CONTACT US</w:t>
      </w:r>
    </w:p>
    <w:p w:rsidR="005275CE" w:rsidRDefault="005275CE">
      <w:r>
        <w:t>PRIVACY POLICY</w:t>
      </w:r>
    </w:p>
    <w:p w:rsidR="005275CE" w:rsidRDefault="005275CE">
      <w:r>
        <w:t>TERMS AND CONDITIONS</w:t>
      </w:r>
    </w:p>
    <w:p w:rsidR="005275CE" w:rsidRDefault="005275CE">
      <w:r>
        <w:t>COPYRIGHT © 2022 SCHOOLBEGINNER- ALL RIGHTS RESERVED.</w:t>
      </w:r>
    </w:p>
    <w:p w:rsidR="005275CE" w:rsidRDefault="005275CE"/>
    <w:p w:rsidR="005275CE" w:rsidRDefault="005275CE">
      <w:r>
        <w:t xml:space="preserve"> TOP</w:t>
      </w:r>
    </w:p>
    <w:p w:rsidR="005275CE" w:rsidRDefault="005275CE">
      <w:r>
        <w:t>Home</w:t>
      </w:r>
    </w:p>
    <w:p w:rsidR="005275CE" w:rsidRDefault="005275CE">
      <w:r>
        <w:t>School News</w:t>
      </w:r>
    </w:p>
    <w:p w:rsidR="005275CE" w:rsidRDefault="005275CE">
      <w:r>
        <w:t>Scholarships</w:t>
      </w:r>
    </w:p>
    <w:p w:rsidR="005275CE" w:rsidRDefault="005275CE">
      <w:r>
        <w:t>Admission</w:t>
      </w:r>
    </w:p>
    <w:p w:rsidR="005275CE" w:rsidRDefault="005275CE">
      <w:r>
        <w:t>JAMB</w:t>
      </w:r>
    </w:p>
    <w:p w:rsidR="005275CE" w:rsidRDefault="005275CE">
      <w:r>
        <w:t>Post UTME</w:t>
      </w:r>
    </w:p>
    <w:p w:rsidR="005275CE" w:rsidRDefault="005275CE">
      <w:r>
        <w:t>NYSC</w:t>
      </w:r>
    </w:p>
    <w:p w:rsidR="005275CE" w:rsidRDefault="005275CE">
      <w:r>
        <w:t xml:space="preserve"> </w:t>
      </w:r>
    </w:p>
    <w:sectPr w:rsidR="0052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CE"/>
    <w:rsid w:val="004B431C"/>
    <w:rsid w:val="005275CE"/>
    <w:rsid w:val="005E6E79"/>
    <w:rsid w:val="00842806"/>
    <w:rsid w:val="0095624E"/>
    <w:rsid w:val="00C27590"/>
    <w:rsid w:val="00CF4287"/>
    <w:rsid w:val="00E209C1"/>
    <w:rsid w:val="00E34CBE"/>
    <w:rsid w:val="00F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ED60F"/>
  <w15:chartTrackingRefBased/>
  <w15:docId w15:val="{223143AA-F086-D448-BCBA-3EC91536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11</cp:revision>
  <dcterms:created xsi:type="dcterms:W3CDTF">2022-04-28T18:38:00Z</dcterms:created>
  <dcterms:modified xsi:type="dcterms:W3CDTF">2022-04-29T17:43:00Z</dcterms:modified>
</cp:coreProperties>
</file>