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E9C" w:rsidRDefault="00270E9C"/>
    <w:p w:rsidR="00270E9C" w:rsidRDefault="00270E9C">
      <w:r>
        <w:t xml:space="preserve">FUTO Post UTME Form 2022/2023 SCREENING </w:t>
      </w:r>
      <w:r w:rsidR="00173AE8">
        <w:t>(things</w:t>
      </w:r>
      <w:r>
        <w:t xml:space="preserve"> You Need To Know)</w:t>
      </w:r>
    </w:p>
    <w:p w:rsidR="00270E9C" w:rsidRDefault="00270E9C"/>
    <w:p w:rsidR="00270E9C" w:rsidRDefault="00270E9C"/>
    <w:p w:rsidR="00270E9C" w:rsidRDefault="00270E9C">
      <w:r>
        <w:t xml:space="preserve">Are you Interested in the Federal University of Technology </w:t>
      </w:r>
      <w:proofErr w:type="spellStart"/>
      <w:r>
        <w:t>Owerri</w:t>
      </w:r>
      <w:proofErr w:type="spellEnd"/>
      <w:r>
        <w:t>, FUTO Post UTME Form 2022? FUTO Post UTME screening form for 2022/2023 admission into undergraduate courses/</w:t>
      </w:r>
      <w:proofErr w:type="spellStart"/>
      <w:r>
        <w:t>programmes</w:t>
      </w:r>
      <w:proofErr w:type="spellEnd"/>
      <w:r>
        <w:t>?</w:t>
      </w:r>
    </w:p>
    <w:p w:rsidR="00270E9C" w:rsidRDefault="00270E9C"/>
    <w:p w:rsidR="00270E9C" w:rsidRDefault="00270E9C"/>
    <w:p w:rsidR="00270E9C" w:rsidRDefault="00270E9C">
      <w:r>
        <w:t xml:space="preserve"> </w:t>
      </w:r>
    </w:p>
    <w:p w:rsidR="00270E9C" w:rsidRDefault="00270E9C">
      <w:r>
        <w:t>If Yes, at the end of this post, you will get to know the cost of FUTO Post UTME Form for 2022/2023, Eligibility, requirements, how to apply or how to buy FUTO Post UTME form 2022/2023 online, and how to pass FUTO Post UTME Exam (aptitude test) if there should be any for the year.</w:t>
      </w:r>
    </w:p>
    <w:p w:rsidR="00270E9C" w:rsidRDefault="00270E9C"/>
    <w:p w:rsidR="00270E9C" w:rsidRDefault="00270E9C">
      <w:r>
        <w:t>Having said that, let’s begin.</w:t>
      </w:r>
    </w:p>
    <w:p w:rsidR="00270E9C" w:rsidRDefault="00270E9C"/>
    <w:p w:rsidR="00270E9C" w:rsidRDefault="00270E9C">
      <w:r>
        <w:t>Before we proceed, Join FUTO WhatsApp Group for latest Updates.</w:t>
      </w:r>
    </w:p>
    <w:p w:rsidR="00270E9C" w:rsidRDefault="00270E9C"/>
    <w:p w:rsidR="00270E9C" w:rsidRDefault="00270E9C">
      <w:r>
        <w:t>FUTO Post UTME Form 2022/2023 SCREENING (All You Need To Know)</w:t>
      </w:r>
    </w:p>
    <w:p w:rsidR="00270E9C" w:rsidRDefault="00270E9C"/>
    <w:p w:rsidR="00270E9C" w:rsidRDefault="00270E9C">
      <w:r>
        <w:t>Table Of Contents [hide]</w:t>
      </w:r>
    </w:p>
    <w:p w:rsidR="00270E9C" w:rsidRDefault="00270E9C"/>
    <w:p w:rsidR="00270E9C" w:rsidRDefault="00270E9C">
      <w:r>
        <w:t>1 Is FUTO Post UTME Form Out For 2022?</w:t>
      </w:r>
    </w:p>
    <w:p w:rsidR="00270E9C" w:rsidRDefault="00270E9C">
      <w:r>
        <w:t>2 When Will FUTO Post UTME Form Be Out For 2022/2023</w:t>
      </w:r>
    </w:p>
    <w:p w:rsidR="00270E9C" w:rsidRDefault="00270E9C">
      <w:r>
        <w:t>3 Will FUTO Write Post UTME This Year?</w:t>
      </w:r>
    </w:p>
    <w:p w:rsidR="00270E9C" w:rsidRDefault="00270E9C">
      <w:r>
        <w:t>4 Does FUTO Write Post UTME?</w:t>
      </w:r>
    </w:p>
    <w:p w:rsidR="00270E9C" w:rsidRDefault="00270E9C">
      <w:r>
        <w:t>5 Requirements For FUTO Post UTME 2022/2023 Registration</w:t>
      </w:r>
    </w:p>
    <w:p w:rsidR="00270E9C" w:rsidRDefault="00270E9C">
      <w:r>
        <w:t>6 How Much Is FUTO Post UTME Form For 2022?</w:t>
      </w:r>
    </w:p>
    <w:p w:rsidR="00270E9C" w:rsidRDefault="00270E9C">
      <w:r>
        <w:t>7 How To Apply For FUTO Post UTME 2022/2023</w:t>
      </w:r>
    </w:p>
    <w:p w:rsidR="00270E9C" w:rsidRDefault="00270E9C">
      <w:r>
        <w:t>8 FUTO Post UTME Closing Date 2022/2023</w:t>
      </w:r>
    </w:p>
    <w:p w:rsidR="00270E9C" w:rsidRDefault="00270E9C">
      <w:r>
        <w:t>9 FUTO Post UTME Exam Date 2022/2023</w:t>
      </w:r>
    </w:p>
    <w:p w:rsidR="00270E9C" w:rsidRDefault="00270E9C">
      <w:r>
        <w:t>10 Is FUTO Post UTME Hard?</w:t>
      </w:r>
    </w:p>
    <w:p w:rsidR="00270E9C" w:rsidRDefault="00270E9C">
      <w:r>
        <w:t>11 FUTO Post UME Screening Past Questions And Answers</w:t>
      </w:r>
    </w:p>
    <w:p w:rsidR="00270E9C" w:rsidRDefault="00270E9C">
      <w:r>
        <w:t>12 Additional Information</w:t>
      </w:r>
    </w:p>
    <w:p w:rsidR="00270E9C" w:rsidRDefault="00270E9C">
      <w:r>
        <w:t>13 How To Avoid Mistakes During FUTO Post UTME Registration</w:t>
      </w:r>
    </w:p>
    <w:p w:rsidR="00270E9C" w:rsidRDefault="00270E9C">
      <w:r>
        <w:t xml:space="preserve">14 Federal University of Technology </w:t>
      </w:r>
      <w:proofErr w:type="spellStart"/>
      <w:r>
        <w:t>Owerri</w:t>
      </w:r>
      <w:proofErr w:type="spellEnd"/>
      <w:r>
        <w:t xml:space="preserve"> Post UTME Statistics</w:t>
      </w:r>
    </w:p>
    <w:p w:rsidR="00270E9C" w:rsidRDefault="00270E9C">
      <w:r>
        <w:t>15 YOU MAY ALSO LIKE</w:t>
      </w:r>
    </w:p>
    <w:p w:rsidR="00270E9C" w:rsidRDefault="00270E9C">
      <w:r>
        <w:t>Is FUTO Post UTME Form Out For 2022?</w:t>
      </w:r>
    </w:p>
    <w:p w:rsidR="00270E9C" w:rsidRDefault="00270E9C">
      <w:r>
        <w:t>NO!</w:t>
      </w:r>
    </w:p>
    <w:p w:rsidR="00270E9C" w:rsidRDefault="00270E9C"/>
    <w:p w:rsidR="00270E9C" w:rsidRDefault="00270E9C">
      <w:r>
        <w:t xml:space="preserve">The Federal University of Technology </w:t>
      </w:r>
      <w:proofErr w:type="spellStart"/>
      <w:r>
        <w:t>Owerri</w:t>
      </w:r>
      <w:proofErr w:type="spellEnd"/>
      <w:r>
        <w:t xml:space="preserve"> (FUTO) Post UTME Screening Form for 2022/2023 is Officially Not Yet Out.</w:t>
      </w:r>
    </w:p>
    <w:p w:rsidR="00270E9C" w:rsidRDefault="00270E9C"/>
    <w:p w:rsidR="00270E9C" w:rsidRDefault="00270E9C">
      <w:r>
        <w:t>This means that FUTO Online Post UTME screening registration application portal is Not Yet Open for 2022/2023.</w:t>
      </w:r>
    </w:p>
    <w:p w:rsidR="00270E9C" w:rsidRDefault="00270E9C"/>
    <w:p w:rsidR="00270E9C" w:rsidRDefault="00270E9C"/>
    <w:p w:rsidR="00270E9C" w:rsidRDefault="00270E9C">
      <w:r>
        <w:t xml:space="preserve"> </w:t>
      </w:r>
    </w:p>
    <w:p w:rsidR="00270E9C" w:rsidRDefault="00270E9C">
      <w:r>
        <w:t>However, We shall update this page once FUTO Post UTME form is out.</w:t>
      </w:r>
    </w:p>
    <w:p w:rsidR="00270E9C" w:rsidRDefault="00270E9C"/>
    <w:p w:rsidR="00270E9C" w:rsidRDefault="00270E9C">
      <w:r>
        <w:t>When Will FUTO Post UTME Form Be Out For 2022/2023</w:t>
      </w:r>
    </w:p>
    <w:p w:rsidR="00270E9C" w:rsidRDefault="00270E9C">
      <w:r>
        <w:t>When is FUTO Post UTME Registration Starting?</w:t>
      </w:r>
    </w:p>
    <w:p w:rsidR="00270E9C" w:rsidRDefault="00270E9C"/>
    <w:p w:rsidR="00270E9C" w:rsidRDefault="00270E9C">
      <w:r>
        <w:t>19</w:t>
      </w:r>
      <w:r w:rsidRPr="00270E9C">
        <w:rPr>
          <w:vertAlign w:val="superscript"/>
        </w:rPr>
        <w:t>th</w:t>
      </w:r>
      <w:r>
        <w:t xml:space="preserve"> August 2022</w:t>
      </w:r>
    </w:p>
    <w:p w:rsidR="00270E9C" w:rsidRDefault="00270E9C"/>
    <w:p w:rsidR="00270E9C" w:rsidRDefault="00270E9C">
      <w:r>
        <w:t xml:space="preserve">The Management of the Federal University of Technology </w:t>
      </w:r>
      <w:proofErr w:type="spellStart"/>
      <w:r>
        <w:t>Owerri</w:t>
      </w:r>
      <w:proofErr w:type="spellEnd"/>
      <w:r>
        <w:t xml:space="preserve"> (FUTO) has announced 19</w:t>
      </w:r>
      <w:r w:rsidRPr="00270E9C">
        <w:rPr>
          <w:vertAlign w:val="superscript"/>
        </w:rPr>
        <w:t>th</w:t>
      </w:r>
      <w:r>
        <w:t xml:space="preserve"> August 2022 as the latest commencement date for the sales of the 2022/2023 Post UTME Screening Application form.</w:t>
      </w:r>
    </w:p>
    <w:p w:rsidR="00270E9C" w:rsidRDefault="00270E9C"/>
    <w:p w:rsidR="00270E9C" w:rsidRDefault="00270E9C">
      <w:r>
        <w:t xml:space="preserve">This means that the 2022 FUTO Screening Form will start selling officially on </w:t>
      </w:r>
      <w:proofErr w:type="spellStart"/>
      <w:r>
        <w:t>futo.edu.ng</w:t>
      </w:r>
      <w:proofErr w:type="spellEnd"/>
      <w:r>
        <w:t xml:space="preserve"> from 19</w:t>
      </w:r>
      <w:r w:rsidRPr="00270E9C">
        <w:rPr>
          <w:vertAlign w:val="superscript"/>
        </w:rPr>
        <w:t>th</w:t>
      </w:r>
      <w:r>
        <w:t xml:space="preserve"> August 2022.</w:t>
      </w:r>
    </w:p>
    <w:p w:rsidR="00270E9C" w:rsidRDefault="00270E9C"/>
    <w:p w:rsidR="00270E9C" w:rsidRDefault="00270E9C">
      <w:r>
        <w:t>Will FUTO Write Post UTME This Year?</w:t>
      </w:r>
    </w:p>
    <w:p w:rsidR="00270E9C" w:rsidRDefault="00270E9C">
      <w:r>
        <w:t>Y</w:t>
      </w:r>
      <w:r w:rsidR="00C76E3F">
        <w:t>es!!</w:t>
      </w:r>
    </w:p>
    <w:p w:rsidR="00270E9C" w:rsidRDefault="00270E9C"/>
    <w:p w:rsidR="00270E9C" w:rsidRDefault="00270E9C">
      <w:r>
        <w:t>Requirements For FUTO Post UTME 2022/2023 Registration</w:t>
      </w:r>
    </w:p>
    <w:p w:rsidR="00270E9C" w:rsidRDefault="00270E9C">
      <w:r>
        <w:t xml:space="preserve">General Eligibility to Buy Federal University of Technology </w:t>
      </w:r>
      <w:proofErr w:type="spellStart"/>
      <w:r>
        <w:t>Owerri</w:t>
      </w:r>
      <w:proofErr w:type="spellEnd"/>
      <w:r>
        <w:t xml:space="preserve"> Post UTME Form For UTME and Direct Entry Candidates:</w:t>
      </w:r>
    </w:p>
    <w:p w:rsidR="00270E9C" w:rsidRDefault="00270E9C"/>
    <w:p w:rsidR="00270E9C" w:rsidRDefault="00270E9C">
      <w:r>
        <w:t>All UME candidates who scored 150 and above in the just concluded 2022 Unified Tertiary Matriculation Examination (JAMB-UTME).</w:t>
      </w:r>
    </w:p>
    <w:p w:rsidR="00270E9C" w:rsidRDefault="00270E9C">
      <w:r>
        <w:t>All Direct Entry Candidates who made FUTO their first choice</w:t>
      </w:r>
    </w:p>
    <w:p w:rsidR="00270E9C" w:rsidRDefault="00270E9C">
      <w:r>
        <w:t>You Must be 16 years old</w:t>
      </w:r>
    </w:p>
    <w:p w:rsidR="00270E9C" w:rsidRDefault="00270E9C">
      <w:r>
        <w:t xml:space="preserve">You must have at least an </w:t>
      </w:r>
      <w:proofErr w:type="spellStart"/>
      <w:r>
        <w:t>O’level</w:t>
      </w:r>
      <w:proofErr w:type="spellEnd"/>
      <w:r>
        <w:t xml:space="preserve"> Credit pass in 5 different subjects (Including English language and mathematics). In this case, the </w:t>
      </w:r>
      <w:proofErr w:type="spellStart"/>
      <w:r>
        <w:t>O’level</w:t>
      </w:r>
      <w:proofErr w:type="spellEnd"/>
      <w:r>
        <w:t xml:space="preserve"> result could be WAEC/NECO/GCE/NABTEB or any equivalent.</w:t>
      </w:r>
    </w:p>
    <w:p w:rsidR="00270E9C" w:rsidRDefault="00270E9C">
      <w:r>
        <w:t xml:space="preserve">Your </w:t>
      </w:r>
      <w:proofErr w:type="spellStart"/>
      <w:r>
        <w:t>O’level</w:t>
      </w:r>
      <w:proofErr w:type="spellEnd"/>
      <w:r>
        <w:t xml:space="preserve"> result must not be more than two sittings</w:t>
      </w:r>
    </w:p>
    <w:p w:rsidR="00270E9C" w:rsidRDefault="00270E9C">
      <w:r>
        <w:t>FUTO Admission Requirements And FUTO Cut Off Mark</w:t>
      </w:r>
    </w:p>
    <w:p w:rsidR="00270E9C" w:rsidRDefault="00270E9C"/>
    <w:p w:rsidR="00270E9C" w:rsidRDefault="00270E9C">
      <w:r>
        <w:t xml:space="preserve">Now that you know the eligibility and requirements for FUTO 2022/2023 Post UTME, Are you eligible for the Federal University of Technology </w:t>
      </w:r>
      <w:proofErr w:type="spellStart"/>
      <w:r>
        <w:t>Owerri</w:t>
      </w:r>
      <w:proofErr w:type="spellEnd"/>
      <w:r>
        <w:t xml:space="preserve"> Post UTME Application? If Yes, let’s look at the cost of the form and how to successfully apply.</w:t>
      </w:r>
    </w:p>
    <w:p w:rsidR="00270E9C" w:rsidRDefault="00270E9C"/>
    <w:p w:rsidR="00270E9C" w:rsidRDefault="00270E9C">
      <w:r>
        <w:t>How Much Is FUTO Post UTME Form For 2022?</w:t>
      </w:r>
    </w:p>
    <w:p w:rsidR="00270E9C" w:rsidRDefault="00270E9C">
      <w:r>
        <w:t>FUTO Registration Form Price:</w:t>
      </w:r>
    </w:p>
    <w:p w:rsidR="00270E9C" w:rsidRDefault="00270E9C"/>
    <w:p w:rsidR="00270E9C" w:rsidRDefault="00270E9C">
      <w:r>
        <w:t xml:space="preserve">The management of the Federal University of Technology </w:t>
      </w:r>
      <w:proofErr w:type="spellStart"/>
      <w:r>
        <w:t>Owerri</w:t>
      </w:r>
      <w:proofErr w:type="spellEnd"/>
      <w:r>
        <w:t xml:space="preserve"> (FUTO) has announced Two Thousand Naira (N2,000) as the latest cost Price for the 2022 Post UTME form.</w:t>
      </w:r>
    </w:p>
    <w:p w:rsidR="00270E9C" w:rsidRDefault="00270E9C"/>
    <w:p w:rsidR="00270E9C" w:rsidRDefault="00270E9C">
      <w:r>
        <w:t>This means that FUTO Screening form 2022/2023 sales at Two Thousand Naira (N2,000).</w:t>
      </w:r>
    </w:p>
    <w:p w:rsidR="00270E9C" w:rsidRDefault="00270E9C"/>
    <w:p w:rsidR="00270E9C" w:rsidRDefault="00270E9C">
      <w:r>
        <w:t xml:space="preserve"> </w:t>
      </w:r>
    </w:p>
    <w:p w:rsidR="00270E9C" w:rsidRDefault="00270E9C">
      <w:r>
        <w:t>However, it’s advisable you budget at least Three Thousand Naira (N3,000) for everything that’s including cyber café charges.</w:t>
      </w:r>
    </w:p>
    <w:p w:rsidR="00270E9C" w:rsidRDefault="00270E9C"/>
    <w:p w:rsidR="00270E9C" w:rsidRDefault="00270E9C">
      <w:r>
        <w:t>How To Apply For FUTO Post UTME 2022/2023</w:t>
      </w:r>
    </w:p>
    <w:p w:rsidR="00270E9C" w:rsidRDefault="00270E9C"/>
    <w:p w:rsidR="00270E9C" w:rsidRDefault="00270E9C">
      <w:r>
        <w:t>How To Apply For FUTO Post UTME 2022/2023</w:t>
      </w:r>
    </w:p>
    <w:p w:rsidR="00270E9C" w:rsidRDefault="00270E9C">
      <w:r>
        <w:t>Buy/Apply for FUTO online Post UTME Screening Application form 2022:</w:t>
      </w:r>
    </w:p>
    <w:p w:rsidR="00270E9C" w:rsidRDefault="00270E9C"/>
    <w:p w:rsidR="00270E9C" w:rsidRDefault="00270E9C">
      <w:r>
        <w:t xml:space="preserve">Go to FUTO Screening Portal via </w:t>
      </w:r>
      <w:hyperlink r:id="rId4" w:history="1">
        <w:r w:rsidRPr="00D306D1">
          <w:rPr>
            <w:rStyle w:val="Hyperlink"/>
          </w:rPr>
          <w:t>https://portal.futo.edu.ng/</w:t>
        </w:r>
      </w:hyperlink>
      <w:r>
        <w:t>.</w:t>
      </w:r>
    </w:p>
    <w:p w:rsidR="00270E9C" w:rsidRDefault="00270E9C">
      <w:r>
        <w:t>Obtain the FUTO Post UTME Form Via FUTO Undergraduate Portal.</w:t>
      </w:r>
    </w:p>
    <w:p w:rsidR="00270E9C" w:rsidRDefault="00270E9C">
      <w:r>
        <w:t>Click on the Post UTME form publication therein.</w:t>
      </w:r>
    </w:p>
    <w:p w:rsidR="00270E9C" w:rsidRDefault="00270E9C">
      <w:r>
        <w:t>Follow the instructions provided on the portal to successfully buy and register for the FUTO Post UTME screening exercise.</w:t>
      </w:r>
    </w:p>
    <w:p w:rsidR="00270E9C" w:rsidRDefault="00270E9C">
      <w:r>
        <w:t>Print out your POST UTME Registration slip afterward.</w:t>
      </w:r>
    </w:p>
    <w:p w:rsidR="00270E9C" w:rsidRDefault="00270E9C">
      <w:r>
        <w:t>Finally, Wait for the FUTO Screening date to be announced and the admission list.</w:t>
      </w:r>
    </w:p>
    <w:p w:rsidR="00270E9C" w:rsidRDefault="00270E9C">
      <w:r>
        <w:t>FUTO Post UTME Closing Date 2022/2023</w:t>
      </w:r>
    </w:p>
    <w:p w:rsidR="00270E9C" w:rsidRDefault="00270E9C">
      <w:r>
        <w:t>Online Screening Closing Date And Deadline:</w:t>
      </w:r>
    </w:p>
    <w:p w:rsidR="00270E9C" w:rsidRDefault="00270E9C"/>
    <w:p w:rsidR="00270E9C" w:rsidRDefault="00270E9C">
      <w:r>
        <w:t xml:space="preserve">The management of the Federal University of Technology </w:t>
      </w:r>
      <w:proofErr w:type="spellStart"/>
      <w:r>
        <w:t>Owerri</w:t>
      </w:r>
      <w:proofErr w:type="spellEnd"/>
      <w:r>
        <w:t xml:space="preserve"> (FUTO) has announced 5</w:t>
      </w:r>
      <w:r w:rsidRPr="00270E9C">
        <w:rPr>
          <w:vertAlign w:val="superscript"/>
        </w:rPr>
        <w:t>th</w:t>
      </w:r>
      <w:r>
        <w:t xml:space="preserve"> October 2022 as the latest closing date for the 2022/2023 FUTO Post UTME online registration/screening.</w:t>
      </w:r>
    </w:p>
    <w:p w:rsidR="00270E9C" w:rsidRDefault="00270E9C"/>
    <w:p w:rsidR="00270E9C" w:rsidRDefault="00270E9C">
      <w:r>
        <w:t>This means FUTO Screening Application Portal will be shut down on the 5</w:t>
      </w:r>
      <w:r w:rsidRPr="00270E9C">
        <w:rPr>
          <w:vertAlign w:val="superscript"/>
        </w:rPr>
        <w:t>th</w:t>
      </w:r>
      <w:r>
        <w:t xml:space="preserve"> October 2022.</w:t>
      </w:r>
    </w:p>
    <w:p w:rsidR="00270E9C" w:rsidRDefault="00270E9C"/>
    <w:p w:rsidR="00270E9C" w:rsidRDefault="00270E9C">
      <w:r>
        <w:t>FUTO Post UTME Exam Date 2022/2023</w:t>
      </w:r>
    </w:p>
    <w:p w:rsidR="00270E9C" w:rsidRDefault="00270E9C">
      <w:r>
        <w:t>FUTO Aptitude Test CBT Exam Schedule:</w:t>
      </w:r>
    </w:p>
    <w:p w:rsidR="00270E9C" w:rsidRDefault="00270E9C"/>
    <w:p w:rsidR="00270E9C" w:rsidRDefault="00270E9C">
      <w:r>
        <w:t xml:space="preserve">The management of the Federal University of Technology </w:t>
      </w:r>
      <w:proofErr w:type="spellStart"/>
      <w:r>
        <w:t>Owerri</w:t>
      </w:r>
      <w:proofErr w:type="spellEnd"/>
      <w:r>
        <w:t xml:space="preserve"> (FUTO) has announced 10</w:t>
      </w:r>
      <w:r w:rsidRPr="00270E9C">
        <w:rPr>
          <w:vertAlign w:val="superscript"/>
        </w:rPr>
        <w:t>th</w:t>
      </w:r>
      <w:r>
        <w:t xml:space="preserve"> November 2022 as the latest date for the commencement of the 2022/2023 Post UTME screening exams.</w:t>
      </w:r>
    </w:p>
    <w:p w:rsidR="00270E9C" w:rsidRDefault="00270E9C"/>
    <w:p w:rsidR="00270E9C" w:rsidRDefault="00270E9C">
      <w:r>
        <w:t>This means that the CBT examination will start officially on the 10</w:t>
      </w:r>
      <w:r w:rsidRPr="00270E9C">
        <w:rPr>
          <w:vertAlign w:val="superscript"/>
        </w:rPr>
        <w:t>th</w:t>
      </w:r>
      <w:r>
        <w:t xml:space="preserve"> November 2022.</w:t>
      </w:r>
    </w:p>
    <w:p w:rsidR="00270E9C" w:rsidRDefault="00270E9C"/>
    <w:p w:rsidR="00270E9C" w:rsidRDefault="00270E9C">
      <w:r>
        <w:t>Learn more:</w:t>
      </w:r>
    </w:p>
    <w:p w:rsidR="00270E9C" w:rsidRDefault="00270E9C"/>
    <w:p w:rsidR="00270E9C" w:rsidRDefault="00270E9C">
      <w:r>
        <w:t>Is FUTO Post UTME Hard?</w:t>
      </w:r>
    </w:p>
    <w:p w:rsidR="00270E9C" w:rsidRDefault="00270E9C">
      <w:r>
        <w:t>NO!</w:t>
      </w:r>
    </w:p>
    <w:p w:rsidR="00270E9C" w:rsidRDefault="00270E9C"/>
    <w:p w:rsidR="00270E9C" w:rsidRDefault="00270E9C">
      <w:r>
        <w:t xml:space="preserve">Just like every other exam, the Federal University of Technology </w:t>
      </w:r>
      <w:proofErr w:type="spellStart"/>
      <w:r>
        <w:t>Owerri</w:t>
      </w:r>
      <w:proofErr w:type="spellEnd"/>
      <w:r>
        <w:t xml:space="preserve"> (FUTO) Post UTME is very easy to pass but can be difficult if you don’t prepare adequately.</w:t>
      </w:r>
    </w:p>
    <w:p w:rsidR="00270E9C" w:rsidRDefault="00270E9C"/>
    <w:p w:rsidR="00270E9C" w:rsidRDefault="00270E9C">
      <w:r>
        <w:t>How To Pass FUTO Post UTME</w:t>
      </w:r>
    </w:p>
    <w:p w:rsidR="00270E9C" w:rsidRDefault="00270E9C"/>
    <w:p w:rsidR="00270E9C" w:rsidRDefault="00270E9C">
      <w:r>
        <w:t>FUTO Post UME Screening Past Questions And Answers</w:t>
      </w:r>
    </w:p>
    <w:p w:rsidR="00270E9C" w:rsidRDefault="00270E9C">
      <w:r>
        <w:t xml:space="preserve">You can get the Federal University of Technology </w:t>
      </w:r>
      <w:proofErr w:type="spellStart"/>
      <w:r>
        <w:t>Owerri</w:t>
      </w:r>
      <w:proofErr w:type="spellEnd"/>
      <w:r>
        <w:t xml:space="preserve"> (FUTO) aptitude test screening past questions by following this LINK.</w:t>
      </w:r>
    </w:p>
    <w:p w:rsidR="00270E9C" w:rsidRDefault="00270E9C"/>
    <w:p w:rsidR="00270E9C" w:rsidRDefault="00270E9C">
      <w:r>
        <w:t>Additional Information</w:t>
      </w:r>
    </w:p>
    <w:p w:rsidR="00270E9C" w:rsidRDefault="00270E9C">
      <w:r>
        <w:t>Impersonation is a serious offence and anyone caught will be handed over to the Law Enforcement Agents and may be liable to up to 5 years imprisonment</w:t>
      </w:r>
    </w:p>
    <w:p w:rsidR="00270E9C" w:rsidRDefault="00270E9C">
      <w:r>
        <w:t>Any candidate who fails to take part in the screening exercise automatically loses his or her chance of being considered for admission.</w:t>
      </w:r>
    </w:p>
    <w:p w:rsidR="00270E9C" w:rsidRDefault="00270E9C">
      <w:r>
        <w:t>Early commencement of registration is advised to avoid congestion in the dying hours.</w:t>
      </w:r>
    </w:p>
    <w:p w:rsidR="00270E9C" w:rsidRDefault="00270E9C">
      <w:r>
        <w:t>How To Avoid Mistakes During FUTO Post UTME Registration</w:t>
      </w:r>
    </w:p>
    <w:p w:rsidR="00270E9C" w:rsidRDefault="00270E9C">
      <w:r>
        <w:t>Visit a nice and reliable cyber café near you</w:t>
      </w:r>
    </w:p>
    <w:p w:rsidR="00270E9C" w:rsidRDefault="00270E9C">
      <w:r>
        <w:t>Make sure there is good and strong network connectivity before starting your registration</w:t>
      </w:r>
    </w:p>
    <w:p w:rsidR="00270E9C" w:rsidRDefault="00270E9C">
      <w:r>
        <w:t>Ensure you confirm and Provide your correct JAMB Registration Number</w:t>
      </w:r>
    </w:p>
    <w:p w:rsidR="00270E9C" w:rsidRDefault="00270E9C">
      <w:r>
        <w:t>Ensure that the photo you wish to use on FUTO Portal as PASSPORT is clear that’s if required. Avoid photos with dark backgrounds</w:t>
      </w:r>
    </w:p>
    <w:p w:rsidR="00270E9C" w:rsidRDefault="00270E9C">
      <w:r>
        <w:t>Ensure to use a functional mobile number. You can use any number, it must not necessarily be the number you used during JAMB registration</w:t>
      </w:r>
    </w:p>
    <w:p w:rsidR="00270E9C" w:rsidRDefault="00270E9C">
      <w:r>
        <w:t>Choose your desired course of study as filled in your JAMB UTME/Change of course form if specified</w:t>
      </w:r>
    </w:p>
    <w:p w:rsidR="00270E9C" w:rsidRDefault="00270E9C">
      <w:r>
        <w:t>Review your form and ensure that there are no errors before and after you submit it.</w:t>
      </w:r>
    </w:p>
    <w:p w:rsidR="00270E9C" w:rsidRDefault="00270E9C">
      <w:r>
        <w:t xml:space="preserve">Federal University of Technology </w:t>
      </w:r>
      <w:proofErr w:type="spellStart"/>
      <w:r>
        <w:t>Owerri</w:t>
      </w:r>
      <w:proofErr w:type="spellEnd"/>
      <w:r>
        <w:t xml:space="preserve"> Post UTME Statistics</w:t>
      </w:r>
    </w:p>
    <w:p w:rsidR="00270E9C" w:rsidRDefault="00270E9C">
      <w:r>
        <w:t xml:space="preserve">The Federal University of Technology </w:t>
      </w:r>
      <w:proofErr w:type="spellStart"/>
      <w:r>
        <w:t>Owerri</w:t>
      </w:r>
      <w:proofErr w:type="spellEnd"/>
      <w:r>
        <w:t xml:space="preserve"> (FUTO) Unified Tertiary Matriculation Examination (JAMB-UTME) and Post UTME statistics will be posted here once we get the accurate data.</w:t>
      </w:r>
    </w:p>
    <w:p w:rsidR="00270E9C" w:rsidRDefault="00270E9C"/>
    <w:p w:rsidR="00270E9C" w:rsidRDefault="00270E9C">
      <w:r>
        <w:t>Please note that FUTO is very competitive, more than 45,000 candidates are expected to write FUTO Post-UTME examinations for the 2022/2023 academic session.</w:t>
      </w:r>
    </w:p>
    <w:p w:rsidR="00270E9C" w:rsidRDefault="00270E9C"/>
    <w:p w:rsidR="00270E9C" w:rsidRDefault="00270E9C">
      <w:r>
        <w:t>Check back later</w:t>
      </w:r>
    </w:p>
    <w:p w:rsidR="00270E9C" w:rsidRDefault="00270E9C"/>
    <w:p w:rsidR="00270E9C" w:rsidRDefault="00270E9C">
      <w:r>
        <w:t>All the best as you learn more about the FUTO POST UTME FORM 2022/2023.</w:t>
      </w:r>
    </w:p>
    <w:p w:rsidR="00270E9C" w:rsidRDefault="00270E9C"/>
    <w:p w:rsidR="00270E9C" w:rsidRDefault="00270E9C">
      <w:r>
        <w:t>YOU MAY ALSO LIKE</w:t>
      </w:r>
    </w:p>
    <w:p w:rsidR="00270E9C" w:rsidRDefault="00270E9C">
      <w:r>
        <w:t>FUTO Courses 2022/2023 And Requirements</w:t>
      </w:r>
    </w:p>
    <w:p w:rsidR="00270E9C" w:rsidRDefault="00270E9C">
      <w:r>
        <w:t>FUTO Admission Requirements For 2022/2023</w:t>
      </w:r>
    </w:p>
    <w:p w:rsidR="00270E9C" w:rsidRDefault="00270E9C">
      <w:r>
        <w:t>FUTO Cut Off Mark For 2022/2023 (JAMB And Departmental)</w:t>
      </w:r>
    </w:p>
    <w:p w:rsidR="00270E9C" w:rsidRDefault="00270E9C">
      <w:r>
        <w:t>JAMB Subject Combination 2022/2023 For All Courses (PDF)</w:t>
      </w:r>
    </w:p>
    <w:p w:rsidR="00270E9C" w:rsidRDefault="00270E9C">
      <w:r>
        <w:t>How To Check School Admission Status 2022/2023</w:t>
      </w:r>
    </w:p>
    <w:p w:rsidR="00270E9C" w:rsidRDefault="00270E9C">
      <w:r>
        <w:t>FUTO Cut Off Mark For 2022/2023</w:t>
      </w:r>
    </w:p>
    <w:p w:rsidR="00270E9C" w:rsidRDefault="00270E9C">
      <w:r>
        <w:t>FUTO Less Competitive Courses</w:t>
      </w:r>
    </w:p>
    <w:p w:rsidR="00270E9C" w:rsidRDefault="00270E9C">
      <w:r>
        <w:t>Requirements To Study Medicine And Surgery In FUTO</w:t>
      </w:r>
    </w:p>
    <w:p w:rsidR="00270E9C" w:rsidRDefault="00270E9C">
      <w:r>
        <w:t>FUTO Admission Requirements For UTME/DE</w:t>
      </w:r>
    </w:p>
    <w:p w:rsidR="00270E9C" w:rsidRDefault="00270E9C">
      <w:r>
        <w:t>Courses Offered In FUTO (Full list)</w:t>
      </w:r>
    </w:p>
    <w:p w:rsidR="00270E9C" w:rsidRDefault="00270E9C">
      <w:r>
        <w:t>Requirements To Study Law In ABSU</w:t>
      </w:r>
    </w:p>
    <w:p w:rsidR="00270E9C" w:rsidRDefault="00270E9C">
      <w:r>
        <w:t>How To Gain Admission Into FUTO With Ease</w:t>
      </w:r>
    </w:p>
    <w:p w:rsidR="00270E9C" w:rsidRDefault="00270E9C">
      <w:r>
        <w:t>Thanks for reading, please share.</w:t>
      </w:r>
    </w:p>
    <w:p w:rsidR="00270E9C" w:rsidRDefault="00270E9C">
      <w:r>
        <w:t>If you have any questions, leave me a comment below and I will try my best to respond also do well to subscribe so as to be notified when I reply to your comment, thanks.</w:t>
      </w:r>
    </w:p>
    <w:p w:rsidR="00270E9C" w:rsidRDefault="00270E9C"/>
    <w:p w:rsidR="00270E9C" w:rsidRDefault="00270E9C">
      <w:r>
        <w:t>0</w:t>
      </w:r>
    </w:p>
    <w:p w:rsidR="00270E9C" w:rsidRDefault="00270E9C">
      <w:r>
        <w:t>5 Comments</w:t>
      </w:r>
    </w:p>
    <w:p w:rsidR="00270E9C" w:rsidRDefault="00270E9C"/>
    <w:p w:rsidR="00270E9C" w:rsidRDefault="00270E9C">
      <w:r>
        <w:t>Samuel</w:t>
      </w:r>
    </w:p>
    <w:p w:rsidR="00270E9C" w:rsidRDefault="00270E9C">
      <w:r>
        <w:t>6 MONTHS AGOREPLY</w:t>
      </w:r>
    </w:p>
    <w:p w:rsidR="00270E9C" w:rsidRDefault="00270E9C">
      <w:proofErr w:type="spellStart"/>
      <w:r>
        <w:t>Pls</w:t>
      </w:r>
      <w:proofErr w:type="spellEnd"/>
      <w:r>
        <w:t xml:space="preserve"> which date is for Medicine and Surgery FUTO POST UTME test</w:t>
      </w:r>
    </w:p>
    <w:p w:rsidR="00270E9C" w:rsidRDefault="00270E9C"/>
    <w:p w:rsidR="00270E9C" w:rsidRDefault="00270E9C"/>
    <w:p w:rsidR="00270E9C" w:rsidRDefault="00270E9C">
      <w:proofErr w:type="spellStart"/>
      <w:r>
        <w:t>Ofa</w:t>
      </w:r>
      <w:proofErr w:type="spellEnd"/>
      <w:r>
        <w:t xml:space="preserve"> Joseph POST AUTHOR</w:t>
      </w:r>
    </w:p>
    <w:p w:rsidR="00270E9C" w:rsidRDefault="00270E9C">
      <w:r>
        <w:t>6 MONTHS AGOREPLY</w:t>
      </w:r>
    </w:p>
    <w:p w:rsidR="00270E9C" w:rsidRDefault="00270E9C">
      <w:r>
        <w:t xml:space="preserve">Go and reprint </w:t>
      </w:r>
      <w:proofErr w:type="spellStart"/>
      <w:r>
        <w:t>ur</w:t>
      </w:r>
      <w:proofErr w:type="spellEnd"/>
      <w:r>
        <w:t xml:space="preserve"> slip to know the date you are writing. All the best.</w:t>
      </w:r>
    </w:p>
    <w:p w:rsidR="00270E9C" w:rsidRDefault="00270E9C"/>
    <w:p w:rsidR="00270E9C" w:rsidRDefault="00270E9C"/>
    <w:p w:rsidR="00270E9C" w:rsidRDefault="00270E9C">
      <w:r>
        <w:t xml:space="preserve">My Brother have written the post </w:t>
      </w:r>
      <w:proofErr w:type="spellStart"/>
      <w:r>
        <w:t>utme</w:t>
      </w:r>
      <w:proofErr w:type="spellEnd"/>
      <w:r>
        <w:t xml:space="preserve"> but they have not called him back</w:t>
      </w:r>
    </w:p>
    <w:p w:rsidR="00270E9C" w:rsidRDefault="00270E9C">
      <w:r>
        <w:t>3 MONTHS AGOREPLY</w:t>
      </w:r>
    </w:p>
    <w:p w:rsidR="00270E9C" w:rsidRDefault="00270E9C">
      <w:r>
        <w:t>Enter your comment here..</w:t>
      </w:r>
      <w:proofErr w:type="spellStart"/>
      <w:r>
        <w:t>Pls</w:t>
      </w:r>
      <w:proofErr w:type="spellEnd"/>
      <w:r>
        <w:t xml:space="preserve"> this my mother e mail so I can contact him</w:t>
      </w:r>
    </w:p>
    <w:p w:rsidR="00270E9C" w:rsidRDefault="00270E9C"/>
    <w:p w:rsidR="00270E9C" w:rsidRDefault="00270E9C"/>
    <w:p w:rsidR="00270E9C" w:rsidRDefault="00270E9C">
      <w:r>
        <w:t>I have written but am waiting for my reply</w:t>
      </w:r>
    </w:p>
    <w:p w:rsidR="00270E9C" w:rsidRDefault="00270E9C">
      <w:r>
        <w:t>3 MONTHS AGOREPLY</w:t>
      </w:r>
    </w:p>
    <w:p w:rsidR="00270E9C" w:rsidRDefault="00270E9C">
      <w:r>
        <w:t xml:space="preserve">Enter your comment </w:t>
      </w:r>
      <w:proofErr w:type="spellStart"/>
      <w:r>
        <w:t>here..I</w:t>
      </w:r>
      <w:proofErr w:type="spellEnd"/>
      <w:r>
        <w:t xml:space="preserve"> have written but an waiting for my reply</w:t>
      </w:r>
    </w:p>
    <w:p w:rsidR="00270E9C" w:rsidRDefault="00270E9C"/>
    <w:p w:rsidR="00270E9C" w:rsidRDefault="00270E9C"/>
    <w:p w:rsidR="00270E9C" w:rsidRDefault="00270E9C">
      <w:r>
        <w:t>Can one register this February or is it closed?</w:t>
      </w:r>
    </w:p>
    <w:p w:rsidR="00270E9C" w:rsidRDefault="00270E9C">
      <w:r>
        <w:t>3 MONTHS AGOREPLY</w:t>
      </w:r>
    </w:p>
    <w:p w:rsidR="00270E9C" w:rsidRDefault="00270E9C">
      <w:r>
        <w:t>Can one register this February and get admission?</w:t>
      </w:r>
    </w:p>
    <w:p w:rsidR="00270E9C" w:rsidRDefault="00270E9C"/>
    <w:p w:rsidR="00270E9C" w:rsidRDefault="00270E9C">
      <w:r>
        <w:t>Write A Comment</w:t>
      </w:r>
    </w:p>
    <w:p w:rsidR="00270E9C" w:rsidRDefault="00270E9C">
      <w:r>
        <w:t>Name</w:t>
      </w:r>
    </w:p>
    <w:p w:rsidR="00270E9C" w:rsidRDefault="00270E9C">
      <w:r>
        <w:t>Email</w:t>
      </w:r>
    </w:p>
    <w:p w:rsidR="00270E9C" w:rsidRDefault="00270E9C">
      <w:r>
        <w:t>Enter your comment here..</w:t>
      </w:r>
    </w:p>
    <w:p w:rsidR="00270E9C" w:rsidRDefault="00270E9C">
      <w:r>
        <w:t xml:space="preserve"> Save my name, email, and website in this browser for the next time I comment.</w:t>
      </w:r>
    </w:p>
    <w:p w:rsidR="00270E9C" w:rsidRDefault="00270E9C"/>
    <w:p w:rsidR="00270E9C" w:rsidRDefault="00270E9C"/>
    <w:p w:rsidR="00270E9C" w:rsidRDefault="00270E9C">
      <w:r>
        <w:t>Don’t subscribe</w:t>
      </w:r>
    </w:p>
    <w:p w:rsidR="00270E9C" w:rsidRDefault="00270E9C">
      <w:r>
        <w:t xml:space="preserve"> Notify me of </w:t>
      </w:r>
      <w:proofErr w:type="spellStart"/>
      <w:r>
        <w:t>followup</w:t>
      </w:r>
      <w:proofErr w:type="spellEnd"/>
      <w:r>
        <w:t xml:space="preserve"> comments via e-mail. You can also subscribe without commenting.</w:t>
      </w:r>
    </w:p>
    <w:p w:rsidR="00270E9C" w:rsidRDefault="00270E9C"/>
    <w:p w:rsidR="00270E9C" w:rsidRDefault="00270E9C"/>
    <w:p w:rsidR="00270E9C" w:rsidRDefault="00270E9C">
      <w:r>
        <w:t xml:space="preserve"> </w:t>
      </w:r>
    </w:p>
    <w:p w:rsidR="00270E9C" w:rsidRDefault="00270E9C">
      <w:r>
        <w:t>QUICK LINKS</w:t>
      </w:r>
    </w:p>
    <w:p w:rsidR="00270E9C" w:rsidRDefault="00270E9C">
      <w:r>
        <w:t>Check JAMB Result</w:t>
      </w:r>
    </w:p>
    <w:p w:rsidR="00270E9C" w:rsidRDefault="00270E9C"/>
    <w:p w:rsidR="00270E9C" w:rsidRDefault="00270E9C">
      <w:r>
        <w:t>Buy JAMB Form</w:t>
      </w:r>
    </w:p>
    <w:p w:rsidR="00270E9C" w:rsidRDefault="00270E9C"/>
    <w:p w:rsidR="00270E9C" w:rsidRDefault="00270E9C">
      <w:r>
        <w:t>Buy Post UTME Form</w:t>
      </w:r>
    </w:p>
    <w:p w:rsidR="00270E9C" w:rsidRDefault="00270E9C"/>
    <w:p w:rsidR="00270E9C" w:rsidRDefault="00270E9C">
      <w:r>
        <w:t>Buy WAEC Scratch Card</w:t>
      </w:r>
    </w:p>
    <w:p w:rsidR="00270E9C" w:rsidRDefault="00270E9C"/>
    <w:p w:rsidR="00270E9C" w:rsidRDefault="00270E9C">
      <w:r>
        <w:t>Buy NECO Scratch Card</w:t>
      </w:r>
    </w:p>
    <w:p w:rsidR="00270E9C" w:rsidRDefault="00270E9C"/>
    <w:p w:rsidR="00270E9C" w:rsidRDefault="00270E9C">
      <w:r>
        <w:t>JAMB Subject Combinations</w:t>
      </w:r>
    </w:p>
    <w:p w:rsidR="00270E9C" w:rsidRDefault="00270E9C"/>
    <w:p w:rsidR="00270E9C" w:rsidRDefault="00270E9C">
      <w:r>
        <w:t>JAMB Recommended Textbooks</w:t>
      </w:r>
    </w:p>
    <w:p w:rsidR="00270E9C" w:rsidRDefault="00270E9C"/>
    <w:p w:rsidR="00270E9C" w:rsidRDefault="00270E9C">
      <w:r>
        <w:t xml:space="preserve">JAMB CBT </w:t>
      </w:r>
      <w:proofErr w:type="spellStart"/>
      <w:r>
        <w:t>Centres</w:t>
      </w:r>
      <w:proofErr w:type="spellEnd"/>
    </w:p>
    <w:p w:rsidR="00270E9C" w:rsidRDefault="00270E9C"/>
    <w:p w:rsidR="00270E9C" w:rsidRDefault="00270E9C">
      <w:r>
        <w:t>JAMB Brochure</w:t>
      </w:r>
    </w:p>
    <w:p w:rsidR="00270E9C" w:rsidRDefault="00270E9C"/>
    <w:p w:rsidR="00270E9C" w:rsidRDefault="00270E9C">
      <w:r>
        <w:t>JAMB Syllabus</w:t>
      </w:r>
    </w:p>
    <w:p w:rsidR="00270E9C" w:rsidRDefault="00270E9C"/>
    <w:p w:rsidR="00270E9C" w:rsidRDefault="00270E9C">
      <w:r>
        <w:t>JAMB Past Questions</w:t>
      </w:r>
    </w:p>
    <w:p w:rsidR="00270E9C" w:rsidRDefault="00270E9C"/>
    <w:p w:rsidR="00270E9C" w:rsidRDefault="00270E9C">
      <w:r>
        <w:t xml:space="preserve">Check </w:t>
      </w:r>
      <w:proofErr w:type="spellStart"/>
      <w:r>
        <w:t>O’level</w:t>
      </w:r>
      <w:proofErr w:type="spellEnd"/>
      <w:r>
        <w:t xml:space="preserve"> On CAPS</w:t>
      </w:r>
    </w:p>
    <w:p w:rsidR="00270E9C" w:rsidRDefault="00270E9C"/>
    <w:p w:rsidR="00270E9C" w:rsidRDefault="00270E9C">
      <w:r>
        <w:t xml:space="preserve">Upload </w:t>
      </w:r>
      <w:proofErr w:type="spellStart"/>
      <w:r>
        <w:t>O’level</w:t>
      </w:r>
      <w:proofErr w:type="spellEnd"/>
      <w:r>
        <w:t xml:space="preserve"> Result on JAMB CAPS</w:t>
      </w:r>
    </w:p>
    <w:p w:rsidR="00270E9C" w:rsidRDefault="00270E9C"/>
    <w:p w:rsidR="00270E9C" w:rsidRDefault="00270E9C">
      <w:r>
        <w:t>JAMB Matriculation List</w:t>
      </w:r>
    </w:p>
    <w:p w:rsidR="00270E9C" w:rsidRDefault="00270E9C"/>
    <w:p w:rsidR="00270E9C" w:rsidRDefault="00270E9C">
      <w:r>
        <w:t>UTME JAMB Admission Status</w:t>
      </w:r>
    </w:p>
    <w:p w:rsidR="00270E9C" w:rsidRDefault="00270E9C"/>
    <w:p w:rsidR="00270E9C" w:rsidRDefault="00270E9C">
      <w:r>
        <w:t>Direct Entry Admission Status</w:t>
      </w:r>
    </w:p>
    <w:p w:rsidR="00270E9C" w:rsidRDefault="00270E9C"/>
    <w:p w:rsidR="00270E9C" w:rsidRDefault="00270E9C">
      <w:r>
        <w:t>Check Admission Status Without Email</w:t>
      </w:r>
    </w:p>
    <w:p w:rsidR="00270E9C" w:rsidRDefault="00270E9C"/>
    <w:p w:rsidR="00270E9C" w:rsidRDefault="00270E9C">
      <w:r>
        <w:t>Print JAMB Admission Letter</w:t>
      </w:r>
    </w:p>
    <w:p w:rsidR="00270E9C" w:rsidRDefault="00270E9C"/>
    <w:p w:rsidR="00270E9C" w:rsidRDefault="00270E9C">
      <w:r>
        <w:t>Create JAMB Profile</w:t>
      </w:r>
    </w:p>
    <w:p w:rsidR="00270E9C" w:rsidRDefault="00270E9C"/>
    <w:p w:rsidR="00270E9C" w:rsidRDefault="00270E9C">
      <w:r>
        <w:t>JAMB Change of Course/Institution</w:t>
      </w:r>
    </w:p>
    <w:p w:rsidR="00270E9C" w:rsidRDefault="00270E9C"/>
    <w:p w:rsidR="00270E9C" w:rsidRDefault="00270E9C">
      <w:r>
        <w:t>JAMB Regularization</w:t>
      </w:r>
    </w:p>
    <w:p w:rsidR="00270E9C" w:rsidRDefault="00270E9C"/>
    <w:p w:rsidR="00270E9C" w:rsidRDefault="00270E9C">
      <w:r>
        <w:t>Admission Deferment</w:t>
      </w:r>
    </w:p>
    <w:p w:rsidR="00270E9C" w:rsidRDefault="00270E9C"/>
    <w:p w:rsidR="00270E9C" w:rsidRDefault="00270E9C">
      <w:r>
        <w:t>Online JAMB Café</w:t>
      </w:r>
    </w:p>
    <w:p w:rsidR="00270E9C" w:rsidRDefault="00270E9C"/>
    <w:p w:rsidR="00270E9C" w:rsidRDefault="00270E9C">
      <w:r>
        <w:t>Reset JAMB Password</w:t>
      </w:r>
    </w:p>
    <w:p w:rsidR="00270E9C" w:rsidRDefault="00270E9C"/>
    <w:p w:rsidR="00270E9C" w:rsidRDefault="00270E9C">
      <w:r>
        <w:t>JAMB Cut Off Mark</w:t>
      </w:r>
    </w:p>
    <w:p w:rsidR="00270E9C" w:rsidRDefault="00270E9C"/>
    <w:p w:rsidR="00270E9C" w:rsidRDefault="00270E9C">
      <w:r>
        <w:t>WAEC Result Checker Portal</w:t>
      </w:r>
    </w:p>
    <w:p w:rsidR="00270E9C" w:rsidRDefault="00270E9C"/>
    <w:p w:rsidR="00270E9C" w:rsidRDefault="00270E9C">
      <w:r>
        <w:t>NECO Result Checker Portal</w:t>
      </w:r>
    </w:p>
    <w:p w:rsidR="00270E9C" w:rsidRDefault="00270E9C"/>
    <w:p w:rsidR="00270E9C" w:rsidRDefault="00270E9C">
      <w:r>
        <w:t>NYSC Call-Up Letter</w:t>
      </w:r>
    </w:p>
    <w:p w:rsidR="00270E9C" w:rsidRDefault="00270E9C"/>
    <w:p w:rsidR="00270E9C" w:rsidRDefault="00270E9C">
      <w:r>
        <w:t>NYSC Online Registration</w:t>
      </w:r>
    </w:p>
    <w:p w:rsidR="00270E9C" w:rsidRDefault="00270E9C"/>
    <w:p w:rsidR="00270E9C" w:rsidRDefault="00270E9C">
      <w:r>
        <w:t>Federal Universities In Nigeria</w:t>
      </w:r>
    </w:p>
    <w:p w:rsidR="00270E9C" w:rsidRDefault="00270E9C"/>
    <w:p w:rsidR="00270E9C" w:rsidRDefault="00270E9C">
      <w:r>
        <w:t>State Universities In Nigeria</w:t>
      </w:r>
    </w:p>
    <w:p w:rsidR="00270E9C" w:rsidRDefault="00270E9C"/>
    <w:p w:rsidR="00270E9C" w:rsidRDefault="00270E9C">
      <w:r>
        <w:t>Private Universities In Nigeria</w:t>
      </w:r>
    </w:p>
    <w:p w:rsidR="00270E9C" w:rsidRDefault="00270E9C"/>
    <w:p w:rsidR="00270E9C" w:rsidRDefault="00270E9C">
      <w:r>
        <w:t>How To Gain Admission In Nigeria</w:t>
      </w:r>
    </w:p>
    <w:p w:rsidR="00270E9C" w:rsidRDefault="00270E9C"/>
    <w:p w:rsidR="00270E9C" w:rsidRDefault="00270E9C">
      <w:r>
        <w:t>Most Marketable Courses in Nigeria (TOP 20)</w:t>
      </w:r>
    </w:p>
    <w:p w:rsidR="00270E9C" w:rsidRDefault="00270E9C"/>
    <w:p w:rsidR="00270E9C" w:rsidRDefault="00270E9C">
      <w:r>
        <w:t>How To Choose A Course That Fits You</w:t>
      </w:r>
    </w:p>
    <w:p w:rsidR="00270E9C" w:rsidRDefault="00270E9C"/>
    <w:p w:rsidR="00270E9C" w:rsidRDefault="00270E9C">
      <w:r>
        <w:t>Create JAMB Email And Password</w:t>
      </w:r>
    </w:p>
    <w:p w:rsidR="00270E9C" w:rsidRDefault="00270E9C"/>
    <w:p w:rsidR="00270E9C" w:rsidRDefault="00270E9C">
      <w:r>
        <w:t>The Life Changer</w:t>
      </w:r>
    </w:p>
    <w:p w:rsidR="00270E9C" w:rsidRDefault="00270E9C"/>
    <w:p w:rsidR="00270E9C" w:rsidRDefault="00270E9C">
      <w:r>
        <w:t>Register For Post UTME</w:t>
      </w:r>
    </w:p>
    <w:p w:rsidR="00270E9C" w:rsidRDefault="00270E9C"/>
    <w:p w:rsidR="00270E9C" w:rsidRDefault="00270E9C">
      <w:r>
        <w:t>Admission Without JAMB</w:t>
      </w:r>
    </w:p>
    <w:p w:rsidR="00270E9C" w:rsidRDefault="00270E9C"/>
    <w:p w:rsidR="00270E9C" w:rsidRDefault="00270E9C">
      <w:r>
        <w:t>JAMB Admission List</w:t>
      </w:r>
    </w:p>
    <w:p w:rsidR="00270E9C" w:rsidRDefault="00270E9C"/>
    <w:p w:rsidR="00270E9C" w:rsidRDefault="00270E9C">
      <w:r>
        <w:t>Advertise With Us</w:t>
      </w:r>
    </w:p>
    <w:p w:rsidR="00270E9C" w:rsidRDefault="00270E9C"/>
    <w:p w:rsidR="00270E9C" w:rsidRDefault="00270E9C">
      <w:r>
        <w:t>Admission Without JAMB</w:t>
      </w:r>
    </w:p>
    <w:p w:rsidR="00270E9C" w:rsidRDefault="00270E9C"/>
    <w:p w:rsidR="00270E9C" w:rsidRDefault="00270E9C">
      <w:r>
        <w:t>Buy &amp; Sell Online</w:t>
      </w:r>
    </w:p>
    <w:p w:rsidR="00270E9C" w:rsidRDefault="00270E9C"/>
    <w:p w:rsidR="00270E9C" w:rsidRDefault="00270E9C">
      <w:r>
        <w:t xml:space="preserve">Upcoming Events </w:t>
      </w:r>
    </w:p>
    <w:p w:rsidR="00270E9C" w:rsidRDefault="00270E9C"/>
    <w:p w:rsidR="00270E9C" w:rsidRDefault="00270E9C">
      <w:r>
        <w:t>Practice Exam</w:t>
      </w:r>
    </w:p>
    <w:p w:rsidR="00270E9C" w:rsidRDefault="00270E9C"/>
    <w:p w:rsidR="00270E9C" w:rsidRDefault="00270E9C">
      <w:r>
        <w:t>Study Past Questions</w:t>
      </w:r>
    </w:p>
    <w:p w:rsidR="00270E9C" w:rsidRDefault="00270E9C"/>
    <w:p w:rsidR="00270E9C" w:rsidRDefault="00270E9C">
      <w:r>
        <w:t>Live Chat/Call</w:t>
      </w:r>
    </w:p>
    <w:p w:rsidR="00270E9C" w:rsidRDefault="00270E9C"/>
    <w:p w:rsidR="00270E9C" w:rsidRDefault="00270E9C">
      <w:r>
        <w:t>Ask A Questions</w:t>
      </w:r>
    </w:p>
    <w:p w:rsidR="00270E9C" w:rsidRDefault="00270E9C"/>
    <w:p w:rsidR="00270E9C" w:rsidRDefault="00270E9C">
      <w:r>
        <w:t>Join Students Forum</w:t>
      </w:r>
    </w:p>
    <w:p w:rsidR="00270E9C" w:rsidRDefault="00270E9C"/>
    <w:p w:rsidR="00270E9C" w:rsidRDefault="00270E9C">
      <w:r>
        <w:t>Donate (Support School Beginner)</w:t>
      </w:r>
    </w:p>
    <w:p w:rsidR="00270E9C" w:rsidRDefault="00270E9C"/>
    <w:p w:rsidR="00270E9C" w:rsidRDefault="00270E9C">
      <w:r>
        <w:t xml:space="preserve"> </w:t>
      </w:r>
    </w:p>
    <w:p w:rsidR="00270E9C" w:rsidRDefault="00270E9C"/>
    <w:p w:rsidR="00270E9C" w:rsidRDefault="00270E9C">
      <w:r>
        <w:t xml:space="preserve">   </w:t>
      </w:r>
    </w:p>
    <w:p w:rsidR="00270E9C" w:rsidRDefault="00270E9C">
      <w:r>
        <w:t xml:space="preserve"> </w:t>
      </w:r>
    </w:p>
    <w:p w:rsidR="00270E9C" w:rsidRDefault="00270E9C">
      <w:r>
        <w:t>HOME</w:t>
      </w:r>
    </w:p>
    <w:p w:rsidR="00270E9C" w:rsidRDefault="00270E9C">
      <w:r>
        <w:t>ABOUT US</w:t>
      </w:r>
    </w:p>
    <w:p w:rsidR="00270E9C" w:rsidRDefault="00270E9C">
      <w:r>
        <w:t>CONTACT US</w:t>
      </w:r>
    </w:p>
    <w:p w:rsidR="00270E9C" w:rsidRDefault="00270E9C">
      <w:r>
        <w:t>PRIVACY POLICY</w:t>
      </w:r>
    </w:p>
    <w:p w:rsidR="00270E9C" w:rsidRDefault="00270E9C">
      <w:r>
        <w:t>TERMS AND CONDITIONS</w:t>
      </w:r>
    </w:p>
    <w:p w:rsidR="00270E9C" w:rsidRDefault="00270E9C">
      <w:r>
        <w:t xml:space="preserve"> </w:t>
      </w:r>
    </w:p>
    <w:p w:rsidR="00270E9C" w:rsidRDefault="00270E9C">
      <w:r>
        <w:t>COPYRIGHT © 2022 SCHOOLBEGINNER- ALL RIGHTS RESERVED.</w:t>
      </w:r>
    </w:p>
    <w:p w:rsidR="00270E9C" w:rsidRDefault="00270E9C"/>
    <w:p w:rsidR="00270E9C" w:rsidRDefault="00270E9C">
      <w:r>
        <w:t xml:space="preserve"> TOP</w:t>
      </w:r>
    </w:p>
    <w:p w:rsidR="00270E9C" w:rsidRDefault="00270E9C">
      <w:r>
        <w:t>Home</w:t>
      </w:r>
    </w:p>
    <w:p w:rsidR="00270E9C" w:rsidRDefault="00270E9C">
      <w:r>
        <w:t>School News</w:t>
      </w:r>
    </w:p>
    <w:p w:rsidR="00270E9C" w:rsidRDefault="00270E9C">
      <w:r>
        <w:t>Scholarships</w:t>
      </w:r>
    </w:p>
    <w:p w:rsidR="00270E9C" w:rsidRDefault="00270E9C">
      <w:r>
        <w:t>Admission</w:t>
      </w:r>
    </w:p>
    <w:p w:rsidR="00270E9C" w:rsidRDefault="00270E9C">
      <w:r>
        <w:t>JAMB</w:t>
      </w:r>
    </w:p>
    <w:p w:rsidR="00270E9C" w:rsidRDefault="00270E9C">
      <w:r>
        <w:t>Post UTME</w:t>
      </w:r>
    </w:p>
    <w:p w:rsidR="00270E9C" w:rsidRDefault="00270E9C">
      <w:r>
        <w:t>NYSC</w:t>
      </w:r>
    </w:p>
    <w:p w:rsidR="00270E9C" w:rsidRDefault="00270E9C">
      <w:r>
        <w:t xml:space="preserve"> </w:t>
      </w:r>
    </w:p>
    <w:sectPr w:rsidR="0027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9C"/>
    <w:rsid w:val="00056ACF"/>
    <w:rsid w:val="00135303"/>
    <w:rsid w:val="00173AE8"/>
    <w:rsid w:val="00270E9C"/>
    <w:rsid w:val="00307742"/>
    <w:rsid w:val="00C7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3A8EF"/>
  <w15:chartTrackingRefBased/>
  <w15:docId w15:val="{4E581401-C3B4-AC44-90F3-1A22FA99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portal.futo.edu.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1487</Words>
  <Characters>8481</Characters>
  <Application>Microsoft Office Word</Application>
  <DocSecurity>0</DocSecurity>
  <Lines>70</Lines>
  <Paragraphs>19</Paragraphs>
  <ScaleCrop>false</ScaleCrop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2347030829081</dc:creator>
  <cp:keywords/>
  <dc:description/>
  <cp:lastModifiedBy>2347030829081</cp:lastModifiedBy>
  <cp:revision>7</cp:revision>
  <dcterms:created xsi:type="dcterms:W3CDTF">2022-04-27T18:32:00Z</dcterms:created>
  <dcterms:modified xsi:type="dcterms:W3CDTF">2022-04-27T18:51:00Z</dcterms:modified>
</cp:coreProperties>
</file>