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225B" w:rsidRDefault="00B27623">
      <w:r>
        <w:t xml:space="preserve">  2022/2023 </w:t>
      </w:r>
      <w:r w:rsidR="00537C86">
        <w:t>UTME (Jamb)</w:t>
      </w:r>
      <w:r w:rsidR="00CA6FA5">
        <w:t xml:space="preserve">  admission requirements </w:t>
      </w:r>
      <w:r w:rsidR="00E969ED">
        <w:t xml:space="preserve">for  </w:t>
      </w:r>
      <w:proofErr w:type="spellStart"/>
      <w:r w:rsidR="00E969ED">
        <w:t>Ebonyi</w:t>
      </w:r>
      <w:proofErr w:type="spellEnd"/>
      <w:r w:rsidR="004C15E1">
        <w:t xml:space="preserve"> State University (</w:t>
      </w:r>
      <w:r w:rsidR="00E969ED">
        <w:t xml:space="preserve"> </w:t>
      </w:r>
      <w:r w:rsidR="004C15E1">
        <w:t>EBSU)</w:t>
      </w:r>
      <w:r>
        <w:t xml:space="preserve"> and Direct Entry (DE) </w:t>
      </w:r>
      <w:r w:rsidR="001E3EE7">
        <w:t>candidate admission requirements</w:t>
      </w:r>
      <w:r w:rsidR="00F60131">
        <w:t xml:space="preserve"> 2022/2023</w:t>
      </w:r>
    </w:p>
    <w:p w:rsidR="00B27623" w:rsidRDefault="0045225B">
      <w:r>
        <w:t xml:space="preserve">In this post you </w:t>
      </w:r>
      <w:r w:rsidR="00A5587C">
        <w:t>Will have</w:t>
      </w:r>
      <w:r w:rsidR="001D2AB0">
        <w:t xml:space="preserve">  more insight</w:t>
      </w:r>
      <w:r w:rsidR="00856D47">
        <w:t xml:space="preserve"> on</w:t>
      </w:r>
      <w:r w:rsidR="00B27623">
        <w:t xml:space="preserve"> EBSU general admission requirements for 2022/2023 </w:t>
      </w:r>
      <w:r w:rsidR="00856D47">
        <w:t>,</w:t>
      </w:r>
      <w:r w:rsidR="00B27623">
        <w:t xml:space="preserve"> before applying to study an undergraduate course or </w:t>
      </w:r>
      <w:proofErr w:type="spellStart"/>
      <w:r w:rsidR="00B27623">
        <w:t>programme</w:t>
      </w:r>
      <w:proofErr w:type="spellEnd"/>
      <w:r w:rsidR="00B27623">
        <w:t xml:space="preserve"> this year.</w:t>
      </w:r>
    </w:p>
    <w:p w:rsidR="00B27623" w:rsidRDefault="00B27623"/>
    <w:p w:rsidR="00B27623" w:rsidRDefault="00B27623">
      <w:r>
        <w:t>EBSU Admission Requirements For 2022/2023</w:t>
      </w:r>
    </w:p>
    <w:p w:rsidR="00B27623" w:rsidRDefault="00B27623"/>
    <w:p w:rsidR="00B27623" w:rsidRDefault="00B27623">
      <w:r>
        <w:t>Table Of Contents [show]</w:t>
      </w:r>
    </w:p>
    <w:p w:rsidR="00B27623" w:rsidRDefault="00B27623"/>
    <w:p w:rsidR="00B27623" w:rsidRDefault="00B27623">
      <w:r>
        <w:t>EBSU Admission Requirements For 2022/2023</w:t>
      </w:r>
    </w:p>
    <w:p w:rsidR="00B27623" w:rsidRDefault="00B27623">
      <w:r>
        <w:t>Below are the requirements for candidates that wish to gain admission into EBSU through JAMB (UTME):</w:t>
      </w:r>
    </w:p>
    <w:p w:rsidR="00B27623" w:rsidRDefault="00B27623"/>
    <w:p w:rsidR="00B27623" w:rsidRDefault="00B27623">
      <w:r>
        <w:t>A minimum of 5 credits in the Senior Secondary Certificate Examinations (SSC</w:t>
      </w:r>
      <w:r w:rsidR="005D6415">
        <w:t>/GCE</w:t>
      </w:r>
      <w:r w:rsidR="00324AC0">
        <w:t xml:space="preserve">) or </w:t>
      </w:r>
      <w:r w:rsidR="002B35D4">
        <w:t>NECO, for those using</w:t>
      </w:r>
      <w:r w:rsidR="002A53A6">
        <w:t xml:space="preserve"> NECO results</w:t>
      </w:r>
      <w:r w:rsidR="00AB4EEF">
        <w:t>.</w:t>
      </w:r>
    </w:p>
    <w:p w:rsidR="00B27623" w:rsidRDefault="00B27623">
      <w:r>
        <w:t>You must choose the correct JAMB subject combination for your course.</w:t>
      </w:r>
    </w:p>
    <w:p w:rsidR="00B27623" w:rsidRDefault="006D3597">
      <w:r>
        <w:t xml:space="preserve">As </w:t>
      </w:r>
      <w:r w:rsidR="00F07F68">
        <w:t xml:space="preserve"> aspirants (candidate who </w:t>
      </w:r>
      <w:r w:rsidR="006C14A1">
        <w:t xml:space="preserve">wish to study in </w:t>
      </w:r>
      <w:r w:rsidR="003D67F6">
        <w:t xml:space="preserve">a particular university) you must score at least </w:t>
      </w:r>
      <w:r w:rsidR="00621A24">
        <w:t xml:space="preserve"> minimum of</w:t>
      </w:r>
      <w:r w:rsidR="003D67F6">
        <w:t>160</w:t>
      </w:r>
      <w:r w:rsidR="00621A24">
        <w:t xml:space="preserve"> and </w:t>
      </w:r>
      <w:r w:rsidR="00094981">
        <w:t xml:space="preserve">above, in order to stand a chance of </w:t>
      </w:r>
      <w:r w:rsidR="00511154">
        <w:t>gaining</w:t>
      </w:r>
      <w:r w:rsidR="00B27623">
        <w:t xml:space="preserve"> admission into the </w:t>
      </w:r>
      <w:proofErr w:type="spellStart"/>
      <w:r w:rsidR="00B27623">
        <w:t>Ebonyi</w:t>
      </w:r>
      <w:proofErr w:type="spellEnd"/>
      <w:r w:rsidR="00B27623">
        <w:t xml:space="preserve"> State University.</w:t>
      </w:r>
    </w:p>
    <w:p w:rsidR="00B27623" w:rsidRDefault="00511154">
      <w:r>
        <w:t xml:space="preserve"> You must make </w:t>
      </w:r>
      <w:r w:rsidR="00B27623">
        <w:t>EBSU  your First Choice of Institution.</w:t>
      </w:r>
    </w:p>
    <w:p w:rsidR="00B27623" w:rsidRDefault="00B27623">
      <w:r>
        <w:t xml:space="preserve">You Must Participate in EBSU POST UTME/SCREENING </w:t>
      </w:r>
      <w:r w:rsidR="00511154">
        <w:t xml:space="preserve">exercise </w:t>
      </w:r>
      <w:r w:rsidR="008B3AF1">
        <w:t>in order to be</w:t>
      </w:r>
      <w:r>
        <w:t xml:space="preserve"> considered for admission </w:t>
      </w:r>
      <w:r w:rsidR="00F4545C">
        <w:t>in</w:t>
      </w:r>
      <w:r>
        <w:t xml:space="preserve"> any  </w:t>
      </w:r>
      <w:r w:rsidR="00F4545C">
        <w:t xml:space="preserve">of </w:t>
      </w:r>
      <w:r>
        <w:t>the year.</w:t>
      </w:r>
    </w:p>
    <w:p w:rsidR="00B27623" w:rsidRDefault="00B27623">
      <w:r>
        <w:t>Candidates must have reached the age of 16</w:t>
      </w:r>
      <w:r w:rsidR="00F4545C">
        <w:t xml:space="preserve"> and above</w:t>
      </w:r>
      <w:r w:rsidR="00516799">
        <w:t>.</w:t>
      </w:r>
    </w:p>
    <w:p w:rsidR="00B27623" w:rsidRDefault="00B27623">
      <w:r>
        <w:t>EBSU Requirements For Direct Entry (DE) 2022/2023</w:t>
      </w:r>
    </w:p>
    <w:p w:rsidR="00B27623" w:rsidRDefault="00B27623">
      <w:r>
        <w:t xml:space="preserve">for </w:t>
      </w:r>
      <w:r w:rsidR="00734D5C">
        <w:t xml:space="preserve"> direct entry candidates,</w:t>
      </w:r>
      <w:r>
        <w:t xml:space="preserve"> </w:t>
      </w:r>
      <w:r w:rsidR="00734D5C">
        <w:t>who</w:t>
      </w:r>
      <w:r>
        <w:t xml:space="preserve"> wish to gain admission into </w:t>
      </w:r>
      <w:proofErr w:type="spellStart"/>
      <w:r>
        <w:t>Ebonyi</w:t>
      </w:r>
      <w:proofErr w:type="spellEnd"/>
      <w:r>
        <w:t xml:space="preserve"> State </w:t>
      </w:r>
      <w:r w:rsidR="00734D5C">
        <w:t xml:space="preserve">University </w:t>
      </w:r>
      <w:r w:rsidR="003C7A6A">
        <w:t>here are their requirements:</w:t>
      </w:r>
    </w:p>
    <w:p w:rsidR="00B27623" w:rsidRDefault="00B27623"/>
    <w:p w:rsidR="00B27623" w:rsidRDefault="00B27623">
      <w:r>
        <w:t xml:space="preserve">A minimum of 5 credits in the Senior Secondary Certificate Examinations (SSCE/GCE) </w:t>
      </w:r>
      <w:r w:rsidR="006C2CED">
        <w:t xml:space="preserve"> or</w:t>
      </w:r>
      <w:r w:rsidR="0054364C">
        <w:t xml:space="preserve"> </w:t>
      </w:r>
      <w:r w:rsidR="006C2CED">
        <w:t>NECO</w:t>
      </w:r>
      <w:r w:rsidR="0054364C">
        <w:t>.</w:t>
      </w:r>
      <w:r>
        <w:t xml:space="preserve"> </w:t>
      </w:r>
      <w:r w:rsidR="0054364C">
        <w:t>Ca</w:t>
      </w:r>
      <w:r>
        <w:t xml:space="preserve">ndidates must also </w:t>
      </w:r>
      <w:r w:rsidR="0054364C">
        <w:t>meet up with</w:t>
      </w:r>
      <w:r w:rsidR="00917511">
        <w:t xml:space="preserve"> the</w:t>
      </w:r>
      <w:r>
        <w:t xml:space="preserve"> such Faculty/Departmental entry requirements.</w:t>
      </w:r>
    </w:p>
    <w:p w:rsidR="00B27623" w:rsidRDefault="00B27623">
      <w:r>
        <w:t>Degree (First Class/Second Class Upper) in related fields.</w:t>
      </w:r>
    </w:p>
    <w:p w:rsidR="00B27623" w:rsidRDefault="00B27623">
      <w:r>
        <w:t>Direct entry candidates are required to purchase the EBSU Direct Entry form through the Joint Admission and Matriculation Board (JAMB) And EBSU Portal.</w:t>
      </w:r>
    </w:p>
    <w:p w:rsidR="00B27623" w:rsidRDefault="00B27623">
      <w:r>
        <w:t>A minimum of Merit Pass in the National Certificate of Education (NCE), National Diploma (ND) and other Advanced Level Certificates.</w:t>
      </w:r>
    </w:p>
    <w:p w:rsidR="00B27623" w:rsidRDefault="00E46B39">
      <w:r>
        <w:t>Recommend link</w:t>
      </w:r>
      <w:r w:rsidR="00171D3C">
        <w:t>:  LIST OF  COURS</w:t>
      </w:r>
      <w:r w:rsidR="00B517AD">
        <w:t xml:space="preserve">ES OFFERED IN </w:t>
      </w:r>
      <w:r w:rsidR="00171D3C">
        <w:t xml:space="preserve">EBSU </w:t>
      </w:r>
    </w:p>
    <w:p w:rsidR="00B27623" w:rsidRDefault="00B27623"/>
    <w:p w:rsidR="00B27623" w:rsidRDefault="00B27623"/>
    <w:p w:rsidR="00B27623" w:rsidRDefault="00B27623">
      <w:r>
        <w:t>How To Gain Admission Into EBSU</w:t>
      </w:r>
    </w:p>
    <w:p w:rsidR="00B27623" w:rsidRDefault="00B27623"/>
    <w:p w:rsidR="00B27623" w:rsidRDefault="00B27623">
      <w:r>
        <w:t>Requirements To Enter A University In Nigeria</w:t>
      </w:r>
    </w:p>
    <w:p w:rsidR="00B27623" w:rsidRDefault="00B27623">
      <w:r>
        <w:t>JAMB Subject Combination For All Courses</w:t>
      </w:r>
    </w:p>
    <w:p w:rsidR="00B27623" w:rsidRDefault="00B27623"/>
    <w:p w:rsidR="00B27623" w:rsidRDefault="00B517AD">
      <w:r>
        <w:t>If you think this post is helpful please</w:t>
      </w:r>
      <w:r w:rsidR="004D02F9">
        <w:t xml:space="preserve"> share</w:t>
      </w:r>
    </w:p>
    <w:p w:rsidR="00B27623" w:rsidRDefault="00B27623"/>
    <w:p w:rsidR="00B27623" w:rsidRDefault="00B27623">
      <w:r>
        <w:t>0</w:t>
      </w:r>
    </w:p>
    <w:p w:rsidR="00B27623" w:rsidRDefault="00B27623">
      <w:r>
        <w:t>Write A Comment</w:t>
      </w:r>
    </w:p>
    <w:p w:rsidR="00B27623" w:rsidRDefault="00B27623">
      <w:r>
        <w:t>Name</w:t>
      </w:r>
    </w:p>
    <w:p w:rsidR="00B27623" w:rsidRDefault="00B27623">
      <w:r>
        <w:t>Email</w:t>
      </w:r>
    </w:p>
    <w:p w:rsidR="00B27623" w:rsidRDefault="00B27623">
      <w:r>
        <w:t>Enter your comment here..</w:t>
      </w:r>
    </w:p>
    <w:p w:rsidR="00B27623" w:rsidRDefault="00B27623">
      <w:r>
        <w:t xml:space="preserve"> Save my name, email, and website in this browser for the next time I comment.</w:t>
      </w:r>
    </w:p>
    <w:p w:rsidR="00B27623" w:rsidRDefault="00B27623"/>
    <w:p w:rsidR="00B27623" w:rsidRDefault="00B27623"/>
    <w:p w:rsidR="00B27623" w:rsidRDefault="00B27623">
      <w:r>
        <w:t>Don’t subscribe</w:t>
      </w:r>
    </w:p>
    <w:p w:rsidR="00B27623" w:rsidRDefault="00B27623">
      <w:r>
        <w:t xml:space="preserve"> Notify me of </w:t>
      </w:r>
      <w:proofErr w:type="spellStart"/>
      <w:r>
        <w:t>followup</w:t>
      </w:r>
      <w:proofErr w:type="spellEnd"/>
      <w:r>
        <w:t xml:space="preserve"> comments via e-mail. You can also subscribe without commenting.</w:t>
      </w:r>
    </w:p>
    <w:p w:rsidR="00B27623" w:rsidRDefault="00B27623"/>
    <w:p w:rsidR="00B27623" w:rsidRDefault="00B27623"/>
    <w:p w:rsidR="00B27623" w:rsidRDefault="00B27623"/>
    <w:p w:rsidR="00B27623" w:rsidRDefault="00B27623">
      <w:r>
        <w:t xml:space="preserve"> </w:t>
      </w:r>
    </w:p>
    <w:p w:rsidR="00B27623" w:rsidRDefault="00B27623">
      <w:r>
        <w:t>QUICK LINKS</w:t>
      </w:r>
    </w:p>
    <w:p w:rsidR="00B27623" w:rsidRDefault="00B27623">
      <w:r>
        <w:t>JAMB Result</w:t>
      </w:r>
    </w:p>
    <w:p w:rsidR="00B27623" w:rsidRDefault="00B27623"/>
    <w:p w:rsidR="00B27623" w:rsidRDefault="00B27623">
      <w:r>
        <w:t>JAMB Form</w:t>
      </w:r>
    </w:p>
    <w:p w:rsidR="00B27623" w:rsidRDefault="00B27623"/>
    <w:p w:rsidR="00B27623" w:rsidRDefault="00B27623">
      <w:r>
        <w:t>JAMB Subject Combinations</w:t>
      </w:r>
    </w:p>
    <w:p w:rsidR="00B27623" w:rsidRDefault="00B27623"/>
    <w:p w:rsidR="00B27623" w:rsidRDefault="00B27623">
      <w:r>
        <w:t>JAMB Recommended Textbooks</w:t>
      </w:r>
    </w:p>
    <w:p w:rsidR="00B27623" w:rsidRDefault="00B27623"/>
    <w:p w:rsidR="00B27623" w:rsidRDefault="00B27623">
      <w:r>
        <w:t xml:space="preserve">JAMB CBT </w:t>
      </w:r>
      <w:proofErr w:type="spellStart"/>
      <w:r>
        <w:t>Centres</w:t>
      </w:r>
      <w:proofErr w:type="spellEnd"/>
    </w:p>
    <w:p w:rsidR="00B27623" w:rsidRDefault="00B27623"/>
    <w:p w:rsidR="00B27623" w:rsidRDefault="00B27623">
      <w:r>
        <w:t>JAMB Brochure</w:t>
      </w:r>
    </w:p>
    <w:p w:rsidR="00B27623" w:rsidRDefault="00B27623"/>
    <w:p w:rsidR="00B27623" w:rsidRDefault="00B27623">
      <w:r>
        <w:t>JAMB Syllabus</w:t>
      </w:r>
    </w:p>
    <w:p w:rsidR="00B27623" w:rsidRDefault="00B27623"/>
    <w:p w:rsidR="00B27623" w:rsidRDefault="00B27623">
      <w:r>
        <w:t>JAMB Past Questions</w:t>
      </w:r>
    </w:p>
    <w:p w:rsidR="00B27623" w:rsidRDefault="00B27623"/>
    <w:p w:rsidR="00B27623" w:rsidRDefault="00B27623">
      <w:r>
        <w:t xml:space="preserve">Check </w:t>
      </w:r>
      <w:proofErr w:type="spellStart"/>
      <w:r>
        <w:t>O’level</w:t>
      </w:r>
      <w:proofErr w:type="spellEnd"/>
      <w:r>
        <w:t xml:space="preserve"> On CAPS</w:t>
      </w:r>
    </w:p>
    <w:p w:rsidR="00B27623" w:rsidRDefault="00B27623"/>
    <w:p w:rsidR="00B27623" w:rsidRDefault="00B27623">
      <w:r>
        <w:t>Upload Result on JAMB Profile</w:t>
      </w:r>
    </w:p>
    <w:p w:rsidR="00B27623" w:rsidRDefault="00B27623"/>
    <w:p w:rsidR="00B27623" w:rsidRDefault="00B27623">
      <w:r>
        <w:t>JAMB Matriculation List</w:t>
      </w:r>
    </w:p>
    <w:p w:rsidR="00B27623" w:rsidRDefault="00B27623"/>
    <w:p w:rsidR="00B27623" w:rsidRDefault="004D02F9">
      <w:r>
        <w:t xml:space="preserve"> How To  Check your </w:t>
      </w:r>
      <w:r w:rsidR="00B27623">
        <w:t>UTME JAMB Admission Status</w:t>
      </w:r>
    </w:p>
    <w:p w:rsidR="00B27623" w:rsidRDefault="00B27623"/>
    <w:p w:rsidR="00B27623" w:rsidRDefault="00B27623">
      <w:r>
        <w:t>Direct Entry Admission Status</w:t>
      </w:r>
    </w:p>
    <w:p w:rsidR="00B27623" w:rsidRDefault="00B27623"/>
    <w:p w:rsidR="00B27623" w:rsidRDefault="00B27623">
      <w:r>
        <w:t>Check Admission Status Without Email</w:t>
      </w:r>
    </w:p>
    <w:p w:rsidR="00B27623" w:rsidRDefault="00B27623"/>
    <w:p w:rsidR="00B27623" w:rsidRDefault="00B27623">
      <w:r>
        <w:t>Print JAMB Admission Letter</w:t>
      </w:r>
    </w:p>
    <w:p w:rsidR="00B27623" w:rsidRDefault="00B27623"/>
    <w:p w:rsidR="00B27623" w:rsidRDefault="00B27623">
      <w:r>
        <w:t>Create JAMB Profile</w:t>
      </w:r>
    </w:p>
    <w:p w:rsidR="00B27623" w:rsidRDefault="00B27623"/>
    <w:p w:rsidR="00B27623" w:rsidRDefault="00B27623">
      <w:r>
        <w:t>JAMB Change of Course/Institution</w:t>
      </w:r>
    </w:p>
    <w:p w:rsidR="00B27623" w:rsidRDefault="00B27623"/>
    <w:p w:rsidR="00B27623" w:rsidRDefault="00B27623"/>
    <w:p w:rsidR="00B27623" w:rsidRDefault="00B27623"/>
    <w:p w:rsidR="00B27623" w:rsidRDefault="00B27623">
      <w:r>
        <w:t>Reset JAMB Password</w:t>
      </w:r>
    </w:p>
    <w:p w:rsidR="00B27623" w:rsidRDefault="00B27623"/>
    <w:p w:rsidR="00B27623" w:rsidRDefault="00B27623">
      <w:r>
        <w:t>Buy WAEC Scratch Card</w:t>
      </w:r>
    </w:p>
    <w:p w:rsidR="00B27623" w:rsidRDefault="00B27623"/>
    <w:p w:rsidR="00B27623" w:rsidRDefault="00B27623">
      <w:r>
        <w:t>Buy NECO Result Check Pin</w:t>
      </w:r>
    </w:p>
    <w:p w:rsidR="00B27623" w:rsidRDefault="00B27623"/>
    <w:p w:rsidR="00B27623" w:rsidRDefault="00B27623">
      <w:r>
        <w:t>JAMB Cut Off Mark</w:t>
      </w:r>
    </w:p>
    <w:p w:rsidR="00B27623" w:rsidRDefault="00B27623"/>
    <w:p w:rsidR="00B27623" w:rsidRDefault="00B27623">
      <w:r>
        <w:t>WAEC Result Checker Portal</w:t>
      </w:r>
    </w:p>
    <w:p w:rsidR="00B27623" w:rsidRDefault="00B27623"/>
    <w:p w:rsidR="00B27623" w:rsidRDefault="00B27623">
      <w:r>
        <w:t>NECO Result Checker Portal</w:t>
      </w:r>
    </w:p>
    <w:p w:rsidR="00B27623" w:rsidRDefault="00B27623"/>
    <w:p w:rsidR="00B27623" w:rsidRDefault="00B27623">
      <w:r>
        <w:t>NYSC Call-Up Letter</w:t>
      </w:r>
    </w:p>
    <w:p w:rsidR="00B27623" w:rsidRDefault="00B27623"/>
    <w:p w:rsidR="00B27623" w:rsidRDefault="00B27623"/>
    <w:p w:rsidR="00B27623" w:rsidRDefault="00B27623"/>
    <w:p w:rsidR="00B27623" w:rsidRDefault="00B27623">
      <w:r>
        <w:t>Federal Universities In Nigeria</w:t>
      </w:r>
    </w:p>
    <w:p w:rsidR="00B27623" w:rsidRDefault="00B27623"/>
    <w:p w:rsidR="00B27623" w:rsidRDefault="00B27623">
      <w:r>
        <w:t>State Universities In Nigeria</w:t>
      </w:r>
    </w:p>
    <w:p w:rsidR="00B27623" w:rsidRDefault="00B27623"/>
    <w:p w:rsidR="00B27623" w:rsidRDefault="00B27623">
      <w:r>
        <w:t>Private Universities In Nigeria</w:t>
      </w:r>
    </w:p>
    <w:p w:rsidR="00B27623" w:rsidRDefault="00B27623"/>
    <w:p w:rsidR="00B27623" w:rsidRDefault="00B27623"/>
    <w:p w:rsidR="00B27623" w:rsidRDefault="00B27623"/>
    <w:p w:rsidR="00B27623" w:rsidRDefault="00B27623">
      <w:r>
        <w:t>Most Marketable Courses in Nigeria (TOP 20)</w:t>
      </w:r>
    </w:p>
    <w:p w:rsidR="00B27623" w:rsidRDefault="00B27623"/>
    <w:p w:rsidR="00B27623" w:rsidRDefault="00B27623">
      <w:r>
        <w:t>How To Choose A Course That Fits You</w:t>
      </w:r>
    </w:p>
    <w:p w:rsidR="00B27623" w:rsidRDefault="00B27623"/>
    <w:p w:rsidR="00B27623" w:rsidRDefault="00B27623">
      <w:r>
        <w:t>How To Get JAMB Email And Password 2021</w:t>
      </w:r>
    </w:p>
    <w:p w:rsidR="00B27623" w:rsidRDefault="00B27623"/>
    <w:p w:rsidR="00B27623" w:rsidRDefault="00B27623">
      <w:r>
        <w:t xml:space="preserve">The Life </w:t>
      </w:r>
      <w:r w:rsidR="004D02F9">
        <w:t>Changer download the pdf</w:t>
      </w:r>
    </w:p>
    <w:p w:rsidR="00B27623" w:rsidRDefault="00B27623"/>
    <w:p w:rsidR="00B27623" w:rsidRDefault="00B27623">
      <w:r>
        <w:t>Register For Post UTME</w:t>
      </w:r>
    </w:p>
    <w:p w:rsidR="00B27623" w:rsidRDefault="00B27623"/>
    <w:p w:rsidR="00B27623" w:rsidRDefault="00B27623">
      <w:r>
        <w:t>Admission Without JAMB</w:t>
      </w:r>
    </w:p>
    <w:p w:rsidR="00B27623" w:rsidRDefault="00B27623"/>
    <w:p w:rsidR="00B27623" w:rsidRDefault="00B27623">
      <w:r>
        <w:t>Advertise With Us</w:t>
      </w:r>
    </w:p>
    <w:p w:rsidR="00B27623" w:rsidRDefault="00B27623"/>
    <w:p w:rsidR="00B27623" w:rsidRDefault="00B27623">
      <w:r>
        <w:t xml:space="preserve"> </w:t>
      </w:r>
    </w:p>
    <w:p w:rsidR="00B27623" w:rsidRDefault="00B27623">
      <w:r>
        <w:t xml:space="preserve"> </w:t>
      </w:r>
    </w:p>
    <w:p w:rsidR="00B27623" w:rsidRDefault="00B27623">
      <w:r>
        <w:t xml:space="preserve">   </w:t>
      </w:r>
    </w:p>
    <w:p w:rsidR="00B27623" w:rsidRDefault="00B27623">
      <w:r>
        <w:t>HOME</w:t>
      </w:r>
    </w:p>
    <w:p w:rsidR="00B27623" w:rsidRDefault="00B27623">
      <w:r>
        <w:t>ABOUT US</w:t>
      </w:r>
    </w:p>
    <w:p w:rsidR="00B27623" w:rsidRDefault="00B27623">
      <w:r>
        <w:t>CONTACT US</w:t>
      </w:r>
    </w:p>
    <w:p w:rsidR="00B27623" w:rsidRDefault="00B27623">
      <w:r>
        <w:t>PRIVACY POLICY</w:t>
      </w:r>
    </w:p>
    <w:p w:rsidR="00B27623" w:rsidRDefault="00B27623">
      <w:r>
        <w:t>TERMS AND CONDITIONS</w:t>
      </w:r>
    </w:p>
    <w:p w:rsidR="00B27623" w:rsidRDefault="00B27623">
      <w:r>
        <w:t>COPYRIGHT © 2022 SCHOOLBEGINNER- ALL RIGHTS RESERVED.</w:t>
      </w:r>
    </w:p>
    <w:p w:rsidR="00B27623" w:rsidRDefault="00B27623"/>
    <w:p w:rsidR="00B27623" w:rsidRDefault="00B27623">
      <w:r>
        <w:t xml:space="preserve"> TOP</w:t>
      </w:r>
    </w:p>
    <w:p w:rsidR="00B27623" w:rsidRDefault="00B27623">
      <w:r>
        <w:t>Home</w:t>
      </w:r>
    </w:p>
    <w:p w:rsidR="00B27623" w:rsidRDefault="00B27623">
      <w:r>
        <w:t>School News</w:t>
      </w:r>
    </w:p>
    <w:p w:rsidR="00B27623" w:rsidRDefault="00B27623">
      <w:r>
        <w:t>Scholarships</w:t>
      </w:r>
    </w:p>
    <w:p w:rsidR="00B27623" w:rsidRDefault="00B27623">
      <w:r>
        <w:t>Admission</w:t>
      </w:r>
    </w:p>
    <w:p w:rsidR="00B27623" w:rsidRDefault="00B27623">
      <w:r>
        <w:t>JAMB</w:t>
      </w:r>
    </w:p>
    <w:p w:rsidR="00B27623" w:rsidRDefault="00B27623">
      <w:r>
        <w:t>Post UTME</w:t>
      </w:r>
    </w:p>
    <w:p w:rsidR="00B27623" w:rsidRDefault="00B27623">
      <w:r>
        <w:t>NYSC</w:t>
      </w:r>
    </w:p>
    <w:p w:rsidR="00B27623" w:rsidRDefault="00B27623">
      <w:r>
        <w:t xml:space="preserve"> </w:t>
      </w:r>
    </w:p>
    <w:p w:rsidR="00B27623" w:rsidRDefault="00B27623"/>
    <w:p w:rsidR="00B27623" w:rsidRDefault="00B27623">
      <w:r>
        <w:t xml:space="preserve"> </w:t>
      </w:r>
    </w:p>
    <w:p w:rsidR="00B27623" w:rsidRDefault="00B27623"/>
    <w:sectPr w:rsidR="00B27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623"/>
    <w:rsid w:val="00094981"/>
    <w:rsid w:val="000C776A"/>
    <w:rsid w:val="000D2DBA"/>
    <w:rsid w:val="0015050A"/>
    <w:rsid w:val="00171D3C"/>
    <w:rsid w:val="001D2AB0"/>
    <w:rsid w:val="001E3EE7"/>
    <w:rsid w:val="002575B5"/>
    <w:rsid w:val="002A53A6"/>
    <w:rsid w:val="002B35D4"/>
    <w:rsid w:val="00324AC0"/>
    <w:rsid w:val="003A4E97"/>
    <w:rsid w:val="003C7A6A"/>
    <w:rsid w:val="003D67F6"/>
    <w:rsid w:val="0045225B"/>
    <w:rsid w:val="00466A9E"/>
    <w:rsid w:val="004C15E1"/>
    <w:rsid w:val="004D02F9"/>
    <w:rsid w:val="00511154"/>
    <w:rsid w:val="00516799"/>
    <w:rsid w:val="00537C86"/>
    <w:rsid w:val="0054364C"/>
    <w:rsid w:val="005C5D4A"/>
    <w:rsid w:val="005D6415"/>
    <w:rsid w:val="00621A24"/>
    <w:rsid w:val="006C14A1"/>
    <w:rsid w:val="006C2CED"/>
    <w:rsid w:val="006D3597"/>
    <w:rsid w:val="006F5B6C"/>
    <w:rsid w:val="00734D5C"/>
    <w:rsid w:val="00856D47"/>
    <w:rsid w:val="008A15E7"/>
    <w:rsid w:val="008B3AF1"/>
    <w:rsid w:val="00917511"/>
    <w:rsid w:val="00A35F60"/>
    <w:rsid w:val="00A5587C"/>
    <w:rsid w:val="00AB4EEF"/>
    <w:rsid w:val="00B27623"/>
    <w:rsid w:val="00B517AD"/>
    <w:rsid w:val="00CA6FA5"/>
    <w:rsid w:val="00D53F63"/>
    <w:rsid w:val="00E12536"/>
    <w:rsid w:val="00E46B39"/>
    <w:rsid w:val="00E969ED"/>
    <w:rsid w:val="00EB0C79"/>
    <w:rsid w:val="00F07F68"/>
    <w:rsid w:val="00F4545C"/>
    <w:rsid w:val="00F6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FD5766"/>
  <w15:chartTrackingRefBased/>
  <w15:docId w15:val="{9971E189-7BBE-3342-A61F-55A4123FC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513</Words>
  <Characters>2927</Characters>
  <Application>Microsoft Office Word</Application>
  <DocSecurity>0</DocSecurity>
  <Lines>24</Lines>
  <Paragraphs>6</Paragraphs>
  <ScaleCrop>false</ScaleCrop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2347030829081</dc:creator>
  <cp:keywords/>
  <dc:description/>
  <cp:lastModifiedBy>2347030829081</cp:lastModifiedBy>
  <cp:revision>49</cp:revision>
  <dcterms:created xsi:type="dcterms:W3CDTF">2022-04-23T20:58:00Z</dcterms:created>
  <dcterms:modified xsi:type="dcterms:W3CDTF">2022-04-24T22:08:00Z</dcterms:modified>
</cp:coreProperties>
</file>