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438" w:rsidRDefault="00213438">
      <w:r>
        <w:t>Skip to content</w:t>
      </w:r>
    </w:p>
    <w:p w:rsidR="00213438" w:rsidRDefault="00213438"/>
    <w:p w:rsidR="00213438" w:rsidRDefault="00213438"/>
    <w:p w:rsidR="00213438" w:rsidRDefault="00213438">
      <w:r>
        <w:t>NAVIGATION MENU</w:t>
      </w:r>
    </w:p>
    <w:p w:rsidR="00D84BF0" w:rsidRDefault="00213438">
      <w:r>
        <w:t xml:space="preserve">Home » </w:t>
      </w:r>
    </w:p>
    <w:p w:rsidR="008E0A24" w:rsidRDefault="008E0A24"/>
    <w:p w:rsidR="00E3719B" w:rsidRDefault="008D36B9">
      <w:r>
        <w:t xml:space="preserve">  School news</w:t>
      </w:r>
      <w:r w:rsidR="00213438">
        <w:t>»</w:t>
      </w:r>
    </w:p>
    <w:p w:rsidR="00213438" w:rsidRDefault="00213438">
      <w:r>
        <w:t>Universities that Accept Second Choice Candidates For Admission in Nigeria</w:t>
      </w:r>
    </w:p>
    <w:p w:rsidR="00213438" w:rsidRDefault="00213438"/>
    <w:p w:rsidR="00213438" w:rsidRDefault="00D54FDF">
      <w:r>
        <w:t>There are mostly c</w:t>
      </w:r>
      <w:r w:rsidR="00213438">
        <w:t xml:space="preserve">heap universities in </w:t>
      </w:r>
      <w:r>
        <w:t>Nigeria such as</w:t>
      </w:r>
      <w:r w:rsidR="00C02DA1">
        <w:t>:</w:t>
      </w:r>
    </w:p>
    <w:p w:rsidR="00213438" w:rsidRDefault="00213438">
      <w:r>
        <w:t>Federal, State and Private Universities that Accept Second Choice in Nigeria</w:t>
      </w:r>
      <w:r w:rsidR="00C02DA1">
        <w:t xml:space="preserve">, </w:t>
      </w:r>
      <w:r>
        <w:t xml:space="preserve">You will agree </w:t>
      </w:r>
      <w:r w:rsidR="00C02DA1">
        <w:t xml:space="preserve">on this </w:t>
      </w:r>
      <w:r w:rsidR="00D8491C">
        <w:t xml:space="preserve">that not </w:t>
      </w:r>
      <w:r>
        <w:t xml:space="preserve"> me </w:t>
      </w:r>
      <w:r w:rsidR="00D8491C">
        <w:t xml:space="preserve"> many</w:t>
      </w:r>
      <w:r>
        <w:t xml:space="preserve"> universities in </w:t>
      </w:r>
      <w:r w:rsidR="004F52F8">
        <w:t xml:space="preserve">Nigeria </w:t>
      </w:r>
      <w:r>
        <w:t xml:space="preserve"> accept second choice candidates for admission. This </w:t>
      </w:r>
      <w:r w:rsidR="00A94E29">
        <w:t xml:space="preserve">is </w:t>
      </w:r>
      <w:r w:rsidR="00955C98">
        <w:t xml:space="preserve">a </w:t>
      </w:r>
      <w:r>
        <w:t xml:space="preserve"> </w:t>
      </w:r>
      <w:r w:rsidR="007946F1">
        <w:t>custom</w:t>
      </w:r>
      <w:r>
        <w:t xml:space="preserve"> that most popular and prestigious</w:t>
      </w:r>
      <w:r w:rsidR="00A94E29">
        <w:t xml:space="preserve"> </w:t>
      </w:r>
      <w:r>
        <w:t>universities do nowadays.</w:t>
      </w:r>
    </w:p>
    <w:p w:rsidR="00213438" w:rsidRDefault="00213438"/>
    <w:p w:rsidR="00213438" w:rsidRDefault="00213438"/>
    <w:p w:rsidR="00213438" w:rsidRDefault="00213438">
      <w:r>
        <w:t xml:space="preserve"> many institutions assumes that student that does not make them a first choice during JAMB registration is not ready for admission.</w:t>
      </w:r>
    </w:p>
    <w:p w:rsidR="00213438" w:rsidRDefault="00213438"/>
    <w:p w:rsidR="00213438" w:rsidRDefault="00CD5D2B">
      <w:r>
        <w:t xml:space="preserve">If you have been searching for </w:t>
      </w:r>
      <w:r w:rsidR="00A24829">
        <w:t xml:space="preserve">institutions that accept , candidate who made them second </w:t>
      </w:r>
      <w:r w:rsidR="00C5436A">
        <w:t>choice institution</w:t>
      </w:r>
      <w:r w:rsidR="007F7BD9">
        <w:t xml:space="preserve">, </w:t>
      </w:r>
      <w:r w:rsidR="00A24829">
        <w:t>during jamb registration.</w:t>
      </w:r>
      <w:r w:rsidR="003A50C5">
        <w:t xml:space="preserve"> </w:t>
      </w:r>
      <w:r w:rsidR="00867DF0">
        <w:t xml:space="preserve">Actually </w:t>
      </w:r>
      <w:r w:rsidR="00C11DEB">
        <w:t xml:space="preserve"> there are universities that accept second choice</w:t>
      </w:r>
      <w:r w:rsidR="00240774">
        <w:t xml:space="preserve">, but such universities are  not that </w:t>
      </w:r>
      <w:r w:rsidR="00CA54DA">
        <w:t xml:space="preserve">popular . Below are list of </w:t>
      </w:r>
      <w:r w:rsidR="007C1A06">
        <w:t>states and federal universities that accept first</w:t>
      </w:r>
      <w:r w:rsidR="005F16B5">
        <w:t xml:space="preserve"> choice.</w:t>
      </w:r>
    </w:p>
    <w:p w:rsidR="005F16B5" w:rsidRDefault="005F16B5">
      <w:r>
        <w:t>And second choice.</w:t>
      </w:r>
    </w:p>
    <w:p w:rsidR="00213438" w:rsidRDefault="00213438"/>
    <w:p w:rsidR="00213438" w:rsidRDefault="00213438">
      <w:r>
        <w:t xml:space="preserve">Federal, State and Private Universities that Accept Second Choice in </w:t>
      </w:r>
      <w:r w:rsidR="0007738E">
        <w:t>Nigeria.</w:t>
      </w:r>
    </w:p>
    <w:p w:rsidR="00213438" w:rsidRDefault="00213438"/>
    <w:p w:rsidR="00213438" w:rsidRDefault="00213438">
      <w:r>
        <w:t>Table of Content [hide]</w:t>
      </w:r>
    </w:p>
    <w:p w:rsidR="00213438" w:rsidRDefault="00213438"/>
    <w:p w:rsidR="00213438" w:rsidRDefault="00213438">
      <w:r>
        <w:t>1 Federal, State and Private Schools that Accept Second Choice Admission</w:t>
      </w:r>
    </w:p>
    <w:p w:rsidR="00213438" w:rsidRDefault="00213438">
      <w:r>
        <w:t>2 List of universities that doesn’t accept second choice candidates for admission</w:t>
      </w:r>
    </w:p>
    <w:p w:rsidR="00213438" w:rsidRDefault="00213438">
      <w:r>
        <w:t>Federal, State and Private Schools that Accept Second Choice Admission</w:t>
      </w:r>
    </w:p>
    <w:p w:rsidR="00213438" w:rsidRDefault="00213438">
      <w:r>
        <w:t>First and foremost, it is important to note that there are many federal, state and private universities in Nigeria that accepts candidates that make them second choice for admission. Nevertheless you must also keep in mind that there are very few universities that does this currently.</w:t>
      </w:r>
    </w:p>
    <w:p w:rsidR="00213438" w:rsidRDefault="00021A1C">
      <w:r>
        <w:t>Note: Not all federal universities</w:t>
      </w:r>
      <w:r w:rsidR="003C3C63">
        <w:t xml:space="preserve">   accept </w:t>
      </w:r>
      <w:r w:rsidR="00AF1EFD">
        <w:t>second choice</w:t>
      </w:r>
      <w:r w:rsidR="00687A31">
        <w:t>, this  is as a result of the competitive nature of schools (universities)</w:t>
      </w:r>
      <w:r w:rsidR="00D4713C">
        <w:t xml:space="preserve"> this </w:t>
      </w:r>
      <w:r w:rsidR="009418D8">
        <w:t>days, but if you are not sure of any federal</w:t>
      </w:r>
      <w:r w:rsidR="00D80AD7">
        <w:t xml:space="preserve"> university , I recommend you ask students </w:t>
      </w:r>
      <w:r w:rsidR="002F4D7B">
        <w:t>, or any of your friends already in the school</w:t>
      </w:r>
      <w:r w:rsidR="00D42679">
        <w:t xml:space="preserve"> you are aspiring to go for further information or guidance.</w:t>
      </w:r>
      <w:r w:rsidR="00F65EF9">
        <w:t xml:space="preserve"> The same for state </w:t>
      </w:r>
      <w:r w:rsidR="00843E43">
        <w:t>universities.</w:t>
      </w:r>
    </w:p>
    <w:p w:rsidR="00FE5106" w:rsidRDefault="00986081">
      <w:r>
        <w:t xml:space="preserve">But </w:t>
      </w:r>
      <w:r w:rsidR="006A135F">
        <w:t xml:space="preserve">not </w:t>
      </w:r>
      <w:r w:rsidR="00E06F70">
        <w:t xml:space="preserve"> the same with private </w:t>
      </w:r>
      <w:r w:rsidR="00731C32">
        <w:t>universities, private universities are institutions that</w:t>
      </w:r>
      <w:r w:rsidR="00F006F3">
        <w:t xml:space="preserve"> are Bent on making money, so long as you meet the school admission requirements</w:t>
      </w:r>
      <w:r w:rsidR="00730783">
        <w:t xml:space="preserve">, and you </w:t>
      </w:r>
      <w:r w:rsidR="00862B7E">
        <w:t xml:space="preserve">are willing and </w:t>
      </w:r>
      <w:r w:rsidR="00730783">
        <w:t xml:space="preserve"> able to pay </w:t>
      </w:r>
      <w:r w:rsidR="00862B7E">
        <w:t xml:space="preserve">, you can </w:t>
      </w:r>
      <w:r w:rsidR="00382B7E">
        <w:t xml:space="preserve"> easily get </w:t>
      </w:r>
      <w:r w:rsidR="00F55149">
        <w:t xml:space="preserve">admitted by any private </w:t>
      </w:r>
      <w:r w:rsidR="00FE5106">
        <w:t>universities</w:t>
      </w:r>
    </w:p>
    <w:p w:rsidR="00213438" w:rsidRDefault="002A45DC">
      <w:r>
        <w:t xml:space="preserve">Now I will be listening  universities that accept second </w:t>
      </w:r>
      <w:r w:rsidR="00527464">
        <w:t>choice</w:t>
      </w:r>
      <w:r w:rsidR="00213438">
        <w:t xml:space="preserve"> 202</w:t>
      </w:r>
      <w:r w:rsidR="00527464">
        <w:t>2/2023</w:t>
      </w:r>
    </w:p>
    <w:p w:rsidR="00213438" w:rsidRDefault="00213438"/>
    <w:p w:rsidR="00213438" w:rsidRDefault="00213438"/>
    <w:p w:rsidR="00213438" w:rsidRDefault="00213438">
      <w:r>
        <w:t>List of universities that accept second choice</w:t>
      </w:r>
    </w:p>
    <w:p w:rsidR="00213438" w:rsidRDefault="00213438"/>
    <w:p w:rsidR="00213438" w:rsidRDefault="00213438">
      <w:r>
        <w:t>RECOMMENDED: How to gain admission into the university without JAMB in 202</w:t>
      </w:r>
      <w:r w:rsidR="003427A1">
        <w:t>2</w:t>
      </w:r>
    </w:p>
    <w:p w:rsidR="00213438" w:rsidRDefault="00213438"/>
    <w:p w:rsidR="00213438" w:rsidRDefault="00213438">
      <w:r>
        <w:t>Federal Universities that Accepts Second Choice Candidates in 2021</w:t>
      </w:r>
    </w:p>
    <w:p w:rsidR="00213438" w:rsidRDefault="00213438"/>
    <w:p w:rsidR="00213438" w:rsidRDefault="00213438">
      <w:r>
        <w:t xml:space="preserve">Federal University </w:t>
      </w:r>
      <w:proofErr w:type="spellStart"/>
      <w:r>
        <w:t>Dutse</w:t>
      </w:r>
      <w:proofErr w:type="spellEnd"/>
      <w:r>
        <w:t xml:space="preserve">, </w:t>
      </w:r>
      <w:proofErr w:type="spellStart"/>
      <w:r>
        <w:t>Jigawa</w:t>
      </w:r>
      <w:proofErr w:type="spellEnd"/>
      <w:r>
        <w:t xml:space="preserve"> State (FUD)</w:t>
      </w:r>
    </w:p>
    <w:p w:rsidR="00213438" w:rsidRDefault="00213438">
      <w:r>
        <w:t xml:space="preserve">Federal University </w:t>
      </w:r>
      <w:proofErr w:type="spellStart"/>
      <w:r>
        <w:t>Dutsin</w:t>
      </w:r>
      <w:proofErr w:type="spellEnd"/>
      <w:r>
        <w:t xml:space="preserve">-ma, </w:t>
      </w:r>
      <w:proofErr w:type="spellStart"/>
      <w:r>
        <w:t>Kastina</w:t>
      </w:r>
      <w:proofErr w:type="spellEnd"/>
      <w:r>
        <w:t xml:space="preserve"> State (FUDMA)</w:t>
      </w:r>
    </w:p>
    <w:p w:rsidR="00213438" w:rsidRDefault="00213438">
      <w:r>
        <w:t xml:space="preserve">Federal University </w:t>
      </w:r>
      <w:proofErr w:type="spellStart"/>
      <w:r>
        <w:t>Gashua</w:t>
      </w:r>
      <w:proofErr w:type="spellEnd"/>
      <w:r>
        <w:t xml:space="preserve">, </w:t>
      </w:r>
      <w:proofErr w:type="spellStart"/>
      <w:r>
        <w:t>Yobe</w:t>
      </w:r>
      <w:proofErr w:type="spellEnd"/>
      <w:r>
        <w:t xml:space="preserve"> State (FUGASHUA)</w:t>
      </w:r>
    </w:p>
    <w:p w:rsidR="00213438" w:rsidRDefault="00213438">
      <w:r>
        <w:t xml:space="preserve">Federal University </w:t>
      </w:r>
      <w:proofErr w:type="spellStart"/>
      <w:r>
        <w:t>Gusau</w:t>
      </w:r>
      <w:proofErr w:type="spellEnd"/>
      <w:r>
        <w:t xml:space="preserve">, </w:t>
      </w:r>
      <w:proofErr w:type="spellStart"/>
      <w:r>
        <w:t>Zamfara</w:t>
      </w:r>
      <w:proofErr w:type="spellEnd"/>
      <w:r>
        <w:t xml:space="preserve"> State (FUGUS)</w:t>
      </w:r>
    </w:p>
    <w:p w:rsidR="00213438" w:rsidRDefault="00213438">
      <w:r>
        <w:t xml:space="preserve">Federal University </w:t>
      </w:r>
      <w:proofErr w:type="spellStart"/>
      <w:r>
        <w:t>Kashere</w:t>
      </w:r>
      <w:proofErr w:type="spellEnd"/>
      <w:r>
        <w:t xml:space="preserve">, </w:t>
      </w:r>
      <w:proofErr w:type="spellStart"/>
      <w:r>
        <w:t>Gombe</w:t>
      </w:r>
      <w:proofErr w:type="spellEnd"/>
      <w:r>
        <w:t xml:space="preserve"> State (FUK)</w:t>
      </w:r>
    </w:p>
    <w:p w:rsidR="00213438" w:rsidRDefault="00213438">
      <w:r>
        <w:t xml:space="preserve">Federal University </w:t>
      </w:r>
      <w:proofErr w:type="spellStart"/>
      <w:r>
        <w:t>Lafia</w:t>
      </w:r>
      <w:proofErr w:type="spellEnd"/>
      <w:r>
        <w:t xml:space="preserve">, </w:t>
      </w:r>
      <w:proofErr w:type="spellStart"/>
      <w:r>
        <w:t>Nasarawa</w:t>
      </w:r>
      <w:proofErr w:type="spellEnd"/>
      <w:r>
        <w:t xml:space="preserve"> State (FULAFIA)</w:t>
      </w:r>
    </w:p>
    <w:p w:rsidR="00213438" w:rsidRDefault="00213438">
      <w:r>
        <w:t xml:space="preserve">Federal University </w:t>
      </w:r>
      <w:proofErr w:type="spellStart"/>
      <w:r>
        <w:t>Ndifu</w:t>
      </w:r>
      <w:proofErr w:type="spellEnd"/>
      <w:r>
        <w:t xml:space="preserve">-Alike, </w:t>
      </w:r>
      <w:proofErr w:type="spellStart"/>
      <w:r>
        <w:t>Ebonyi</w:t>
      </w:r>
      <w:proofErr w:type="spellEnd"/>
      <w:r>
        <w:t xml:space="preserve"> State (FUNAI)</w:t>
      </w:r>
    </w:p>
    <w:p w:rsidR="00213438" w:rsidRDefault="00213438">
      <w:r>
        <w:t xml:space="preserve">Federal University </w:t>
      </w:r>
      <w:proofErr w:type="spellStart"/>
      <w:r>
        <w:t>Otuoke</w:t>
      </w:r>
      <w:proofErr w:type="spellEnd"/>
      <w:r>
        <w:t xml:space="preserve">, </w:t>
      </w:r>
      <w:proofErr w:type="spellStart"/>
      <w:r>
        <w:t>Bayelsa</w:t>
      </w:r>
      <w:proofErr w:type="spellEnd"/>
      <w:r>
        <w:t xml:space="preserve"> State (FUOTUOKE)</w:t>
      </w:r>
    </w:p>
    <w:p w:rsidR="00213438" w:rsidRDefault="00213438">
      <w:r>
        <w:t xml:space="preserve">Federal University </w:t>
      </w:r>
      <w:proofErr w:type="spellStart"/>
      <w:r>
        <w:t>Wukari</w:t>
      </w:r>
      <w:proofErr w:type="spellEnd"/>
      <w:r>
        <w:t>, Taraba State (FUWUKARI)</w:t>
      </w:r>
    </w:p>
    <w:p w:rsidR="00213438" w:rsidRDefault="00213438">
      <w:r>
        <w:t xml:space="preserve">Federal University, </w:t>
      </w:r>
      <w:proofErr w:type="spellStart"/>
      <w:r>
        <w:t>Birnin</w:t>
      </w:r>
      <w:proofErr w:type="spellEnd"/>
      <w:r>
        <w:t xml:space="preserve"> </w:t>
      </w:r>
      <w:proofErr w:type="spellStart"/>
      <w:r>
        <w:t>Kebbi</w:t>
      </w:r>
      <w:proofErr w:type="spellEnd"/>
      <w:r>
        <w:t xml:space="preserve">, </w:t>
      </w:r>
      <w:proofErr w:type="spellStart"/>
      <w:r>
        <w:t>Kebbi</w:t>
      </w:r>
      <w:proofErr w:type="spellEnd"/>
      <w:r>
        <w:t xml:space="preserve"> State (FUBK)</w:t>
      </w:r>
    </w:p>
    <w:p w:rsidR="00213438" w:rsidRDefault="00213438">
      <w:r>
        <w:t xml:space="preserve">Federal University, </w:t>
      </w:r>
      <w:proofErr w:type="spellStart"/>
      <w:r>
        <w:t>Lokoja</w:t>
      </w:r>
      <w:proofErr w:type="spellEnd"/>
      <w:r>
        <w:t xml:space="preserve">, </w:t>
      </w:r>
      <w:proofErr w:type="spellStart"/>
      <w:r>
        <w:t>Kogi</w:t>
      </w:r>
      <w:proofErr w:type="spellEnd"/>
      <w:r>
        <w:t xml:space="preserve"> State (FULOKOJA)</w:t>
      </w:r>
    </w:p>
    <w:p w:rsidR="00213438" w:rsidRDefault="00213438">
      <w:r>
        <w:t xml:space="preserve">Federal University, </w:t>
      </w:r>
      <w:proofErr w:type="spellStart"/>
      <w:r>
        <w:t>Oye</w:t>
      </w:r>
      <w:proofErr w:type="spellEnd"/>
      <w:r>
        <w:t xml:space="preserve"> </w:t>
      </w:r>
      <w:proofErr w:type="spellStart"/>
      <w:r>
        <w:t>Ekiti</w:t>
      </w:r>
      <w:proofErr w:type="spellEnd"/>
      <w:r>
        <w:t xml:space="preserve">, </w:t>
      </w:r>
      <w:proofErr w:type="spellStart"/>
      <w:r>
        <w:t>Ekiti</w:t>
      </w:r>
      <w:proofErr w:type="spellEnd"/>
      <w:r>
        <w:t xml:space="preserve"> State (FUOYE)</w:t>
      </w:r>
    </w:p>
    <w:p w:rsidR="00213438" w:rsidRDefault="00213438">
      <w:r>
        <w:t xml:space="preserve">University of Maiduguri, </w:t>
      </w:r>
      <w:proofErr w:type="spellStart"/>
      <w:r>
        <w:t>Borno</w:t>
      </w:r>
      <w:proofErr w:type="spellEnd"/>
      <w:r>
        <w:t xml:space="preserve"> State (UNIMAID)</w:t>
      </w:r>
    </w:p>
    <w:p w:rsidR="00213438" w:rsidRDefault="00213438">
      <w:r>
        <w:t xml:space="preserve">State Universities That Accepts Second Choice Candidates in 2021 </w:t>
      </w:r>
    </w:p>
    <w:p w:rsidR="00213438" w:rsidRDefault="00213438"/>
    <w:p w:rsidR="00213438" w:rsidRDefault="00213438">
      <w:proofErr w:type="spellStart"/>
      <w:r>
        <w:t>Abia</w:t>
      </w:r>
      <w:proofErr w:type="spellEnd"/>
      <w:r>
        <w:t xml:space="preserve"> State University, </w:t>
      </w:r>
      <w:proofErr w:type="spellStart"/>
      <w:r>
        <w:t>Uturu</w:t>
      </w:r>
      <w:proofErr w:type="spellEnd"/>
      <w:r>
        <w:t xml:space="preserve">, </w:t>
      </w:r>
      <w:proofErr w:type="spellStart"/>
      <w:r>
        <w:t>Abia</w:t>
      </w:r>
      <w:proofErr w:type="spellEnd"/>
      <w:r>
        <w:t xml:space="preserve"> State (ABSU)</w:t>
      </w:r>
    </w:p>
    <w:p w:rsidR="00213438" w:rsidRDefault="00213438">
      <w:proofErr w:type="spellStart"/>
      <w:r>
        <w:t>Abubakar</w:t>
      </w:r>
      <w:proofErr w:type="spellEnd"/>
      <w:r>
        <w:t xml:space="preserve"> Tafawa Balewa University, Bauchi, Bauchi State (ATBU)</w:t>
      </w:r>
    </w:p>
    <w:p w:rsidR="00213438" w:rsidRDefault="00213438">
      <w:r>
        <w:t xml:space="preserve">Adamawa State University, </w:t>
      </w:r>
      <w:proofErr w:type="spellStart"/>
      <w:r>
        <w:t>Mubi</w:t>
      </w:r>
      <w:proofErr w:type="spellEnd"/>
      <w:r>
        <w:t>, Adamawa State (ADSU)</w:t>
      </w:r>
    </w:p>
    <w:p w:rsidR="00213438" w:rsidRDefault="00213438">
      <w:proofErr w:type="spellStart"/>
      <w:r>
        <w:t>Akwa</w:t>
      </w:r>
      <w:proofErr w:type="spellEnd"/>
      <w:r>
        <w:t xml:space="preserve"> </w:t>
      </w:r>
      <w:proofErr w:type="spellStart"/>
      <w:r>
        <w:t>Ibom</w:t>
      </w:r>
      <w:proofErr w:type="spellEnd"/>
      <w:r>
        <w:t xml:space="preserve"> State University, </w:t>
      </w:r>
      <w:proofErr w:type="spellStart"/>
      <w:r>
        <w:t>Ikot-Akpaden</w:t>
      </w:r>
      <w:proofErr w:type="spellEnd"/>
      <w:r>
        <w:t xml:space="preserve">, </w:t>
      </w:r>
      <w:proofErr w:type="spellStart"/>
      <w:r>
        <w:t>Akwa</w:t>
      </w:r>
      <w:proofErr w:type="spellEnd"/>
      <w:r>
        <w:t xml:space="preserve"> </w:t>
      </w:r>
      <w:proofErr w:type="spellStart"/>
      <w:r>
        <w:t>Ibom</w:t>
      </w:r>
      <w:proofErr w:type="spellEnd"/>
      <w:r>
        <w:t xml:space="preserve"> State (AKSU)</w:t>
      </w:r>
    </w:p>
    <w:p w:rsidR="00213438" w:rsidRDefault="00213438">
      <w:r>
        <w:t xml:space="preserve">Anambra State University, </w:t>
      </w:r>
      <w:proofErr w:type="spellStart"/>
      <w:r>
        <w:t>Uli</w:t>
      </w:r>
      <w:proofErr w:type="spellEnd"/>
      <w:r>
        <w:t>, Anambra State (ANSU)</w:t>
      </w:r>
    </w:p>
    <w:p w:rsidR="00213438" w:rsidRDefault="00213438">
      <w:r>
        <w:t xml:space="preserve">Cross Rivers University of Technology, </w:t>
      </w:r>
      <w:proofErr w:type="spellStart"/>
      <w:r>
        <w:t>Calabar</w:t>
      </w:r>
      <w:proofErr w:type="spellEnd"/>
      <w:r>
        <w:t>, Cross River State (CRUTECH)</w:t>
      </w:r>
    </w:p>
    <w:p w:rsidR="00213438" w:rsidRDefault="00213438">
      <w:r>
        <w:t xml:space="preserve">Ignatius </w:t>
      </w:r>
      <w:proofErr w:type="spellStart"/>
      <w:r>
        <w:t>Ajuru</w:t>
      </w:r>
      <w:proofErr w:type="spellEnd"/>
      <w:r>
        <w:t xml:space="preserve"> University of Education</w:t>
      </w:r>
    </w:p>
    <w:p w:rsidR="00213438" w:rsidRDefault="00213438">
      <w:r>
        <w:t xml:space="preserve"> </w:t>
      </w:r>
    </w:p>
    <w:p w:rsidR="00213438" w:rsidRDefault="00213438"/>
    <w:p w:rsidR="00213438" w:rsidRDefault="00213438">
      <w:r>
        <w:t xml:space="preserve">Schools that gives admission to second choice candidates </w:t>
      </w:r>
    </w:p>
    <w:p w:rsidR="00213438" w:rsidRDefault="00213438">
      <w:r>
        <w:t>Schools that gives admission to second choice candidates</w:t>
      </w:r>
    </w:p>
    <w:p w:rsidR="00213438" w:rsidRDefault="00213438"/>
    <w:p w:rsidR="00213438" w:rsidRDefault="00213438">
      <w:r>
        <w:t>RECOMMENDED: Best online universities to attend in the world</w:t>
      </w:r>
    </w:p>
    <w:p w:rsidR="00213438" w:rsidRDefault="00213438"/>
    <w:p w:rsidR="00213438" w:rsidRDefault="00213438">
      <w:r>
        <w:t>Private universities that accepts second choice candidates</w:t>
      </w:r>
    </w:p>
    <w:p w:rsidR="00213438" w:rsidRDefault="00213438"/>
    <w:p w:rsidR="00213438" w:rsidRDefault="00213438">
      <w:r>
        <w:t>Private schools that accept second choice candidates in Nigeria</w:t>
      </w:r>
    </w:p>
    <w:p w:rsidR="00213438" w:rsidRDefault="00213438">
      <w:r>
        <w:t>Private schools that accept second choice candidates in Nigeria</w:t>
      </w:r>
    </w:p>
    <w:p w:rsidR="00213438" w:rsidRDefault="00213438"/>
    <w:p w:rsidR="00213438" w:rsidRDefault="00213438">
      <w:r>
        <w:t>Below are some of the known private universities that accept second choice candidates when offering admission in Nigeria:</w:t>
      </w:r>
    </w:p>
    <w:p w:rsidR="00213438" w:rsidRDefault="00213438"/>
    <w:p w:rsidR="00213438" w:rsidRDefault="00213438">
      <w:r>
        <w:t>American University of Nigeria, Yola, Adamawa</w:t>
      </w:r>
    </w:p>
    <w:p w:rsidR="00213438" w:rsidRDefault="00213438">
      <w:r>
        <w:t xml:space="preserve">Edwin Clark University, </w:t>
      </w:r>
      <w:proofErr w:type="spellStart"/>
      <w:r>
        <w:t>Kiagbodo</w:t>
      </w:r>
      <w:proofErr w:type="spellEnd"/>
      <w:r>
        <w:t>, Delta State</w:t>
      </w:r>
    </w:p>
    <w:p w:rsidR="00213438" w:rsidRDefault="00213438">
      <w:r>
        <w:t xml:space="preserve">Gregory University, </w:t>
      </w:r>
      <w:proofErr w:type="spellStart"/>
      <w:r>
        <w:t>Uturu</w:t>
      </w:r>
      <w:proofErr w:type="spellEnd"/>
      <w:r>
        <w:t xml:space="preserve">, </w:t>
      </w:r>
      <w:proofErr w:type="spellStart"/>
      <w:r>
        <w:t>Abia</w:t>
      </w:r>
      <w:proofErr w:type="spellEnd"/>
      <w:r>
        <w:t xml:space="preserve"> State</w:t>
      </w:r>
    </w:p>
    <w:p w:rsidR="00213438" w:rsidRDefault="00213438">
      <w:proofErr w:type="spellStart"/>
      <w:r>
        <w:t>Modibo</w:t>
      </w:r>
      <w:proofErr w:type="spellEnd"/>
      <w:r>
        <w:t xml:space="preserve"> </w:t>
      </w:r>
      <w:proofErr w:type="spellStart"/>
      <w:r>
        <w:t>Adama</w:t>
      </w:r>
      <w:proofErr w:type="spellEnd"/>
      <w:r>
        <w:t xml:space="preserve"> University of Technology, Yola, Adamawa</w:t>
      </w:r>
    </w:p>
    <w:p w:rsidR="00213438" w:rsidRDefault="00213438">
      <w:proofErr w:type="spellStart"/>
      <w:r>
        <w:t>Obong</w:t>
      </w:r>
      <w:proofErr w:type="spellEnd"/>
      <w:r>
        <w:t xml:space="preserve"> University, </w:t>
      </w:r>
      <w:proofErr w:type="spellStart"/>
      <w:r>
        <w:t>Obong</w:t>
      </w:r>
      <w:proofErr w:type="spellEnd"/>
      <w:r>
        <w:t xml:space="preserve">, </w:t>
      </w:r>
      <w:proofErr w:type="spellStart"/>
      <w:r>
        <w:t>Ntak</w:t>
      </w:r>
      <w:proofErr w:type="spellEnd"/>
      <w:r>
        <w:t xml:space="preserve"> </w:t>
      </w:r>
      <w:proofErr w:type="spellStart"/>
      <w:r>
        <w:t>Akwa-Ibom</w:t>
      </w:r>
      <w:proofErr w:type="spellEnd"/>
      <w:r>
        <w:t xml:space="preserve"> State</w:t>
      </w:r>
    </w:p>
    <w:p w:rsidR="00213438" w:rsidRDefault="00213438">
      <w:r>
        <w:t xml:space="preserve">Paul University, </w:t>
      </w:r>
      <w:proofErr w:type="spellStart"/>
      <w:r>
        <w:t>Awka</w:t>
      </w:r>
      <w:proofErr w:type="spellEnd"/>
      <w:r>
        <w:t>, Anambra State</w:t>
      </w:r>
    </w:p>
    <w:p w:rsidR="00213438" w:rsidRDefault="00213438">
      <w:proofErr w:type="spellStart"/>
      <w:r>
        <w:t>Ritman</w:t>
      </w:r>
      <w:proofErr w:type="spellEnd"/>
      <w:r>
        <w:t xml:space="preserve"> University, </w:t>
      </w:r>
      <w:proofErr w:type="spellStart"/>
      <w:r>
        <w:t>Ikot</w:t>
      </w:r>
      <w:proofErr w:type="spellEnd"/>
      <w:r>
        <w:t xml:space="preserve"> </w:t>
      </w:r>
      <w:proofErr w:type="spellStart"/>
      <w:r>
        <w:t>Ekpene</w:t>
      </w:r>
      <w:proofErr w:type="spellEnd"/>
      <w:r>
        <w:t xml:space="preserve">, </w:t>
      </w:r>
      <w:proofErr w:type="spellStart"/>
      <w:r>
        <w:t>Akwa</w:t>
      </w:r>
      <w:proofErr w:type="spellEnd"/>
      <w:r>
        <w:t xml:space="preserve"> </w:t>
      </w:r>
      <w:proofErr w:type="spellStart"/>
      <w:r>
        <w:t>Ibom</w:t>
      </w:r>
      <w:proofErr w:type="spellEnd"/>
      <w:r>
        <w:t xml:space="preserve"> State</w:t>
      </w:r>
    </w:p>
    <w:p w:rsidR="00213438" w:rsidRDefault="00213438">
      <w:proofErr w:type="spellStart"/>
      <w:r>
        <w:t>Tansian</w:t>
      </w:r>
      <w:proofErr w:type="spellEnd"/>
      <w:r>
        <w:t xml:space="preserve"> University, Oba, Anambra State</w:t>
      </w:r>
    </w:p>
    <w:p w:rsidR="003427A1" w:rsidRDefault="00213438">
      <w:r>
        <w:t xml:space="preserve">University of </w:t>
      </w:r>
      <w:proofErr w:type="spellStart"/>
      <w:r>
        <w:t>Mkar</w:t>
      </w:r>
      <w:proofErr w:type="spellEnd"/>
      <w:r>
        <w:t xml:space="preserve">, </w:t>
      </w:r>
      <w:proofErr w:type="spellStart"/>
      <w:r>
        <w:t>Gboko</w:t>
      </w:r>
      <w:proofErr w:type="spellEnd"/>
      <w:r>
        <w:t xml:space="preserve">, Benue </w:t>
      </w:r>
      <w:r w:rsidR="003427A1">
        <w:t>State</w:t>
      </w:r>
    </w:p>
    <w:p w:rsidR="003427A1" w:rsidRDefault="003427A1"/>
    <w:p w:rsidR="00213438" w:rsidRDefault="00213438"/>
    <w:p w:rsidR="00213438" w:rsidRDefault="00213438">
      <w:r>
        <w:t>In most of the universities above, second choice candidates have slimmer chance of gaining admission than first choice candidates. So, you should carry this at the back of your mind.</w:t>
      </w:r>
    </w:p>
    <w:p w:rsidR="00213438" w:rsidRDefault="00213438"/>
    <w:p w:rsidR="00213438" w:rsidRDefault="00213438">
      <w:r>
        <w:t>Also read: Best side hustles for students who are still in School</w:t>
      </w:r>
    </w:p>
    <w:p w:rsidR="00213438" w:rsidRDefault="00213438"/>
    <w:p w:rsidR="00213438" w:rsidRDefault="00213438">
      <w:r>
        <w:t>List of universities that doesn’t accept second choice candidates for admission</w:t>
      </w:r>
    </w:p>
    <w:p w:rsidR="00213438" w:rsidRDefault="00213438">
      <w:r>
        <w:t>Now, if you are thinking of making any university in Nigeria your second choice of institution, it is advisable to take away the some universities out of your mind. The institutions I am going to share with you below are those that does no even consider second choice candidates at all.</w:t>
      </w:r>
    </w:p>
    <w:p w:rsidR="00213438" w:rsidRDefault="00213438"/>
    <w:p w:rsidR="00213438" w:rsidRDefault="00213438">
      <w:r>
        <w:t xml:space="preserve">University of Ilorin, Ilorin, </w:t>
      </w:r>
      <w:proofErr w:type="spellStart"/>
      <w:r>
        <w:t>Kwara</w:t>
      </w:r>
      <w:proofErr w:type="spellEnd"/>
      <w:r>
        <w:t xml:space="preserve"> State (UNILORIN)</w:t>
      </w:r>
    </w:p>
    <w:p w:rsidR="00213438" w:rsidRDefault="00213438">
      <w:r>
        <w:t xml:space="preserve">University of Nigeria, </w:t>
      </w:r>
      <w:proofErr w:type="spellStart"/>
      <w:r>
        <w:t>Nsukka</w:t>
      </w:r>
      <w:proofErr w:type="spellEnd"/>
      <w:r>
        <w:t>, Enugu State (UNN)</w:t>
      </w:r>
    </w:p>
    <w:p w:rsidR="00213438" w:rsidRDefault="00213438">
      <w:r>
        <w:t>University of Benin (UNIBEN)</w:t>
      </w:r>
    </w:p>
    <w:p w:rsidR="00213438" w:rsidRDefault="00213438">
      <w:r>
        <w:t>Federal University of Agriculture, Abeokuta, Ogun State (FUNAAB)</w:t>
      </w:r>
    </w:p>
    <w:p w:rsidR="00213438" w:rsidRDefault="00213438">
      <w:r>
        <w:t>University of Jos, Jos, Plateau State (UNIJOS)</w:t>
      </w:r>
    </w:p>
    <w:p w:rsidR="00213438" w:rsidRDefault="00213438">
      <w:r>
        <w:t>Ambrose Ali University (AAU)</w:t>
      </w:r>
    </w:p>
    <w:p w:rsidR="00213438" w:rsidRDefault="00213438">
      <w:r>
        <w:t xml:space="preserve">University of Lagos, </w:t>
      </w:r>
      <w:proofErr w:type="spellStart"/>
      <w:r>
        <w:t>Yaba</w:t>
      </w:r>
      <w:proofErr w:type="spellEnd"/>
      <w:r>
        <w:t>, Lagos State (UNILAG)</w:t>
      </w:r>
    </w:p>
    <w:p w:rsidR="00213438" w:rsidRDefault="00213438">
      <w:proofErr w:type="spellStart"/>
      <w:r>
        <w:t>Ahmadu</w:t>
      </w:r>
      <w:proofErr w:type="spellEnd"/>
      <w:r>
        <w:t xml:space="preserve"> Bello University, Zaria, Kaduna State (ABU)</w:t>
      </w:r>
    </w:p>
    <w:p w:rsidR="00213438" w:rsidRDefault="00213438">
      <w:r>
        <w:t>University of Ibadan, Ibadan, Oyo State (UI)</w:t>
      </w:r>
    </w:p>
    <w:p w:rsidR="00213438" w:rsidRDefault="00213438">
      <w:proofErr w:type="spellStart"/>
      <w:r>
        <w:t>Nnamdi</w:t>
      </w:r>
      <w:proofErr w:type="spellEnd"/>
      <w:r>
        <w:t xml:space="preserve"> </w:t>
      </w:r>
      <w:proofErr w:type="spellStart"/>
      <w:r>
        <w:t>Azikiwe</w:t>
      </w:r>
      <w:proofErr w:type="spellEnd"/>
      <w:r>
        <w:t xml:space="preserve"> University, </w:t>
      </w:r>
      <w:proofErr w:type="spellStart"/>
      <w:r>
        <w:t>Awka</w:t>
      </w:r>
      <w:proofErr w:type="spellEnd"/>
      <w:r>
        <w:t>, Anambra State (UNIZIK)</w:t>
      </w:r>
    </w:p>
    <w:p w:rsidR="00213438" w:rsidRDefault="00213438">
      <w:r>
        <w:t xml:space="preserve">University of </w:t>
      </w:r>
      <w:proofErr w:type="spellStart"/>
      <w:r>
        <w:t>Calabar</w:t>
      </w:r>
      <w:proofErr w:type="spellEnd"/>
      <w:r>
        <w:t xml:space="preserve">, </w:t>
      </w:r>
      <w:proofErr w:type="spellStart"/>
      <w:r>
        <w:t>Calabar</w:t>
      </w:r>
      <w:proofErr w:type="spellEnd"/>
      <w:r>
        <w:t>, Cross River State (UNICAL)</w:t>
      </w:r>
    </w:p>
    <w:p w:rsidR="00213438" w:rsidRDefault="00213438">
      <w:r>
        <w:t xml:space="preserve">Obafemi </w:t>
      </w:r>
      <w:proofErr w:type="spellStart"/>
      <w:r>
        <w:t>Awolowo</w:t>
      </w:r>
      <w:proofErr w:type="spellEnd"/>
      <w:r>
        <w:t xml:space="preserve"> University, Ile Ife, Osun State (OAU)</w:t>
      </w:r>
    </w:p>
    <w:p w:rsidR="00213438" w:rsidRDefault="00213438">
      <w:r>
        <w:t xml:space="preserve">Federal University of Technology, </w:t>
      </w:r>
      <w:proofErr w:type="spellStart"/>
      <w:r>
        <w:t>Akure</w:t>
      </w:r>
      <w:proofErr w:type="spellEnd"/>
      <w:r>
        <w:t>, Ondo State (FUTA)</w:t>
      </w:r>
    </w:p>
    <w:p w:rsidR="00213438" w:rsidRDefault="00213438">
      <w:r>
        <w:t>From the above, you will notice that most of the universities that does not accept second choice candidates are mostly the top schools in Nigeria. Well, the list above is not even complete. There are many other universities in Nigeria that do not accept second choice candidates.</w:t>
      </w:r>
    </w:p>
    <w:p w:rsidR="00213438" w:rsidRDefault="00213438"/>
    <w:p w:rsidR="00213438" w:rsidRDefault="00213438">
      <w:r>
        <w:t>Also read: Best science courses to study in the university</w:t>
      </w:r>
    </w:p>
    <w:p w:rsidR="00213438" w:rsidRDefault="00213438"/>
    <w:p w:rsidR="00213438" w:rsidRDefault="00213438">
      <w:r>
        <w:t>Conclusion</w:t>
      </w:r>
    </w:p>
    <w:p w:rsidR="00213438" w:rsidRDefault="00213438"/>
    <w:p w:rsidR="00213438" w:rsidRDefault="00213438">
      <w:r>
        <w:t>Okay! This is where I am going to stop for now. Above is a list of some of the federal, state and private universities in Nigeria that accept second choice candidates for admission. For now, this is just the once I have been able to confirm. More research is still going to be conducted and this list will be updated with more universities very soon.</w:t>
      </w:r>
    </w:p>
    <w:p w:rsidR="00213438" w:rsidRDefault="00213438"/>
    <w:p w:rsidR="00213438" w:rsidRDefault="00213438">
      <w:r>
        <w:t>By way of conclusion, I must let you know that if you make the mistake of making a university that does not accept second choice candidates your second choice, you will definitely not be offered admission into that institution.</w:t>
      </w:r>
    </w:p>
    <w:p w:rsidR="00213438" w:rsidRDefault="00213438"/>
    <w:p w:rsidR="00213438" w:rsidRDefault="00213438">
      <w:r>
        <w:t>So, it will be wise to go through the list above very carefully before making any institution you second choice. Hope this was helpful?</w:t>
      </w:r>
    </w:p>
    <w:p w:rsidR="00213438" w:rsidRDefault="00213438"/>
    <w:p w:rsidR="00213438" w:rsidRDefault="00213438"/>
    <w:p w:rsidR="00213438" w:rsidRDefault="00213438">
      <w:proofErr w:type="spellStart"/>
      <w:r>
        <w:t>Edeh</w:t>
      </w:r>
      <w:proofErr w:type="spellEnd"/>
      <w:r>
        <w:t xml:space="preserve"> Samuel </w:t>
      </w:r>
      <w:proofErr w:type="spellStart"/>
      <w:r>
        <w:t>Chukwuemeka</w:t>
      </w:r>
      <w:proofErr w:type="spellEnd"/>
      <w:r>
        <w:t xml:space="preserve"> ACMC</w:t>
      </w:r>
    </w:p>
    <w:p w:rsidR="00213438" w:rsidRDefault="00213438">
      <w:proofErr w:type="spellStart"/>
      <w:r>
        <w:t>Edeh</w:t>
      </w:r>
      <w:proofErr w:type="spellEnd"/>
      <w:r>
        <w:t xml:space="preserve"> Samuel </w:t>
      </w:r>
      <w:proofErr w:type="spellStart"/>
      <w:r>
        <w:t>Chukwuemeka</w:t>
      </w:r>
      <w:proofErr w:type="spellEnd"/>
      <w:r>
        <w:t xml:space="preserve"> ACMC, is a Law Student and a Certified Mediator/Conciliator in Nigeria. He is also a Developer with knowledge in HTML, CSS, JS, PHP and React Native. Samuel is bent on changing the legal profession by building Web and Mobile Apps that will make legal research a lot easier.</w:t>
      </w:r>
    </w:p>
    <w:p w:rsidR="00213438" w:rsidRDefault="00213438"/>
    <w:p w:rsidR="00213438" w:rsidRDefault="00213438">
      <w:r>
        <w:t>9 thoughts on “Universities that Accept Second Choice Candidates For Admission in Nigeria”</w:t>
      </w:r>
    </w:p>
    <w:p w:rsidR="00213438" w:rsidRDefault="00213438"/>
    <w:p w:rsidR="00213438" w:rsidRDefault="00213438">
      <w:r>
        <w:t>ISAIAH</w:t>
      </w:r>
    </w:p>
    <w:p w:rsidR="00213438" w:rsidRDefault="00213438">
      <w:r>
        <w:t>January 11, 2022 at 8:48 pm</w:t>
      </w:r>
    </w:p>
    <w:p w:rsidR="00213438" w:rsidRDefault="00213438">
      <w:r>
        <w:t>Wow I really like it this web site helps a lot</w:t>
      </w:r>
    </w:p>
    <w:p w:rsidR="00213438" w:rsidRDefault="00213438"/>
    <w:p w:rsidR="00213438" w:rsidRDefault="00213438">
      <w:r>
        <w:t>Reply</w:t>
      </w:r>
    </w:p>
    <w:p w:rsidR="00213438" w:rsidRDefault="00213438"/>
    <w:p w:rsidR="00213438" w:rsidRDefault="00213438">
      <w:r>
        <w:t>TENIOLUWA</w:t>
      </w:r>
    </w:p>
    <w:p w:rsidR="00213438" w:rsidRDefault="00213438">
      <w:r>
        <w:t>February 7, 2022 at 11:16 am</w:t>
      </w:r>
    </w:p>
    <w:p w:rsidR="00213438" w:rsidRDefault="00213438">
      <w:r>
        <w:t>This is So frustrating, why put 4 choices if only one matters? I can’t even find a single federal university that accepts 2</w:t>
      </w:r>
      <w:r w:rsidRPr="00213438">
        <w:rPr>
          <w:vertAlign w:val="superscript"/>
        </w:rPr>
        <w:t>nd</w:t>
      </w:r>
      <w:r>
        <w:t xml:space="preserve"> choice in Ogun, Osun, </w:t>
      </w:r>
      <w:proofErr w:type="spellStart"/>
      <w:r>
        <w:t>oyo</w:t>
      </w:r>
      <w:proofErr w:type="spellEnd"/>
      <w:r>
        <w:t xml:space="preserve"> and Lagos – the 4 states that I have in mind….</w:t>
      </w:r>
    </w:p>
    <w:p w:rsidR="00213438" w:rsidRDefault="00213438"/>
    <w:p w:rsidR="00213438" w:rsidRDefault="00213438">
      <w:r>
        <w:t>Reply</w:t>
      </w:r>
    </w:p>
    <w:p w:rsidR="00213438" w:rsidRDefault="00213438"/>
    <w:p w:rsidR="00213438" w:rsidRDefault="00213438">
      <w:r>
        <w:t>EZINNE</w:t>
      </w:r>
    </w:p>
    <w:p w:rsidR="00213438" w:rsidRDefault="00213438">
      <w:r>
        <w:t>February 17, 2022 at 5:48 am</w:t>
      </w:r>
    </w:p>
    <w:p w:rsidR="00213438" w:rsidRDefault="00213438">
      <w:r>
        <w:t>Frustrating so how will one now know d school that will offer admission since even d school that accepts second choice doesn’t guarantee admission to those that choose them as second choice .</w:t>
      </w:r>
    </w:p>
    <w:p w:rsidR="00213438" w:rsidRDefault="00213438"/>
    <w:p w:rsidR="00213438" w:rsidRDefault="00213438">
      <w:r>
        <w:t>Reply</w:t>
      </w:r>
    </w:p>
    <w:p w:rsidR="00213438" w:rsidRDefault="00213438"/>
    <w:p w:rsidR="00213438" w:rsidRDefault="00213438">
      <w:r>
        <w:t>KAZEEM MUKARAM AKOREDE</w:t>
      </w:r>
    </w:p>
    <w:p w:rsidR="00213438" w:rsidRDefault="00213438">
      <w:r>
        <w:t>February 24, 2022 at 8:08 am</w:t>
      </w:r>
    </w:p>
    <w:p w:rsidR="00213438" w:rsidRDefault="00213438">
      <w:r>
        <w:t>Does ABU accept second choice</w:t>
      </w:r>
    </w:p>
    <w:p w:rsidR="00213438" w:rsidRDefault="00213438"/>
    <w:p w:rsidR="00213438" w:rsidRDefault="00213438">
      <w:r>
        <w:t>Reply</w:t>
      </w:r>
    </w:p>
    <w:p w:rsidR="00213438" w:rsidRDefault="00213438"/>
    <w:p w:rsidR="00213438" w:rsidRDefault="00213438">
      <w:r>
        <w:t>AARON</w:t>
      </w:r>
    </w:p>
    <w:p w:rsidR="00213438" w:rsidRDefault="00213438">
      <w:r>
        <w:t>March 1, 2022 at 1:22 pm</w:t>
      </w:r>
    </w:p>
    <w:p w:rsidR="00213438" w:rsidRDefault="00213438">
      <w:proofErr w:type="spellStart"/>
      <w:r>
        <w:t>Nop</w:t>
      </w:r>
      <w:proofErr w:type="spellEnd"/>
    </w:p>
    <w:p w:rsidR="00213438" w:rsidRDefault="00213438"/>
    <w:p w:rsidR="00213438" w:rsidRDefault="00213438">
      <w:r>
        <w:t>Reply</w:t>
      </w:r>
    </w:p>
    <w:p w:rsidR="00213438" w:rsidRDefault="00213438"/>
    <w:p w:rsidR="00213438" w:rsidRDefault="00213438">
      <w:r>
        <w:t>MARVELLOUS</w:t>
      </w:r>
    </w:p>
    <w:p w:rsidR="00213438" w:rsidRDefault="00213438">
      <w:r>
        <w:t>March 1, 2022 at 10:41 pm</w:t>
      </w:r>
    </w:p>
    <w:p w:rsidR="00213438" w:rsidRDefault="00213438">
      <w:r>
        <w:t xml:space="preserve">Wow </w:t>
      </w:r>
      <w:proofErr w:type="spellStart"/>
      <w:r>
        <w:t>intresting</w:t>
      </w:r>
      <w:proofErr w:type="spellEnd"/>
    </w:p>
    <w:p w:rsidR="00213438" w:rsidRDefault="00213438"/>
    <w:p w:rsidR="00213438" w:rsidRDefault="00213438">
      <w:r>
        <w:t>Reply</w:t>
      </w:r>
    </w:p>
    <w:p w:rsidR="00213438" w:rsidRDefault="00213438"/>
    <w:p w:rsidR="00213438" w:rsidRDefault="00213438">
      <w:r>
        <w:t>DAVID BIKPA</w:t>
      </w:r>
    </w:p>
    <w:p w:rsidR="00213438" w:rsidRDefault="00213438">
      <w:r>
        <w:t>March 6, 2022 at 10:35 pm</w:t>
      </w:r>
    </w:p>
    <w:p w:rsidR="00213438" w:rsidRDefault="00213438">
      <w:r>
        <w:t>It good like that and it help a lot</w:t>
      </w:r>
    </w:p>
    <w:p w:rsidR="00213438" w:rsidRDefault="00213438"/>
    <w:p w:rsidR="00213438" w:rsidRDefault="00213438">
      <w:r>
        <w:t>Reply</w:t>
      </w:r>
    </w:p>
    <w:p w:rsidR="00213438" w:rsidRDefault="00213438"/>
    <w:p w:rsidR="00213438" w:rsidRDefault="00213438">
      <w:r>
        <w:t>RICHALBERT</w:t>
      </w:r>
    </w:p>
    <w:p w:rsidR="00213438" w:rsidRDefault="00213438">
      <w:r>
        <w:t>March 7, 2022 at 9:02 am</w:t>
      </w:r>
    </w:p>
    <w:p w:rsidR="00213438" w:rsidRDefault="00213438">
      <w:r>
        <w:t xml:space="preserve">It was </w:t>
      </w:r>
      <w:proofErr w:type="spellStart"/>
      <w:r>
        <w:t>helpful,but</w:t>
      </w:r>
      <w:proofErr w:type="spellEnd"/>
      <w:r>
        <w:t xml:space="preserve"> this country is something else</w:t>
      </w:r>
    </w:p>
    <w:p w:rsidR="00213438" w:rsidRDefault="00213438"/>
    <w:p w:rsidR="00213438" w:rsidRDefault="00213438">
      <w:r>
        <w:t>Reply</w:t>
      </w:r>
    </w:p>
    <w:p w:rsidR="00213438" w:rsidRDefault="00213438"/>
    <w:p w:rsidR="00213438" w:rsidRDefault="00213438">
      <w:r>
        <w:t>CHIOMA</w:t>
      </w:r>
    </w:p>
    <w:p w:rsidR="00213438" w:rsidRDefault="00213438">
      <w:r>
        <w:t>March 14, 2022 at 9:22 pm</w:t>
      </w:r>
    </w:p>
    <w:p w:rsidR="00213438" w:rsidRDefault="00213438">
      <w:r>
        <w:t xml:space="preserve">Does </w:t>
      </w:r>
      <w:proofErr w:type="spellStart"/>
      <w:r>
        <w:t>oduduwa</w:t>
      </w:r>
      <w:proofErr w:type="spellEnd"/>
      <w:r>
        <w:t xml:space="preserve"> accept second choice?</w:t>
      </w:r>
    </w:p>
    <w:p w:rsidR="00213438" w:rsidRDefault="00213438"/>
    <w:p w:rsidR="00213438" w:rsidRDefault="00213438">
      <w:r>
        <w:t>Reply</w:t>
      </w:r>
    </w:p>
    <w:p w:rsidR="00213438" w:rsidRDefault="00213438">
      <w:r>
        <w:t>Leave a Reply</w:t>
      </w:r>
    </w:p>
    <w:p w:rsidR="00213438" w:rsidRDefault="00213438">
      <w:r>
        <w:t>Your email address will not be published. Required fields are marked *</w:t>
      </w:r>
    </w:p>
    <w:p w:rsidR="00213438" w:rsidRDefault="00213438"/>
    <w:p w:rsidR="00213438" w:rsidRDefault="00213438">
      <w:r>
        <w:t>Comment *</w:t>
      </w:r>
    </w:p>
    <w:p w:rsidR="00213438" w:rsidRDefault="00213438"/>
    <w:p w:rsidR="00213438" w:rsidRDefault="00213438">
      <w:r>
        <w:t xml:space="preserve">Name * </w:t>
      </w:r>
    </w:p>
    <w:p w:rsidR="00213438" w:rsidRDefault="00213438"/>
    <w:p w:rsidR="00213438" w:rsidRDefault="00213438">
      <w:r>
        <w:t xml:space="preserve">Email * </w:t>
      </w:r>
    </w:p>
    <w:p w:rsidR="00213438" w:rsidRDefault="00213438"/>
    <w:p w:rsidR="00213438" w:rsidRDefault="00213438">
      <w:r>
        <w:t xml:space="preserve">Website </w:t>
      </w:r>
    </w:p>
    <w:p w:rsidR="00213438" w:rsidRDefault="00213438"/>
    <w:p w:rsidR="00213438" w:rsidRDefault="00213438"/>
    <w:p w:rsidR="00213438" w:rsidRDefault="00213438">
      <w:r>
        <w:t>Save my name, email, and website in this browser for the next time I comment.</w:t>
      </w:r>
    </w:p>
    <w:p w:rsidR="00213438" w:rsidRDefault="00213438"/>
    <w:p w:rsidR="00213438" w:rsidRDefault="00213438">
      <w:r>
        <w:t xml:space="preserve"> Notify me of follow-up comments by email.</w:t>
      </w:r>
    </w:p>
    <w:p w:rsidR="00213438" w:rsidRDefault="00213438"/>
    <w:p w:rsidR="00213438" w:rsidRDefault="00213438">
      <w:r>
        <w:t xml:space="preserve"> Notify me of new posts by email.</w:t>
      </w:r>
    </w:p>
    <w:p w:rsidR="00213438" w:rsidRDefault="00213438"/>
    <w:p w:rsidR="00213438" w:rsidRDefault="00213438"/>
    <w:p w:rsidR="00213438" w:rsidRDefault="00213438">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DA"/>
          </mc:Choice>
          <mc:Fallback>
            <w:t>📚</w:t>
          </mc:Fallback>
        </mc:AlternateContent>
      </w:r>
      <w:r>
        <w:t xml:space="preserve"> Interesting Articles For You!</w:t>
      </w:r>
    </w:p>
    <w:p w:rsidR="00213438" w:rsidRDefault="00213438"/>
    <w:p w:rsidR="00213438" w:rsidRDefault="00213438">
      <w:r>
        <w:t xml:space="preserve">Differences Between Direct and Indirect (Representative) </w:t>
      </w:r>
      <w:proofErr w:type="spellStart"/>
      <w:r>
        <w:t>DemocracyDifferences</w:t>
      </w:r>
      <w:proofErr w:type="spellEnd"/>
      <w:r>
        <w:t xml:space="preserve"> Between Direct and Indirect (Representative) Democracy</w:t>
      </w:r>
    </w:p>
    <w:p w:rsidR="00213438" w:rsidRDefault="00213438">
      <w:r>
        <w:t xml:space="preserve">Functions and Duties of the Nigerian Police </w:t>
      </w:r>
      <w:proofErr w:type="spellStart"/>
      <w:r>
        <w:t>ForceFunctions</w:t>
      </w:r>
      <w:proofErr w:type="spellEnd"/>
      <w:r>
        <w:t xml:space="preserve"> and Duties of the Nigerian Police Force</w:t>
      </w:r>
    </w:p>
    <w:p w:rsidR="00213438" w:rsidRDefault="00213438">
      <w:r>
        <w:t xml:space="preserve">How to Start a Debate: Learn to Introduce Yourself and </w:t>
      </w:r>
      <w:proofErr w:type="spellStart"/>
      <w:r>
        <w:t>GreetHow</w:t>
      </w:r>
      <w:proofErr w:type="spellEnd"/>
      <w:r>
        <w:t xml:space="preserve"> to Start a Debate: Learn to Introduce Yourself and Greet</w:t>
      </w:r>
    </w:p>
    <w:p w:rsidR="00213438" w:rsidRDefault="00213438">
      <w:r>
        <w:t xml:space="preserve">How To Read for Long Hours Without Getting Tired or Sleepy: 7 Effective </w:t>
      </w:r>
      <w:proofErr w:type="spellStart"/>
      <w:r>
        <w:t>TipsHow</w:t>
      </w:r>
      <w:proofErr w:type="spellEnd"/>
      <w:r>
        <w:t xml:space="preserve"> To Read for Long Hours Without Getting Tired or Sleepy: 7 Effective Tips</w:t>
      </w:r>
    </w:p>
    <w:p w:rsidR="00213438" w:rsidRDefault="00213438">
      <w:r>
        <w:t xml:space="preserve">Most Expensive Universities in The World 2022: Top 10 </w:t>
      </w:r>
      <w:proofErr w:type="spellStart"/>
      <w:r>
        <w:t>CostliestMost</w:t>
      </w:r>
      <w:proofErr w:type="spellEnd"/>
      <w:r>
        <w:t xml:space="preserve"> Expensive Universities in The World 2022: Top 10 Costliest</w:t>
      </w:r>
    </w:p>
    <w:p w:rsidR="00213438" w:rsidRDefault="00213438">
      <w:r>
        <w:t>Most Developed Countries in Africa 2022: Top 10Most Developed Countries in Africa 2022: Top 10</w:t>
      </w:r>
    </w:p>
    <w:p w:rsidR="00213438" w:rsidRDefault="00213438">
      <w:r>
        <w:t xml:space="preserve">Salary of Medical doctors in USA 2021: See How Much US Doctors </w:t>
      </w:r>
      <w:proofErr w:type="spellStart"/>
      <w:r>
        <w:t>EarnSalary</w:t>
      </w:r>
      <w:proofErr w:type="spellEnd"/>
      <w:r>
        <w:t xml:space="preserve"> of Medical doctors in USA 2021: See How Much US Doctors Earn</w:t>
      </w:r>
    </w:p>
    <w:p w:rsidR="00213438" w:rsidRDefault="00213438">
      <w:r>
        <w:t xml:space="preserve">How to Know An Intelligent Person: 12 Proven Signs You Are </w:t>
      </w:r>
      <w:proofErr w:type="spellStart"/>
      <w:r>
        <w:t>SmartHow</w:t>
      </w:r>
      <w:proofErr w:type="spellEnd"/>
      <w:r>
        <w:t xml:space="preserve"> to Know An Intelligent Person: 12 Proven Signs You Are Smart</w:t>
      </w:r>
    </w:p>
    <w:p w:rsidR="00213438" w:rsidRDefault="00213438">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525"/>
          </mc:Choice>
          <mc:Fallback>
            <w:t>🔥</w:t>
          </mc:Fallback>
        </mc:AlternateContent>
      </w:r>
      <w:r>
        <w:t xml:space="preserve"> School News &amp; Scholarships</w:t>
      </w:r>
    </w:p>
    <w:p w:rsidR="00213438" w:rsidRDefault="00213438"/>
    <w:p w:rsidR="00213438" w:rsidRDefault="00213438">
      <w:r>
        <w:t>Best Colleges of Education in Nigeria: Top 10Best Colleges of Education in Nigeria: Top 10</w:t>
      </w:r>
    </w:p>
    <w:p w:rsidR="00213438" w:rsidRDefault="00213438">
      <w:proofErr w:type="spellStart"/>
      <w:r>
        <w:t>Ukeje</w:t>
      </w:r>
      <w:proofErr w:type="spellEnd"/>
      <w:r>
        <w:t xml:space="preserve"> v </w:t>
      </w:r>
      <w:proofErr w:type="spellStart"/>
      <w:r>
        <w:t>Ukeje</w:t>
      </w:r>
      <w:proofErr w:type="spellEnd"/>
      <w:r>
        <w:t xml:space="preserve"> | Inheritance </w:t>
      </w:r>
      <w:proofErr w:type="spellStart"/>
      <w:r>
        <w:t>RightUkeje</w:t>
      </w:r>
      <w:proofErr w:type="spellEnd"/>
      <w:r>
        <w:t xml:space="preserve"> v </w:t>
      </w:r>
      <w:proofErr w:type="spellStart"/>
      <w:r>
        <w:t>Ukeje</w:t>
      </w:r>
      <w:proofErr w:type="spellEnd"/>
      <w:r>
        <w:t xml:space="preserve"> | Inheritance Right</w:t>
      </w:r>
    </w:p>
    <w:p w:rsidR="00213438" w:rsidRDefault="00213438">
      <w:r>
        <w:t>Download UNN Post UTME Past Questions and Answers (PDF Format)</w:t>
      </w:r>
    </w:p>
    <w:p w:rsidR="00213438" w:rsidRDefault="00213438">
      <w:r>
        <w:t xml:space="preserve">How To Get Original GCE Certificate: Collection Of WAEC GCE Certificate </w:t>
      </w:r>
      <w:proofErr w:type="spellStart"/>
      <w:r>
        <w:t>RequirementsHow</w:t>
      </w:r>
      <w:proofErr w:type="spellEnd"/>
      <w:r>
        <w:t xml:space="preserve"> To Get Original GCE Certificate: Collection Of WAEC GCE Certificate Requirements</w:t>
      </w:r>
    </w:p>
    <w:p w:rsidR="00213438" w:rsidRDefault="00213438">
      <w:r>
        <w:t xml:space="preserve">FUTO School Fees For 2021/2022 Academic </w:t>
      </w:r>
      <w:proofErr w:type="spellStart"/>
      <w:r>
        <w:t>SessionFUTO</w:t>
      </w:r>
      <w:proofErr w:type="spellEnd"/>
      <w:r>
        <w:t xml:space="preserve"> School Fees For 2021/2022 Academic Session</w:t>
      </w:r>
    </w:p>
    <w:p w:rsidR="00213438" w:rsidRDefault="00213438">
      <w:r>
        <w:t xml:space="preserve">UNIBEN Merit List: 2019/2020 UNIBEN First Batch Admission </w:t>
      </w:r>
      <w:proofErr w:type="spellStart"/>
      <w:r>
        <w:t>ListUNIBEN</w:t>
      </w:r>
      <w:proofErr w:type="spellEnd"/>
      <w:r>
        <w:t xml:space="preserve"> Merit List: 2019/2020 UNIBEN First Batch Admission List</w:t>
      </w:r>
    </w:p>
    <w:p w:rsidR="00213438" w:rsidRDefault="00213438">
      <w:r>
        <w:t>5 Slowest Means of Transportation5 Slowest Means of Transportation</w:t>
      </w:r>
    </w:p>
    <w:p w:rsidR="00213438" w:rsidRDefault="00213438">
      <w:r>
        <w:t xml:space="preserve">Universities that Accept Second Choice Candidates For Admission in </w:t>
      </w:r>
      <w:proofErr w:type="spellStart"/>
      <w:r>
        <w:t>NigeriaUniversities</w:t>
      </w:r>
      <w:proofErr w:type="spellEnd"/>
      <w:r>
        <w:t xml:space="preserve"> that Accept Second Choice Candidates For Admission in Nigeria</w:t>
      </w:r>
    </w:p>
    <w:p w:rsidR="00213438" w:rsidRDefault="00213438">
      <w:r>
        <w:t>About Us</w:t>
      </w:r>
    </w:p>
    <w:p w:rsidR="00213438" w:rsidRDefault="00213438"/>
    <w:p w:rsidR="00213438" w:rsidRDefault="00213438">
      <w:proofErr w:type="spellStart"/>
      <w:r>
        <w:t>Bscholarly</w:t>
      </w:r>
      <w:proofErr w:type="spellEnd"/>
      <w:r>
        <w:t xml:space="preserve"> LLC is an international education and legal blog that is focused on disseminating Legal tips/news, Court judgments, Case Summaries, Admission News and school tips for scholars all over the world.</w:t>
      </w:r>
    </w:p>
    <w:p w:rsidR="00213438" w:rsidRDefault="00213438">
      <w:r>
        <w:t>Address &amp; Contact</w:t>
      </w:r>
    </w:p>
    <w:p w:rsidR="00213438" w:rsidRDefault="00213438"/>
    <w:p w:rsidR="00213438" w:rsidRDefault="00213438">
      <w:r>
        <w:t xml:space="preserve">15 Bishop </w:t>
      </w:r>
      <w:proofErr w:type="spellStart"/>
      <w:r>
        <w:t>Anyogu</w:t>
      </w:r>
      <w:proofErr w:type="spellEnd"/>
      <w:r>
        <w:t xml:space="preserve"> Street, </w:t>
      </w:r>
      <w:proofErr w:type="spellStart"/>
      <w:r>
        <w:t>Uwani</w:t>
      </w:r>
      <w:proofErr w:type="spellEnd"/>
    </w:p>
    <w:p w:rsidR="00213438" w:rsidRDefault="00213438">
      <w:r>
        <w:t>Enugu state, Nigeria</w:t>
      </w:r>
    </w:p>
    <w:p w:rsidR="00213438" w:rsidRDefault="00213438">
      <w:r>
        <w:t>+234 7067707546</w:t>
      </w:r>
    </w:p>
    <w:p w:rsidR="00213438" w:rsidRDefault="003427A1">
      <w:hyperlink r:id="rId4" w:history="1">
        <w:r w:rsidR="00213438" w:rsidRPr="00EF4CFC">
          <w:rPr>
            <w:rStyle w:val="Hyperlink"/>
          </w:rPr>
          <w:t>Support@bscholarly.com</w:t>
        </w:r>
      </w:hyperlink>
    </w:p>
    <w:p w:rsidR="00213438" w:rsidRDefault="00213438">
      <w:r>
        <w:t>Follow Us on Social Media</w:t>
      </w:r>
    </w:p>
    <w:p w:rsidR="00213438" w:rsidRDefault="00213438"/>
    <w:p w:rsidR="00213438" w:rsidRDefault="00213438">
      <w:r>
        <w:t>LinkedIn</w:t>
      </w:r>
    </w:p>
    <w:p w:rsidR="00213438" w:rsidRDefault="00213438">
      <w:r>
        <w:t>Twitter</w:t>
      </w:r>
    </w:p>
    <w:p w:rsidR="00213438" w:rsidRDefault="00213438">
      <w:r>
        <w:t>Facebook</w:t>
      </w:r>
    </w:p>
    <w:p w:rsidR="00213438" w:rsidRDefault="00213438">
      <w:r>
        <w:t>YouTube</w:t>
      </w:r>
    </w:p>
    <w:p w:rsidR="00213438" w:rsidRDefault="00213438">
      <w:r>
        <w:t>Our Relevant Pages</w:t>
      </w:r>
    </w:p>
    <w:p w:rsidR="00213438" w:rsidRDefault="00213438"/>
    <w:p w:rsidR="00213438" w:rsidRDefault="00213438">
      <w:r>
        <w:t>About Us</w:t>
      </w:r>
    </w:p>
    <w:p w:rsidR="00213438" w:rsidRDefault="00213438">
      <w:r>
        <w:t>Contact Us</w:t>
      </w:r>
    </w:p>
    <w:p w:rsidR="00213438" w:rsidRDefault="00213438">
      <w:r>
        <w:t>Privacy Policy</w:t>
      </w:r>
    </w:p>
    <w:p w:rsidR="00213438" w:rsidRDefault="00213438">
      <w:r>
        <w:t>Terms of Service</w:t>
      </w:r>
    </w:p>
    <w:p w:rsidR="00213438" w:rsidRDefault="00213438">
      <w:proofErr w:type="spellStart"/>
      <w:r>
        <w:t>Bscholarly</w:t>
      </w:r>
      <w:proofErr w:type="spellEnd"/>
      <w:r>
        <w:t xml:space="preserve"> LLC | All Rights Reserved</w:t>
      </w:r>
    </w:p>
    <w:sectPr w:rsidR="00213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38"/>
    <w:rsid w:val="00021A1C"/>
    <w:rsid w:val="00055E6C"/>
    <w:rsid w:val="0007738E"/>
    <w:rsid w:val="00213438"/>
    <w:rsid w:val="00240774"/>
    <w:rsid w:val="002775B1"/>
    <w:rsid w:val="002A45DC"/>
    <w:rsid w:val="002F4D7B"/>
    <w:rsid w:val="003427A1"/>
    <w:rsid w:val="00382B7E"/>
    <w:rsid w:val="003A50C5"/>
    <w:rsid w:val="003C3C63"/>
    <w:rsid w:val="004F52F8"/>
    <w:rsid w:val="00527464"/>
    <w:rsid w:val="005F16B5"/>
    <w:rsid w:val="00687A31"/>
    <w:rsid w:val="006A135F"/>
    <w:rsid w:val="00730783"/>
    <w:rsid w:val="00731C32"/>
    <w:rsid w:val="007946F1"/>
    <w:rsid w:val="007C1A06"/>
    <w:rsid w:val="007F7BD9"/>
    <w:rsid w:val="00843E43"/>
    <w:rsid w:val="00862B7E"/>
    <w:rsid w:val="00867DF0"/>
    <w:rsid w:val="008D36B9"/>
    <w:rsid w:val="008D7F85"/>
    <w:rsid w:val="008E0A24"/>
    <w:rsid w:val="009418D8"/>
    <w:rsid w:val="00955C98"/>
    <w:rsid w:val="00986081"/>
    <w:rsid w:val="00A24829"/>
    <w:rsid w:val="00A94E29"/>
    <w:rsid w:val="00AF1EFD"/>
    <w:rsid w:val="00C02DA1"/>
    <w:rsid w:val="00C11DEB"/>
    <w:rsid w:val="00C5436A"/>
    <w:rsid w:val="00C62D6E"/>
    <w:rsid w:val="00CA54DA"/>
    <w:rsid w:val="00CD5D2B"/>
    <w:rsid w:val="00D42679"/>
    <w:rsid w:val="00D4713C"/>
    <w:rsid w:val="00D54FDF"/>
    <w:rsid w:val="00D80AD7"/>
    <w:rsid w:val="00D8491C"/>
    <w:rsid w:val="00D84BF0"/>
    <w:rsid w:val="00E06F70"/>
    <w:rsid w:val="00E3719B"/>
    <w:rsid w:val="00E71520"/>
    <w:rsid w:val="00ED727C"/>
    <w:rsid w:val="00F006F3"/>
    <w:rsid w:val="00F55149"/>
    <w:rsid w:val="00F65EF9"/>
    <w:rsid w:val="00FE5106"/>
    <w:rsid w:val="00FE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B941E"/>
  <w15:chartTrackingRefBased/>
  <w15:docId w15:val="{460139F4-D04B-EB48-B995-2B7BC1B2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438"/>
    <w:rPr>
      <w:color w:val="0563C1" w:themeColor="hyperlink"/>
      <w:u w:val="single"/>
    </w:rPr>
  </w:style>
  <w:style w:type="character" w:styleId="UnresolvedMention">
    <w:name w:val="Unresolved Mention"/>
    <w:basedOn w:val="DefaultParagraphFont"/>
    <w:uiPriority w:val="99"/>
    <w:semiHidden/>
    <w:unhideWhenUsed/>
    <w:rsid w:val="00213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Support@bscholarl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2347030829081</dc:creator>
  <cp:keywords/>
  <dc:description/>
  <cp:lastModifiedBy>2347030829081</cp:lastModifiedBy>
  <cp:revision>56</cp:revision>
  <dcterms:created xsi:type="dcterms:W3CDTF">2022-04-16T07:58:00Z</dcterms:created>
  <dcterms:modified xsi:type="dcterms:W3CDTF">2022-04-17T08:06:00Z</dcterms:modified>
</cp:coreProperties>
</file>