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2FB" w:rsidRDefault="009452FB"/>
    <w:p w:rsidR="009452FB" w:rsidRDefault="009452FB">
      <w:r>
        <w:t xml:space="preserve">EBSU Courses 2022/2023 And </w:t>
      </w:r>
      <w:r w:rsidR="00710559">
        <w:t>Requirements</w:t>
      </w:r>
    </w:p>
    <w:p w:rsidR="009452FB" w:rsidRDefault="000F3D39">
      <w:r>
        <w:t>In this post you will</w:t>
      </w:r>
      <w:r w:rsidR="00317026">
        <w:t xml:space="preserve"> get to have insight on</w:t>
      </w:r>
      <w:r w:rsidR="009452FB">
        <w:t xml:space="preserve"> EBSU Courses And Requirements 2022/2023?</w:t>
      </w:r>
      <w:r w:rsidR="008C735E">
        <w:t xml:space="preserve"> And </w:t>
      </w:r>
      <w:r w:rsidR="009452FB">
        <w:t xml:space="preserve"> EBSU Courses And Cut </w:t>
      </w:r>
      <w:r w:rsidR="00C35611">
        <w:t xml:space="preserve">Off </w:t>
      </w:r>
      <w:r w:rsidR="00724CCC">
        <w:t>marks 2022/2023</w:t>
      </w:r>
    </w:p>
    <w:p w:rsidR="009452FB" w:rsidRDefault="009452FB"/>
    <w:p w:rsidR="009452FB" w:rsidRDefault="009452FB"/>
    <w:p w:rsidR="009452FB" w:rsidRDefault="009452FB"/>
    <w:p w:rsidR="009452FB" w:rsidRDefault="00A73A30">
      <w:r>
        <w:t xml:space="preserve">In this  </w:t>
      </w:r>
      <w:r w:rsidR="009452FB">
        <w:t xml:space="preserve">post, you will </w:t>
      </w:r>
      <w:r>
        <w:t>have a comprehensive</w:t>
      </w:r>
      <w:r w:rsidR="00694062">
        <w:t xml:space="preserve"> </w:t>
      </w:r>
      <w:r w:rsidR="00FB5856">
        <w:t>knowledge</w:t>
      </w:r>
      <w:r w:rsidR="006B3320">
        <w:t xml:space="preserve"> </w:t>
      </w:r>
      <w:r w:rsidR="004D0C2A">
        <w:t>about</w:t>
      </w:r>
      <w:r w:rsidR="00230578">
        <w:t>,</w:t>
      </w:r>
      <w:r w:rsidR="009452FB">
        <w:t xml:space="preserve">  Ebonyi State University, EBSU Courses and requirements 2022/2023 and a List of EBSU undergraduate degree courses/</w:t>
      </w:r>
      <w:proofErr w:type="spellStart"/>
      <w:r w:rsidR="009452FB">
        <w:t>programmes</w:t>
      </w:r>
      <w:proofErr w:type="spellEnd"/>
      <w:r w:rsidR="009452FB">
        <w:t xml:space="preserve"> </w:t>
      </w:r>
    </w:p>
    <w:p w:rsidR="00614168" w:rsidRDefault="00614168"/>
    <w:p w:rsidR="009452FB" w:rsidRDefault="009452FB"/>
    <w:p w:rsidR="009452FB" w:rsidRDefault="009452FB"/>
    <w:p w:rsidR="009452FB" w:rsidRDefault="009452FB"/>
    <w:p w:rsidR="009452FB" w:rsidRDefault="009452FB"/>
    <w:p w:rsidR="009452FB" w:rsidRDefault="009452FB"/>
    <w:p w:rsidR="009452FB" w:rsidRDefault="009452FB">
      <w:r>
        <w:t>Kindly Click on Any of the below EBSU courses to see their requirements, subject combination and cut off mark.</w:t>
      </w:r>
    </w:p>
    <w:p w:rsidR="009452FB" w:rsidRDefault="009452FB"/>
    <w:p w:rsidR="009452FB" w:rsidRDefault="009452FB">
      <w:r>
        <w:t>EBSU Courses 2022/2023 And Requirements</w:t>
      </w:r>
    </w:p>
    <w:p w:rsidR="009452FB" w:rsidRDefault="009452FB"/>
    <w:p w:rsidR="009452FB" w:rsidRDefault="009452FB">
      <w:r>
        <w:t>Table Of Contents [show]</w:t>
      </w:r>
    </w:p>
    <w:p w:rsidR="009452FB" w:rsidRDefault="009452FB"/>
    <w:p w:rsidR="009452FB" w:rsidRDefault="009452FB"/>
    <w:p w:rsidR="009452FB" w:rsidRDefault="009452FB">
      <w:proofErr w:type="spellStart"/>
      <w:r>
        <w:t>Ebonyi</w:t>
      </w:r>
      <w:proofErr w:type="spellEnd"/>
      <w:r>
        <w:t xml:space="preserve"> State University Courses, Requirements And Cut Off Mark:</w:t>
      </w:r>
    </w:p>
    <w:p w:rsidR="009452FB" w:rsidRDefault="009452FB"/>
    <w:p w:rsidR="009452FB" w:rsidRDefault="009452FB">
      <w:r>
        <w:t>Accounting</w:t>
      </w:r>
    </w:p>
    <w:p w:rsidR="009452FB" w:rsidRDefault="009452FB"/>
    <w:p w:rsidR="009452FB" w:rsidRDefault="009452FB">
      <w:r>
        <w:t>Public Administration</w:t>
      </w:r>
    </w:p>
    <w:p w:rsidR="009452FB" w:rsidRDefault="009452FB"/>
    <w:p w:rsidR="009452FB" w:rsidRDefault="009452FB">
      <w:r>
        <w:t>Educational Administration</w:t>
      </w:r>
    </w:p>
    <w:p w:rsidR="009452FB" w:rsidRDefault="009452FB"/>
    <w:p w:rsidR="009452FB" w:rsidRDefault="009452FB">
      <w:r>
        <w:t>Agriculture</w:t>
      </w:r>
    </w:p>
    <w:p w:rsidR="009452FB" w:rsidRDefault="009452FB"/>
    <w:p w:rsidR="009452FB" w:rsidRDefault="009452FB">
      <w:r>
        <w:t>Anatomy</w:t>
      </w:r>
    </w:p>
    <w:p w:rsidR="009452FB" w:rsidRDefault="009452FB"/>
    <w:p w:rsidR="009452FB" w:rsidRDefault="009452FB">
      <w:r>
        <w:t>Sociology And Anthropology</w:t>
      </w:r>
    </w:p>
    <w:p w:rsidR="009452FB" w:rsidRDefault="009452FB"/>
    <w:p w:rsidR="009452FB" w:rsidRDefault="009452FB">
      <w:r>
        <w:t>Fisheries And Aquaculture</w:t>
      </w:r>
    </w:p>
    <w:p w:rsidR="009452FB" w:rsidRDefault="009452FB"/>
    <w:p w:rsidR="009452FB" w:rsidRDefault="009452FB">
      <w:r>
        <w:t>Education Arts</w:t>
      </w:r>
    </w:p>
    <w:p w:rsidR="009452FB" w:rsidRDefault="009452FB"/>
    <w:p w:rsidR="009452FB" w:rsidRDefault="009452FB">
      <w:r>
        <w:t>Education And Biology</w:t>
      </w:r>
    </w:p>
    <w:p w:rsidR="009452FB" w:rsidRDefault="009452FB"/>
    <w:p w:rsidR="009452FB" w:rsidRDefault="009452FB">
      <w:r>
        <w:t>Biology</w:t>
      </w:r>
    </w:p>
    <w:p w:rsidR="009452FB" w:rsidRDefault="009452FB"/>
    <w:p w:rsidR="009452FB" w:rsidRDefault="009452FB">
      <w:r>
        <w:t>Applied Biology</w:t>
      </w:r>
    </w:p>
    <w:p w:rsidR="009452FB" w:rsidRDefault="009452FB"/>
    <w:p w:rsidR="009452FB" w:rsidRDefault="009452FB">
      <w:r>
        <w:t>Botany</w:t>
      </w:r>
    </w:p>
    <w:p w:rsidR="009452FB" w:rsidRDefault="009452FB"/>
    <w:p w:rsidR="009452FB" w:rsidRDefault="009452FB">
      <w:r>
        <w:t>Industrial Chemistry</w:t>
      </w:r>
    </w:p>
    <w:p w:rsidR="009452FB" w:rsidRDefault="009452FB"/>
    <w:p w:rsidR="009452FB" w:rsidRDefault="009452FB">
      <w:r>
        <w:t>Education And Chemistry</w:t>
      </w:r>
    </w:p>
    <w:p w:rsidR="009452FB" w:rsidRDefault="009452FB"/>
    <w:p w:rsidR="009452FB" w:rsidRDefault="009452FB">
      <w:r>
        <w:t>Chemistry</w:t>
      </w:r>
    </w:p>
    <w:p w:rsidR="009452FB" w:rsidRDefault="009452FB"/>
    <w:p w:rsidR="009452FB" w:rsidRDefault="009452FB">
      <w:r>
        <w:t>Mass Communication</w:t>
      </w:r>
    </w:p>
    <w:p w:rsidR="009452FB" w:rsidRDefault="009452FB"/>
    <w:p w:rsidR="009452FB" w:rsidRDefault="009452FB">
      <w:r>
        <w:t>Guidance And Counselling</w:t>
      </w:r>
    </w:p>
    <w:p w:rsidR="009452FB" w:rsidRDefault="009452FB"/>
    <w:p w:rsidR="009452FB" w:rsidRDefault="009452FB">
      <w:r>
        <w:t>Economics</w:t>
      </w:r>
    </w:p>
    <w:p w:rsidR="009452FB" w:rsidRDefault="009452FB"/>
    <w:p w:rsidR="009452FB" w:rsidRDefault="009452FB">
      <w:r>
        <w:t>Education And Economics</w:t>
      </w:r>
    </w:p>
    <w:p w:rsidR="009452FB" w:rsidRDefault="009452FB"/>
    <w:p w:rsidR="009452FB" w:rsidRDefault="009452FB">
      <w:r>
        <w:t>Business Education</w:t>
      </w:r>
    </w:p>
    <w:p w:rsidR="009452FB" w:rsidRDefault="009452FB"/>
    <w:p w:rsidR="009452FB" w:rsidRDefault="009452FB">
      <w:r>
        <w:t>Electrical/Electronics Technology Education</w:t>
      </w:r>
    </w:p>
    <w:p w:rsidR="009452FB" w:rsidRDefault="009452FB"/>
    <w:p w:rsidR="009452FB" w:rsidRDefault="009452FB">
      <w:r>
        <w:t>Agricultural Science And Education</w:t>
      </w:r>
    </w:p>
    <w:p w:rsidR="009452FB" w:rsidRDefault="009452FB"/>
    <w:p w:rsidR="009452FB" w:rsidRDefault="009452FB">
      <w:r>
        <w:t>Mechanical Metalwork Technology Education</w:t>
      </w:r>
    </w:p>
    <w:p w:rsidR="009452FB" w:rsidRDefault="009452FB"/>
    <w:p w:rsidR="009452FB" w:rsidRDefault="009452FB">
      <w:r>
        <w:t>Health Education</w:t>
      </w:r>
    </w:p>
    <w:p w:rsidR="009452FB" w:rsidRDefault="009452FB"/>
    <w:p w:rsidR="009452FB" w:rsidRDefault="009452FB">
      <w:r>
        <w:t>Science Education</w:t>
      </w:r>
    </w:p>
    <w:p w:rsidR="009452FB" w:rsidRDefault="009452FB"/>
    <w:p w:rsidR="009452FB" w:rsidRDefault="009452FB">
      <w:r>
        <w:t>Home Economics And Education</w:t>
      </w:r>
    </w:p>
    <w:p w:rsidR="009452FB" w:rsidRDefault="009452FB"/>
    <w:p w:rsidR="009452FB" w:rsidRDefault="009452FB">
      <w:r>
        <w:t>Vocational And Technical Education</w:t>
      </w:r>
    </w:p>
    <w:p w:rsidR="009452FB" w:rsidRDefault="009452FB"/>
    <w:p w:rsidR="009452FB" w:rsidRDefault="009452FB">
      <w:r>
        <w:t>Building Technology Education</w:t>
      </w:r>
    </w:p>
    <w:p w:rsidR="009452FB" w:rsidRDefault="009452FB"/>
    <w:p w:rsidR="009452FB" w:rsidRDefault="009452FB">
      <w:proofErr w:type="spellStart"/>
      <w:r>
        <w:t>Agric</w:t>
      </w:r>
      <w:proofErr w:type="spellEnd"/>
      <w:r>
        <w:t>-economics And Extension</w:t>
      </w:r>
    </w:p>
    <w:p w:rsidR="009452FB" w:rsidRDefault="009452FB"/>
    <w:p w:rsidR="009452FB" w:rsidRDefault="009452FB">
      <w:r>
        <w:t>Banking And Finance</w:t>
      </w:r>
    </w:p>
    <w:p w:rsidR="009452FB" w:rsidRDefault="009452FB"/>
    <w:p w:rsidR="009452FB" w:rsidRDefault="009452FB">
      <w:r>
        <w:t>Educational Foundations</w:t>
      </w:r>
    </w:p>
    <w:p w:rsidR="009452FB" w:rsidRDefault="009452FB"/>
    <w:p w:rsidR="009452FB" w:rsidRDefault="009452FB">
      <w:r>
        <w:t>French</w:t>
      </w:r>
    </w:p>
    <w:p w:rsidR="009452FB" w:rsidRDefault="009452FB"/>
    <w:p w:rsidR="009452FB" w:rsidRDefault="009452FB">
      <w:r>
        <w:t>Geology</w:t>
      </w:r>
    </w:p>
    <w:p w:rsidR="009452FB" w:rsidRDefault="009452FB"/>
    <w:p w:rsidR="009452FB" w:rsidRDefault="009452FB">
      <w:r>
        <w:t>Igbo</w:t>
      </w:r>
    </w:p>
    <w:p w:rsidR="009452FB" w:rsidRDefault="009452FB"/>
    <w:p w:rsidR="009452FB" w:rsidRDefault="009452FB">
      <w:r>
        <w:t>Human Kinetics</w:t>
      </w:r>
    </w:p>
    <w:p w:rsidR="009452FB" w:rsidRDefault="009452FB"/>
    <w:p w:rsidR="009452FB" w:rsidRDefault="009452FB">
      <w:r>
        <w:t>Education And English Language</w:t>
      </w:r>
    </w:p>
    <w:p w:rsidR="009452FB" w:rsidRDefault="009452FB"/>
    <w:p w:rsidR="009452FB" w:rsidRDefault="009452FB">
      <w:r>
        <w:t>Civil Law</w:t>
      </w:r>
    </w:p>
    <w:p w:rsidR="009452FB" w:rsidRDefault="009452FB"/>
    <w:p w:rsidR="009452FB" w:rsidRDefault="009452FB">
      <w:r>
        <w:t>Linguistics</w:t>
      </w:r>
    </w:p>
    <w:p w:rsidR="009452FB" w:rsidRDefault="009452FB"/>
    <w:p w:rsidR="009452FB" w:rsidRDefault="009452FB">
      <w:r>
        <w:t>English Language And Literature</w:t>
      </w:r>
    </w:p>
    <w:p w:rsidR="009452FB" w:rsidRDefault="009452FB"/>
    <w:p w:rsidR="009452FB" w:rsidRDefault="009452FB">
      <w:r>
        <w:t>Educational Management</w:t>
      </w:r>
    </w:p>
    <w:p w:rsidR="009452FB" w:rsidRDefault="009452FB"/>
    <w:p w:rsidR="009452FB" w:rsidRDefault="009452FB">
      <w:r>
        <w:t>Management</w:t>
      </w:r>
    </w:p>
    <w:p w:rsidR="009452FB" w:rsidRDefault="009452FB"/>
    <w:p w:rsidR="009452FB" w:rsidRDefault="009452FB">
      <w:r>
        <w:t>Crop Production And Landscape Management</w:t>
      </w:r>
    </w:p>
    <w:p w:rsidR="009452FB" w:rsidRDefault="009452FB"/>
    <w:p w:rsidR="009452FB" w:rsidRDefault="009452FB">
      <w:r>
        <w:t>Soil And Environmental Management</w:t>
      </w:r>
    </w:p>
    <w:p w:rsidR="009452FB" w:rsidRDefault="009452FB"/>
    <w:p w:rsidR="009452FB" w:rsidRDefault="009452FB">
      <w:r>
        <w:t>Business Management</w:t>
      </w:r>
    </w:p>
    <w:p w:rsidR="009452FB" w:rsidRDefault="009452FB"/>
    <w:p w:rsidR="009452FB" w:rsidRDefault="009452FB">
      <w:r>
        <w:t>Marketing</w:t>
      </w:r>
    </w:p>
    <w:p w:rsidR="009452FB" w:rsidRDefault="009452FB"/>
    <w:p w:rsidR="009452FB" w:rsidRDefault="009452FB">
      <w:r>
        <w:t>Education And Mathematics</w:t>
      </w:r>
    </w:p>
    <w:p w:rsidR="009452FB" w:rsidRDefault="009452FB"/>
    <w:p w:rsidR="009452FB" w:rsidRDefault="009452FB">
      <w:r>
        <w:t>Mathematics</w:t>
      </w:r>
    </w:p>
    <w:p w:rsidR="009452FB" w:rsidRDefault="009452FB"/>
    <w:p w:rsidR="009452FB" w:rsidRDefault="009452FB">
      <w:r>
        <w:t>Industrial Mathematics</w:t>
      </w:r>
    </w:p>
    <w:p w:rsidR="009452FB" w:rsidRDefault="009452FB"/>
    <w:p w:rsidR="009452FB" w:rsidRDefault="009452FB">
      <w:r>
        <w:t>Industrial Mathematics/computer</w:t>
      </w:r>
    </w:p>
    <w:p w:rsidR="009452FB" w:rsidRDefault="009452FB"/>
    <w:p w:rsidR="009452FB" w:rsidRDefault="009452FB">
      <w:r>
        <w:t>Philosophy</w:t>
      </w:r>
    </w:p>
    <w:p w:rsidR="009452FB" w:rsidRDefault="009452FB"/>
    <w:p w:rsidR="009452FB" w:rsidRDefault="009452FB">
      <w:r>
        <w:t>Education And Physics</w:t>
      </w:r>
    </w:p>
    <w:p w:rsidR="009452FB" w:rsidRDefault="009452FB"/>
    <w:p w:rsidR="009452FB" w:rsidRDefault="009452FB">
      <w:r>
        <w:t>Industrial Physics</w:t>
      </w:r>
    </w:p>
    <w:p w:rsidR="009452FB" w:rsidRDefault="009452FB"/>
    <w:p w:rsidR="009452FB" w:rsidRDefault="009452FB">
      <w:r>
        <w:t>Physiology</w:t>
      </w:r>
    </w:p>
    <w:p w:rsidR="009452FB" w:rsidRDefault="009452FB"/>
    <w:p w:rsidR="009452FB" w:rsidRDefault="009452FB">
      <w:r>
        <w:t>Psychology</w:t>
      </w:r>
    </w:p>
    <w:p w:rsidR="009452FB" w:rsidRDefault="009452FB"/>
    <w:p w:rsidR="009452FB" w:rsidRDefault="009452FB">
      <w:r>
        <w:t>History And International Relations</w:t>
      </w:r>
    </w:p>
    <w:p w:rsidR="009452FB" w:rsidRDefault="009452FB"/>
    <w:p w:rsidR="009452FB" w:rsidRDefault="009452FB">
      <w:r>
        <w:t>Political Science</w:t>
      </w:r>
    </w:p>
    <w:p w:rsidR="009452FB" w:rsidRDefault="009452FB"/>
    <w:p w:rsidR="009452FB" w:rsidRDefault="009452FB">
      <w:r>
        <w:t>Education And Computer Science</w:t>
      </w:r>
    </w:p>
    <w:p w:rsidR="009452FB" w:rsidRDefault="009452FB"/>
    <w:p w:rsidR="009452FB" w:rsidRDefault="009452FB">
      <w:r>
        <w:t>Computer Science</w:t>
      </w:r>
    </w:p>
    <w:p w:rsidR="009452FB" w:rsidRDefault="009452FB"/>
    <w:p w:rsidR="009452FB" w:rsidRDefault="009452FB">
      <w:r>
        <w:t>Education And Integrated Science</w:t>
      </w:r>
    </w:p>
    <w:p w:rsidR="009452FB" w:rsidRDefault="009452FB"/>
    <w:p w:rsidR="009452FB" w:rsidRDefault="009452FB">
      <w:r>
        <w:t>Education And Social Science</w:t>
      </w:r>
    </w:p>
    <w:p w:rsidR="009452FB" w:rsidRDefault="009452FB"/>
    <w:p w:rsidR="009452FB" w:rsidRDefault="009452FB">
      <w:r>
        <w:t>Medical Laboratory Science</w:t>
      </w:r>
    </w:p>
    <w:p w:rsidR="009452FB" w:rsidRDefault="009452FB"/>
    <w:p w:rsidR="009452FB" w:rsidRDefault="009452FB">
      <w:r>
        <w:t>Nursing/Nursing Science</w:t>
      </w:r>
    </w:p>
    <w:p w:rsidR="009452FB" w:rsidRDefault="009452FB"/>
    <w:p w:rsidR="009452FB" w:rsidRDefault="009452FB">
      <w:r>
        <w:t>Animal Science</w:t>
      </w:r>
    </w:p>
    <w:p w:rsidR="009452FB" w:rsidRDefault="009452FB"/>
    <w:p w:rsidR="009452FB" w:rsidRDefault="009452FB">
      <w:r>
        <w:t>Education And Religious Studies</w:t>
      </w:r>
    </w:p>
    <w:p w:rsidR="009452FB" w:rsidRDefault="009452FB"/>
    <w:p w:rsidR="009452FB" w:rsidRDefault="009452FB">
      <w:r>
        <w:t>Religious Studies</w:t>
      </w:r>
    </w:p>
    <w:p w:rsidR="009452FB" w:rsidRDefault="009452FB"/>
    <w:p w:rsidR="009452FB" w:rsidRDefault="009452FB">
      <w:r>
        <w:t>Education And Social Studies</w:t>
      </w:r>
    </w:p>
    <w:p w:rsidR="009452FB" w:rsidRDefault="009452FB"/>
    <w:p w:rsidR="009452FB" w:rsidRDefault="009452FB"/>
    <w:p w:rsidR="009452FB" w:rsidRDefault="009452FB"/>
    <w:p w:rsidR="009452FB" w:rsidRDefault="009452FB"/>
    <w:p w:rsidR="009452FB" w:rsidRDefault="009452FB"/>
    <w:p w:rsidR="009452FB" w:rsidRDefault="009452FB"/>
    <w:p w:rsidR="009452FB" w:rsidRDefault="00FD6E25">
      <w:r>
        <w:t>Read also</w:t>
      </w:r>
      <w:r w:rsidR="00006AEC">
        <w:t>:</w:t>
      </w:r>
    </w:p>
    <w:p w:rsidR="009452FB" w:rsidRDefault="009452FB">
      <w:r>
        <w:t>How To Gain Admission Into EBSU</w:t>
      </w:r>
    </w:p>
    <w:p w:rsidR="009452FB" w:rsidRDefault="009452FB">
      <w:r>
        <w:t xml:space="preserve">EBSU Admission Requirements </w:t>
      </w:r>
    </w:p>
    <w:p w:rsidR="009452FB" w:rsidRDefault="009452FB">
      <w:r>
        <w:t>JAMB Subject Combination For All Courses</w:t>
      </w:r>
    </w:p>
    <w:p w:rsidR="009452FB" w:rsidRDefault="009452FB">
      <w:r>
        <w:t xml:space="preserve">EBSU Post UTME Form </w:t>
      </w:r>
    </w:p>
    <w:p w:rsidR="009452FB" w:rsidRDefault="009452FB">
      <w:r>
        <w:t>EBSU Cut Off Mark</w:t>
      </w:r>
    </w:p>
    <w:p w:rsidR="009452FB" w:rsidRDefault="009452FB">
      <w:r>
        <w:t>Thanks for reading, please share.</w:t>
      </w:r>
    </w:p>
    <w:p w:rsidR="009452FB" w:rsidRDefault="009452FB">
      <w:r>
        <w:t>If you have any questions, leave me a comment below and I will try my best to respond also do well to subscribe so as to be notified when I reply to your comment, thanks.</w:t>
      </w:r>
    </w:p>
    <w:p w:rsidR="009452FB" w:rsidRDefault="009452FB"/>
    <w:p w:rsidR="009452FB" w:rsidRDefault="009452FB">
      <w:r>
        <w:t>2</w:t>
      </w:r>
    </w:p>
    <w:p w:rsidR="009452FB" w:rsidRDefault="009452FB">
      <w:r>
        <w:t>4 Comments</w:t>
      </w:r>
    </w:p>
    <w:p w:rsidR="009452FB" w:rsidRDefault="009452FB"/>
    <w:p w:rsidR="009452FB" w:rsidRDefault="009452FB">
      <w:r>
        <w:t>OKEH CHINEDU</w:t>
      </w:r>
    </w:p>
    <w:p w:rsidR="009452FB" w:rsidRDefault="009452FB">
      <w:r>
        <w:t>4 MONTHS AGOREPLY</w:t>
      </w:r>
    </w:p>
    <w:p w:rsidR="009452FB" w:rsidRDefault="009452FB">
      <w:r>
        <w:t>I WISH TO GAIN Admission … in my state (</w:t>
      </w:r>
      <w:proofErr w:type="spellStart"/>
      <w:r>
        <w:t>Ebonyi</w:t>
      </w:r>
      <w:proofErr w:type="spellEnd"/>
      <w:r>
        <w:t xml:space="preserve">) charting from </w:t>
      </w:r>
      <w:proofErr w:type="spellStart"/>
      <w:r>
        <w:t>lagos</w:t>
      </w:r>
      <w:proofErr w:type="spellEnd"/>
    </w:p>
    <w:p w:rsidR="009452FB" w:rsidRDefault="009452FB"/>
    <w:p w:rsidR="009452FB" w:rsidRDefault="009452FB"/>
    <w:p w:rsidR="009452FB" w:rsidRDefault="009452FB">
      <w:r>
        <w:t>Jude Elite</w:t>
      </w:r>
    </w:p>
    <w:p w:rsidR="009452FB" w:rsidRDefault="009452FB">
      <w:r>
        <w:t>3 MONTHS AGOREPLY</w:t>
      </w:r>
    </w:p>
    <w:p w:rsidR="009452FB" w:rsidRDefault="009452FB">
      <w:r>
        <w:t>Does EBSU really offer Engineering courses precisely Architecture.</w:t>
      </w:r>
    </w:p>
    <w:p w:rsidR="009452FB" w:rsidRDefault="009452FB">
      <w:r>
        <w:t>I couldn’t get a clear answer.</w:t>
      </w:r>
    </w:p>
    <w:p w:rsidR="009452FB" w:rsidRDefault="009452FB"/>
    <w:p w:rsidR="009452FB" w:rsidRDefault="009452FB"/>
    <w:p w:rsidR="009452FB" w:rsidRDefault="009452FB">
      <w:r>
        <w:t>Jude Elite</w:t>
      </w:r>
    </w:p>
    <w:p w:rsidR="009452FB" w:rsidRDefault="009452FB">
      <w:r>
        <w:t>3 MONTHS AGOREPLY</w:t>
      </w:r>
    </w:p>
    <w:p w:rsidR="009452FB" w:rsidRDefault="009452FB">
      <w:r>
        <w:t>Does EBSU really offer Engineering courses precisely Architecture. I couldn’t get a clear answer.</w:t>
      </w:r>
    </w:p>
    <w:p w:rsidR="009452FB" w:rsidRDefault="009452FB"/>
    <w:p w:rsidR="009452FB" w:rsidRDefault="009452FB"/>
    <w:p w:rsidR="009452FB" w:rsidRDefault="009452FB">
      <w:r>
        <w:t>Esther</w:t>
      </w:r>
    </w:p>
    <w:p w:rsidR="009452FB" w:rsidRDefault="009452FB">
      <w:r>
        <w:t>3 MONTHS AGOREPLY</w:t>
      </w:r>
    </w:p>
    <w:p w:rsidR="009452FB" w:rsidRDefault="009452FB">
      <w:r>
        <w:t xml:space="preserve">Why does </w:t>
      </w:r>
      <w:proofErr w:type="spellStart"/>
      <w:r>
        <w:t>ebsu</w:t>
      </w:r>
      <w:proofErr w:type="spellEnd"/>
      <w:r>
        <w:t xml:space="preserve"> not have theatre art as a course</w:t>
      </w:r>
    </w:p>
    <w:p w:rsidR="009452FB" w:rsidRDefault="009452FB"/>
    <w:p w:rsidR="009452FB" w:rsidRDefault="009452FB">
      <w:r>
        <w:t>Write A Comment</w:t>
      </w:r>
    </w:p>
    <w:p w:rsidR="009452FB" w:rsidRDefault="009452FB">
      <w:r>
        <w:t>Name</w:t>
      </w:r>
    </w:p>
    <w:p w:rsidR="009452FB" w:rsidRDefault="009452FB">
      <w:r>
        <w:t>Email</w:t>
      </w:r>
    </w:p>
    <w:p w:rsidR="009452FB" w:rsidRDefault="009452FB">
      <w:r>
        <w:t>Enter your comment here..</w:t>
      </w:r>
    </w:p>
    <w:p w:rsidR="009452FB" w:rsidRDefault="009452FB">
      <w:r>
        <w:t xml:space="preserve"> Save my name, email, and website in this browser for the next time I comment.</w:t>
      </w:r>
    </w:p>
    <w:p w:rsidR="009452FB" w:rsidRDefault="009452FB"/>
    <w:p w:rsidR="009452FB" w:rsidRDefault="009452FB"/>
    <w:p w:rsidR="009452FB" w:rsidRDefault="009452FB">
      <w:r>
        <w:t>Don’t subscribe</w:t>
      </w:r>
    </w:p>
    <w:p w:rsidR="009452FB" w:rsidRDefault="009452FB">
      <w:r>
        <w:t xml:space="preserve"> </w:t>
      </w:r>
    </w:p>
    <w:p w:rsidR="009452FB" w:rsidRDefault="009452FB"/>
    <w:p w:rsidR="009452FB" w:rsidRDefault="009452FB"/>
    <w:p w:rsidR="009452FB" w:rsidRDefault="009452FB">
      <w:r>
        <w:t xml:space="preserve"> </w:t>
      </w:r>
    </w:p>
    <w:p w:rsidR="009452FB" w:rsidRDefault="009452FB">
      <w:r>
        <w:t>QUICK LINKS</w:t>
      </w:r>
    </w:p>
    <w:p w:rsidR="009452FB" w:rsidRDefault="009452FB">
      <w:r>
        <w:t>JAMB Result</w:t>
      </w:r>
    </w:p>
    <w:p w:rsidR="009452FB" w:rsidRDefault="009452FB"/>
    <w:p w:rsidR="009452FB" w:rsidRDefault="009452FB">
      <w:r>
        <w:t>JAMB Form</w:t>
      </w:r>
    </w:p>
    <w:p w:rsidR="009452FB" w:rsidRDefault="009452FB"/>
    <w:p w:rsidR="009452FB" w:rsidRDefault="009452FB">
      <w:r>
        <w:t>JAMB Subject Combinations</w:t>
      </w:r>
    </w:p>
    <w:p w:rsidR="009452FB" w:rsidRDefault="009452FB"/>
    <w:p w:rsidR="009452FB" w:rsidRDefault="009452FB">
      <w:r>
        <w:t>JAMB Recommended Textbooks</w:t>
      </w:r>
    </w:p>
    <w:p w:rsidR="009452FB" w:rsidRDefault="009452FB"/>
    <w:p w:rsidR="009452FB" w:rsidRDefault="009452FB"/>
    <w:p w:rsidR="009452FB" w:rsidRDefault="009452FB"/>
    <w:p w:rsidR="009452FB" w:rsidRDefault="009452FB">
      <w:r>
        <w:t>JAMB Brochure</w:t>
      </w:r>
    </w:p>
    <w:p w:rsidR="009452FB" w:rsidRDefault="009452FB"/>
    <w:p w:rsidR="009452FB" w:rsidRDefault="009452FB">
      <w:r>
        <w:t>JAMB Syllabus</w:t>
      </w:r>
    </w:p>
    <w:p w:rsidR="009452FB" w:rsidRDefault="009452FB"/>
    <w:p w:rsidR="009452FB" w:rsidRDefault="009452FB">
      <w:r>
        <w:t>JAMB Past Questions</w:t>
      </w:r>
    </w:p>
    <w:p w:rsidR="009452FB" w:rsidRDefault="009452FB"/>
    <w:p w:rsidR="009452FB" w:rsidRDefault="009452FB"/>
    <w:p w:rsidR="009452FB" w:rsidRDefault="009452FB"/>
    <w:p w:rsidR="009452FB" w:rsidRDefault="009452FB">
      <w:r>
        <w:t>Upload Result on JAMB Profile</w:t>
      </w:r>
    </w:p>
    <w:p w:rsidR="009452FB" w:rsidRDefault="009452FB"/>
    <w:p w:rsidR="009452FB" w:rsidRDefault="009452FB">
      <w:r>
        <w:t>JAMB Matriculation List</w:t>
      </w:r>
    </w:p>
    <w:p w:rsidR="009452FB" w:rsidRDefault="009452FB"/>
    <w:p w:rsidR="009452FB" w:rsidRDefault="009452FB">
      <w:r>
        <w:t>UTME JAMB Admission Status</w:t>
      </w:r>
    </w:p>
    <w:p w:rsidR="009452FB" w:rsidRDefault="009452FB"/>
    <w:p w:rsidR="009452FB" w:rsidRDefault="009452FB">
      <w:r>
        <w:t>Direct Entry Admission Status</w:t>
      </w:r>
    </w:p>
    <w:p w:rsidR="009452FB" w:rsidRDefault="009452FB"/>
    <w:p w:rsidR="009452FB" w:rsidRDefault="009452FB">
      <w:r>
        <w:t xml:space="preserve">Check Admission Status </w:t>
      </w:r>
    </w:p>
    <w:p w:rsidR="009452FB" w:rsidRDefault="009452FB"/>
    <w:p w:rsidR="009452FB" w:rsidRDefault="009452FB">
      <w:r>
        <w:t>Print JAMB Admission Letter</w:t>
      </w:r>
    </w:p>
    <w:p w:rsidR="009452FB" w:rsidRDefault="009452FB"/>
    <w:p w:rsidR="009452FB" w:rsidRDefault="009452FB">
      <w:r>
        <w:t>Create JAMB Profile</w:t>
      </w:r>
    </w:p>
    <w:p w:rsidR="009452FB" w:rsidRDefault="009452FB"/>
    <w:p w:rsidR="009452FB" w:rsidRDefault="009452FB">
      <w:r>
        <w:t>JAMB Change of Course/Institution</w:t>
      </w:r>
    </w:p>
    <w:p w:rsidR="009452FB" w:rsidRDefault="009452FB"/>
    <w:p w:rsidR="009452FB" w:rsidRDefault="009452FB">
      <w:r>
        <w:t>JAMB Regularization</w:t>
      </w:r>
    </w:p>
    <w:p w:rsidR="009452FB" w:rsidRDefault="009452FB"/>
    <w:p w:rsidR="009452FB" w:rsidRDefault="009452FB"/>
    <w:p w:rsidR="009452FB" w:rsidRDefault="009452FB">
      <w:r>
        <w:t>Online JAMB Café</w:t>
      </w:r>
    </w:p>
    <w:p w:rsidR="009452FB" w:rsidRDefault="009452FB"/>
    <w:p w:rsidR="009452FB" w:rsidRDefault="009452FB">
      <w:r>
        <w:t>Reset JAMB Password</w:t>
      </w:r>
    </w:p>
    <w:p w:rsidR="009452FB" w:rsidRDefault="009452FB"/>
    <w:p w:rsidR="009452FB" w:rsidRDefault="009452FB">
      <w:r>
        <w:t>Buy WAEC Scratch Card</w:t>
      </w:r>
    </w:p>
    <w:p w:rsidR="009452FB" w:rsidRDefault="009452FB"/>
    <w:p w:rsidR="009452FB" w:rsidRDefault="009452FB">
      <w:r>
        <w:t>Buy NECO Result Check Pin</w:t>
      </w:r>
    </w:p>
    <w:p w:rsidR="009452FB" w:rsidRDefault="009452FB"/>
    <w:p w:rsidR="009452FB" w:rsidRDefault="009452FB">
      <w:r>
        <w:t>JAMB Cut Off Mark</w:t>
      </w:r>
    </w:p>
    <w:p w:rsidR="009452FB" w:rsidRDefault="009452FB"/>
    <w:p w:rsidR="009452FB" w:rsidRDefault="009452FB">
      <w:r>
        <w:t>WAEC Result Checker Portal</w:t>
      </w:r>
    </w:p>
    <w:p w:rsidR="009452FB" w:rsidRDefault="009452FB"/>
    <w:p w:rsidR="009452FB" w:rsidRDefault="009452FB">
      <w:r>
        <w:t>NECO Result Checker Portal</w:t>
      </w:r>
    </w:p>
    <w:p w:rsidR="009452FB" w:rsidRDefault="009452FB"/>
    <w:p w:rsidR="009452FB" w:rsidRDefault="009452FB">
      <w:r>
        <w:t>NYSC Call-Up Letter</w:t>
      </w:r>
    </w:p>
    <w:p w:rsidR="009452FB" w:rsidRDefault="009452FB"/>
    <w:p w:rsidR="009452FB" w:rsidRDefault="009452FB">
      <w:r>
        <w:t xml:space="preserve">NYSC Online </w:t>
      </w:r>
      <w:r w:rsidR="002068CB">
        <w:t>Registration</w:t>
      </w:r>
    </w:p>
    <w:p w:rsidR="009452FB" w:rsidRDefault="009452FB"/>
    <w:p w:rsidR="009452FB" w:rsidRDefault="009452FB">
      <w:r>
        <w:t>Federal Universities In Nigeria</w:t>
      </w:r>
    </w:p>
    <w:p w:rsidR="009452FB" w:rsidRDefault="009452FB"/>
    <w:p w:rsidR="009452FB" w:rsidRDefault="009452FB">
      <w:r>
        <w:t>State Universities In Nigeria</w:t>
      </w:r>
    </w:p>
    <w:p w:rsidR="009452FB" w:rsidRDefault="009452FB"/>
    <w:p w:rsidR="009452FB" w:rsidRDefault="009452FB">
      <w:r>
        <w:t>Private Universities In Nigeria</w:t>
      </w:r>
    </w:p>
    <w:p w:rsidR="009452FB" w:rsidRDefault="009452FB"/>
    <w:p w:rsidR="009452FB" w:rsidRDefault="009452FB">
      <w:r>
        <w:t>How To Gain Admission In Nigeria</w:t>
      </w:r>
    </w:p>
    <w:p w:rsidR="009452FB" w:rsidRDefault="009452FB"/>
    <w:p w:rsidR="009452FB" w:rsidRDefault="009452FB">
      <w:r>
        <w:t>Most Marketable Courses in Nigeria (TOP 20)</w:t>
      </w:r>
    </w:p>
    <w:p w:rsidR="009452FB" w:rsidRDefault="009452FB"/>
    <w:p w:rsidR="009452FB" w:rsidRDefault="009452FB">
      <w:r>
        <w:t>How To Choose A Course That Fits You</w:t>
      </w:r>
    </w:p>
    <w:p w:rsidR="009452FB" w:rsidRDefault="009452FB"/>
    <w:p w:rsidR="009452FB" w:rsidRDefault="009452FB">
      <w:r>
        <w:t>How To Get JAMB Email And Password 2021</w:t>
      </w:r>
    </w:p>
    <w:p w:rsidR="009452FB" w:rsidRDefault="009452FB"/>
    <w:p w:rsidR="009452FB" w:rsidRDefault="009452FB">
      <w:r>
        <w:t>The Life Changer</w:t>
      </w:r>
    </w:p>
    <w:p w:rsidR="009452FB" w:rsidRDefault="009452FB"/>
    <w:p w:rsidR="009452FB" w:rsidRDefault="009452FB"/>
    <w:p w:rsidR="009452FB" w:rsidRDefault="009452FB"/>
    <w:p w:rsidR="009452FB" w:rsidRDefault="009452FB">
      <w:r>
        <w:t>Admission Without JAMB</w:t>
      </w:r>
    </w:p>
    <w:p w:rsidR="009452FB" w:rsidRDefault="009452FB"/>
    <w:p w:rsidR="009452FB" w:rsidRDefault="009452FB">
      <w:r>
        <w:t>Advertise With Us</w:t>
      </w:r>
    </w:p>
    <w:p w:rsidR="009452FB" w:rsidRDefault="009452FB"/>
    <w:p w:rsidR="009452FB" w:rsidRDefault="009452FB">
      <w:r>
        <w:t xml:space="preserve"> </w:t>
      </w:r>
    </w:p>
    <w:p w:rsidR="009452FB" w:rsidRDefault="009452FB">
      <w:r>
        <w:t xml:space="preserve"> </w:t>
      </w:r>
    </w:p>
    <w:p w:rsidR="009452FB" w:rsidRDefault="009452FB">
      <w:r>
        <w:t xml:space="preserve">   </w:t>
      </w:r>
    </w:p>
    <w:p w:rsidR="009452FB" w:rsidRDefault="009452FB">
      <w:r>
        <w:t>HOME</w:t>
      </w:r>
    </w:p>
    <w:p w:rsidR="009452FB" w:rsidRDefault="009452FB">
      <w:r>
        <w:t>ABOUT US</w:t>
      </w:r>
    </w:p>
    <w:p w:rsidR="009452FB" w:rsidRDefault="009452FB">
      <w:r>
        <w:t>CONTACT US</w:t>
      </w:r>
    </w:p>
    <w:p w:rsidR="009452FB" w:rsidRDefault="009452FB">
      <w:r>
        <w:t>PRIVACY POLICY</w:t>
      </w:r>
    </w:p>
    <w:p w:rsidR="009452FB" w:rsidRDefault="009452FB">
      <w:r>
        <w:t>TERMS AND CONDITIONS</w:t>
      </w:r>
    </w:p>
    <w:p w:rsidR="009452FB" w:rsidRDefault="009452FB">
      <w:r>
        <w:t>COPYRIGHT © 2022 SCHOOLBEGINNER- ALL RIGHTS RESERVED.</w:t>
      </w:r>
    </w:p>
    <w:p w:rsidR="009452FB" w:rsidRDefault="009452FB"/>
    <w:p w:rsidR="009452FB" w:rsidRDefault="009452FB">
      <w:r>
        <w:t xml:space="preserve"> TOP</w:t>
      </w:r>
    </w:p>
    <w:p w:rsidR="009452FB" w:rsidRDefault="009452FB">
      <w:r>
        <w:t>Home</w:t>
      </w:r>
    </w:p>
    <w:p w:rsidR="009452FB" w:rsidRDefault="009452FB">
      <w:r>
        <w:t>School News</w:t>
      </w:r>
    </w:p>
    <w:p w:rsidR="009452FB" w:rsidRDefault="009452FB">
      <w:r>
        <w:t>Scholarships</w:t>
      </w:r>
    </w:p>
    <w:p w:rsidR="009452FB" w:rsidRDefault="009452FB">
      <w:r>
        <w:t>Admission</w:t>
      </w:r>
    </w:p>
    <w:p w:rsidR="009452FB" w:rsidRDefault="009452FB">
      <w:r>
        <w:t>JAMB</w:t>
      </w:r>
    </w:p>
    <w:p w:rsidR="009452FB" w:rsidRDefault="009452FB">
      <w:r>
        <w:t>Post UTME</w:t>
      </w:r>
    </w:p>
    <w:p w:rsidR="009452FB" w:rsidRDefault="00710559">
      <w:r>
        <w:t>NYCS</w:t>
      </w:r>
    </w:p>
    <w:p w:rsidR="009452FB" w:rsidRDefault="009452FB"/>
    <w:sectPr w:rsidR="0094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FB"/>
    <w:rsid w:val="00006AEC"/>
    <w:rsid w:val="000B3EB4"/>
    <w:rsid w:val="000F3D39"/>
    <w:rsid w:val="002068CB"/>
    <w:rsid w:val="00230578"/>
    <w:rsid w:val="00317026"/>
    <w:rsid w:val="00335C9F"/>
    <w:rsid w:val="004D0C2A"/>
    <w:rsid w:val="00614168"/>
    <w:rsid w:val="00637871"/>
    <w:rsid w:val="006467B0"/>
    <w:rsid w:val="00694062"/>
    <w:rsid w:val="006B3320"/>
    <w:rsid w:val="00710559"/>
    <w:rsid w:val="00724CCC"/>
    <w:rsid w:val="008C735E"/>
    <w:rsid w:val="009452FB"/>
    <w:rsid w:val="00A55719"/>
    <w:rsid w:val="00A73A30"/>
    <w:rsid w:val="00C35611"/>
    <w:rsid w:val="00E825C0"/>
    <w:rsid w:val="00EB6049"/>
    <w:rsid w:val="00FB5856"/>
    <w:rsid w:val="00FD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D027A"/>
  <w15:chartTrackingRefBased/>
  <w15:docId w15:val="{2A4EE27A-8889-3845-A8DD-6BEAB5D5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2347030829081</dc:creator>
  <cp:keywords/>
  <dc:description/>
  <cp:lastModifiedBy>2347030829081</cp:lastModifiedBy>
  <cp:revision>25</cp:revision>
  <dcterms:created xsi:type="dcterms:W3CDTF">2022-04-25T18:12:00Z</dcterms:created>
  <dcterms:modified xsi:type="dcterms:W3CDTF">2022-04-26T00:48:00Z</dcterms:modified>
</cp:coreProperties>
</file>