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D37226"/>
    <w:p w14:paraId="089378D6" w14:textId="7BFED816" w:rsidR="00895C36" w:rsidRDefault="00895C36"/>
    <w:p w14:paraId="7AB4B97A" w14:textId="023C7655" w:rsidR="00B1305E" w:rsidRDefault="00B1305E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B1305E" w14:paraId="1286CCA6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2A943375" w14:textId="77777777" w:rsidR="00B1305E" w:rsidRPr="00AC3DB8" w:rsidRDefault="00B1305E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B1305E" w14:paraId="1D788CA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65B82C" w14:textId="77777777" w:rsidR="00B1305E" w:rsidRDefault="00B1305E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1574ED8" w14:textId="77777777" w:rsidR="00B1305E" w:rsidRDefault="00B1305E" w:rsidP="005F2112">
            <w:r>
              <w:t>Applicatieontwikkeling</w:t>
            </w:r>
          </w:p>
        </w:tc>
      </w:tr>
      <w:tr w:rsidR="00B1305E" w14:paraId="4F43D6AE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4B90138" w14:textId="77777777" w:rsidR="00B1305E" w:rsidRDefault="00B1305E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3870824F" w14:textId="77777777" w:rsidR="00B1305E" w:rsidRDefault="00B1305E" w:rsidP="005F2112">
            <w:r>
              <w:t>P1: Applicatie- en mediaontwikkelaar, 4</w:t>
            </w:r>
          </w:p>
        </w:tc>
      </w:tr>
      <w:tr w:rsidR="00B1305E" w14:paraId="53E55E94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88FC413" w14:textId="77777777" w:rsidR="00B1305E" w:rsidRDefault="00B1305E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E61F833" w14:textId="77777777" w:rsidR="00B1305E" w:rsidRPr="007D336C" w:rsidRDefault="00B1305E" w:rsidP="005F2112">
            <w:r>
              <w:t>2016 en verder</w:t>
            </w:r>
          </w:p>
        </w:tc>
        <w:tc>
          <w:tcPr>
            <w:tcW w:w="3707" w:type="dxa"/>
          </w:tcPr>
          <w:p w14:paraId="4F7B9A90" w14:textId="77777777" w:rsidR="00B1305E" w:rsidRPr="007D336C" w:rsidRDefault="00B1305E" w:rsidP="005F2112">
            <w:r>
              <w:t>25187</w:t>
            </w:r>
          </w:p>
        </w:tc>
      </w:tr>
      <w:tr w:rsidR="00B1305E" w14:paraId="7BA9001A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16A2C8F" w14:textId="77777777" w:rsidR="00B1305E" w:rsidRDefault="00B1305E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013C26CC" w14:textId="77777777" w:rsidR="00B1305E" w:rsidRDefault="00B1305E" w:rsidP="005F2112"/>
        </w:tc>
      </w:tr>
      <w:tr w:rsidR="00BD7003" w14:paraId="2CA304E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D75D4CB" w14:textId="77777777" w:rsidR="00BD7003" w:rsidRDefault="00BD7003" w:rsidP="00BD700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4C712B9D" w14:textId="5818DC0A" w:rsidR="00BD7003" w:rsidRDefault="00BD7003" w:rsidP="00BD7003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BD7003" w14:paraId="4E72B24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4FF9D63" w14:textId="77777777" w:rsidR="00BD7003" w:rsidRDefault="00BD7003" w:rsidP="00BD7003">
            <w:r>
              <w:t>Werkprocessen</w:t>
            </w:r>
          </w:p>
        </w:tc>
        <w:tc>
          <w:tcPr>
            <w:tcW w:w="7087" w:type="dxa"/>
            <w:gridSpan w:val="2"/>
          </w:tcPr>
          <w:p w14:paraId="4CBE42B3" w14:textId="77777777" w:rsidR="00BD7003" w:rsidRDefault="00BD7003" w:rsidP="00BD7003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14:paraId="3A11A96A" w14:textId="77777777" w:rsidR="00BD7003" w:rsidRDefault="00BD7003" w:rsidP="00BD7003">
            <w:r>
              <w:t>B1-K1-W2: Levert een bijdrage aan het projectplan</w:t>
            </w:r>
          </w:p>
          <w:p w14:paraId="529D1FEC" w14:textId="77777777" w:rsidR="00BD7003" w:rsidRDefault="00BD7003" w:rsidP="00BD7003">
            <w:r>
              <w:t>B1-K1-W3: Levert een bijdrage aan het ontwerp</w:t>
            </w:r>
          </w:p>
          <w:p w14:paraId="4FDC388F" w14:textId="70DE8775" w:rsidR="00BD7003" w:rsidRPr="00D7243C" w:rsidRDefault="00BD7003" w:rsidP="00BD7003">
            <w:r>
              <w:t>B1-K1-W4: Bereidt de realisatie voor</w:t>
            </w:r>
          </w:p>
        </w:tc>
      </w:tr>
      <w:tr w:rsidR="00B1305E" w14:paraId="455F8CA1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212EDA1D" w14:textId="77777777" w:rsidR="00B1305E" w:rsidRDefault="00B1305E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D724F79" w14:textId="77777777" w:rsidR="00B1305E" w:rsidRDefault="00B1305E" w:rsidP="005F2112"/>
        </w:tc>
      </w:tr>
    </w:tbl>
    <w:p w14:paraId="64945BD7" w14:textId="77777777" w:rsidR="00B1305E" w:rsidRDefault="00B1305E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091938BF" w:rsidR="00CF53C8" w:rsidRDefault="00CF53C8">
      <w:r>
        <w:br w:type="page"/>
      </w:r>
    </w:p>
    <w:p w14:paraId="27A2A4CC" w14:textId="2AB13CAF" w:rsidR="00895C36" w:rsidRDefault="000F1A04" w:rsidP="00C648B1">
      <w:pPr>
        <w:pStyle w:val="Heading1"/>
      </w:pPr>
      <w:r>
        <w:lastRenderedPageBreak/>
        <w:t xml:space="preserve">Examenafspraken </w:t>
      </w:r>
      <w:r w:rsidR="003B4B3B">
        <w:t>B</w:t>
      </w:r>
      <w:r w:rsidR="00C648B1">
        <w:t>1-K1-W</w:t>
      </w:r>
      <w:r w:rsidR="006B34A0">
        <w:t>4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B041DA" w14:paraId="1698F650" w14:textId="77777777" w:rsidTr="00991464">
        <w:tc>
          <w:tcPr>
            <w:tcW w:w="8314" w:type="dxa"/>
            <w:shd w:val="clear" w:color="auto" w:fill="auto"/>
          </w:tcPr>
          <w:p w14:paraId="165AFA4C" w14:textId="77777777" w:rsidR="00B041DA" w:rsidRDefault="00B041DA" w:rsidP="00B041DA">
            <w:r>
              <w:t>De kandidaat inventariseert de benodigde onderdelen voor de realisatie.</w:t>
            </w:r>
          </w:p>
          <w:p w14:paraId="34E723DD" w14:textId="1DF68BB9" w:rsidR="000B13C5" w:rsidRDefault="000B13C5" w:rsidP="00B041DA"/>
        </w:tc>
        <w:tc>
          <w:tcPr>
            <w:tcW w:w="702" w:type="dxa"/>
            <w:shd w:val="clear" w:color="auto" w:fill="auto"/>
          </w:tcPr>
          <w:p w14:paraId="22579FC4" w14:textId="0E90D673" w:rsidR="00B041DA" w:rsidRPr="0073289B" w:rsidRDefault="00B041DA" w:rsidP="00B041DA"/>
        </w:tc>
      </w:tr>
      <w:tr w:rsidR="00B041DA" w14:paraId="50D5C84D" w14:textId="77777777" w:rsidTr="00991464">
        <w:tc>
          <w:tcPr>
            <w:tcW w:w="8314" w:type="dxa"/>
            <w:shd w:val="clear" w:color="auto" w:fill="auto"/>
          </w:tcPr>
          <w:p w14:paraId="456B74F5" w14:textId="77777777" w:rsidR="00B041DA" w:rsidRDefault="00B041DA" w:rsidP="00B041DA">
            <w:r>
              <w:t>De kandidaat installeert en configureert de ontwikkelomgeving.</w:t>
            </w:r>
          </w:p>
          <w:p w14:paraId="052E1D91" w14:textId="3B40F107" w:rsidR="000B13C5" w:rsidRDefault="000B13C5" w:rsidP="00B041DA"/>
        </w:tc>
        <w:tc>
          <w:tcPr>
            <w:tcW w:w="702" w:type="dxa"/>
            <w:shd w:val="clear" w:color="auto" w:fill="auto"/>
          </w:tcPr>
          <w:p w14:paraId="5530EBE0" w14:textId="657FA070" w:rsidR="00B041DA" w:rsidRDefault="00B041DA" w:rsidP="00B041DA"/>
        </w:tc>
      </w:tr>
      <w:tr w:rsidR="00B041DA" w14:paraId="646CF48E" w14:textId="77777777" w:rsidTr="00991464">
        <w:tc>
          <w:tcPr>
            <w:tcW w:w="8314" w:type="dxa"/>
            <w:shd w:val="clear" w:color="auto" w:fill="auto"/>
          </w:tcPr>
          <w:p w14:paraId="37462E86" w14:textId="77777777" w:rsidR="00B041DA" w:rsidRDefault="00B041DA" w:rsidP="00B041DA">
            <w:r>
              <w:t>De kandidaat test de ontwikkelomgeving.</w:t>
            </w:r>
          </w:p>
          <w:p w14:paraId="347224EA" w14:textId="4672A58F" w:rsidR="000B13C5" w:rsidRDefault="000B13C5" w:rsidP="00B041DA"/>
        </w:tc>
        <w:tc>
          <w:tcPr>
            <w:tcW w:w="702" w:type="dxa"/>
            <w:shd w:val="clear" w:color="auto" w:fill="auto"/>
          </w:tcPr>
          <w:p w14:paraId="19FEF0EA" w14:textId="6C3ADE66" w:rsidR="00B041DA" w:rsidRDefault="00B041DA" w:rsidP="00B041DA"/>
        </w:tc>
      </w:tr>
      <w:tr w:rsidR="00B041DA" w14:paraId="40CF323A" w14:textId="77777777" w:rsidTr="00991464">
        <w:tc>
          <w:tcPr>
            <w:tcW w:w="8314" w:type="dxa"/>
            <w:shd w:val="clear" w:color="auto" w:fill="auto"/>
          </w:tcPr>
          <w:p w14:paraId="60EB9A74" w14:textId="77777777" w:rsidR="00B041DA" w:rsidRDefault="00B041DA" w:rsidP="00B041DA">
            <w:r>
              <w:t>De kandidaat documenteert de instellingen en wijzigingen.</w:t>
            </w:r>
          </w:p>
          <w:p w14:paraId="42EEEA97" w14:textId="1A73A0C6" w:rsidR="000B13C5" w:rsidRDefault="000B13C5" w:rsidP="00B041DA"/>
        </w:tc>
        <w:tc>
          <w:tcPr>
            <w:tcW w:w="702" w:type="dxa"/>
            <w:shd w:val="clear" w:color="auto" w:fill="auto"/>
          </w:tcPr>
          <w:p w14:paraId="62AA781F" w14:textId="2972D69B" w:rsidR="00B041DA" w:rsidRDefault="00B041DA" w:rsidP="00B041DA"/>
        </w:tc>
      </w:tr>
      <w:tr w:rsidR="006506B4" w14:paraId="76585ED9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991464">
        <w:tc>
          <w:tcPr>
            <w:tcW w:w="9016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991464">
        <w:trPr>
          <w:trHeight w:val="992"/>
        </w:trPr>
        <w:tc>
          <w:tcPr>
            <w:tcW w:w="9016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991464">
        <w:tc>
          <w:tcPr>
            <w:tcW w:w="9016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6104B1" w14:paraId="5AB2C6B0" w14:textId="77777777" w:rsidTr="005F2112">
        <w:tc>
          <w:tcPr>
            <w:tcW w:w="9195" w:type="dxa"/>
            <w:gridSpan w:val="5"/>
            <w:shd w:val="clear" w:color="auto" w:fill="9CC2E5" w:themeFill="accent5" w:themeFillTint="99"/>
          </w:tcPr>
          <w:p w14:paraId="0C2AA2C3" w14:textId="66D41FD8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1-K1-W</w:t>
            </w:r>
            <w:r w:rsidR="006B34A0">
              <w:rPr>
                <w:b/>
              </w:rPr>
              <w:t>4</w:t>
            </w:r>
          </w:p>
        </w:tc>
      </w:tr>
      <w:tr w:rsidR="006104B1" w14:paraId="43E6F6EE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709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709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709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693FF396" w14:textId="75BF8642" w:rsidR="00B041DA" w:rsidRDefault="00B041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8E9660" w14:textId="77777777" w:rsidR="00B041DA" w:rsidRDefault="00B041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E78A785" w14:textId="77777777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D51EF0" w14:textId="77777777" w:rsidR="00FB7C74" w:rsidRDefault="00FB7C74" w:rsidP="00FB7C74">
      <w:pPr>
        <w:pStyle w:val="Heading1"/>
      </w:pPr>
      <w:r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2A594AF5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B1-K1-W</w:t>
      </w:r>
      <w:r w:rsidR="006B34A0">
        <w:t>4</w:t>
      </w:r>
    </w:p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04"/>
        <w:gridCol w:w="2516"/>
        <w:gridCol w:w="2500"/>
        <w:gridCol w:w="2500"/>
        <w:gridCol w:w="2500"/>
      </w:tblGrid>
      <w:tr w:rsidR="002B4AC8" w:rsidRPr="002B4AC8" w14:paraId="2D84F8FA" w14:textId="77777777" w:rsidTr="00347FAB">
        <w:trPr>
          <w:cantSplit/>
          <w:trHeight w:val="480"/>
          <w:tblHeader/>
        </w:trPr>
        <w:tc>
          <w:tcPr>
            <w:tcW w:w="1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A3E494" w14:textId="567CFC73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Beoordeling opdracht </w:t>
            </w:r>
          </w:p>
        </w:tc>
      </w:tr>
      <w:tr w:rsidR="002B4AC8" w:rsidRPr="002B4AC8" w14:paraId="261BCFFB" w14:textId="77777777" w:rsidTr="001D54FE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506848" w14:textId="77777777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BD8DB6" w14:textId="77777777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F26D1C" w14:textId="77777777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50BDE3" w14:textId="77777777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918AD4" w14:textId="77777777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87A6EE" w14:textId="77777777" w:rsidR="002B4AC8" w:rsidRPr="002B4AC8" w:rsidRDefault="002B4AC8" w:rsidP="002B4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2B4AC8" w:rsidRPr="002B4AC8" w14:paraId="102BDC3B" w14:textId="77777777" w:rsidTr="00794ECA">
        <w:trPr>
          <w:trHeight w:val="362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958EA" w14:textId="77777777" w:rsid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140689A8" w14:textId="57EF5245" w:rsidR="005A2994" w:rsidRPr="002B4AC8" w:rsidRDefault="005A2994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BB1B8" w14:textId="77777777" w:rsidR="002B4AC8" w:rsidRP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Benodigde onderdelen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37F96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5E6DCFA" w14:textId="1333F5AA" w:rsidR="002B4AC8" w:rsidRPr="002B4AC8" w:rsidRDefault="00347FAB" w:rsidP="0034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Weinig van de benodigde software voor de ontwikkelomgeving is beschreven.</w:t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van de benodigde hardware voor de ontwikkelomgeving is beschreven.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2461B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4B8401A" w14:textId="77777777" w:rsidR="002B4AC8" w:rsidRPr="002B4AC8" w:rsidRDefault="002B4AC8" w:rsidP="001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benodigde software voor de ontwikkelomgeving is op enkele onderdelen na volledig beschreven.</w:t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hardware voor de ontwikkelomgeving is op enkele onderdelen na volledig beschreven.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83E84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B802B1E" w14:textId="77777777" w:rsidR="002B4AC8" w:rsidRPr="002B4AC8" w:rsidRDefault="002B4AC8" w:rsidP="001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benodigde software voor de ontwikkelomgeving is op kleinigheden na volledig beschreven.</w:t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hardware voor de ontwikkelomgeving is op kleinigheden na volledig beschreven.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3D73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F02F989" w14:textId="77777777" w:rsidR="002B4AC8" w:rsidRPr="002B4AC8" w:rsidRDefault="002B4AC8" w:rsidP="001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benodigde software voor de ontwikkelomgeving is volledig beschreven.</w:t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hardware voor de ontwikkelomgeving is volledig beschreven.</w:t>
            </w:r>
          </w:p>
        </w:tc>
      </w:tr>
      <w:tr w:rsidR="002B4AC8" w:rsidRPr="002B4AC8" w14:paraId="08053807" w14:textId="77777777" w:rsidTr="001D54FE">
        <w:trPr>
          <w:trHeight w:val="19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88413" w14:textId="77777777" w:rsid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T2</w:t>
            </w:r>
          </w:p>
          <w:p w14:paraId="7DAC86A4" w14:textId="6949EA0A" w:rsidR="005A2994" w:rsidRPr="002B4AC8" w:rsidRDefault="005A2994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63F28" w14:textId="77777777" w:rsidR="002B4AC8" w:rsidRP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Installeren en configureren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AC7B5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C9A0911" w14:textId="53A479AB" w:rsidR="002B4AC8" w:rsidRPr="002B4AC8" w:rsidRDefault="00347FAB" w:rsidP="0034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ontwikkelomgeving is niet juist geïnstalleerd en geconfigureerd.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C4CD6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C5A956F" w14:textId="77777777" w:rsidR="002B4AC8" w:rsidRPr="002B4AC8" w:rsidRDefault="002B4AC8" w:rsidP="001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ontwikkelomgeving is juist geïnstalleerd en geconfigureerd.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3AF5F" w14:textId="77777777" w:rsidR="002B4AC8" w:rsidRPr="002B4AC8" w:rsidRDefault="002B4AC8" w:rsidP="002B4AC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BA6A8" w14:textId="77777777" w:rsidR="002B4AC8" w:rsidRPr="002B4AC8" w:rsidRDefault="002B4AC8" w:rsidP="002B4AC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B4AC8" w:rsidRPr="002B4AC8" w14:paraId="7DDB35B2" w14:textId="77777777" w:rsidTr="001D54FE">
        <w:trPr>
          <w:trHeight w:val="13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B32AE" w14:textId="77777777" w:rsid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T3</w:t>
            </w:r>
          </w:p>
          <w:p w14:paraId="4B431279" w14:textId="4CA83C58" w:rsidR="005A2994" w:rsidRPr="002B4AC8" w:rsidRDefault="005A2994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8930E" w14:textId="77777777" w:rsidR="002B4AC8" w:rsidRP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Testen*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C7EA9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AF3868E" w14:textId="6D1FEAEF" w:rsidR="002B4AC8" w:rsidRPr="002B4AC8" w:rsidRDefault="00347FAB" w:rsidP="0034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ontwikkelomgeving is niet getest.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42031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B7DE54D" w14:textId="77777777" w:rsidR="002B4AC8" w:rsidRPr="002B4AC8" w:rsidRDefault="002B4AC8" w:rsidP="001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ontwikkelomgeving is getest.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2B495" w14:textId="77777777" w:rsidR="002B4AC8" w:rsidRPr="002B4AC8" w:rsidRDefault="002B4AC8" w:rsidP="002B4AC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68A7A" w14:textId="77777777" w:rsidR="002B4AC8" w:rsidRPr="002B4AC8" w:rsidRDefault="002B4AC8" w:rsidP="002B4AC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B4AC8" w:rsidRPr="002B4AC8" w14:paraId="591278C9" w14:textId="77777777" w:rsidTr="001D54FE">
        <w:trPr>
          <w:trHeight w:val="16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C4C87" w14:textId="77777777" w:rsid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T4</w:t>
            </w:r>
          </w:p>
          <w:p w14:paraId="5DA7E386" w14:textId="2CF6007C" w:rsidR="005A2994" w:rsidRPr="002B4AC8" w:rsidRDefault="005A2994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0813F" w14:textId="77777777" w:rsidR="002B4AC8" w:rsidRP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Documenteren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3C8F3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EE6F9F5" w14:textId="747D552F" w:rsidR="002B4AC8" w:rsidRPr="002B4AC8" w:rsidRDefault="00347FAB" w:rsidP="00347F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documentatie is niet volledig en/of correct en/of duidelijk.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0E141" w14:textId="77777777" w:rsidR="000441C5" w:rsidRDefault="000441C5" w:rsidP="00044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E101042" w14:textId="77777777" w:rsidR="002B4AC8" w:rsidRPr="002B4AC8" w:rsidRDefault="002B4AC8" w:rsidP="001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De documentatie is volledig, correct en duidelijk.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C8F51" w14:textId="77777777" w:rsidR="002B4AC8" w:rsidRPr="002B4AC8" w:rsidRDefault="002B4AC8" w:rsidP="002B4AC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2DA03" w14:textId="77777777" w:rsidR="002B4AC8" w:rsidRPr="002B4AC8" w:rsidRDefault="002B4AC8" w:rsidP="002B4AC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B4AC8" w:rsidRPr="002B4AC8" w14:paraId="6E3345B6" w14:textId="77777777" w:rsidTr="001D54FE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8CBD" w14:textId="77777777" w:rsidR="002B4AC8" w:rsidRP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B4AC8">
              <w:rPr>
                <w:rFonts w:ascii="Calibri" w:eastAsia="Times New Roman" w:hAnsi="Calibri" w:cs="Calibri"/>
                <w:color w:val="000000"/>
                <w:lang w:eastAsia="nl-NL"/>
              </w:rPr>
              <w:t>* Cruciaal criterium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00B4" w14:textId="77777777" w:rsidR="002B4AC8" w:rsidRPr="002B4AC8" w:rsidRDefault="002B4AC8" w:rsidP="002B4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F59F" w14:textId="77777777" w:rsidR="002B4AC8" w:rsidRPr="002B4AC8" w:rsidRDefault="002B4AC8" w:rsidP="002B4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B4E5" w14:textId="77777777" w:rsidR="002B4AC8" w:rsidRPr="002B4AC8" w:rsidRDefault="002B4AC8" w:rsidP="002B4AC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90C0" w14:textId="77777777" w:rsidR="002B4AC8" w:rsidRPr="002B4AC8" w:rsidRDefault="002B4AC8" w:rsidP="002B4AC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149A" w14:textId="77777777" w:rsidR="002B4AC8" w:rsidRPr="002B4AC8" w:rsidRDefault="002B4AC8" w:rsidP="002B4AC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2CB5E5C6" w14:textId="408E0BE3" w:rsidR="009866FD" w:rsidRDefault="009866FD" w:rsidP="00AD365C"/>
    <w:p w14:paraId="1271436D" w14:textId="77777777" w:rsidR="00C74C15" w:rsidRDefault="00C74C15" w:rsidP="00AD365C">
      <w:pPr>
        <w:sectPr w:rsidR="00C74C15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C74C15" w:rsidRPr="00DC0830" w14:paraId="1BA8F02C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61E0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778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33E7205A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3B1278D7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B2941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3B6480" w:rsidRPr="00DC0830" w14:paraId="4D68B15D" w14:textId="77777777" w:rsidTr="00A20B17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DCF" w14:textId="0C1DF155" w:rsidR="003B6480" w:rsidRPr="00900216" w:rsidRDefault="00900216" w:rsidP="003B64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Testen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BC386" w14:textId="3F3CE4DD" w:rsidR="003B6480" w:rsidRPr="00F67002" w:rsidRDefault="003B6480" w:rsidP="00F6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</w:pPr>
            <w:r w:rsidRPr="00F67002"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  <w:t>Niet behaald/ Behaald in kolom 1 of hoger</w:t>
            </w:r>
          </w:p>
        </w:tc>
      </w:tr>
      <w:tr w:rsidR="00C74C15" w:rsidRPr="00DC0830" w14:paraId="44F7B8A7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913C7" w14:textId="77777777" w:rsidR="00C74C15" w:rsidRPr="00DC0830" w:rsidRDefault="00C74C15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88EB7" w14:textId="77777777" w:rsidR="00C74C15" w:rsidRPr="00DC0830" w:rsidRDefault="00C74C15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74C15" w:rsidRPr="00DC0830" w14:paraId="20D578C3" w14:textId="77777777" w:rsidTr="004B712E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C504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F4C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425B32EF" w14:textId="77777777" w:rsidTr="004B712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8697DF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E7D2759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01585" w:rsidRPr="0074427E" w14:paraId="24847AFD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3247" w14:textId="0A9D6CCC" w:rsidR="00501585" w:rsidRPr="0074427E" w:rsidRDefault="00501585" w:rsidP="0050158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AC94" w14:textId="5463919E" w:rsidR="00501585" w:rsidRPr="0074427E" w:rsidRDefault="00501585" w:rsidP="0050158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501585" w:rsidRPr="0074427E" w14:paraId="550DDE4F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11DB" w14:textId="0AD64D7E" w:rsidR="00501585" w:rsidRPr="0074427E" w:rsidRDefault="00501585" w:rsidP="0050158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BF27" w14:textId="5A678E3F" w:rsidR="00501585" w:rsidRPr="0074427E" w:rsidRDefault="00501585" w:rsidP="0050158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2,5</w:t>
            </w:r>
          </w:p>
        </w:tc>
      </w:tr>
      <w:tr w:rsidR="00501585" w:rsidRPr="0074427E" w14:paraId="00E680A0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65DCF" w14:textId="51C8FEEC" w:rsidR="00501585" w:rsidRPr="0074427E" w:rsidRDefault="00501585" w:rsidP="0050158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9143" w14:textId="26E87D20" w:rsidR="00501585" w:rsidRPr="0074427E" w:rsidRDefault="00501585" w:rsidP="0050158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4,0</w:t>
            </w:r>
          </w:p>
        </w:tc>
      </w:tr>
      <w:tr w:rsidR="00501585" w:rsidRPr="0074427E" w14:paraId="7422D030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1FF7" w14:textId="401502DA" w:rsidR="00501585" w:rsidRPr="0074427E" w:rsidRDefault="00501585" w:rsidP="0050158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41628" w14:textId="011B30F4" w:rsidR="00501585" w:rsidRPr="0074427E" w:rsidRDefault="00501585" w:rsidP="0050158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5,5</w:t>
            </w:r>
          </w:p>
        </w:tc>
      </w:tr>
      <w:tr w:rsidR="00501585" w:rsidRPr="0074427E" w14:paraId="5DB3BF7D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6E3" w14:textId="0B31A642" w:rsidR="00501585" w:rsidRPr="0074427E" w:rsidRDefault="00501585" w:rsidP="0050158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5091" w14:textId="0AC3EC80" w:rsidR="00501585" w:rsidRPr="0074427E" w:rsidRDefault="00501585" w:rsidP="0050158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7,0</w:t>
            </w:r>
          </w:p>
        </w:tc>
      </w:tr>
      <w:tr w:rsidR="00501585" w:rsidRPr="0074427E" w14:paraId="5D99C510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5FF24" w14:textId="2E6DA15E" w:rsidR="00501585" w:rsidRPr="0074427E" w:rsidRDefault="00501585" w:rsidP="0050158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757171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F505" w14:textId="5F2A76D2" w:rsidR="00501585" w:rsidRPr="0074427E" w:rsidRDefault="00501585" w:rsidP="0050158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8,5</w:t>
            </w:r>
          </w:p>
        </w:tc>
      </w:tr>
      <w:tr w:rsidR="00D40199" w:rsidRPr="0074427E" w14:paraId="6B9E981B" w14:textId="77777777" w:rsidTr="00BA369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2F17B" w14:textId="533C5550" w:rsidR="00D40199" w:rsidRDefault="00D40199" w:rsidP="00D4019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B946" w14:textId="4CA1D157" w:rsidR="00D40199" w:rsidRDefault="00D40199" w:rsidP="00D4019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C74C15" w:rsidRPr="00DC0830" w14:paraId="5270D031" w14:textId="77777777" w:rsidTr="004B712E">
        <w:trPr>
          <w:trHeight w:val="300"/>
        </w:trPr>
        <w:tc>
          <w:tcPr>
            <w:tcW w:w="26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936" w14:textId="77777777" w:rsidR="00C74C15" w:rsidRPr="00DC0830" w:rsidRDefault="00C74C15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1D0" w14:textId="77777777" w:rsidR="00C74C15" w:rsidRPr="00DC0830" w:rsidRDefault="00C74C15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74C15" w:rsidRPr="00DC0830" w14:paraId="70B6FE56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DA84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5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6611B0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271F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C74C15" w:rsidRPr="00DC0830" w14:paraId="1FA21D7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6EC5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AF648A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45CB824" w14:textId="366AC3C1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8E4A1F9" w14:textId="77777777" w:rsidR="005A2994" w:rsidRDefault="005A2994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5F3888F" w14:textId="7ACAA7B1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B903805" w14:textId="76C2086E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CCA6464" w14:textId="4B7A10B1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4DF3144" w14:textId="2171C4D0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4982180" w14:textId="77777777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001F799" w14:textId="77777777" w:rsidR="00CB114F" w:rsidRDefault="00CB114F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627486A" w14:textId="77777777" w:rsidR="00CB114F" w:rsidRDefault="00CB114F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D58B846" w14:textId="26848D23" w:rsidR="00CB114F" w:rsidRPr="00DC0830" w:rsidRDefault="00CB114F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79B23745" w14:textId="44FF545E" w:rsidR="006C7793" w:rsidRDefault="006C7793" w:rsidP="00AD365C"/>
    <w:sectPr w:rsidR="006C7793" w:rsidSect="00C74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31556"/>
    <w:rsid w:val="000441C5"/>
    <w:rsid w:val="00072C37"/>
    <w:rsid w:val="000B13C5"/>
    <w:rsid w:val="000D5FDD"/>
    <w:rsid w:val="000E7F41"/>
    <w:rsid w:val="000F1A04"/>
    <w:rsid w:val="00104B14"/>
    <w:rsid w:val="0010614A"/>
    <w:rsid w:val="001C1666"/>
    <w:rsid w:val="001D31F3"/>
    <w:rsid w:val="001D54FE"/>
    <w:rsid w:val="001E512C"/>
    <w:rsid w:val="001E682F"/>
    <w:rsid w:val="00267C48"/>
    <w:rsid w:val="002A5063"/>
    <w:rsid w:val="002B4AC8"/>
    <w:rsid w:val="002D3646"/>
    <w:rsid w:val="002E3EEF"/>
    <w:rsid w:val="002E7343"/>
    <w:rsid w:val="00312D36"/>
    <w:rsid w:val="00347FAB"/>
    <w:rsid w:val="003862A7"/>
    <w:rsid w:val="003A6341"/>
    <w:rsid w:val="003B16B2"/>
    <w:rsid w:val="003B4B3B"/>
    <w:rsid w:val="003B6480"/>
    <w:rsid w:val="003D2A9A"/>
    <w:rsid w:val="00412B71"/>
    <w:rsid w:val="00416B5D"/>
    <w:rsid w:val="0042063A"/>
    <w:rsid w:val="00471218"/>
    <w:rsid w:val="00493105"/>
    <w:rsid w:val="00495215"/>
    <w:rsid w:val="00501585"/>
    <w:rsid w:val="005060D1"/>
    <w:rsid w:val="00545859"/>
    <w:rsid w:val="00582AF0"/>
    <w:rsid w:val="0059180C"/>
    <w:rsid w:val="00595E2E"/>
    <w:rsid w:val="005A2994"/>
    <w:rsid w:val="0060435F"/>
    <w:rsid w:val="006104B1"/>
    <w:rsid w:val="006317CF"/>
    <w:rsid w:val="00646A09"/>
    <w:rsid w:val="006506B4"/>
    <w:rsid w:val="006537BC"/>
    <w:rsid w:val="006B34A0"/>
    <w:rsid w:val="006C331B"/>
    <w:rsid w:val="006C7793"/>
    <w:rsid w:val="0074427E"/>
    <w:rsid w:val="00762FA0"/>
    <w:rsid w:val="007672C1"/>
    <w:rsid w:val="00794ECA"/>
    <w:rsid w:val="007C69AA"/>
    <w:rsid w:val="007E377A"/>
    <w:rsid w:val="007E4A62"/>
    <w:rsid w:val="00816EDD"/>
    <w:rsid w:val="008175E0"/>
    <w:rsid w:val="00820643"/>
    <w:rsid w:val="008520B7"/>
    <w:rsid w:val="00875631"/>
    <w:rsid w:val="008936B5"/>
    <w:rsid w:val="00895C36"/>
    <w:rsid w:val="008C037E"/>
    <w:rsid w:val="008F63E5"/>
    <w:rsid w:val="00900216"/>
    <w:rsid w:val="009029AC"/>
    <w:rsid w:val="00940E04"/>
    <w:rsid w:val="00964263"/>
    <w:rsid w:val="009866FD"/>
    <w:rsid w:val="00991464"/>
    <w:rsid w:val="009C6C29"/>
    <w:rsid w:val="00A063BC"/>
    <w:rsid w:val="00A146EF"/>
    <w:rsid w:val="00A32DB3"/>
    <w:rsid w:val="00A614D9"/>
    <w:rsid w:val="00A64A31"/>
    <w:rsid w:val="00A753E9"/>
    <w:rsid w:val="00A9365A"/>
    <w:rsid w:val="00AD365C"/>
    <w:rsid w:val="00B03BC4"/>
    <w:rsid w:val="00B041DA"/>
    <w:rsid w:val="00B1305E"/>
    <w:rsid w:val="00B32980"/>
    <w:rsid w:val="00B6346C"/>
    <w:rsid w:val="00B73FAA"/>
    <w:rsid w:val="00B9662E"/>
    <w:rsid w:val="00BB77D1"/>
    <w:rsid w:val="00BD7003"/>
    <w:rsid w:val="00BF546C"/>
    <w:rsid w:val="00BF681D"/>
    <w:rsid w:val="00C160AF"/>
    <w:rsid w:val="00C537B7"/>
    <w:rsid w:val="00C648B1"/>
    <w:rsid w:val="00C74C15"/>
    <w:rsid w:val="00C77EAF"/>
    <w:rsid w:val="00CB114F"/>
    <w:rsid w:val="00CE639F"/>
    <w:rsid w:val="00CF53C8"/>
    <w:rsid w:val="00D05367"/>
    <w:rsid w:val="00D260B1"/>
    <w:rsid w:val="00D37226"/>
    <w:rsid w:val="00D3744D"/>
    <w:rsid w:val="00D40199"/>
    <w:rsid w:val="00D57D84"/>
    <w:rsid w:val="00D809D1"/>
    <w:rsid w:val="00D8581B"/>
    <w:rsid w:val="00DB541D"/>
    <w:rsid w:val="00DB7FDB"/>
    <w:rsid w:val="00DC3B2A"/>
    <w:rsid w:val="00DC6056"/>
    <w:rsid w:val="00DF4D45"/>
    <w:rsid w:val="00DF52B0"/>
    <w:rsid w:val="00E30FC9"/>
    <w:rsid w:val="00E3134A"/>
    <w:rsid w:val="00E3765B"/>
    <w:rsid w:val="00E4655C"/>
    <w:rsid w:val="00E81266"/>
    <w:rsid w:val="00EC6B2C"/>
    <w:rsid w:val="00EF0EE7"/>
    <w:rsid w:val="00F54912"/>
    <w:rsid w:val="00F67002"/>
    <w:rsid w:val="00F87CE2"/>
    <w:rsid w:val="00FA1913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05A8ED7B5384CA2712218CBF462C2" ma:contentTypeVersion="6" ma:contentTypeDescription="Een nieuw document maken." ma:contentTypeScope="" ma:versionID="a433acfba4af42af25b8e9535a000823">
  <xsd:schema xmlns:xsd="http://www.w3.org/2001/XMLSchema" xmlns:xs="http://www.w3.org/2001/XMLSchema" xmlns:p="http://schemas.microsoft.com/office/2006/metadata/properties" xmlns:ns2="80d3a111-bb49-418a-981c-e6ad5551b15a" targetNamespace="http://schemas.microsoft.com/office/2006/metadata/properties" ma:root="true" ma:fieldsID="4809fed12b4e5497a9be6db7226d1610" ns2:_="">
    <xsd:import namespace="80d3a111-bb49-418a-981c-e6ad5551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a111-bb49-418a-981c-e6ad5551b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22EE5-DB54-4E93-8CE9-BF0862BB2BC5}"/>
</file>

<file path=customXml/itemProps2.xml><?xml version="1.0" encoding="utf-8"?>
<ds:datastoreItem xmlns:ds="http://schemas.openxmlformats.org/officeDocument/2006/customXml" ds:itemID="{81A0AD3A-AE6D-4A8C-9629-E24DDCD4588F}"/>
</file>

<file path=customXml/itemProps3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EB9903-3EE9-4830-A03D-EDA14DF43C31}">
  <ds:schemaRefs>
    <ds:schemaRef ds:uri="http://purl.org/dc/elements/1.1/"/>
    <ds:schemaRef ds:uri="http://schemas.microsoft.com/office/2006/metadata/properties"/>
    <ds:schemaRef ds:uri="62bc2069-3f26-4644-963e-7dd2e7e0043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9e2847f-843f-4b1f-b57e-b58227fd6d4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16</cp:revision>
  <dcterms:created xsi:type="dcterms:W3CDTF">2019-09-05T07:00:00Z</dcterms:created>
  <dcterms:modified xsi:type="dcterms:W3CDTF">2019-09-05T07:11:00Z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