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C5A2" w14:textId="4350A9EB" w:rsidR="00151B5E" w:rsidRDefault="00894F48"/>
    <w:p w14:paraId="089378D6" w14:textId="7BFED816" w:rsidR="00895C36" w:rsidRDefault="00895C36"/>
    <w:p w14:paraId="7AB4B97A" w14:textId="023C7655" w:rsidR="00B1305E" w:rsidRDefault="00B1305E"/>
    <w:p w14:paraId="64945BD7" w14:textId="323AF7B5" w:rsidR="00B1305E" w:rsidRDefault="00B1305E"/>
    <w:p w14:paraId="1B3DA589" w14:textId="270436E3" w:rsidR="006804BA" w:rsidRDefault="006804BA"/>
    <w:p w14:paraId="67BA6C31" w14:textId="75D589CF" w:rsidR="006804BA" w:rsidRDefault="006804BA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6804BA" w14:paraId="47480BC9" w14:textId="77777777" w:rsidTr="004B712E">
        <w:tc>
          <w:tcPr>
            <w:tcW w:w="9180" w:type="dxa"/>
            <w:gridSpan w:val="3"/>
            <w:shd w:val="clear" w:color="auto" w:fill="9CC2E5" w:themeFill="accent5" w:themeFillTint="99"/>
          </w:tcPr>
          <w:p w14:paraId="65213DAD" w14:textId="77777777" w:rsidR="006804BA" w:rsidRPr="00AC3DB8" w:rsidRDefault="006804BA" w:rsidP="004B712E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6804BA" w14:paraId="10AFE6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31F8F41D" w14:textId="77777777" w:rsidR="006804BA" w:rsidRDefault="006804BA" w:rsidP="004B712E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36B9CB10" w14:textId="77777777" w:rsidR="006804BA" w:rsidRDefault="006804BA" w:rsidP="004B712E">
            <w:r>
              <w:t>Applicatieontwikkeling</w:t>
            </w:r>
          </w:p>
        </w:tc>
      </w:tr>
      <w:tr w:rsidR="006804BA" w14:paraId="266DEA5B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71A48C2" w14:textId="77777777" w:rsidR="006804BA" w:rsidRDefault="006804BA" w:rsidP="004B712E">
            <w:r>
              <w:t>Profiel</w:t>
            </w:r>
          </w:p>
        </w:tc>
        <w:tc>
          <w:tcPr>
            <w:tcW w:w="7087" w:type="dxa"/>
            <w:gridSpan w:val="2"/>
          </w:tcPr>
          <w:p w14:paraId="56661CDB" w14:textId="77777777" w:rsidR="006804BA" w:rsidRDefault="006804BA" w:rsidP="004B712E">
            <w:r>
              <w:t>P1: Applicatie- en mediaontwikkelaar, 4</w:t>
            </w:r>
          </w:p>
        </w:tc>
      </w:tr>
      <w:tr w:rsidR="006804BA" w14:paraId="6E600B53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61C47501" w14:textId="77777777" w:rsidR="006804BA" w:rsidRDefault="006804BA" w:rsidP="004B712E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48C9A04C" w14:textId="77777777" w:rsidR="006804BA" w:rsidRPr="007D336C" w:rsidRDefault="006804BA" w:rsidP="004B712E">
            <w:r>
              <w:t>2016 en verder</w:t>
            </w:r>
          </w:p>
        </w:tc>
        <w:tc>
          <w:tcPr>
            <w:tcW w:w="3707" w:type="dxa"/>
          </w:tcPr>
          <w:p w14:paraId="7A1763E4" w14:textId="77777777" w:rsidR="006804BA" w:rsidRPr="007D336C" w:rsidRDefault="006804BA" w:rsidP="004B712E">
            <w:r>
              <w:t>25187</w:t>
            </w:r>
          </w:p>
        </w:tc>
      </w:tr>
      <w:tr w:rsidR="006804BA" w14:paraId="1DEC1844" w14:textId="77777777" w:rsidTr="004B712E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759F65C3" w14:textId="77777777" w:rsidR="006804BA" w:rsidRDefault="006804BA" w:rsidP="004B712E">
            <w:r>
              <w:t>Examencode</w:t>
            </w:r>
          </w:p>
        </w:tc>
        <w:tc>
          <w:tcPr>
            <w:tcW w:w="7087" w:type="dxa"/>
            <w:gridSpan w:val="2"/>
          </w:tcPr>
          <w:p w14:paraId="7F0FD85B" w14:textId="77777777" w:rsidR="006804BA" w:rsidRDefault="006804BA" w:rsidP="004B712E"/>
        </w:tc>
      </w:tr>
      <w:tr w:rsidR="006804BA" w14:paraId="67A8FDB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056BB043" w14:textId="77777777" w:rsidR="006804BA" w:rsidRDefault="006804BA" w:rsidP="004B712E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0F55BFBA" w14:textId="77777777" w:rsidR="006804BA" w:rsidRDefault="006804BA" w:rsidP="004B712E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6804BA" w14:paraId="0A5F3693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59192ED7" w14:textId="77777777" w:rsidR="006804BA" w:rsidRDefault="006804BA" w:rsidP="004B712E">
            <w:r>
              <w:t>Werkprocessen</w:t>
            </w:r>
          </w:p>
        </w:tc>
        <w:tc>
          <w:tcPr>
            <w:tcW w:w="7087" w:type="dxa"/>
            <w:gridSpan w:val="2"/>
          </w:tcPr>
          <w:p w14:paraId="3626C925" w14:textId="77777777" w:rsidR="006804BA" w:rsidRDefault="006804BA" w:rsidP="004B712E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14:paraId="08FF5E85" w14:textId="77777777" w:rsidR="006804BA" w:rsidRDefault="006804BA" w:rsidP="004B712E">
            <w:r>
              <w:t>B1-K3-W2: Levert het product op</w:t>
            </w:r>
          </w:p>
          <w:p w14:paraId="47D9D222" w14:textId="77777777" w:rsidR="006804BA" w:rsidRPr="00D7243C" w:rsidRDefault="006804BA" w:rsidP="004B712E">
            <w:r>
              <w:t>B1-K3-W3: Evalueert het opgeleverde product</w:t>
            </w:r>
          </w:p>
        </w:tc>
      </w:tr>
      <w:tr w:rsidR="006804BA" w14:paraId="6217315A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01BD5F2D" w14:textId="77777777" w:rsidR="006804BA" w:rsidRDefault="006804BA" w:rsidP="004B712E">
            <w:r>
              <w:t>Vaststellingsdatum</w:t>
            </w:r>
          </w:p>
        </w:tc>
        <w:tc>
          <w:tcPr>
            <w:tcW w:w="7087" w:type="dxa"/>
            <w:gridSpan w:val="2"/>
          </w:tcPr>
          <w:p w14:paraId="58F8F68C" w14:textId="77777777" w:rsidR="006804BA" w:rsidRDefault="006804BA" w:rsidP="004B712E"/>
        </w:tc>
      </w:tr>
    </w:tbl>
    <w:p w14:paraId="1C14CDA0" w14:textId="77777777" w:rsidR="006804BA" w:rsidRDefault="006804BA"/>
    <w:p w14:paraId="43CCB572" w14:textId="1F59B1C1" w:rsidR="00895C36" w:rsidRDefault="00895C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895C36" w14:paraId="35FF174F" w14:textId="77777777" w:rsidTr="005F2112">
        <w:tc>
          <w:tcPr>
            <w:tcW w:w="9180" w:type="dxa"/>
            <w:gridSpan w:val="2"/>
            <w:shd w:val="clear" w:color="auto" w:fill="9CC2E5" w:themeFill="accent5" w:themeFillTint="99"/>
          </w:tcPr>
          <w:p w14:paraId="13A82E26" w14:textId="77777777" w:rsidR="00895C36" w:rsidRPr="00AC3DB8" w:rsidRDefault="00895C36" w:rsidP="005F2112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895C36" w14:paraId="5F0469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62E11AF" w14:textId="77777777" w:rsidR="00895C36" w:rsidRDefault="00895C36" w:rsidP="005F2112">
            <w:r>
              <w:t>Datum</w:t>
            </w:r>
          </w:p>
        </w:tc>
        <w:tc>
          <w:tcPr>
            <w:tcW w:w="7087" w:type="dxa"/>
          </w:tcPr>
          <w:p w14:paraId="00693434" w14:textId="77777777" w:rsidR="00895C36" w:rsidRDefault="00895C36" w:rsidP="005F2112"/>
        </w:tc>
      </w:tr>
      <w:tr w:rsidR="00895C36" w14:paraId="4B2B51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4746F5EC" w14:textId="77777777" w:rsidR="00895C36" w:rsidRDefault="00895C36" w:rsidP="005F2112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08554B02" w14:textId="77777777" w:rsidR="00895C36" w:rsidRDefault="00895C36" w:rsidP="005F2112"/>
        </w:tc>
      </w:tr>
      <w:tr w:rsidR="00895C36" w14:paraId="3A19987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7D94065" w14:textId="77777777" w:rsidR="00895C36" w:rsidRDefault="00895C36" w:rsidP="005F2112">
            <w:r>
              <w:t>Studentnummer</w:t>
            </w:r>
          </w:p>
        </w:tc>
        <w:tc>
          <w:tcPr>
            <w:tcW w:w="7087" w:type="dxa"/>
          </w:tcPr>
          <w:p w14:paraId="4488405A" w14:textId="77777777" w:rsidR="00895C36" w:rsidRDefault="00895C36" w:rsidP="005F2112"/>
        </w:tc>
      </w:tr>
      <w:tr w:rsidR="00895C36" w14:paraId="4AF3598D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2FB9415" w14:textId="77777777" w:rsidR="00895C36" w:rsidRDefault="00895C36" w:rsidP="005F2112">
            <w:r>
              <w:t>Klas/groep</w:t>
            </w:r>
          </w:p>
        </w:tc>
        <w:tc>
          <w:tcPr>
            <w:tcW w:w="7087" w:type="dxa"/>
          </w:tcPr>
          <w:p w14:paraId="086CA49A" w14:textId="77777777" w:rsidR="00895C36" w:rsidRDefault="00895C36" w:rsidP="005F2112"/>
        </w:tc>
      </w:tr>
      <w:tr w:rsidR="00895C36" w14:paraId="3491AAF6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4BF4A21" w14:textId="77777777" w:rsidR="00895C36" w:rsidRDefault="00895C36" w:rsidP="005F2112">
            <w:r>
              <w:t xml:space="preserve">Schoolbeoordelaar </w:t>
            </w:r>
          </w:p>
        </w:tc>
        <w:tc>
          <w:tcPr>
            <w:tcW w:w="7087" w:type="dxa"/>
          </w:tcPr>
          <w:p w14:paraId="698BD5B0" w14:textId="77777777" w:rsidR="00895C36" w:rsidRPr="007D336C" w:rsidRDefault="00895C36" w:rsidP="005F2112"/>
        </w:tc>
      </w:tr>
      <w:tr w:rsidR="00895C36" w14:paraId="4C59654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3587A08" w14:textId="77777777" w:rsidR="00895C36" w:rsidRDefault="00895C36" w:rsidP="005F2112">
            <w:r>
              <w:t>Praktijkbeoordelaar</w:t>
            </w:r>
          </w:p>
        </w:tc>
        <w:tc>
          <w:tcPr>
            <w:tcW w:w="7087" w:type="dxa"/>
          </w:tcPr>
          <w:p w14:paraId="044E5682" w14:textId="77777777" w:rsidR="00895C36" w:rsidRPr="007D336C" w:rsidRDefault="00895C36" w:rsidP="005F2112"/>
        </w:tc>
      </w:tr>
    </w:tbl>
    <w:p w14:paraId="4F04FCB3" w14:textId="0D5F32BA" w:rsidR="00895C36" w:rsidRDefault="00895C36"/>
    <w:p w14:paraId="1829B8EE" w14:textId="7434041F" w:rsidR="005C6F7B" w:rsidRDefault="005C6F7B"/>
    <w:p w14:paraId="0A8F10ED" w14:textId="77777777" w:rsidR="005C6F7B" w:rsidRDefault="005C6F7B">
      <w:r>
        <w:br w:type="page"/>
      </w:r>
    </w:p>
    <w:p w14:paraId="402C9D60" w14:textId="29139002" w:rsidR="00B2234E" w:rsidRDefault="00B2234E" w:rsidP="00B2234E">
      <w:pPr>
        <w:pStyle w:val="Heading1"/>
      </w:pPr>
      <w:r>
        <w:lastRenderedPageBreak/>
        <w:t>Examenafspraken B1-K</w:t>
      </w:r>
      <w:r w:rsidR="00300C03">
        <w:t>3</w:t>
      </w:r>
      <w:r>
        <w:t>-W</w:t>
      </w:r>
      <w:r w:rsidR="00096385">
        <w:t>2</w:t>
      </w:r>
    </w:p>
    <w:p w14:paraId="488BBC81" w14:textId="77777777" w:rsidR="00C648B1" w:rsidRPr="00C648B1" w:rsidRDefault="00C648B1" w:rsidP="00C64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4"/>
        <w:gridCol w:w="702"/>
      </w:tblGrid>
      <w:tr w:rsidR="006506B4" w14:paraId="015BAC21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503AF87D" w14:textId="77777777" w:rsidR="006506B4" w:rsidRPr="00777E28" w:rsidRDefault="006506B4" w:rsidP="005F2112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711ABE" w14:paraId="1698F650" w14:textId="77777777" w:rsidTr="002252A4">
        <w:tc>
          <w:tcPr>
            <w:tcW w:w="8314" w:type="dxa"/>
            <w:shd w:val="clear" w:color="auto" w:fill="auto"/>
          </w:tcPr>
          <w:p w14:paraId="34E723DD" w14:textId="02C4768D" w:rsidR="00711ABE" w:rsidRDefault="00711ABE" w:rsidP="00711ABE">
            <w:r w:rsidRPr="00986CC8">
              <w:t>De kandidaat demonstreert het product aan de hand van het programma van eisen, en vraagt om goedkeuring van de opdrachtgever.</w:t>
            </w:r>
          </w:p>
        </w:tc>
        <w:tc>
          <w:tcPr>
            <w:tcW w:w="702" w:type="dxa"/>
            <w:shd w:val="clear" w:color="auto" w:fill="auto"/>
          </w:tcPr>
          <w:p w14:paraId="22579FC4" w14:textId="0E90D673" w:rsidR="00711ABE" w:rsidRPr="0073289B" w:rsidRDefault="00711ABE" w:rsidP="00711ABE"/>
        </w:tc>
      </w:tr>
      <w:tr w:rsidR="006506B4" w14:paraId="76585ED9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40902E98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6506B4" w14:paraId="764DFBB8" w14:textId="77777777" w:rsidTr="002252A4">
        <w:tc>
          <w:tcPr>
            <w:tcW w:w="9016" w:type="dxa"/>
            <w:gridSpan w:val="2"/>
          </w:tcPr>
          <w:p w14:paraId="373B9EAC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4F881ED6" w14:textId="77777777" w:rsidR="006506B4" w:rsidRDefault="006506B4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8BDA2E4" w14:textId="77777777" w:rsidR="00E3765B" w:rsidRDefault="00E3765B" w:rsidP="005F2112">
            <w:pPr>
              <w:rPr>
                <w:i/>
              </w:rPr>
            </w:pPr>
          </w:p>
          <w:p w14:paraId="25C64474" w14:textId="77777777" w:rsidR="00E3765B" w:rsidRDefault="00E3765B" w:rsidP="005F2112">
            <w:pPr>
              <w:rPr>
                <w:i/>
              </w:rPr>
            </w:pPr>
          </w:p>
          <w:p w14:paraId="33068D70" w14:textId="77777777" w:rsidR="00E3765B" w:rsidRDefault="00E3765B" w:rsidP="005F2112">
            <w:pPr>
              <w:rPr>
                <w:i/>
              </w:rPr>
            </w:pPr>
          </w:p>
          <w:p w14:paraId="0542FF6F" w14:textId="423CD6BB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386960A4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28BEBD1A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6506B4" w14:paraId="78E201A8" w14:textId="77777777" w:rsidTr="002252A4">
        <w:trPr>
          <w:trHeight w:val="992"/>
        </w:trPr>
        <w:tc>
          <w:tcPr>
            <w:tcW w:w="9016" w:type="dxa"/>
            <w:gridSpan w:val="2"/>
          </w:tcPr>
          <w:p w14:paraId="3DAD5762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DFE2258" w14:textId="77777777" w:rsidR="006506B4" w:rsidRPr="001079A3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5456F2B" w14:textId="77777777" w:rsidR="006506B4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78FE610D" w14:textId="1D331377" w:rsidR="00E3765B" w:rsidRDefault="00E3765B" w:rsidP="005F2112">
            <w:pPr>
              <w:rPr>
                <w:i/>
              </w:rPr>
            </w:pPr>
          </w:p>
          <w:p w14:paraId="546882D7" w14:textId="77777777" w:rsidR="00E3765B" w:rsidRDefault="00E3765B" w:rsidP="005F2112">
            <w:pPr>
              <w:rPr>
                <w:i/>
              </w:rPr>
            </w:pPr>
          </w:p>
          <w:p w14:paraId="59785858" w14:textId="51DE3372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2281F79F" w14:textId="77777777" w:rsidTr="002252A4">
        <w:tc>
          <w:tcPr>
            <w:tcW w:w="9016" w:type="dxa"/>
            <w:gridSpan w:val="2"/>
            <w:shd w:val="clear" w:color="auto" w:fill="9CC2E5" w:themeFill="accent5" w:themeFillTint="99"/>
          </w:tcPr>
          <w:p w14:paraId="11667422" w14:textId="77777777" w:rsidR="006506B4" w:rsidRPr="0073289B" w:rsidRDefault="006506B4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6506B4" w14:paraId="78D11FE6" w14:textId="77777777" w:rsidTr="002252A4">
        <w:tc>
          <w:tcPr>
            <w:tcW w:w="9016" w:type="dxa"/>
            <w:gridSpan w:val="2"/>
          </w:tcPr>
          <w:p w14:paraId="6F055C3C" w14:textId="77777777" w:rsidR="006506B4" w:rsidRDefault="006506B4" w:rsidP="005F2112"/>
          <w:p w14:paraId="3BB062F5" w14:textId="77777777" w:rsidR="006506B4" w:rsidRPr="00080B91" w:rsidRDefault="006506B4" w:rsidP="005F2112"/>
        </w:tc>
      </w:tr>
    </w:tbl>
    <w:p w14:paraId="130FE536" w14:textId="4D87AC76" w:rsidR="00D8581B" w:rsidRDefault="00D8581B"/>
    <w:p w14:paraId="0B5890C5" w14:textId="77777777" w:rsidR="00493105" w:rsidRDefault="004931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586"/>
      </w:tblGrid>
      <w:tr w:rsidR="006104B1" w14:paraId="5AB2C6B0" w14:textId="77777777" w:rsidTr="00D012C5">
        <w:tc>
          <w:tcPr>
            <w:tcW w:w="8926" w:type="dxa"/>
            <w:gridSpan w:val="5"/>
            <w:shd w:val="clear" w:color="auto" w:fill="9CC2E5" w:themeFill="accent5" w:themeFillTint="99"/>
          </w:tcPr>
          <w:p w14:paraId="0C2AA2C3" w14:textId="012B8D87" w:rsidR="006104B1" w:rsidRPr="00AC3DB8" w:rsidRDefault="003D2A9A" w:rsidP="005F211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6104B1">
              <w:rPr>
                <w:b/>
              </w:rPr>
              <w:t>1-K</w:t>
            </w:r>
            <w:r w:rsidR="00CD36D5">
              <w:rPr>
                <w:b/>
              </w:rPr>
              <w:t>3</w:t>
            </w:r>
            <w:r w:rsidR="006104B1">
              <w:rPr>
                <w:b/>
              </w:rPr>
              <w:t>-W</w:t>
            </w:r>
            <w:r w:rsidR="00096385">
              <w:rPr>
                <w:b/>
              </w:rPr>
              <w:t>2</w:t>
            </w:r>
          </w:p>
        </w:tc>
      </w:tr>
      <w:tr w:rsidR="006104B1" w14:paraId="43E6F6EE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177D4274" w14:textId="77777777" w:rsidR="006104B1" w:rsidRDefault="006104B1" w:rsidP="005F2112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B6B20ED" w14:textId="77777777" w:rsidR="006104B1" w:rsidRDefault="006104B1" w:rsidP="005F2112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6C7AB60" w14:textId="77777777" w:rsidR="006104B1" w:rsidRDefault="006104B1" w:rsidP="005F2112">
            <w:r>
              <w:t>[Tijd]</w:t>
            </w:r>
          </w:p>
          <w:p w14:paraId="22D08C6F" w14:textId="77777777" w:rsidR="000F1A04" w:rsidRDefault="000F1A04" w:rsidP="005F2112"/>
          <w:p w14:paraId="17DAF433" w14:textId="45066EAC" w:rsidR="000F1A04" w:rsidRDefault="000F1A04" w:rsidP="005F2112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5D702AC" w14:textId="77777777" w:rsidR="006104B1" w:rsidRDefault="006104B1" w:rsidP="005F2112">
            <w:r>
              <w:t>[Einddatum]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</w:tcPr>
          <w:p w14:paraId="648E5886" w14:textId="77777777" w:rsidR="006104B1" w:rsidRDefault="006104B1" w:rsidP="005F2112">
            <w:r>
              <w:t>[Tijd]</w:t>
            </w:r>
          </w:p>
        </w:tc>
      </w:tr>
      <w:tr w:rsidR="006104B1" w14:paraId="2D4E4217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0E9BD1AB" w14:textId="77777777" w:rsidR="006104B1" w:rsidRDefault="006104B1" w:rsidP="005F2112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534417A" w14:textId="77777777" w:rsidR="006104B1" w:rsidRDefault="006104B1" w:rsidP="005F2112"/>
          <w:p w14:paraId="4A0B60C0" w14:textId="77777777" w:rsidR="000F1A04" w:rsidRDefault="000F1A04" w:rsidP="005F2112"/>
          <w:p w14:paraId="0AC7525C" w14:textId="10C0A876" w:rsidR="000F1A04" w:rsidRDefault="000F1A04" w:rsidP="005F2112"/>
        </w:tc>
        <w:tc>
          <w:tcPr>
            <w:tcW w:w="3440" w:type="dxa"/>
            <w:gridSpan w:val="2"/>
          </w:tcPr>
          <w:p w14:paraId="1BAF409B" w14:textId="77777777" w:rsidR="006104B1" w:rsidRDefault="006104B1" w:rsidP="005F2112"/>
        </w:tc>
      </w:tr>
      <w:tr w:rsidR="006104B1" w14:paraId="0B778BDF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2E4A46A5" w14:textId="77777777" w:rsidR="006104B1" w:rsidRDefault="006104B1" w:rsidP="005F2112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2C111F6" w14:textId="77777777" w:rsidR="006104B1" w:rsidRDefault="006104B1" w:rsidP="005F2112"/>
          <w:p w14:paraId="1203D950" w14:textId="77777777" w:rsidR="000F1A04" w:rsidRDefault="000F1A04" w:rsidP="005F2112"/>
          <w:p w14:paraId="7284FD0F" w14:textId="53DAF55D" w:rsidR="000F1A04" w:rsidRPr="007D336C" w:rsidRDefault="000F1A04" w:rsidP="005F2112"/>
        </w:tc>
        <w:tc>
          <w:tcPr>
            <w:tcW w:w="3440" w:type="dxa"/>
            <w:gridSpan w:val="2"/>
          </w:tcPr>
          <w:p w14:paraId="72ED0F79" w14:textId="77777777" w:rsidR="006104B1" w:rsidRPr="007D336C" w:rsidRDefault="006104B1" w:rsidP="005F2112"/>
        </w:tc>
      </w:tr>
      <w:tr w:rsidR="006104B1" w14:paraId="78FC929D" w14:textId="77777777" w:rsidTr="00D012C5">
        <w:tc>
          <w:tcPr>
            <w:tcW w:w="2235" w:type="dxa"/>
            <w:shd w:val="clear" w:color="auto" w:fill="EDEDED" w:themeFill="accent3" w:themeFillTint="33"/>
          </w:tcPr>
          <w:p w14:paraId="043DA7AF" w14:textId="77777777" w:rsidR="006104B1" w:rsidRDefault="006104B1" w:rsidP="005F2112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2AFD713" w14:textId="77777777" w:rsidR="006104B1" w:rsidRDefault="006104B1" w:rsidP="005F2112"/>
          <w:p w14:paraId="1317FFA7" w14:textId="77777777" w:rsidR="000F1A04" w:rsidRDefault="000F1A04" w:rsidP="005F2112"/>
          <w:p w14:paraId="4C56847E" w14:textId="2EDA9878" w:rsidR="000F1A04" w:rsidRPr="007D336C" w:rsidRDefault="000F1A04" w:rsidP="005F2112"/>
        </w:tc>
        <w:tc>
          <w:tcPr>
            <w:tcW w:w="3440" w:type="dxa"/>
            <w:gridSpan w:val="2"/>
          </w:tcPr>
          <w:p w14:paraId="2E25BE26" w14:textId="77777777" w:rsidR="006104B1" w:rsidRPr="007D336C" w:rsidRDefault="006104B1" w:rsidP="005F2112"/>
        </w:tc>
      </w:tr>
    </w:tbl>
    <w:p w14:paraId="693FF396" w14:textId="2B6E2314" w:rsidR="00FB7C74" w:rsidRDefault="00FB7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D51EF0" w14:textId="77777777" w:rsidR="00FB7C74" w:rsidRDefault="00FB7C74" w:rsidP="00FB7C74">
      <w:pPr>
        <w:pStyle w:val="Heading1"/>
      </w:pPr>
      <w:r>
        <w:lastRenderedPageBreak/>
        <w:t>Vaststelling Opdracht</w:t>
      </w:r>
    </w:p>
    <w:p w14:paraId="6110C9D5" w14:textId="77777777" w:rsidR="00FB7C74" w:rsidRPr="00490FCE" w:rsidRDefault="00FB7C74" w:rsidP="00FB7C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FB7C74" w14:paraId="24B0B608" w14:textId="77777777" w:rsidTr="004B712E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C1BD8C1" w14:textId="77777777" w:rsidR="00FB7C74" w:rsidRDefault="00FB7C74" w:rsidP="004B712E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33573EED" w14:textId="77777777" w:rsidR="00FB7C74" w:rsidRDefault="00FB7C74" w:rsidP="004B712E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3515E9A2" w14:textId="77777777" w:rsidR="00FB7C74" w:rsidRDefault="00FB7C74" w:rsidP="004B712E">
            <w:pPr>
              <w:jc w:val="center"/>
            </w:pPr>
            <w:r>
              <w:t>Niet akkoord</w:t>
            </w:r>
          </w:p>
        </w:tc>
      </w:tr>
      <w:tr w:rsidR="00FB7C74" w:rsidRPr="00C42E99" w14:paraId="71801714" w14:textId="77777777" w:rsidTr="004B712E">
        <w:tc>
          <w:tcPr>
            <w:tcW w:w="3459" w:type="pct"/>
          </w:tcPr>
          <w:p w14:paraId="2A44240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De opdracht bevat alle taken die in de </w:t>
            </w:r>
            <w:r>
              <w:rPr>
                <w:i/>
              </w:rPr>
              <w:t>Examenmatrijs</w:t>
            </w:r>
            <w:r>
              <w:t xml:space="preserve"> aan deze opdracht zijn toegewezen.</w:t>
            </w:r>
          </w:p>
        </w:tc>
        <w:tc>
          <w:tcPr>
            <w:tcW w:w="771" w:type="pct"/>
          </w:tcPr>
          <w:p w14:paraId="1325FEB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33A8E5AE" w14:textId="77777777" w:rsidR="00FB7C74" w:rsidRDefault="00FB7C74" w:rsidP="004B712E">
            <w:pPr>
              <w:jc w:val="center"/>
            </w:pPr>
          </w:p>
        </w:tc>
      </w:tr>
      <w:tr w:rsidR="00FB7C74" w:rsidRPr="00C42E99" w14:paraId="5BFC3EE2" w14:textId="77777777" w:rsidTr="004B712E">
        <w:tc>
          <w:tcPr>
            <w:tcW w:w="3459" w:type="pct"/>
          </w:tcPr>
          <w:p w14:paraId="5A02566C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26BA465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328B6DE" w14:textId="77777777" w:rsidR="00FB7C74" w:rsidRDefault="00FB7C74" w:rsidP="004B712E">
            <w:pPr>
              <w:jc w:val="center"/>
            </w:pPr>
          </w:p>
        </w:tc>
      </w:tr>
      <w:tr w:rsidR="00FB7C74" w:rsidRPr="0032368D" w14:paraId="0FD5C76E" w14:textId="77777777" w:rsidTr="004B712E">
        <w:tc>
          <w:tcPr>
            <w:tcW w:w="3459" w:type="pct"/>
          </w:tcPr>
          <w:p w14:paraId="770554F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totale tijdsduur is gezien de inhoud van de opdracht acceptabel</w:t>
            </w:r>
          </w:p>
        </w:tc>
        <w:tc>
          <w:tcPr>
            <w:tcW w:w="771" w:type="pct"/>
          </w:tcPr>
          <w:p w14:paraId="22989086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1ED189B" w14:textId="77777777" w:rsidR="00FB7C74" w:rsidRDefault="00FB7C74" w:rsidP="004B712E">
            <w:pPr>
              <w:jc w:val="center"/>
            </w:pPr>
          </w:p>
        </w:tc>
      </w:tr>
      <w:tr w:rsidR="00FB7C74" w:rsidRPr="00117112" w14:paraId="192E437A" w14:textId="77777777" w:rsidTr="004B712E">
        <w:tc>
          <w:tcPr>
            <w:tcW w:w="3459" w:type="pct"/>
          </w:tcPr>
          <w:p w14:paraId="175087A0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076FD59A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68622B91" w14:textId="77777777" w:rsidR="00FB7C74" w:rsidRDefault="00FB7C74" w:rsidP="004B712E">
            <w:pPr>
              <w:jc w:val="center"/>
            </w:pPr>
          </w:p>
        </w:tc>
      </w:tr>
      <w:tr w:rsidR="00FB7C74" w:rsidRPr="00117112" w14:paraId="5C19AB22" w14:textId="77777777" w:rsidTr="004B712E">
        <w:tc>
          <w:tcPr>
            <w:tcW w:w="3459" w:type="pct"/>
          </w:tcPr>
          <w:p w14:paraId="1EDF6515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B358E39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09E185E" w14:textId="77777777" w:rsidR="00FB7C74" w:rsidRDefault="00FB7C74" w:rsidP="004B712E">
            <w:pPr>
              <w:jc w:val="center"/>
            </w:pPr>
          </w:p>
        </w:tc>
      </w:tr>
    </w:tbl>
    <w:p w14:paraId="5FC72126" w14:textId="77777777" w:rsidR="00FB7C74" w:rsidRDefault="00FB7C74" w:rsidP="00FB7C74"/>
    <w:p w14:paraId="754F9AEC" w14:textId="77777777" w:rsidR="00FB7C74" w:rsidRDefault="00FB7C74" w:rsidP="00FB7C74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FB7C74" w14:paraId="706094E5" w14:textId="77777777" w:rsidTr="004B712E">
        <w:tc>
          <w:tcPr>
            <w:tcW w:w="9067" w:type="dxa"/>
            <w:gridSpan w:val="2"/>
            <w:shd w:val="clear" w:color="auto" w:fill="9CC2E5" w:themeFill="accent5" w:themeFillTint="99"/>
          </w:tcPr>
          <w:p w14:paraId="09F75410" w14:textId="77777777" w:rsidR="00FB7C74" w:rsidRPr="00AC3DB8" w:rsidRDefault="00FB7C74" w:rsidP="004B712E">
            <w:pPr>
              <w:jc w:val="center"/>
              <w:rPr>
                <w:b/>
              </w:rPr>
            </w:pPr>
            <w:r>
              <w:rPr>
                <w:b/>
              </w:rPr>
              <w:t xml:space="preserve">Vaststelling </w:t>
            </w:r>
          </w:p>
        </w:tc>
      </w:tr>
      <w:tr w:rsidR="00FB7C74" w14:paraId="2D92C7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43D000A" w14:textId="77777777" w:rsidR="00FB7C74" w:rsidRDefault="00FB7C74" w:rsidP="004B712E">
            <w:r>
              <w:t>Datum</w:t>
            </w:r>
          </w:p>
        </w:tc>
        <w:tc>
          <w:tcPr>
            <w:tcW w:w="6974" w:type="dxa"/>
          </w:tcPr>
          <w:p w14:paraId="73375A5E" w14:textId="77777777" w:rsidR="00FB7C74" w:rsidRDefault="00FB7C74" w:rsidP="004B712E"/>
        </w:tc>
      </w:tr>
      <w:tr w:rsidR="00FB7C74" w14:paraId="653AF5D7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2EC18B6" w14:textId="77777777" w:rsidR="00FB7C74" w:rsidRDefault="00FB7C74" w:rsidP="004B712E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667D0523" w14:textId="77777777" w:rsidR="00FB7C74" w:rsidRDefault="00FB7C74" w:rsidP="004B712E"/>
        </w:tc>
      </w:tr>
      <w:tr w:rsidR="00FB7C74" w14:paraId="70E2FAF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1F6290D" w14:textId="77777777" w:rsidR="00FB7C74" w:rsidRDefault="00FB7C74" w:rsidP="004B712E">
            <w:r>
              <w:t xml:space="preserve">Handtekening Examencommissie </w:t>
            </w:r>
          </w:p>
        </w:tc>
        <w:tc>
          <w:tcPr>
            <w:tcW w:w="6974" w:type="dxa"/>
          </w:tcPr>
          <w:p w14:paraId="7B91996E" w14:textId="77777777" w:rsidR="00FB7C74" w:rsidRDefault="00FB7C74" w:rsidP="004B712E"/>
          <w:p w14:paraId="1BB81CA1" w14:textId="77777777" w:rsidR="00FB7C74" w:rsidRDefault="00FB7C74" w:rsidP="004B712E"/>
          <w:p w14:paraId="012F1626" w14:textId="77777777" w:rsidR="00FB7C74" w:rsidRDefault="00FB7C74" w:rsidP="004B712E"/>
          <w:p w14:paraId="06715220" w14:textId="77777777" w:rsidR="00FB7C74" w:rsidRDefault="00FB7C74" w:rsidP="004B712E"/>
          <w:p w14:paraId="44685072" w14:textId="77777777" w:rsidR="00FB7C74" w:rsidRDefault="00FB7C74" w:rsidP="004B712E"/>
        </w:tc>
      </w:tr>
    </w:tbl>
    <w:p w14:paraId="4EC1BBC1" w14:textId="77777777" w:rsidR="00FB7C74" w:rsidRDefault="00FB7C74" w:rsidP="00FB7C74">
      <w:r>
        <w:br w:type="page"/>
      </w:r>
    </w:p>
    <w:p w14:paraId="3B4485FD" w14:textId="77777777" w:rsidR="00312D36" w:rsidRDefault="00312D36" w:rsidP="00AD365C">
      <w:pPr>
        <w:pStyle w:val="Heading1"/>
        <w:sectPr w:rsidR="00312D36" w:rsidSect="00312D3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2C7252" w14:textId="1FEC5D06" w:rsidR="006104B1" w:rsidRDefault="00312D36" w:rsidP="00AD365C">
      <w:pPr>
        <w:pStyle w:val="Heading1"/>
      </w:pPr>
      <w:r>
        <w:lastRenderedPageBreak/>
        <w:t>B</w:t>
      </w:r>
      <w:r w:rsidR="00E81266">
        <w:t>eoordeling</w:t>
      </w:r>
      <w:r w:rsidR="00AD365C">
        <w:t xml:space="preserve"> B1-K</w:t>
      </w:r>
      <w:r w:rsidR="00D012C5">
        <w:t>3</w:t>
      </w:r>
      <w:r w:rsidR="00AD365C">
        <w:t>-W</w:t>
      </w:r>
      <w:r w:rsidR="00096385">
        <w:t>2</w:t>
      </w:r>
    </w:p>
    <w:p w14:paraId="6AA40A5E" w14:textId="5351DDEA" w:rsidR="00AD365C" w:rsidRDefault="00AD365C" w:rsidP="00AD365C"/>
    <w:tbl>
      <w:tblPr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1820"/>
        <w:gridCol w:w="2516"/>
        <w:gridCol w:w="2500"/>
        <w:gridCol w:w="2500"/>
        <w:gridCol w:w="2500"/>
      </w:tblGrid>
      <w:tr w:rsidR="00164487" w:rsidRPr="00164487" w14:paraId="3C2F697D" w14:textId="77777777" w:rsidTr="00060A91">
        <w:trPr>
          <w:cantSplit/>
          <w:trHeight w:val="480"/>
          <w:tblHeader/>
        </w:trPr>
        <w:tc>
          <w:tcPr>
            <w:tcW w:w="13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5ABD5A1" w14:textId="77777777" w:rsidR="00164487" w:rsidRPr="00164487" w:rsidRDefault="00164487" w:rsidP="00164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Beoordeling opdracht 3</w:t>
            </w:r>
          </w:p>
        </w:tc>
      </w:tr>
      <w:tr w:rsidR="00164487" w:rsidRPr="00164487" w14:paraId="64187003" w14:textId="77777777" w:rsidTr="00E02D0E">
        <w:trPr>
          <w:trHeight w:val="300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EEBEC0" w14:textId="77777777" w:rsidR="00164487" w:rsidRPr="00164487" w:rsidRDefault="00164487" w:rsidP="00164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Taak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F18732A" w14:textId="77777777" w:rsidR="00164487" w:rsidRPr="00164487" w:rsidRDefault="00164487" w:rsidP="00164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Criterium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06DA91" w14:textId="77777777" w:rsidR="00164487" w:rsidRPr="00164487" w:rsidRDefault="00164487" w:rsidP="00164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FBC205" w14:textId="77777777" w:rsidR="00164487" w:rsidRPr="00164487" w:rsidRDefault="00164487" w:rsidP="00164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A4F0F63" w14:textId="77777777" w:rsidR="00164487" w:rsidRPr="00164487" w:rsidRDefault="00164487" w:rsidP="00164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0E0D14" w14:textId="77777777" w:rsidR="00164487" w:rsidRPr="00164487" w:rsidRDefault="00164487" w:rsidP="00164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164487" w:rsidRPr="00164487" w14:paraId="1E2BA71E" w14:textId="77777777" w:rsidTr="005367D3">
        <w:trPr>
          <w:trHeight w:val="3886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E4D7C" w14:textId="77777777" w:rsidR="00164487" w:rsidRDefault="00164487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T1</w:t>
            </w:r>
          </w:p>
          <w:p w14:paraId="72ACBC5D" w14:textId="77777777" w:rsidR="004B3C1C" w:rsidRDefault="004B3C1C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88E0254" w14:textId="0BECB591" w:rsidR="004B3C1C" w:rsidRPr="00164487" w:rsidRDefault="004B3C1C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BFED3" w14:textId="77777777" w:rsidR="00164487" w:rsidRPr="00164487" w:rsidRDefault="00164487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Product opleveren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6A5CF" w14:textId="77777777" w:rsidR="006E551E" w:rsidRDefault="006E551E" w:rsidP="00E0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1EF1E186" w14:textId="77777777" w:rsidR="00164487" w:rsidRDefault="00060A91" w:rsidP="00E0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Het product wordt niet van testomgeving naar productieomgeving gebracht, conform de functionele eisen.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 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In de productieomgeving zijn niet dezelfde functionaliteiten beschikbaar als in de testomgeving.</w:t>
            </w:r>
          </w:p>
          <w:p w14:paraId="1314B69B" w14:textId="43409070" w:rsidR="006E551E" w:rsidRPr="00164487" w:rsidRDefault="006E551E" w:rsidP="00E0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AD313" w14:textId="77777777" w:rsidR="006E551E" w:rsidRDefault="006E551E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1CAE269C" w14:textId="116CCE16" w:rsidR="00164487" w:rsidRPr="00164487" w:rsidRDefault="00164487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Het product wordt van testomgeving naar productie-omgeving gebracht, conform de functionele eisen.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 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En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In de productieomgeving zijn dezelfde functionaliteiten beschikbaar als in de testomgeving.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C0164" w14:textId="77777777" w:rsidR="00164487" w:rsidRPr="00164487" w:rsidRDefault="00164487" w:rsidP="00164487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E478C" w14:textId="77777777" w:rsidR="00164487" w:rsidRPr="00164487" w:rsidRDefault="00164487" w:rsidP="00164487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64487" w:rsidRPr="00164487" w14:paraId="1BE2F73C" w14:textId="77777777" w:rsidTr="00E02D0E">
        <w:trPr>
          <w:trHeight w:val="2299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187B" w14:textId="77777777" w:rsidR="00164487" w:rsidRDefault="00164487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T1</w:t>
            </w:r>
          </w:p>
          <w:p w14:paraId="44391536" w14:textId="77777777" w:rsidR="004B3C1C" w:rsidRDefault="004B3C1C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BB6FAE6" w14:textId="40E2BF9C" w:rsidR="004B3C1C" w:rsidRPr="00164487" w:rsidRDefault="004B3C1C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40A99" w14:textId="77777777" w:rsidR="00164487" w:rsidRPr="00164487" w:rsidRDefault="00164487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Goedkeuring vragen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9BD37" w14:textId="77777777" w:rsidR="006E551E" w:rsidRDefault="006E551E" w:rsidP="00E0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44DC6018" w14:textId="114AA5DD" w:rsidR="00164487" w:rsidRPr="00164487" w:rsidRDefault="00060A91" w:rsidP="00E0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Er wordt geen goedkeuring gevraagd van de opdrachtgever voor het opgeleverde product.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72074" w14:textId="77777777" w:rsidR="006E551E" w:rsidRDefault="006E551E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55F4359" w14:textId="30CA8398" w:rsidR="00164487" w:rsidRPr="00164487" w:rsidRDefault="00164487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Er wordt goedkeuring gevraagd aan de opdrachtgever voor het opgeleverde product.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783E0" w14:textId="77777777" w:rsidR="00164487" w:rsidRPr="00164487" w:rsidRDefault="00164487" w:rsidP="00164487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AFA59" w14:textId="77777777" w:rsidR="00164487" w:rsidRPr="00164487" w:rsidRDefault="00164487" w:rsidP="00164487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64487" w:rsidRPr="00164487" w14:paraId="7C56B447" w14:textId="77777777" w:rsidTr="005367D3">
        <w:trPr>
          <w:trHeight w:val="290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58642" w14:textId="77777777" w:rsidR="00164487" w:rsidRDefault="00164487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T1</w:t>
            </w:r>
          </w:p>
          <w:p w14:paraId="2F29A676" w14:textId="77777777" w:rsidR="004B3C1C" w:rsidRDefault="004B3C1C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D337689" w14:textId="3F25E42A" w:rsidR="004B3C1C" w:rsidRPr="00164487" w:rsidRDefault="004B3C1C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75962" w14:textId="77777777" w:rsidR="00164487" w:rsidRPr="00164487" w:rsidRDefault="00164487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Inhoud demonstratie 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35C06" w14:textId="77777777" w:rsidR="006E551E" w:rsidRDefault="006E551E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914B845" w14:textId="2BAEF5CD" w:rsidR="00164487" w:rsidRPr="00164487" w:rsidRDefault="00060A91" w:rsidP="00E0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Er wordt niet of nauwelijks aangetoond dat het product aansluit op de eisen uit het </w:t>
            </w:r>
            <w:proofErr w:type="spellStart"/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niet of nauwelijks adequaat gereageerd op de opdrachtgever.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E1AB5" w14:textId="77777777" w:rsidR="006E551E" w:rsidRDefault="006E551E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0AEE077C" w14:textId="77777777" w:rsidR="00164487" w:rsidRPr="00164487" w:rsidRDefault="00164487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Er wordt minimaal aangetoond dat het product aansluit op de eisen uit het </w:t>
            </w:r>
            <w:proofErr w:type="spellStart"/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minimaal adequaat gereageerd op de opdrachtgever.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38B5D" w14:textId="77777777" w:rsidR="006E551E" w:rsidRDefault="006E551E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68A1E068" w14:textId="77777777" w:rsidR="00164487" w:rsidRPr="00164487" w:rsidRDefault="00164487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Er wordt grotendeels aangetoond dat het product aansluit op de eisen uit het </w:t>
            </w:r>
            <w:proofErr w:type="spellStart"/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grotendeels adequaat gereageerd op de opdrachtgever.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64121" w14:textId="77777777" w:rsidR="006E551E" w:rsidRDefault="006E551E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252AF71C" w14:textId="77777777" w:rsidR="00164487" w:rsidRPr="00164487" w:rsidRDefault="00164487" w:rsidP="006E5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Er wordt overtuigend aangetoond dat het product aansluit op de eisen uit het </w:t>
            </w:r>
            <w:proofErr w:type="spellStart"/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adequaat gereageerd op de opdrachtgever.</w:t>
            </w:r>
          </w:p>
        </w:tc>
      </w:tr>
      <w:tr w:rsidR="00164487" w:rsidRPr="00164487" w14:paraId="34A81ED0" w14:textId="77777777" w:rsidTr="005367D3">
        <w:trPr>
          <w:trHeight w:val="2831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FEDFF" w14:textId="77777777" w:rsidR="00164487" w:rsidRDefault="00164487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T1</w:t>
            </w:r>
          </w:p>
          <w:p w14:paraId="34F87D71" w14:textId="77777777" w:rsidR="004B3C1C" w:rsidRDefault="004B3C1C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54EF018" w14:textId="359BB98A" w:rsidR="004B3C1C" w:rsidRPr="00164487" w:rsidRDefault="004B3C1C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D9C90" w14:textId="77777777" w:rsidR="00164487" w:rsidRPr="00164487" w:rsidRDefault="00164487" w:rsidP="00164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Vorm demonstratie 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92EE3" w14:textId="77777777" w:rsidR="004F53D6" w:rsidRDefault="004F53D6" w:rsidP="004F5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684A57ED" w14:textId="3229C5E4" w:rsidR="00164487" w:rsidRPr="00164487" w:rsidRDefault="00060A91" w:rsidP="00E0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product wordt op onbegrijpelijke en niet overtuigende wijze gedemonstreerd. 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demonstratie bevat een onduidelijke opbouw (inleiding, kern en slot).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8BF2A" w14:textId="77777777" w:rsidR="004F53D6" w:rsidRDefault="004F53D6" w:rsidP="004F5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071C072D" w14:textId="77777777" w:rsidR="00164487" w:rsidRPr="00164487" w:rsidRDefault="00164487" w:rsidP="004F5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>Het product wordt op grotendeels begrijpelijke en grotendeels overtuigende wijze gedemonstreerd.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demonstratie bevat een onduidelijke opbouw (inleiding, kern en slot).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A7C1B" w14:textId="77777777" w:rsidR="004F53D6" w:rsidRDefault="004F53D6" w:rsidP="004F5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94C0849" w14:textId="77777777" w:rsidR="00164487" w:rsidRPr="00164487" w:rsidRDefault="00164487" w:rsidP="004F5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product wordt op grotendeels begrijpelijke en grotendeels overtuigende wijze gedemonstreerd. 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demonstratie bevat een duidelijke opbouw (inleiding, kern en slot).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80D72" w14:textId="77777777" w:rsidR="004F53D6" w:rsidRDefault="004F53D6" w:rsidP="004F5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</w:p>
          <w:p w14:paraId="54E6C889" w14:textId="77777777" w:rsidR="00164487" w:rsidRPr="00164487" w:rsidRDefault="00164487" w:rsidP="004F53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product wordt op begrijpelijke en overtuigende wijze gedemonstreerd. </w:t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164487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demonstratie bevat een duidelijke opbouw (inleiding, kern en slot).</w:t>
            </w:r>
          </w:p>
        </w:tc>
      </w:tr>
    </w:tbl>
    <w:p w14:paraId="06BB3413" w14:textId="77777777" w:rsidR="005B586E" w:rsidRDefault="005B586E" w:rsidP="00AD365C"/>
    <w:p w14:paraId="246AD417" w14:textId="4710FDC2" w:rsidR="009866FD" w:rsidRDefault="009866FD">
      <w:r>
        <w:br w:type="page"/>
      </w:r>
    </w:p>
    <w:p w14:paraId="1271436D" w14:textId="77777777" w:rsidR="00C74C15" w:rsidRDefault="00C74C15" w:rsidP="00AD365C">
      <w:pPr>
        <w:sectPr w:rsidR="00C74C15" w:rsidSect="00312D3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819"/>
      </w:tblGrid>
      <w:tr w:rsidR="00C74C15" w:rsidRPr="00DC0830" w14:paraId="1BA8F02C" w14:textId="77777777" w:rsidTr="001A50C1">
        <w:trPr>
          <w:trHeight w:val="52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461E0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lastRenderedPageBreak/>
              <w:t>Cruciale criteria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8778" w14:textId="281ABF3C" w:rsidR="00C74C15" w:rsidRPr="004B3C1C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</w:p>
        </w:tc>
      </w:tr>
      <w:tr w:rsidR="00C74C15" w:rsidRPr="00DC0830" w14:paraId="33E7205A" w14:textId="77777777" w:rsidTr="001A50C1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hideMark/>
          </w:tcPr>
          <w:p w14:paraId="3B1278D7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Cruciaal criterium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B29411" w14:textId="1D4F833F" w:rsidR="00C74C15" w:rsidRPr="00DC0830" w:rsidRDefault="00481AFA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n.v.t</w:t>
            </w:r>
            <w:r w:rsidR="00894F48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  <w:bookmarkStart w:id="0" w:name="_GoBack"/>
            <w:bookmarkEnd w:id="0"/>
          </w:p>
        </w:tc>
      </w:tr>
      <w:tr w:rsidR="00EE5019" w:rsidRPr="00DC0830" w14:paraId="40993E8B" w14:textId="77777777" w:rsidTr="001A50C1">
        <w:trPr>
          <w:trHeight w:val="30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B8658E" w14:textId="79140B62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1CD160" w14:textId="0668AF26" w:rsidR="00EE5019" w:rsidRPr="00756A31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EE5019" w:rsidRPr="00DC0830" w14:paraId="035DC246" w14:textId="77777777" w:rsidTr="001A50C1">
        <w:trPr>
          <w:trHeight w:val="300"/>
        </w:trPr>
        <w:tc>
          <w:tcPr>
            <w:tcW w:w="311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526C11C" w14:textId="22AB1F9A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noWrap/>
          </w:tcPr>
          <w:p w14:paraId="1ACB4689" w14:textId="1105B2DA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7A7A69C3" w14:textId="77777777" w:rsidTr="001A50C1">
        <w:trPr>
          <w:trHeight w:val="300"/>
        </w:trPr>
        <w:tc>
          <w:tcPr>
            <w:tcW w:w="311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755D322" w14:textId="7803EA76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noWrap/>
          </w:tcPr>
          <w:p w14:paraId="1291B286" w14:textId="19E81896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44F7B8A7" w14:textId="77777777" w:rsidTr="001A50C1">
        <w:trPr>
          <w:trHeight w:val="300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6913C7" w14:textId="77777777" w:rsidR="00EE5019" w:rsidRPr="00DC0830" w:rsidRDefault="00EE5019" w:rsidP="00EE501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288EB7" w14:textId="77777777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20D578C3" w14:textId="77777777" w:rsidTr="001A50C1">
        <w:trPr>
          <w:trHeight w:val="52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3C504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Cijfertabel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2F4C" w14:textId="48306AD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EE5019" w:rsidRPr="00DC0830" w14:paraId="425B32EF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8697DF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Punten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1E7D2759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94F48" w:rsidRPr="0074427E" w14:paraId="24847AFD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3247" w14:textId="22EE7B88" w:rsidR="00894F48" w:rsidRPr="0074427E" w:rsidRDefault="00894F48" w:rsidP="00894F4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7AC94" w14:textId="26B3732D" w:rsidR="00894F48" w:rsidRPr="0074427E" w:rsidRDefault="00894F48" w:rsidP="00894F48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1,0</w:t>
            </w:r>
          </w:p>
        </w:tc>
      </w:tr>
      <w:tr w:rsidR="00894F48" w:rsidRPr="0074427E" w14:paraId="550DDE4F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F11DB" w14:textId="00899FEC" w:rsidR="00894F48" w:rsidRPr="0074427E" w:rsidRDefault="00894F48" w:rsidP="00894F4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BF27" w14:textId="458A8CE7" w:rsidR="00894F48" w:rsidRPr="0074427E" w:rsidRDefault="00894F48" w:rsidP="00894F48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2,2</w:t>
            </w:r>
          </w:p>
        </w:tc>
      </w:tr>
      <w:tr w:rsidR="00894F48" w:rsidRPr="0074427E" w14:paraId="00E680A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65DCF" w14:textId="5E024D7A" w:rsidR="00894F48" w:rsidRPr="0074427E" w:rsidRDefault="00894F48" w:rsidP="00894F4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9143" w14:textId="09A2CABE" w:rsidR="00894F48" w:rsidRPr="0074427E" w:rsidRDefault="00894F48" w:rsidP="00894F48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3,3</w:t>
            </w:r>
          </w:p>
        </w:tc>
      </w:tr>
      <w:tr w:rsidR="00894F48" w:rsidRPr="0074427E" w14:paraId="7422D03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11FF7" w14:textId="0D33434B" w:rsidR="00894F48" w:rsidRPr="0074427E" w:rsidRDefault="00894F48" w:rsidP="00894F4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41628" w14:textId="34F1C1B4" w:rsidR="00894F48" w:rsidRPr="0074427E" w:rsidRDefault="00894F48" w:rsidP="00894F48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4,4</w:t>
            </w:r>
          </w:p>
        </w:tc>
      </w:tr>
      <w:tr w:rsidR="00894F48" w:rsidRPr="0074427E" w14:paraId="5DB3BF7D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A6E3" w14:textId="6F8020D8" w:rsidR="00894F48" w:rsidRPr="0074427E" w:rsidRDefault="00894F48" w:rsidP="00894F4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4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5091" w14:textId="3A3EF943" w:rsidR="00894F48" w:rsidRPr="0074427E" w:rsidRDefault="00894F48" w:rsidP="00894F48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5,5</w:t>
            </w:r>
          </w:p>
        </w:tc>
      </w:tr>
      <w:tr w:rsidR="00894F48" w:rsidRPr="0074427E" w14:paraId="5D99C510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5FF24" w14:textId="5971A0A6" w:rsidR="00894F48" w:rsidRPr="0074427E" w:rsidRDefault="00894F48" w:rsidP="00894F4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9F505" w14:textId="0F23EA55" w:rsidR="00894F48" w:rsidRPr="0074427E" w:rsidRDefault="00894F48" w:rsidP="00894F48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6,7</w:t>
            </w:r>
          </w:p>
        </w:tc>
      </w:tr>
      <w:tr w:rsidR="00894F48" w:rsidRPr="0074427E" w14:paraId="3C783D8A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E794" w14:textId="3703DDB2" w:rsidR="00894F48" w:rsidRPr="0074427E" w:rsidRDefault="00894F48" w:rsidP="00894F4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6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600C4" w14:textId="4654D0BE" w:rsidR="00894F48" w:rsidRPr="0074427E" w:rsidRDefault="00894F48" w:rsidP="00894F48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7,8</w:t>
            </w:r>
          </w:p>
        </w:tc>
      </w:tr>
      <w:tr w:rsidR="00894F48" w:rsidRPr="0074427E" w14:paraId="3F0ABD0E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DA4E8" w14:textId="1FB25EE9" w:rsidR="00894F48" w:rsidRPr="0074427E" w:rsidRDefault="00894F48" w:rsidP="00894F4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7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C46F4" w14:textId="43829112" w:rsidR="00894F48" w:rsidRPr="0074427E" w:rsidRDefault="00894F48" w:rsidP="00894F48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8,9</w:t>
            </w:r>
          </w:p>
        </w:tc>
      </w:tr>
      <w:tr w:rsidR="00894F48" w:rsidRPr="0074427E" w14:paraId="04C9E3CB" w14:textId="77777777" w:rsidTr="001A50C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A7B1" w14:textId="513FF0C2" w:rsidR="00894F48" w:rsidRPr="0074427E" w:rsidRDefault="00894F48" w:rsidP="00894F4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4F078" w14:textId="4351A5FF" w:rsidR="00894F48" w:rsidRPr="0074427E" w:rsidRDefault="00894F48" w:rsidP="00894F48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>
              <w:rPr>
                <w:rFonts w:ascii="Calibri" w:hAnsi="Calibri" w:cs="Calibri"/>
                <w:color w:val="757171"/>
              </w:rPr>
              <w:t>10,0</w:t>
            </w:r>
          </w:p>
        </w:tc>
      </w:tr>
      <w:tr w:rsidR="00EE5019" w:rsidRPr="00DC0830" w14:paraId="5270D031" w14:textId="77777777" w:rsidTr="001A50C1">
        <w:trPr>
          <w:trHeight w:val="300"/>
        </w:trPr>
        <w:tc>
          <w:tcPr>
            <w:tcW w:w="31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9936" w14:textId="77777777" w:rsidR="00EE5019" w:rsidRPr="00DC0830" w:rsidRDefault="00EE5019" w:rsidP="00EE501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81D0" w14:textId="77777777" w:rsidR="00EE5019" w:rsidRPr="00DC0830" w:rsidRDefault="00EE5019" w:rsidP="00EE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EE5019" w:rsidRPr="00DC0830" w14:paraId="70B6FE56" w14:textId="77777777" w:rsidTr="001A50C1">
        <w:trPr>
          <w:trHeight w:val="52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DA84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Motivatie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751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EE5019" w:rsidRPr="00DC0830" w14:paraId="6611B018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8271F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Motiveer de beslissing.</w:t>
            </w:r>
          </w:p>
        </w:tc>
      </w:tr>
      <w:tr w:rsidR="00EE5019" w:rsidRPr="00DC0830" w14:paraId="1FA21D70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D6EC5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5AF648A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CBE7E9A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F8FADE0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60E4ACF" w14:textId="77777777" w:rsidR="00EE5019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D58B846" w14:textId="77777777" w:rsidR="00EE5019" w:rsidRPr="00DC0830" w:rsidRDefault="00EE5019" w:rsidP="00EE5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661FD9F8" w14:textId="77777777" w:rsidR="002713B9" w:rsidRDefault="002713B9" w:rsidP="00AD365C"/>
    <w:sectPr w:rsidR="002713B9" w:rsidSect="00C74C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F"/>
    <w:rsid w:val="000008C1"/>
    <w:rsid w:val="00021824"/>
    <w:rsid w:val="00043943"/>
    <w:rsid w:val="00060A91"/>
    <w:rsid w:val="00072C37"/>
    <w:rsid w:val="00096385"/>
    <w:rsid w:val="000B18BE"/>
    <w:rsid w:val="000D5FDD"/>
    <w:rsid w:val="000D6829"/>
    <w:rsid w:val="000E7F41"/>
    <w:rsid w:val="000F1A04"/>
    <w:rsid w:val="00104B14"/>
    <w:rsid w:val="0010614A"/>
    <w:rsid w:val="00164487"/>
    <w:rsid w:val="001937A3"/>
    <w:rsid w:val="001A50C1"/>
    <w:rsid w:val="001C1666"/>
    <w:rsid w:val="001D31F3"/>
    <w:rsid w:val="001E512C"/>
    <w:rsid w:val="001E682F"/>
    <w:rsid w:val="002252A4"/>
    <w:rsid w:val="00265D95"/>
    <w:rsid w:val="00267C48"/>
    <w:rsid w:val="002713B9"/>
    <w:rsid w:val="00277E47"/>
    <w:rsid w:val="00283309"/>
    <w:rsid w:val="002D3646"/>
    <w:rsid w:val="002E3EEF"/>
    <w:rsid w:val="00300C03"/>
    <w:rsid w:val="00312D36"/>
    <w:rsid w:val="003862A7"/>
    <w:rsid w:val="003A2B17"/>
    <w:rsid w:val="003A6341"/>
    <w:rsid w:val="003B16B2"/>
    <w:rsid w:val="003B4B3B"/>
    <w:rsid w:val="003D2A9A"/>
    <w:rsid w:val="004122B4"/>
    <w:rsid w:val="00416B5D"/>
    <w:rsid w:val="00471218"/>
    <w:rsid w:val="00481AFA"/>
    <w:rsid w:val="00493105"/>
    <w:rsid w:val="00495215"/>
    <w:rsid w:val="004B3C1C"/>
    <w:rsid w:val="004F53D6"/>
    <w:rsid w:val="005367D3"/>
    <w:rsid w:val="00573A56"/>
    <w:rsid w:val="00582AF0"/>
    <w:rsid w:val="0059180C"/>
    <w:rsid w:val="00595E2E"/>
    <w:rsid w:val="005B586E"/>
    <w:rsid w:val="005C3B07"/>
    <w:rsid w:val="005C6744"/>
    <w:rsid w:val="005C6F7B"/>
    <w:rsid w:val="0060435F"/>
    <w:rsid w:val="006104B1"/>
    <w:rsid w:val="00646A09"/>
    <w:rsid w:val="00647131"/>
    <w:rsid w:val="006506B4"/>
    <w:rsid w:val="006528AB"/>
    <w:rsid w:val="006537BC"/>
    <w:rsid w:val="00664F49"/>
    <w:rsid w:val="006804BA"/>
    <w:rsid w:val="006C331B"/>
    <w:rsid w:val="006C7793"/>
    <w:rsid w:val="006E551E"/>
    <w:rsid w:val="00711ABE"/>
    <w:rsid w:val="0074427E"/>
    <w:rsid w:val="00756A31"/>
    <w:rsid w:val="00762FA0"/>
    <w:rsid w:val="007C69AA"/>
    <w:rsid w:val="007E377A"/>
    <w:rsid w:val="007E4A62"/>
    <w:rsid w:val="00820643"/>
    <w:rsid w:val="008556F5"/>
    <w:rsid w:val="00856EBE"/>
    <w:rsid w:val="00875631"/>
    <w:rsid w:val="008936B5"/>
    <w:rsid w:val="00894F48"/>
    <w:rsid w:val="00895C36"/>
    <w:rsid w:val="008F63E5"/>
    <w:rsid w:val="009029AC"/>
    <w:rsid w:val="00964263"/>
    <w:rsid w:val="009866FD"/>
    <w:rsid w:val="00A146EF"/>
    <w:rsid w:val="00A32DB3"/>
    <w:rsid w:val="00A71D31"/>
    <w:rsid w:val="00AD365C"/>
    <w:rsid w:val="00B03BC4"/>
    <w:rsid w:val="00B1305E"/>
    <w:rsid w:val="00B2234E"/>
    <w:rsid w:val="00B263F6"/>
    <w:rsid w:val="00B73FAA"/>
    <w:rsid w:val="00B9662E"/>
    <w:rsid w:val="00BA5ECC"/>
    <w:rsid w:val="00BC0466"/>
    <w:rsid w:val="00BD7003"/>
    <w:rsid w:val="00BF681D"/>
    <w:rsid w:val="00C160AF"/>
    <w:rsid w:val="00C333E1"/>
    <w:rsid w:val="00C537B7"/>
    <w:rsid w:val="00C648B1"/>
    <w:rsid w:val="00C74C15"/>
    <w:rsid w:val="00CD36D5"/>
    <w:rsid w:val="00CE639F"/>
    <w:rsid w:val="00CF47D6"/>
    <w:rsid w:val="00CF53C8"/>
    <w:rsid w:val="00D012C5"/>
    <w:rsid w:val="00D05367"/>
    <w:rsid w:val="00D13C97"/>
    <w:rsid w:val="00D260B1"/>
    <w:rsid w:val="00D57D84"/>
    <w:rsid w:val="00D72F03"/>
    <w:rsid w:val="00D809D1"/>
    <w:rsid w:val="00D8581B"/>
    <w:rsid w:val="00D97FBE"/>
    <w:rsid w:val="00DB541D"/>
    <w:rsid w:val="00DC3B2A"/>
    <w:rsid w:val="00DF52B0"/>
    <w:rsid w:val="00E02D0E"/>
    <w:rsid w:val="00E238E0"/>
    <w:rsid w:val="00E30FC9"/>
    <w:rsid w:val="00E3134A"/>
    <w:rsid w:val="00E3765B"/>
    <w:rsid w:val="00E4655C"/>
    <w:rsid w:val="00E81266"/>
    <w:rsid w:val="00E87295"/>
    <w:rsid w:val="00EC6B2C"/>
    <w:rsid w:val="00EE5019"/>
    <w:rsid w:val="00EF0EE7"/>
    <w:rsid w:val="00F70768"/>
    <w:rsid w:val="00F87CE2"/>
    <w:rsid w:val="00FB7C74"/>
    <w:rsid w:val="00FC73BD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893F8"/>
  <w15:chartTrackingRefBased/>
  <w15:docId w15:val="{3AFE8900-1390-473E-A758-F9A6A1D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">
    <w:name w:val="Linux"/>
    <w:basedOn w:val="Normal"/>
    <w:link w:val="LinuxChar"/>
    <w:qFormat/>
    <w:rsid w:val="007E4A62"/>
    <w:pPr>
      <w:shd w:val="clear" w:color="auto" w:fill="171717" w:themeFill="background2" w:themeFillShade="1A"/>
    </w:pPr>
    <w:rPr>
      <w:rFonts w:ascii="Courier New" w:hAnsi="Courier New"/>
      <w:color w:val="FFFFFF" w:themeColor="background1"/>
    </w:rPr>
  </w:style>
  <w:style w:type="character" w:customStyle="1" w:styleId="LinuxChar">
    <w:name w:val="Linux Char"/>
    <w:basedOn w:val="DefaultParagraphFont"/>
    <w:link w:val="Linux"/>
    <w:rsid w:val="007E4A62"/>
    <w:rPr>
      <w:rFonts w:ascii="Courier New" w:hAnsi="Courier New"/>
      <w:color w:val="FFFFFF" w:themeColor="background1"/>
      <w:shd w:val="clear" w:color="auto" w:fill="171717" w:themeFill="background2" w:themeFillShade="1A"/>
    </w:rPr>
  </w:style>
  <w:style w:type="table" w:styleId="TableGrid">
    <w:name w:val="Table Grid"/>
    <w:basedOn w:val="TableNormal"/>
    <w:uiPriority w:val="39"/>
    <w:rsid w:val="0089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74"/>
    <w:pPr>
      <w:spacing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Create a new document." ma:contentTypeScope="" ma:versionID="c8e2ab256c7074704bf795acd0addc85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d1bf758b860d107101bc19625fb32337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05A8ED7B5384CA2712218CBF462C2" ma:contentTypeVersion="6" ma:contentTypeDescription="Een nieuw document maken." ma:contentTypeScope="" ma:versionID="a433acfba4af42af25b8e9535a000823">
  <xsd:schema xmlns:xsd="http://www.w3.org/2001/XMLSchema" xmlns:xs="http://www.w3.org/2001/XMLSchema" xmlns:p="http://schemas.microsoft.com/office/2006/metadata/properties" xmlns:ns2="80d3a111-bb49-418a-981c-e6ad5551b15a" targetNamespace="http://schemas.microsoft.com/office/2006/metadata/properties" ma:root="true" ma:fieldsID="4809fed12b4e5497a9be6db7226d1610" ns2:_="">
    <xsd:import namespace="80d3a111-bb49-418a-981c-e6ad5551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3a111-bb49-418a-981c-e6ad5551b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A7D30-E21F-4B27-ACC1-5FD796590E38}"/>
</file>

<file path=customXml/itemProps2.xml><?xml version="1.0" encoding="utf-8"?>
<ds:datastoreItem xmlns:ds="http://schemas.openxmlformats.org/officeDocument/2006/customXml" ds:itemID="{C3EB9903-3EE9-4830-A03D-EDA14DF43C31}">
  <ds:schemaRefs>
    <ds:schemaRef ds:uri="http://schemas.microsoft.com/office/2006/metadata/properties"/>
    <ds:schemaRef ds:uri="http://schemas.microsoft.com/office/infopath/2007/PartnerControls"/>
    <ds:schemaRef ds:uri="39e2847f-843f-4b1f-b57e-b58227fd6d46"/>
  </ds:schemaRefs>
</ds:datastoreItem>
</file>

<file path=customXml/itemProps3.xml><?xml version="1.0" encoding="utf-8"?>
<ds:datastoreItem xmlns:ds="http://schemas.openxmlformats.org/officeDocument/2006/customXml" ds:itemID="{B54AE8C2-8C89-4291-9AB7-D7758E6A70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EAC3EC-9E91-495F-9C4D-F2C07CEBB8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15</cp:revision>
  <dcterms:created xsi:type="dcterms:W3CDTF">2019-09-08T09:29:00Z</dcterms:created>
  <dcterms:modified xsi:type="dcterms:W3CDTF">2019-09-08T09:44:00Z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