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C5A2" w14:textId="4350A9EB" w:rsidR="00151B5E" w:rsidRDefault="009B0D1D"/>
    <w:p w14:paraId="089378D6" w14:textId="7BFED816" w:rsidR="00895C36" w:rsidRDefault="00895C36"/>
    <w:p w14:paraId="7AB4B97A" w14:textId="023C7655" w:rsidR="00B1305E" w:rsidRDefault="00B1305E"/>
    <w:p w14:paraId="64945BD7" w14:textId="323AF7B5" w:rsidR="00B1305E" w:rsidRDefault="00B1305E"/>
    <w:p w14:paraId="1B3DA589" w14:textId="270436E3" w:rsidR="006804BA" w:rsidRDefault="006804BA"/>
    <w:p w14:paraId="67BA6C31" w14:textId="75D589CF" w:rsidR="006804BA" w:rsidRDefault="006804BA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6804BA" w14:paraId="47480BC9" w14:textId="77777777" w:rsidTr="004B712E">
        <w:tc>
          <w:tcPr>
            <w:tcW w:w="9180" w:type="dxa"/>
            <w:gridSpan w:val="3"/>
            <w:shd w:val="clear" w:color="auto" w:fill="9CC2E5" w:themeFill="accent5" w:themeFillTint="99"/>
          </w:tcPr>
          <w:p w14:paraId="65213DAD" w14:textId="77777777" w:rsidR="006804BA" w:rsidRPr="00AC3DB8" w:rsidRDefault="006804BA" w:rsidP="004B712E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6804BA" w14:paraId="10AFE614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31F8F41D" w14:textId="77777777" w:rsidR="006804BA" w:rsidRDefault="006804BA" w:rsidP="004B712E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36B9CB10" w14:textId="77777777" w:rsidR="006804BA" w:rsidRDefault="006804BA" w:rsidP="004B712E">
            <w:r>
              <w:t>Applicatieontwikkeling</w:t>
            </w:r>
          </w:p>
        </w:tc>
      </w:tr>
      <w:tr w:rsidR="006804BA" w14:paraId="266DEA5B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471A48C2" w14:textId="77777777" w:rsidR="006804BA" w:rsidRDefault="006804BA" w:rsidP="004B712E">
            <w:r>
              <w:t>Profiel</w:t>
            </w:r>
          </w:p>
        </w:tc>
        <w:tc>
          <w:tcPr>
            <w:tcW w:w="7087" w:type="dxa"/>
            <w:gridSpan w:val="2"/>
          </w:tcPr>
          <w:p w14:paraId="56661CDB" w14:textId="77777777" w:rsidR="006804BA" w:rsidRDefault="006804BA" w:rsidP="004B712E">
            <w:r>
              <w:t>P1: Applicatie- en mediaontwikkelaar, 4</w:t>
            </w:r>
          </w:p>
        </w:tc>
      </w:tr>
      <w:tr w:rsidR="006804BA" w14:paraId="6E600B53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61C47501" w14:textId="77777777" w:rsidR="006804BA" w:rsidRDefault="006804BA" w:rsidP="004B712E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48C9A04C" w14:textId="77777777" w:rsidR="006804BA" w:rsidRPr="007D336C" w:rsidRDefault="006804BA" w:rsidP="004B712E">
            <w:r>
              <w:t>2016 en verder</w:t>
            </w:r>
          </w:p>
        </w:tc>
        <w:tc>
          <w:tcPr>
            <w:tcW w:w="3707" w:type="dxa"/>
          </w:tcPr>
          <w:p w14:paraId="7A1763E4" w14:textId="77777777" w:rsidR="006804BA" w:rsidRPr="007D336C" w:rsidRDefault="006804BA" w:rsidP="004B712E">
            <w:r>
              <w:t>25187</w:t>
            </w:r>
          </w:p>
        </w:tc>
      </w:tr>
      <w:tr w:rsidR="006804BA" w14:paraId="1DEC1844" w14:textId="77777777" w:rsidTr="004B712E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759F65C3" w14:textId="77777777" w:rsidR="006804BA" w:rsidRDefault="006804BA" w:rsidP="004B712E">
            <w:r>
              <w:t>Examencode</w:t>
            </w:r>
          </w:p>
        </w:tc>
        <w:tc>
          <w:tcPr>
            <w:tcW w:w="7087" w:type="dxa"/>
            <w:gridSpan w:val="2"/>
          </w:tcPr>
          <w:p w14:paraId="7F0FD85B" w14:textId="77777777" w:rsidR="006804BA" w:rsidRDefault="006804BA" w:rsidP="004B712E"/>
        </w:tc>
      </w:tr>
      <w:tr w:rsidR="006804BA" w14:paraId="67A8FDB0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056BB043" w14:textId="77777777" w:rsidR="006804BA" w:rsidRDefault="006804BA" w:rsidP="004B712E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0F55BFBA" w14:textId="77777777" w:rsidR="006804BA" w:rsidRDefault="006804BA" w:rsidP="004B712E">
            <w:r>
              <w:t>B1-K3</w:t>
            </w:r>
            <w:r w:rsidRPr="00D7243C">
              <w:t xml:space="preserve">: </w:t>
            </w:r>
            <w:r>
              <w:t>Levert een product op</w:t>
            </w:r>
          </w:p>
        </w:tc>
      </w:tr>
      <w:tr w:rsidR="006804BA" w14:paraId="0A5F3693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59192ED7" w14:textId="77777777" w:rsidR="006804BA" w:rsidRDefault="006804BA" w:rsidP="004B712E">
            <w:r>
              <w:t>Werkprocessen</w:t>
            </w:r>
          </w:p>
        </w:tc>
        <w:tc>
          <w:tcPr>
            <w:tcW w:w="7087" w:type="dxa"/>
            <w:gridSpan w:val="2"/>
          </w:tcPr>
          <w:p w14:paraId="3626C925" w14:textId="77777777" w:rsidR="006804BA" w:rsidRDefault="006804BA" w:rsidP="004B712E">
            <w:r>
              <w:t>B1-K3-W1</w:t>
            </w:r>
            <w:r w:rsidRPr="00D7243C">
              <w:t xml:space="preserve">: </w:t>
            </w:r>
            <w:r>
              <w:t>Optimaliseert het product</w:t>
            </w:r>
          </w:p>
          <w:p w14:paraId="08FF5E85" w14:textId="77777777" w:rsidR="006804BA" w:rsidRDefault="006804BA" w:rsidP="004B712E">
            <w:r>
              <w:t>B1-K3-W2: Levert het product op</w:t>
            </w:r>
          </w:p>
          <w:p w14:paraId="47D9D222" w14:textId="77777777" w:rsidR="006804BA" w:rsidRPr="00D7243C" w:rsidRDefault="006804BA" w:rsidP="004B712E">
            <w:r>
              <w:t>B1-K3-W3: Evalueert het opgeleverde product</w:t>
            </w:r>
          </w:p>
        </w:tc>
      </w:tr>
      <w:tr w:rsidR="006804BA" w14:paraId="6217315A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01BD5F2D" w14:textId="77777777" w:rsidR="006804BA" w:rsidRDefault="006804BA" w:rsidP="004B712E">
            <w:r>
              <w:t>Vaststellingsdatum</w:t>
            </w:r>
          </w:p>
        </w:tc>
        <w:tc>
          <w:tcPr>
            <w:tcW w:w="7087" w:type="dxa"/>
            <w:gridSpan w:val="2"/>
          </w:tcPr>
          <w:p w14:paraId="58F8F68C" w14:textId="77777777" w:rsidR="006804BA" w:rsidRDefault="006804BA" w:rsidP="004B712E"/>
        </w:tc>
      </w:tr>
    </w:tbl>
    <w:p w14:paraId="1C14CDA0" w14:textId="77777777" w:rsidR="006804BA" w:rsidRDefault="006804BA"/>
    <w:p w14:paraId="43CCB572" w14:textId="1F59B1C1" w:rsidR="00895C36" w:rsidRDefault="00895C36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895C36" w14:paraId="35FF174F" w14:textId="77777777" w:rsidTr="005F2112">
        <w:tc>
          <w:tcPr>
            <w:tcW w:w="9180" w:type="dxa"/>
            <w:gridSpan w:val="2"/>
            <w:shd w:val="clear" w:color="auto" w:fill="9CC2E5" w:themeFill="accent5" w:themeFillTint="99"/>
          </w:tcPr>
          <w:p w14:paraId="13A82E26" w14:textId="77777777" w:rsidR="00895C36" w:rsidRPr="00AC3DB8" w:rsidRDefault="00895C36" w:rsidP="005F2112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895C36" w14:paraId="5F0469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62E11AF" w14:textId="77777777" w:rsidR="00895C36" w:rsidRDefault="00895C36" w:rsidP="005F2112">
            <w:r>
              <w:t>Datum</w:t>
            </w:r>
          </w:p>
        </w:tc>
        <w:tc>
          <w:tcPr>
            <w:tcW w:w="7087" w:type="dxa"/>
          </w:tcPr>
          <w:p w14:paraId="00693434" w14:textId="77777777" w:rsidR="00895C36" w:rsidRDefault="00895C36" w:rsidP="005F2112"/>
        </w:tc>
      </w:tr>
      <w:tr w:rsidR="00895C36" w14:paraId="4B2B51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4746F5EC" w14:textId="77777777" w:rsidR="00895C36" w:rsidRDefault="00895C36" w:rsidP="005F2112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08554B02" w14:textId="77777777" w:rsidR="00895C36" w:rsidRDefault="00895C36" w:rsidP="005F2112"/>
        </w:tc>
      </w:tr>
      <w:tr w:rsidR="00895C36" w14:paraId="3A19987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7D94065" w14:textId="77777777" w:rsidR="00895C36" w:rsidRDefault="00895C36" w:rsidP="005F2112">
            <w:r>
              <w:t>Studentnummer</w:t>
            </w:r>
          </w:p>
        </w:tc>
        <w:tc>
          <w:tcPr>
            <w:tcW w:w="7087" w:type="dxa"/>
          </w:tcPr>
          <w:p w14:paraId="4488405A" w14:textId="77777777" w:rsidR="00895C36" w:rsidRDefault="00895C36" w:rsidP="005F2112"/>
        </w:tc>
      </w:tr>
      <w:tr w:rsidR="00895C36" w14:paraId="4AF3598D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02FB9415" w14:textId="77777777" w:rsidR="00895C36" w:rsidRDefault="00895C36" w:rsidP="005F2112">
            <w:r>
              <w:t>Klas/groep</w:t>
            </w:r>
          </w:p>
        </w:tc>
        <w:tc>
          <w:tcPr>
            <w:tcW w:w="7087" w:type="dxa"/>
          </w:tcPr>
          <w:p w14:paraId="086CA49A" w14:textId="77777777" w:rsidR="00895C36" w:rsidRDefault="00895C36" w:rsidP="005F2112"/>
        </w:tc>
      </w:tr>
      <w:tr w:rsidR="00895C36" w14:paraId="3491AAF6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74BF4A21" w14:textId="77777777" w:rsidR="00895C36" w:rsidRDefault="00895C36" w:rsidP="005F2112">
            <w:r>
              <w:t xml:space="preserve">Schoolbeoordelaar </w:t>
            </w:r>
          </w:p>
        </w:tc>
        <w:tc>
          <w:tcPr>
            <w:tcW w:w="7087" w:type="dxa"/>
          </w:tcPr>
          <w:p w14:paraId="698BD5B0" w14:textId="77777777" w:rsidR="00895C36" w:rsidRPr="007D336C" w:rsidRDefault="00895C36" w:rsidP="005F2112"/>
        </w:tc>
      </w:tr>
      <w:tr w:rsidR="00895C36" w14:paraId="4C59654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3587A08" w14:textId="77777777" w:rsidR="00895C36" w:rsidRDefault="00895C36" w:rsidP="005F2112">
            <w:r>
              <w:t>Praktijkbeoordelaar</w:t>
            </w:r>
          </w:p>
        </w:tc>
        <w:tc>
          <w:tcPr>
            <w:tcW w:w="7087" w:type="dxa"/>
          </w:tcPr>
          <w:p w14:paraId="044E5682" w14:textId="77777777" w:rsidR="00895C36" w:rsidRPr="007D336C" w:rsidRDefault="00895C36" w:rsidP="005F2112"/>
        </w:tc>
      </w:tr>
    </w:tbl>
    <w:p w14:paraId="4F04FCB3" w14:textId="0D5F32BA" w:rsidR="00895C36" w:rsidRDefault="00895C36"/>
    <w:p w14:paraId="1829B8EE" w14:textId="7434041F" w:rsidR="005C6F7B" w:rsidRDefault="005C6F7B"/>
    <w:p w14:paraId="0A8F10ED" w14:textId="77777777" w:rsidR="005C6F7B" w:rsidRDefault="005C6F7B">
      <w:r>
        <w:br w:type="page"/>
      </w:r>
    </w:p>
    <w:p w14:paraId="402C9D60" w14:textId="6AF2952A" w:rsidR="00B2234E" w:rsidRDefault="00B2234E" w:rsidP="00B2234E">
      <w:pPr>
        <w:pStyle w:val="Heading1"/>
      </w:pPr>
      <w:r>
        <w:lastRenderedPageBreak/>
        <w:t>Examenafspraken B1-K</w:t>
      </w:r>
      <w:r w:rsidR="00300C03">
        <w:t>3</w:t>
      </w:r>
      <w:r>
        <w:t>-W</w:t>
      </w:r>
      <w:r w:rsidR="0052493B">
        <w:t>3</w:t>
      </w:r>
    </w:p>
    <w:p w14:paraId="488BBC81" w14:textId="77777777" w:rsidR="00C648B1" w:rsidRPr="00C648B1" w:rsidRDefault="00C648B1" w:rsidP="00C648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4"/>
        <w:gridCol w:w="702"/>
      </w:tblGrid>
      <w:tr w:rsidR="006506B4" w14:paraId="015BAC21" w14:textId="77777777" w:rsidTr="002252A4">
        <w:tc>
          <w:tcPr>
            <w:tcW w:w="9016" w:type="dxa"/>
            <w:gridSpan w:val="2"/>
            <w:shd w:val="clear" w:color="auto" w:fill="9CC2E5" w:themeFill="accent5" w:themeFillTint="99"/>
          </w:tcPr>
          <w:p w14:paraId="503AF87D" w14:textId="77777777" w:rsidR="006506B4" w:rsidRPr="00777E28" w:rsidRDefault="006506B4" w:rsidP="005F2112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9D0138" w14:paraId="1698F650" w14:textId="77777777" w:rsidTr="002252A4">
        <w:tc>
          <w:tcPr>
            <w:tcW w:w="8314" w:type="dxa"/>
            <w:shd w:val="clear" w:color="auto" w:fill="auto"/>
          </w:tcPr>
          <w:p w14:paraId="34E723DD" w14:textId="763349C9" w:rsidR="009D0138" w:rsidRDefault="009D0138" w:rsidP="009D0138">
            <w:r>
              <w:t>De kandidaat evalueert het product met de betrokkenen (wat is goed gegaan, verbeterpunten) en legt dit vast in een evaluatieverslag.</w:t>
            </w:r>
          </w:p>
        </w:tc>
        <w:tc>
          <w:tcPr>
            <w:tcW w:w="702" w:type="dxa"/>
            <w:shd w:val="clear" w:color="auto" w:fill="auto"/>
          </w:tcPr>
          <w:p w14:paraId="22579FC4" w14:textId="0E90D673" w:rsidR="009D0138" w:rsidRPr="0073289B" w:rsidRDefault="009D0138" w:rsidP="009D0138"/>
        </w:tc>
      </w:tr>
      <w:tr w:rsidR="009D0138" w14:paraId="50D5C84D" w14:textId="77777777" w:rsidTr="002252A4">
        <w:tc>
          <w:tcPr>
            <w:tcW w:w="8314" w:type="dxa"/>
            <w:shd w:val="clear" w:color="auto" w:fill="auto"/>
          </w:tcPr>
          <w:p w14:paraId="052E1D91" w14:textId="28A29623" w:rsidR="009D0138" w:rsidRDefault="009D0138" w:rsidP="009D0138">
            <w:r>
              <w:t>De kandidaat evalueert het proces met de betrokkenen (opleverproces, wat is goed gegaan, verbeterpunten) en legt dit vast in een evaluatieverslag.</w:t>
            </w:r>
          </w:p>
        </w:tc>
        <w:tc>
          <w:tcPr>
            <w:tcW w:w="702" w:type="dxa"/>
            <w:shd w:val="clear" w:color="auto" w:fill="auto"/>
          </w:tcPr>
          <w:p w14:paraId="5530EBE0" w14:textId="657FA070" w:rsidR="009D0138" w:rsidRDefault="009D0138" w:rsidP="009D0138"/>
        </w:tc>
      </w:tr>
      <w:tr w:rsidR="009D0138" w14:paraId="646CF48E" w14:textId="77777777" w:rsidTr="002252A4">
        <w:tc>
          <w:tcPr>
            <w:tcW w:w="8314" w:type="dxa"/>
            <w:shd w:val="clear" w:color="auto" w:fill="auto"/>
          </w:tcPr>
          <w:p w14:paraId="347224EA" w14:textId="006688C5" w:rsidR="009D0138" w:rsidRDefault="009D0138" w:rsidP="009D0138">
            <w:r>
              <w:t>De kandidaat laat zijn evaluatieverslag accorderen.</w:t>
            </w:r>
          </w:p>
        </w:tc>
        <w:tc>
          <w:tcPr>
            <w:tcW w:w="702" w:type="dxa"/>
            <w:shd w:val="clear" w:color="auto" w:fill="auto"/>
          </w:tcPr>
          <w:p w14:paraId="19FEF0EA" w14:textId="6C3ADE66" w:rsidR="009D0138" w:rsidRDefault="009D0138" w:rsidP="009D0138"/>
        </w:tc>
      </w:tr>
      <w:tr w:rsidR="006506B4" w14:paraId="76585ED9" w14:textId="77777777" w:rsidTr="002252A4">
        <w:tc>
          <w:tcPr>
            <w:tcW w:w="9016" w:type="dxa"/>
            <w:gridSpan w:val="2"/>
            <w:shd w:val="clear" w:color="auto" w:fill="9CC2E5" w:themeFill="accent5" w:themeFillTint="99"/>
          </w:tcPr>
          <w:p w14:paraId="40902E98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6506B4" w14:paraId="764DFBB8" w14:textId="77777777" w:rsidTr="002252A4">
        <w:tc>
          <w:tcPr>
            <w:tcW w:w="9016" w:type="dxa"/>
            <w:gridSpan w:val="2"/>
          </w:tcPr>
          <w:p w14:paraId="373B9EAC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14:paraId="4F881ED6" w14:textId="77777777" w:rsidR="006506B4" w:rsidRDefault="006506B4" w:rsidP="005F2112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  <w:p w14:paraId="78BDA2E4" w14:textId="77777777" w:rsidR="00E3765B" w:rsidRDefault="00E3765B" w:rsidP="005F2112">
            <w:pPr>
              <w:rPr>
                <w:i/>
              </w:rPr>
            </w:pPr>
          </w:p>
          <w:p w14:paraId="25C64474" w14:textId="77777777" w:rsidR="00E3765B" w:rsidRDefault="00E3765B" w:rsidP="005F2112">
            <w:pPr>
              <w:rPr>
                <w:i/>
              </w:rPr>
            </w:pPr>
          </w:p>
          <w:p w14:paraId="33068D70" w14:textId="77777777" w:rsidR="00E3765B" w:rsidRDefault="00E3765B" w:rsidP="005F2112">
            <w:pPr>
              <w:rPr>
                <w:i/>
              </w:rPr>
            </w:pPr>
          </w:p>
          <w:p w14:paraId="0542FF6F" w14:textId="423CD6BB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386960A4" w14:textId="77777777" w:rsidTr="002252A4">
        <w:tc>
          <w:tcPr>
            <w:tcW w:w="9016" w:type="dxa"/>
            <w:gridSpan w:val="2"/>
            <w:shd w:val="clear" w:color="auto" w:fill="9CC2E5" w:themeFill="accent5" w:themeFillTint="99"/>
          </w:tcPr>
          <w:p w14:paraId="28BEBD1A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6506B4" w14:paraId="78E201A8" w14:textId="77777777" w:rsidTr="002252A4">
        <w:trPr>
          <w:trHeight w:val="992"/>
        </w:trPr>
        <w:tc>
          <w:tcPr>
            <w:tcW w:w="9016" w:type="dxa"/>
            <w:gridSpan w:val="2"/>
          </w:tcPr>
          <w:p w14:paraId="3DAD5762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3DFE2258" w14:textId="77777777" w:rsidR="006506B4" w:rsidRPr="001079A3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75456F2B" w14:textId="77777777" w:rsidR="006506B4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  <w:p w14:paraId="78FE610D" w14:textId="1D331377" w:rsidR="00E3765B" w:rsidRDefault="00E3765B" w:rsidP="005F2112">
            <w:pPr>
              <w:rPr>
                <w:i/>
              </w:rPr>
            </w:pPr>
          </w:p>
          <w:p w14:paraId="546882D7" w14:textId="77777777" w:rsidR="00E3765B" w:rsidRDefault="00E3765B" w:rsidP="005F2112">
            <w:pPr>
              <w:rPr>
                <w:i/>
              </w:rPr>
            </w:pPr>
          </w:p>
          <w:p w14:paraId="59785858" w14:textId="51DE3372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2281F79F" w14:textId="77777777" w:rsidTr="002252A4">
        <w:tc>
          <w:tcPr>
            <w:tcW w:w="9016" w:type="dxa"/>
            <w:gridSpan w:val="2"/>
            <w:shd w:val="clear" w:color="auto" w:fill="9CC2E5" w:themeFill="accent5" w:themeFillTint="99"/>
          </w:tcPr>
          <w:p w14:paraId="11667422" w14:textId="77777777" w:rsidR="006506B4" w:rsidRPr="0073289B" w:rsidRDefault="006506B4" w:rsidP="005F2112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6506B4" w14:paraId="78D11FE6" w14:textId="77777777" w:rsidTr="002252A4">
        <w:tc>
          <w:tcPr>
            <w:tcW w:w="9016" w:type="dxa"/>
            <w:gridSpan w:val="2"/>
          </w:tcPr>
          <w:p w14:paraId="6F055C3C" w14:textId="77777777" w:rsidR="006506B4" w:rsidRDefault="006506B4" w:rsidP="005F2112"/>
          <w:p w14:paraId="3BB062F5" w14:textId="77777777" w:rsidR="006506B4" w:rsidRPr="00080B91" w:rsidRDefault="006506B4" w:rsidP="005F2112"/>
        </w:tc>
      </w:tr>
    </w:tbl>
    <w:p w14:paraId="130FE536" w14:textId="4D87AC76" w:rsidR="00D8581B" w:rsidRDefault="00D8581B"/>
    <w:p w14:paraId="0B5890C5" w14:textId="77777777" w:rsidR="00493105" w:rsidRDefault="004931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586"/>
      </w:tblGrid>
      <w:tr w:rsidR="006104B1" w14:paraId="5AB2C6B0" w14:textId="77777777" w:rsidTr="00D012C5">
        <w:tc>
          <w:tcPr>
            <w:tcW w:w="8926" w:type="dxa"/>
            <w:gridSpan w:val="5"/>
            <w:shd w:val="clear" w:color="auto" w:fill="9CC2E5" w:themeFill="accent5" w:themeFillTint="99"/>
          </w:tcPr>
          <w:p w14:paraId="0C2AA2C3" w14:textId="1CF5ACC6" w:rsidR="006104B1" w:rsidRPr="00AC3DB8" w:rsidRDefault="003D2A9A" w:rsidP="005F2112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6104B1">
              <w:rPr>
                <w:b/>
              </w:rPr>
              <w:t>1-K</w:t>
            </w:r>
            <w:r w:rsidR="00CD36D5">
              <w:rPr>
                <w:b/>
              </w:rPr>
              <w:t>3</w:t>
            </w:r>
            <w:r w:rsidR="006104B1">
              <w:rPr>
                <w:b/>
              </w:rPr>
              <w:t>-W</w:t>
            </w:r>
            <w:r w:rsidR="009D0138">
              <w:rPr>
                <w:b/>
              </w:rPr>
              <w:t>3</w:t>
            </w:r>
          </w:p>
        </w:tc>
      </w:tr>
      <w:tr w:rsidR="006104B1" w14:paraId="43E6F6EE" w14:textId="77777777" w:rsidTr="00D012C5">
        <w:tc>
          <w:tcPr>
            <w:tcW w:w="2235" w:type="dxa"/>
            <w:shd w:val="clear" w:color="auto" w:fill="EDEDED" w:themeFill="accent3" w:themeFillTint="33"/>
          </w:tcPr>
          <w:p w14:paraId="177D4274" w14:textId="77777777" w:rsidR="006104B1" w:rsidRDefault="006104B1" w:rsidP="005F2112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B6B20ED" w14:textId="77777777" w:rsidR="006104B1" w:rsidRDefault="006104B1" w:rsidP="005F2112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56C7AB60" w14:textId="77777777" w:rsidR="006104B1" w:rsidRDefault="006104B1" w:rsidP="005F2112">
            <w:r>
              <w:t>[Tijd]</w:t>
            </w:r>
          </w:p>
          <w:p w14:paraId="22D08C6F" w14:textId="77777777" w:rsidR="000F1A04" w:rsidRDefault="000F1A04" w:rsidP="005F2112"/>
          <w:p w14:paraId="17DAF433" w14:textId="45066EAC" w:rsidR="000F1A04" w:rsidRDefault="000F1A04" w:rsidP="005F2112"/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45D702AC" w14:textId="77777777" w:rsidR="006104B1" w:rsidRDefault="006104B1" w:rsidP="005F2112">
            <w:r>
              <w:t>[Einddatum]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</w:tcPr>
          <w:p w14:paraId="648E5886" w14:textId="77777777" w:rsidR="006104B1" w:rsidRDefault="006104B1" w:rsidP="005F2112">
            <w:r>
              <w:t>[Tijd]</w:t>
            </w:r>
          </w:p>
        </w:tc>
      </w:tr>
      <w:tr w:rsidR="006104B1" w14:paraId="2D4E4217" w14:textId="77777777" w:rsidTr="00D012C5">
        <w:tc>
          <w:tcPr>
            <w:tcW w:w="2235" w:type="dxa"/>
            <w:shd w:val="clear" w:color="auto" w:fill="EDEDED" w:themeFill="accent3" w:themeFillTint="33"/>
          </w:tcPr>
          <w:p w14:paraId="0E9BD1AB" w14:textId="77777777" w:rsidR="006104B1" w:rsidRDefault="006104B1" w:rsidP="005F2112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534417A" w14:textId="77777777" w:rsidR="006104B1" w:rsidRDefault="006104B1" w:rsidP="005F2112"/>
          <w:p w14:paraId="4A0B60C0" w14:textId="77777777" w:rsidR="000F1A04" w:rsidRDefault="000F1A04" w:rsidP="005F2112"/>
          <w:p w14:paraId="0AC7525C" w14:textId="10C0A876" w:rsidR="000F1A04" w:rsidRDefault="000F1A04" w:rsidP="005F2112"/>
        </w:tc>
        <w:tc>
          <w:tcPr>
            <w:tcW w:w="3440" w:type="dxa"/>
            <w:gridSpan w:val="2"/>
          </w:tcPr>
          <w:p w14:paraId="1BAF409B" w14:textId="77777777" w:rsidR="006104B1" w:rsidRDefault="006104B1" w:rsidP="005F2112"/>
        </w:tc>
      </w:tr>
      <w:tr w:rsidR="006104B1" w14:paraId="0B778BDF" w14:textId="77777777" w:rsidTr="00D012C5">
        <w:tc>
          <w:tcPr>
            <w:tcW w:w="2235" w:type="dxa"/>
            <w:shd w:val="clear" w:color="auto" w:fill="EDEDED" w:themeFill="accent3" w:themeFillTint="33"/>
          </w:tcPr>
          <w:p w14:paraId="2E4A46A5" w14:textId="77777777" w:rsidR="006104B1" w:rsidRDefault="006104B1" w:rsidP="005F2112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52C111F6" w14:textId="77777777" w:rsidR="006104B1" w:rsidRDefault="006104B1" w:rsidP="005F2112"/>
          <w:p w14:paraId="1203D950" w14:textId="77777777" w:rsidR="000F1A04" w:rsidRDefault="000F1A04" w:rsidP="005F2112"/>
          <w:p w14:paraId="7284FD0F" w14:textId="53DAF55D" w:rsidR="000F1A04" w:rsidRPr="007D336C" w:rsidRDefault="000F1A04" w:rsidP="005F2112"/>
        </w:tc>
        <w:tc>
          <w:tcPr>
            <w:tcW w:w="3440" w:type="dxa"/>
            <w:gridSpan w:val="2"/>
          </w:tcPr>
          <w:p w14:paraId="72ED0F79" w14:textId="77777777" w:rsidR="006104B1" w:rsidRPr="007D336C" w:rsidRDefault="006104B1" w:rsidP="005F2112"/>
        </w:tc>
      </w:tr>
      <w:tr w:rsidR="006104B1" w14:paraId="78FC929D" w14:textId="77777777" w:rsidTr="00D012C5">
        <w:tc>
          <w:tcPr>
            <w:tcW w:w="2235" w:type="dxa"/>
            <w:shd w:val="clear" w:color="auto" w:fill="EDEDED" w:themeFill="accent3" w:themeFillTint="33"/>
          </w:tcPr>
          <w:p w14:paraId="043DA7AF" w14:textId="77777777" w:rsidR="006104B1" w:rsidRDefault="006104B1" w:rsidP="005F2112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02AFD713" w14:textId="77777777" w:rsidR="006104B1" w:rsidRDefault="006104B1" w:rsidP="005F2112"/>
          <w:p w14:paraId="1317FFA7" w14:textId="77777777" w:rsidR="000F1A04" w:rsidRDefault="000F1A04" w:rsidP="005F2112"/>
          <w:p w14:paraId="4C56847E" w14:textId="2EDA9878" w:rsidR="000F1A04" w:rsidRPr="007D336C" w:rsidRDefault="000F1A04" w:rsidP="005F2112"/>
        </w:tc>
        <w:tc>
          <w:tcPr>
            <w:tcW w:w="3440" w:type="dxa"/>
            <w:gridSpan w:val="2"/>
          </w:tcPr>
          <w:p w14:paraId="2E25BE26" w14:textId="77777777" w:rsidR="006104B1" w:rsidRPr="007D336C" w:rsidRDefault="006104B1" w:rsidP="005F2112"/>
        </w:tc>
      </w:tr>
    </w:tbl>
    <w:p w14:paraId="693FF396" w14:textId="2B6E2314" w:rsidR="00FB7C74" w:rsidRDefault="00FB7C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D51EF0" w14:textId="77777777" w:rsidR="00FB7C74" w:rsidRDefault="00FB7C74" w:rsidP="00FB7C74">
      <w:pPr>
        <w:pStyle w:val="Heading1"/>
      </w:pPr>
      <w:r>
        <w:lastRenderedPageBreak/>
        <w:t>Vaststelling Opdracht</w:t>
      </w:r>
    </w:p>
    <w:p w14:paraId="6110C9D5" w14:textId="77777777" w:rsidR="00FB7C74" w:rsidRPr="00490FCE" w:rsidRDefault="00FB7C74" w:rsidP="00FB7C7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8"/>
        <w:gridCol w:w="1390"/>
        <w:gridCol w:w="1388"/>
      </w:tblGrid>
      <w:tr w:rsidR="00FB7C74" w14:paraId="24B0B608" w14:textId="77777777" w:rsidTr="004B712E">
        <w:tc>
          <w:tcPr>
            <w:tcW w:w="3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C1BD8C1" w14:textId="77777777" w:rsidR="00FB7C74" w:rsidRDefault="00FB7C74" w:rsidP="004B712E">
            <w:r>
              <w:t>Onderdeel</w:t>
            </w:r>
          </w:p>
        </w:tc>
        <w:tc>
          <w:tcPr>
            <w:tcW w:w="771" w:type="pct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33573EED" w14:textId="77777777" w:rsidR="00FB7C74" w:rsidRDefault="00FB7C74" w:rsidP="004B712E">
            <w:pPr>
              <w:jc w:val="center"/>
            </w:pPr>
            <w:r>
              <w:t>Akkoord</w:t>
            </w:r>
          </w:p>
        </w:tc>
        <w:tc>
          <w:tcPr>
            <w:tcW w:w="770" w:type="pct"/>
            <w:shd w:val="clear" w:color="auto" w:fill="9CC2E5" w:themeFill="accent5" w:themeFillTint="99"/>
          </w:tcPr>
          <w:p w14:paraId="3515E9A2" w14:textId="77777777" w:rsidR="00FB7C74" w:rsidRDefault="00FB7C74" w:rsidP="004B712E">
            <w:pPr>
              <w:jc w:val="center"/>
            </w:pPr>
            <w:r>
              <w:t>Niet akkoord</w:t>
            </w:r>
          </w:p>
        </w:tc>
      </w:tr>
      <w:tr w:rsidR="00FB7C74" w:rsidRPr="00C42E99" w14:paraId="71801714" w14:textId="77777777" w:rsidTr="004B712E">
        <w:tc>
          <w:tcPr>
            <w:tcW w:w="3459" w:type="pct"/>
          </w:tcPr>
          <w:p w14:paraId="2A44240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De opdracht bevat alle taken die in de </w:t>
            </w:r>
            <w:r>
              <w:rPr>
                <w:i/>
              </w:rPr>
              <w:t>Examenmatrijs</w:t>
            </w:r>
            <w:r>
              <w:t xml:space="preserve"> aan deze opdracht zijn toegewezen.</w:t>
            </w:r>
          </w:p>
        </w:tc>
        <w:tc>
          <w:tcPr>
            <w:tcW w:w="771" w:type="pct"/>
          </w:tcPr>
          <w:p w14:paraId="1325FEB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33A8E5AE" w14:textId="77777777" w:rsidR="00FB7C74" w:rsidRDefault="00FB7C74" w:rsidP="004B712E">
            <w:pPr>
              <w:jc w:val="center"/>
            </w:pPr>
          </w:p>
        </w:tc>
      </w:tr>
      <w:tr w:rsidR="00FB7C74" w:rsidRPr="00C42E99" w14:paraId="5BFC3EE2" w14:textId="77777777" w:rsidTr="004B712E">
        <w:tc>
          <w:tcPr>
            <w:tcW w:w="3459" w:type="pct"/>
          </w:tcPr>
          <w:p w14:paraId="5A02566C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Met de opdracht kan op de criteria uit het </w:t>
            </w:r>
            <w:r>
              <w:rPr>
                <w:i/>
              </w:rPr>
              <w:t>Beoordelingsformulier</w:t>
            </w:r>
            <w:r>
              <w:t xml:space="preserve"> beoordeeld worden.</w:t>
            </w:r>
          </w:p>
        </w:tc>
        <w:tc>
          <w:tcPr>
            <w:tcW w:w="771" w:type="pct"/>
          </w:tcPr>
          <w:p w14:paraId="26BA465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328B6DE" w14:textId="77777777" w:rsidR="00FB7C74" w:rsidRDefault="00FB7C74" w:rsidP="004B712E">
            <w:pPr>
              <w:jc w:val="center"/>
            </w:pPr>
          </w:p>
        </w:tc>
      </w:tr>
      <w:tr w:rsidR="00FB7C74" w:rsidRPr="0032368D" w14:paraId="0FD5C76E" w14:textId="77777777" w:rsidTr="004B712E">
        <w:tc>
          <w:tcPr>
            <w:tcW w:w="3459" w:type="pct"/>
          </w:tcPr>
          <w:p w14:paraId="770554F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totale tijdsduur is gezien de inhoud van de opdracht acceptabel</w:t>
            </w:r>
          </w:p>
        </w:tc>
        <w:tc>
          <w:tcPr>
            <w:tcW w:w="771" w:type="pct"/>
          </w:tcPr>
          <w:p w14:paraId="22989086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1ED189B" w14:textId="77777777" w:rsidR="00FB7C74" w:rsidRDefault="00FB7C74" w:rsidP="004B712E">
            <w:pPr>
              <w:jc w:val="center"/>
            </w:pPr>
          </w:p>
        </w:tc>
      </w:tr>
      <w:tr w:rsidR="00FB7C74" w:rsidRPr="00117112" w14:paraId="192E437A" w14:textId="77777777" w:rsidTr="004B712E">
        <w:tc>
          <w:tcPr>
            <w:tcW w:w="3459" w:type="pct"/>
          </w:tcPr>
          <w:p w14:paraId="175087A0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eventuele (digitale) bijlage(n) bevat(ten) alle benodigde informatie voor de uitvoering.</w:t>
            </w:r>
          </w:p>
        </w:tc>
        <w:tc>
          <w:tcPr>
            <w:tcW w:w="771" w:type="pct"/>
          </w:tcPr>
          <w:p w14:paraId="076FD59A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68622B91" w14:textId="77777777" w:rsidR="00FB7C74" w:rsidRDefault="00FB7C74" w:rsidP="004B712E">
            <w:pPr>
              <w:jc w:val="center"/>
            </w:pPr>
          </w:p>
        </w:tc>
      </w:tr>
      <w:tr w:rsidR="00FB7C74" w:rsidRPr="00117112" w14:paraId="5C19AB22" w14:textId="77777777" w:rsidTr="004B712E">
        <w:tc>
          <w:tcPr>
            <w:tcW w:w="3459" w:type="pct"/>
          </w:tcPr>
          <w:p w14:paraId="1EDF6515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Er wordt in de opdrachten verwezen naar de eventuele bijlage(n).</w:t>
            </w:r>
          </w:p>
        </w:tc>
        <w:tc>
          <w:tcPr>
            <w:tcW w:w="771" w:type="pct"/>
          </w:tcPr>
          <w:p w14:paraId="7B358E39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09E185E" w14:textId="77777777" w:rsidR="00FB7C74" w:rsidRDefault="00FB7C74" w:rsidP="004B712E">
            <w:pPr>
              <w:jc w:val="center"/>
            </w:pPr>
          </w:p>
        </w:tc>
      </w:tr>
    </w:tbl>
    <w:p w14:paraId="5FC72126" w14:textId="77777777" w:rsidR="00FB7C74" w:rsidRDefault="00FB7C74" w:rsidP="00FB7C74"/>
    <w:p w14:paraId="754F9AEC" w14:textId="77777777" w:rsidR="00FB7C74" w:rsidRDefault="00FB7C74" w:rsidP="00FB7C74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093"/>
        <w:gridCol w:w="6974"/>
      </w:tblGrid>
      <w:tr w:rsidR="00FB7C74" w14:paraId="706094E5" w14:textId="77777777" w:rsidTr="004B712E">
        <w:tc>
          <w:tcPr>
            <w:tcW w:w="9067" w:type="dxa"/>
            <w:gridSpan w:val="2"/>
            <w:shd w:val="clear" w:color="auto" w:fill="9CC2E5" w:themeFill="accent5" w:themeFillTint="99"/>
          </w:tcPr>
          <w:p w14:paraId="09F75410" w14:textId="77777777" w:rsidR="00FB7C74" w:rsidRPr="00AC3DB8" w:rsidRDefault="00FB7C74" w:rsidP="004B712E">
            <w:pPr>
              <w:jc w:val="center"/>
              <w:rPr>
                <w:b/>
              </w:rPr>
            </w:pPr>
            <w:r>
              <w:rPr>
                <w:b/>
              </w:rPr>
              <w:t xml:space="preserve">Vaststelling </w:t>
            </w:r>
          </w:p>
        </w:tc>
      </w:tr>
      <w:tr w:rsidR="00FB7C74" w14:paraId="2D92C714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443D000A" w14:textId="77777777" w:rsidR="00FB7C74" w:rsidRDefault="00FB7C74" w:rsidP="004B712E">
            <w:r>
              <w:t>Datum</w:t>
            </w:r>
          </w:p>
        </w:tc>
        <w:tc>
          <w:tcPr>
            <w:tcW w:w="6974" w:type="dxa"/>
          </w:tcPr>
          <w:p w14:paraId="73375A5E" w14:textId="77777777" w:rsidR="00FB7C74" w:rsidRDefault="00FB7C74" w:rsidP="004B712E"/>
        </w:tc>
      </w:tr>
      <w:tr w:rsidR="00FB7C74" w14:paraId="653AF5D7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72EC18B6" w14:textId="77777777" w:rsidR="00FB7C74" w:rsidRDefault="00FB7C74" w:rsidP="004B712E">
            <w:r w:rsidRPr="002405C3">
              <w:t>Naam</w:t>
            </w:r>
            <w:r>
              <w:t xml:space="preserve"> </w:t>
            </w:r>
          </w:p>
        </w:tc>
        <w:tc>
          <w:tcPr>
            <w:tcW w:w="6974" w:type="dxa"/>
          </w:tcPr>
          <w:p w14:paraId="667D0523" w14:textId="77777777" w:rsidR="00FB7C74" w:rsidRDefault="00FB7C74" w:rsidP="004B712E"/>
        </w:tc>
      </w:tr>
      <w:tr w:rsidR="00FB7C74" w14:paraId="70E2FAF0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21F6290D" w14:textId="77777777" w:rsidR="00FB7C74" w:rsidRDefault="00FB7C74" w:rsidP="004B712E">
            <w:r>
              <w:t xml:space="preserve">Handtekening Examencommissie </w:t>
            </w:r>
          </w:p>
        </w:tc>
        <w:tc>
          <w:tcPr>
            <w:tcW w:w="6974" w:type="dxa"/>
          </w:tcPr>
          <w:p w14:paraId="7B91996E" w14:textId="77777777" w:rsidR="00FB7C74" w:rsidRDefault="00FB7C74" w:rsidP="004B712E"/>
          <w:p w14:paraId="1BB81CA1" w14:textId="77777777" w:rsidR="00FB7C74" w:rsidRDefault="00FB7C74" w:rsidP="004B712E"/>
          <w:p w14:paraId="012F1626" w14:textId="77777777" w:rsidR="00FB7C74" w:rsidRDefault="00FB7C74" w:rsidP="004B712E"/>
          <w:p w14:paraId="06715220" w14:textId="77777777" w:rsidR="00FB7C74" w:rsidRDefault="00FB7C74" w:rsidP="004B712E"/>
          <w:p w14:paraId="44685072" w14:textId="77777777" w:rsidR="00FB7C74" w:rsidRDefault="00FB7C74" w:rsidP="004B712E"/>
        </w:tc>
      </w:tr>
    </w:tbl>
    <w:p w14:paraId="4EC1BBC1" w14:textId="77777777" w:rsidR="00FB7C74" w:rsidRDefault="00FB7C74" w:rsidP="00FB7C74">
      <w:r>
        <w:br w:type="page"/>
      </w:r>
    </w:p>
    <w:p w14:paraId="3B4485FD" w14:textId="77777777" w:rsidR="00312D36" w:rsidRDefault="00312D36" w:rsidP="00AD365C">
      <w:pPr>
        <w:pStyle w:val="Heading1"/>
        <w:sectPr w:rsidR="00312D36" w:rsidSect="00312D36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82C7252" w14:textId="7C29F8E5" w:rsidR="006104B1" w:rsidRDefault="00312D36" w:rsidP="00AD365C">
      <w:pPr>
        <w:pStyle w:val="Heading1"/>
      </w:pPr>
      <w:r>
        <w:lastRenderedPageBreak/>
        <w:t>B</w:t>
      </w:r>
      <w:r w:rsidR="00E81266">
        <w:t>eoordeling</w:t>
      </w:r>
      <w:r w:rsidR="00AD365C">
        <w:t xml:space="preserve"> B1-K</w:t>
      </w:r>
      <w:r w:rsidR="00D012C5">
        <w:t>3</w:t>
      </w:r>
      <w:r w:rsidR="00AD365C">
        <w:t>-W</w:t>
      </w:r>
      <w:r w:rsidR="009D0138">
        <w:t>3</w:t>
      </w:r>
    </w:p>
    <w:p w14:paraId="713E7455" w14:textId="6F09F31F" w:rsidR="009E44A4" w:rsidRDefault="009E44A4" w:rsidP="009E44A4"/>
    <w:tbl>
      <w:tblPr>
        <w:tblW w:w="1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1820"/>
        <w:gridCol w:w="2516"/>
        <w:gridCol w:w="2500"/>
        <w:gridCol w:w="2500"/>
        <w:gridCol w:w="2500"/>
      </w:tblGrid>
      <w:tr w:rsidR="00540856" w:rsidRPr="00540856" w14:paraId="333CF03B" w14:textId="77777777" w:rsidTr="00210BC7">
        <w:trPr>
          <w:cantSplit/>
          <w:trHeight w:val="480"/>
          <w:tblHeader/>
        </w:trPr>
        <w:tc>
          <w:tcPr>
            <w:tcW w:w="13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D8BB21E" w14:textId="42A4AD3C" w:rsidR="00540856" w:rsidRPr="00540856" w:rsidRDefault="00540856" w:rsidP="00540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Beoordeling opdracht </w:t>
            </w:r>
          </w:p>
        </w:tc>
      </w:tr>
      <w:tr w:rsidR="00540856" w:rsidRPr="00540856" w14:paraId="0ABC9C00" w14:textId="77777777" w:rsidTr="00747257">
        <w:trPr>
          <w:trHeight w:val="300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3D8DE47" w14:textId="77777777" w:rsidR="00540856" w:rsidRPr="00540856" w:rsidRDefault="00540856" w:rsidP="00540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Taak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1D41146" w14:textId="77777777" w:rsidR="00540856" w:rsidRPr="00540856" w:rsidRDefault="00540856" w:rsidP="00540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Criterium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FA78F35" w14:textId="77777777" w:rsidR="00540856" w:rsidRPr="00540856" w:rsidRDefault="00540856" w:rsidP="00540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2DC9EF" w14:textId="77777777" w:rsidR="00540856" w:rsidRPr="00540856" w:rsidRDefault="00540856" w:rsidP="00540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9A89C09" w14:textId="77777777" w:rsidR="00540856" w:rsidRPr="00540856" w:rsidRDefault="00540856" w:rsidP="00540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476C04F" w14:textId="77777777" w:rsidR="00540856" w:rsidRPr="00540856" w:rsidRDefault="00540856" w:rsidP="00540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</w:tr>
      <w:tr w:rsidR="00540856" w:rsidRPr="00540856" w14:paraId="1E48BD1C" w14:textId="77777777" w:rsidTr="00747257">
        <w:trPr>
          <w:trHeight w:val="3499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BA79A" w14:textId="77777777" w:rsidR="00540856" w:rsidRDefault="00540856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T1, T2</w:t>
            </w:r>
          </w:p>
          <w:p w14:paraId="67355221" w14:textId="77777777" w:rsidR="00B30297" w:rsidRDefault="00B30297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0B964E0" w14:textId="6A474CEE" w:rsidR="00B30297" w:rsidRPr="00540856" w:rsidRDefault="00B30297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F93AE" w14:textId="77777777" w:rsidR="00540856" w:rsidRPr="00540856" w:rsidRDefault="00540856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Evalueren product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EF21E" w14:textId="77777777" w:rsidR="00DE31AC" w:rsidRDefault="00DE31AC" w:rsidP="00DE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4EDB0B7C" w14:textId="4C5F2937" w:rsidR="00540856" w:rsidRPr="00540856" w:rsidRDefault="00957A9B" w:rsidP="00747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Geen van de betrokkenen zijn geraadpleegd over het product.</w:t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verbeterpunten en wat goed gegaan is, zijn niet of voor een klein deel beschreven.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B5744" w14:textId="77777777" w:rsidR="00DE31AC" w:rsidRDefault="00DE31AC" w:rsidP="00DE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4454754E" w14:textId="77777777" w:rsidR="00540856" w:rsidRPr="00540856" w:rsidRDefault="00540856" w:rsidP="00DE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Niet de juiste betrokkenen zijn geraadpleegd over het product.</w:t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verbeterpunten en wat goed gegaan is, zijn grotendeels volledig beschreven.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FBAE5" w14:textId="77777777" w:rsidR="00DE31AC" w:rsidRDefault="00DE31AC" w:rsidP="00DE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77250255" w14:textId="77777777" w:rsidR="00540856" w:rsidRPr="00540856" w:rsidRDefault="00540856" w:rsidP="00DE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De betrokkenen zijn geraadpleegd over het product.</w:t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verbeterpunten en wat goed gegaan is, zijn grotendeels volledig beschreven.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1D250" w14:textId="77777777" w:rsidR="00DE31AC" w:rsidRDefault="00DE31AC" w:rsidP="00DE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61D75E47" w14:textId="77777777" w:rsidR="00540856" w:rsidRPr="00540856" w:rsidRDefault="00540856" w:rsidP="00DE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De betrokkenen zijn geraadpleegd over het product.</w:t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verbeterpunten en wat goed gegaan is, zijn volledig beschreven. </w:t>
            </w:r>
          </w:p>
        </w:tc>
      </w:tr>
      <w:tr w:rsidR="00540856" w:rsidRPr="00540856" w14:paraId="4223645F" w14:textId="77777777" w:rsidTr="00747257">
        <w:trPr>
          <w:trHeight w:val="3499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76D83" w14:textId="77777777" w:rsidR="00540856" w:rsidRDefault="00540856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T1, T2</w:t>
            </w:r>
          </w:p>
          <w:p w14:paraId="730AF81D" w14:textId="77777777" w:rsidR="00B30297" w:rsidRDefault="00B30297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78BA38D" w14:textId="7523F23B" w:rsidR="00B30297" w:rsidRPr="00540856" w:rsidRDefault="00B30297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E43E4" w14:textId="77777777" w:rsidR="00540856" w:rsidRPr="00540856" w:rsidRDefault="00540856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Evalueren proces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E08ED" w14:textId="77777777" w:rsidR="00DE31AC" w:rsidRDefault="00DE31AC" w:rsidP="00DE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3897D795" w14:textId="7F10C322" w:rsidR="00540856" w:rsidRPr="00540856" w:rsidRDefault="00957A9B" w:rsidP="00747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Geen van de betrokkenen zijn geraadpleegd over het proces.</w:t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verbeterpunten en wat goed gegaan is, zijn niet of voor een klein deel beschreven.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938F9" w14:textId="77777777" w:rsidR="00DE31AC" w:rsidRDefault="00DE31AC" w:rsidP="00DE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3436418D" w14:textId="77777777" w:rsidR="00540856" w:rsidRPr="00540856" w:rsidRDefault="00540856" w:rsidP="00DE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Niet de juiste betrokkenen zijn geraadpleegd over het proces.</w:t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verbeterpunten en wat goed gegaan is, zijn grotendeels volledig beschreven.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B903B" w14:textId="77777777" w:rsidR="00DE31AC" w:rsidRDefault="00DE31AC" w:rsidP="00DE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207D9092" w14:textId="77777777" w:rsidR="00540856" w:rsidRPr="00540856" w:rsidRDefault="00540856" w:rsidP="00DE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De betrokkenen zijn geraadpleegd over het proces.</w:t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verbeterpunten en wat goed gegaan is, zijn grotendeels volledig beschreven.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9173B" w14:textId="77777777" w:rsidR="00DE31AC" w:rsidRDefault="00DE31AC" w:rsidP="00DE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0C1FFC6C" w14:textId="77777777" w:rsidR="00540856" w:rsidRPr="00540856" w:rsidRDefault="00540856" w:rsidP="00DE3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Alle betrokkenen zijn geraadpleegd over het proces.</w:t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verbeterpunten en wat goed gegaan is, zijn beschreven.</w:t>
            </w:r>
          </w:p>
        </w:tc>
      </w:tr>
      <w:tr w:rsidR="00540856" w:rsidRPr="00540856" w14:paraId="53A47AA3" w14:textId="77777777" w:rsidTr="00747257">
        <w:trPr>
          <w:trHeight w:val="1699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27D1F" w14:textId="77777777" w:rsidR="00540856" w:rsidRDefault="00540856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T1, T2</w:t>
            </w:r>
          </w:p>
          <w:p w14:paraId="5D03FE06" w14:textId="77777777" w:rsidR="00B30297" w:rsidRDefault="00B30297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2CE5FA2" w14:textId="140DE3E4" w:rsidR="00B30297" w:rsidRPr="00540856" w:rsidRDefault="00B30297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7C2DD" w14:textId="77777777" w:rsidR="00540856" w:rsidRPr="00540856" w:rsidRDefault="00540856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Schrijven evaluatie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01E66" w14:textId="77777777" w:rsidR="00210BC7" w:rsidRDefault="00210BC7" w:rsidP="00210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1E9B22B5" w14:textId="73EC5347" w:rsidR="00540856" w:rsidRPr="00540856" w:rsidRDefault="00957A9B" w:rsidP="00747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Het evaluatieverslag is onnauwkeurig en onvolledig geschreven.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AF557" w14:textId="77777777" w:rsidR="00210BC7" w:rsidRDefault="00210BC7" w:rsidP="00210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408F34F3" w14:textId="77777777" w:rsidR="00540856" w:rsidRPr="00540856" w:rsidRDefault="00540856" w:rsidP="00210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Het evaluatieverslag is voor een klein deel nauwkeurig en volledig geschreven.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2CC9F" w14:textId="77777777" w:rsidR="00210BC7" w:rsidRDefault="00210BC7" w:rsidP="00210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50EF14C9" w14:textId="77777777" w:rsidR="00540856" w:rsidRPr="00540856" w:rsidRDefault="00540856" w:rsidP="00210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Het evaluatieverslag is grotendeels nauwkeurig en volledig geschreven.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0A437" w14:textId="77777777" w:rsidR="00210BC7" w:rsidRDefault="00210BC7" w:rsidP="00210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7EFD39EF" w14:textId="77777777" w:rsidR="00540856" w:rsidRPr="00540856" w:rsidRDefault="00540856" w:rsidP="00210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Het evaluatieverslag is nauwkeurig en volledig geschreven.</w:t>
            </w:r>
          </w:p>
        </w:tc>
      </w:tr>
      <w:tr w:rsidR="00540856" w:rsidRPr="00540856" w14:paraId="37244624" w14:textId="77777777" w:rsidTr="00747257">
        <w:trPr>
          <w:trHeight w:val="1099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130CF" w14:textId="77777777" w:rsidR="00540856" w:rsidRDefault="00540856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T3</w:t>
            </w:r>
          </w:p>
          <w:p w14:paraId="1E70B7A2" w14:textId="77777777" w:rsidR="00B30297" w:rsidRDefault="00B30297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8019FF2" w14:textId="425C8A89" w:rsidR="00B30297" w:rsidRPr="00540856" w:rsidRDefault="00B30297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1F3DD" w14:textId="77777777" w:rsidR="00540856" w:rsidRPr="00540856" w:rsidRDefault="00540856" w:rsidP="00540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Accorderen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88B27" w14:textId="77777777" w:rsidR="00210BC7" w:rsidRDefault="00210BC7" w:rsidP="00210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6D80FA5B" w14:textId="733B712C" w:rsidR="00540856" w:rsidRPr="00540856" w:rsidRDefault="00957A9B" w:rsidP="00747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Het evaluatieverslag is niet geaccordeerd.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F385A" w14:textId="77777777" w:rsidR="00210BC7" w:rsidRDefault="00210BC7" w:rsidP="00210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081168D4" w14:textId="77777777" w:rsidR="00540856" w:rsidRPr="00540856" w:rsidRDefault="00540856" w:rsidP="00210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40856">
              <w:rPr>
                <w:rFonts w:ascii="Calibri" w:eastAsia="Times New Roman" w:hAnsi="Calibri" w:cs="Calibri"/>
                <w:color w:val="000000"/>
                <w:lang w:eastAsia="nl-NL"/>
              </w:rPr>
              <w:t>Het evaluatieverslag is geaccordeerd.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F328F" w14:textId="77777777" w:rsidR="00540856" w:rsidRPr="00540856" w:rsidRDefault="00540856" w:rsidP="00540856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34B80" w14:textId="77777777" w:rsidR="00540856" w:rsidRPr="00540856" w:rsidRDefault="00540856" w:rsidP="00540856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6BC0D96E" w14:textId="77777777" w:rsidR="009E44A4" w:rsidRDefault="009E44A4" w:rsidP="009E44A4"/>
    <w:p w14:paraId="6AA40A5E" w14:textId="53D5917E" w:rsidR="00AD365C" w:rsidRDefault="00AD365C" w:rsidP="00AD365C"/>
    <w:p w14:paraId="246AD417" w14:textId="77777777" w:rsidR="009866FD" w:rsidRDefault="009866FD">
      <w:r>
        <w:br w:type="page"/>
      </w:r>
    </w:p>
    <w:p w14:paraId="1271436D" w14:textId="77777777" w:rsidR="00C74C15" w:rsidRDefault="00C74C15" w:rsidP="00AD365C">
      <w:pPr>
        <w:sectPr w:rsidR="00C74C15" w:rsidSect="00312D3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4819"/>
      </w:tblGrid>
      <w:tr w:rsidR="00C74C15" w:rsidRPr="00DC0830" w14:paraId="1BA8F02C" w14:textId="77777777" w:rsidTr="001A50C1">
        <w:trPr>
          <w:trHeight w:val="52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461E0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lastRenderedPageBreak/>
              <w:t>Cruciale criteria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8778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C74C15" w:rsidRPr="00DC0830" w14:paraId="33E7205A" w14:textId="77777777" w:rsidTr="001A50C1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hideMark/>
          </w:tcPr>
          <w:p w14:paraId="3B1278D7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Cruciaal criterium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B29411" w14:textId="799B4EFB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  <w:r w:rsidR="009B0D1D">
              <w:rPr>
                <w:rFonts w:ascii="Calibri" w:eastAsia="Times New Roman" w:hAnsi="Calibri" w:cs="Calibri"/>
                <w:color w:val="000000"/>
                <w:lang w:eastAsia="nl-NL"/>
              </w:rPr>
              <w:t>n.v.t.</w:t>
            </w:r>
            <w:bookmarkStart w:id="0" w:name="_GoBack"/>
            <w:bookmarkEnd w:id="0"/>
          </w:p>
        </w:tc>
      </w:tr>
      <w:tr w:rsidR="00EE5019" w:rsidRPr="00DC0830" w14:paraId="40993E8B" w14:textId="77777777" w:rsidTr="001A50C1">
        <w:trPr>
          <w:trHeight w:val="30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3B8658E" w14:textId="03BB09FD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481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41CD160" w14:textId="178C7D99" w:rsidR="00EE5019" w:rsidRPr="00756A31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E5019" w:rsidRPr="00DC0830" w14:paraId="035DC246" w14:textId="77777777" w:rsidTr="001A50C1">
        <w:trPr>
          <w:trHeight w:val="300"/>
        </w:trPr>
        <w:tc>
          <w:tcPr>
            <w:tcW w:w="311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526C11C" w14:textId="38071BC3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noWrap/>
          </w:tcPr>
          <w:p w14:paraId="1ACB4689" w14:textId="397AD340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E5019" w:rsidRPr="00DC0830" w14:paraId="7A7A69C3" w14:textId="77777777" w:rsidTr="001A50C1">
        <w:trPr>
          <w:trHeight w:val="300"/>
        </w:trPr>
        <w:tc>
          <w:tcPr>
            <w:tcW w:w="311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755D322" w14:textId="17D2B694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noWrap/>
          </w:tcPr>
          <w:p w14:paraId="1291B286" w14:textId="03C0D5B2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E5019" w:rsidRPr="00DC0830" w14:paraId="44F7B8A7" w14:textId="77777777" w:rsidTr="001A50C1">
        <w:trPr>
          <w:trHeight w:val="300"/>
        </w:trPr>
        <w:tc>
          <w:tcPr>
            <w:tcW w:w="31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6913C7" w14:textId="77777777" w:rsidR="00EE5019" w:rsidRPr="00DC0830" w:rsidRDefault="00EE5019" w:rsidP="00EE5019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48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288EB7" w14:textId="77777777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E5019" w:rsidRPr="00DC0830" w14:paraId="20D578C3" w14:textId="77777777" w:rsidTr="001A50C1">
        <w:trPr>
          <w:trHeight w:val="522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3C504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Cijfertabel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2F4C" w14:textId="48306AD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EE5019" w:rsidRPr="00DC0830" w14:paraId="425B32EF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8697DF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Punten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</w:tcPr>
          <w:p w14:paraId="1E7D2759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9B0D1D" w:rsidRPr="0074427E" w14:paraId="24847AFD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A3247" w14:textId="492DD061" w:rsidR="009B0D1D" w:rsidRPr="0074427E" w:rsidRDefault="009B0D1D" w:rsidP="009B0D1D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7AC94" w14:textId="7ACA489E" w:rsidR="009B0D1D" w:rsidRPr="0074427E" w:rsidRDefault="009B0D1D" w:rsidP="009B0D1D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1,0</w:t>
            </w:r>
          </w:p>
        </w:tc>
      </w:tr>
      <w:tr w:rsidR="009B0D1D" w:rsidRPr="0074427E" w14:paraId="550DDE4F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F11DB" w14:textId="603F10C7" w:rsidR="009B0D1D" w:rsidRPr="0074427E" w:rsidRDefault="009B0D1D" w:rsidP="009B0D1D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CBF27" w14:textId="6295B1AE" w:rsidR="009B0D1D" w:rsidRPr="0074427E" w:rsidRDefault="009B0D1D" w:rsidP="009B0D1D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1,9</w:t>
            </w:r>
          </w:p>
        </w:tc>
      </w:tr>
      <w:tr w:rsidR="009B0D1D" w:rsidRPr="0074427E" w14:paraId="00E680A0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65DCF" w14:textId="3E36211D" w:rsidR="009B0D1D" w:rsidRPr="0074427E" w:rsidRDefault="009B0D1D" w:rsidP="009B0D1D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99143" w14:textId="6A169964" w:rsidR="009B0D1D" w:rsidRPr="0074427E" w:rsidRDefault="009B0D1D" w:rsidP="009B0D1D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2,8</w:t>
            </w:r>
          </w:p>
        </w:tc>
      </w:tr>
      <w:tr w:rsidR="009B0D1D" w:rsidRPr="0074427E" w14:paraId="7422D030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11FF7" w14:textId="3C52EC7E" w:rsidR="009B0D1D" w:rsidRPr="0074427E" w:rsidRDefault="009B0D1D" w:rsidP="009B0D1D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3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41628" w14:textId="567F4D6D" w:rsidR="009B0D1D" w:rsidRPr="0074427E" w:rsidRDefault="009B0D1D" w:rsidP="009B0D1D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3,7</w:t>
            </w:r>
          </w:p>
        </w:tc>
      </w:tr>
      <w:tr w:rsidR="009B0D1D" w:rsidRPr="0074427E" w14:paraId="5DB3BF7D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9A6E3" w14:textId="2563C0FF" w:rsidR="009B0D1D" w:rsidRPr="0074427E" w:rsidRDefault="009B0D1D" w:rsidP="009B0D1D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4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45091" w14:textId="4CF05A1A" w:rsidR="009B0D1D" w:rsidRPr="0074427E" w:rsidRDefault="009B0D1D" w:rsidP="009B0D1D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4,6</w:t>
            </w:r>
          </w:p>
        </w:tc>
      </w:tr>
      <w:tr w:rsidR="009B0D1D" w:rsidRPr="0074427E" w14:paraId="5D99C510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5FF24" w14:textId="6D6AD24B" w:rsidR="009B0D1D" w:rsidRPr="0074427E" w:rsidRDefault="009B0D1D" w:rsidP="009B0D1D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9F505" w14:textId="7D64F53B" w:rsidR="009B0D1D" w:rsidRPr="0074427E" w:rsidRDefault="009B0D1D" w:rsidP="009B0D1D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5,5</w:t>
            </w:r>
          </w:p>
        </w:tc>
      </w:tr>
      <w:tr w:rsidR="009B0D1D" w:rsidRPr="0074427E" w14:paraId="3C783D8A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E794" w14:textId="783D95B8" w:rsidR="009B0D1D" w:rsidRPr="0074427E" w:rsidRDefault="009B0D1D" w:rsidP="009B0D1D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6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600C4" w14:textId="0918A0C3" w:rsidR="009B0D1D" w:rsidRPr="0074427E" w:rsidRDefault="009B0D1D" w:rsidP="009B0D1D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6,4</w:t>
            </w:r>
          </w:p>
        </w:tc>
      </w:tr>
      <w:tr w:rsidR="009B0D1D" w:rsidRPr="0074427E" w14:paraId="3F0ABD0E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DA4E8" w14:textId="65CE45B7" w:rsidR="009B0D1D" w:rsidRPr="0074427E" w:rsidRDefault="009B0D1D" w:rsidP="009B0D1D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7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C46F4" w14:textId="29175307" w:rsidR="009B0D1D" w:rsidRPr="0074427E" w:rsidRDefault="009B0D1D" w:rsidP="009B0D1D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7,3</w:t>
            </w:r>
          </w:p>
        </w:tc>
      </w:tr>
      <w:tr w:rsidR="009B0D1D" w:rsidRPr="0074427E" w14:paraId="04C9E3CB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3A7B1" w14:textId="6553D7C2" w:rsidR="009B0D1D" w:rsidRPr="0074427E" w:rsidRDefault="009B0D1D" w:rsidP="009B0D1D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4F078" w14:textId="12B36007" w:rsidR="009B0D1D" w:rsidRPr="0074427E" w:rsidRDefault="009B0D1D" w:rsidP="009B0D1D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8,2</w:t>
            </w:r>
          </w:p>
        </w:tc>
      </w:tr>
      <w:tr w:rsidR="009B0D1D" w:rsidRPr="0074427E" w14:paraId="280263BA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49F10" w14:textId="38425A78" w:rsidR="009B0D1D" w:rsidRPr="0074427E" w:rsidRDefault="009B0D1D" w:rsidP="009B0D1D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9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0B1F" w14:textId="56B607CA" w:rsidR="009B0D1D" w:rsidRPr="0074427E" w:rsidRDefault="009B0D1D" w:rsidP="009B0D1D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9,1</w:t>
            </w:r>
          </w:p>
        </w:tc>
      </w:tr>
      <w:tr w:rsidR="009B0D1D" w:rsidRPr="0074427E" w14:paraId="2F3DBACF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8AAA3" w14:textId="131F4AFC" w:rsidR="009B0D1D" w:rsidRPr="0074427E" w:rsidRDefault="009B0D1D" w:rsidP="009B0D1D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727C7" w14:textId="4C881521" w:rsidR="009B0D1D" w:rsidRPr="0074427E" w:rsidRDefault="009B0D1D" w:rsidP="009B0D1D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10,0</w:t>
            </w:r>
          </w:p>
        </w:tc>
      </w:tr>
      <w:tr w:rsidR="00EE5019" w:rsidRPr="00DC0830" w14:paraId="5270D031" w14:textId="77777777" w:rsidTr="001A50C1">
        <w:trPr>
          <w:trHeight w:val="300"/>
        </w:trPr>
        <w:tc>
          <w:tcPr>
            <w:tcW w:w="311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9936" w14:textId="77777777" w:rsidR="00EE5019" w:rsidRPr="00DC0830" w:rsidRDefault="00EE5019" w:rsidP="00EE5019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81D0" w14:textId="77777777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E5019" w:rsidRPr="00DC0830" w14:paraId="70B6FE56" w14:textId="77777777" w:rsidTr="001A50C1">
        <w:trPr>
          <w:trHeight w:val="52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FDA84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Motivatie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D751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EE5019" w:rsidRPr="00DC0830" w14:paraId="6611B018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8271F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Motiveer de beslissing.</w:t>
            </w:r>
          </w:p>
        </w:tc>
      </w:tr>
      <w:tr w:rsidR="00EE5019" w:rsidRPr="00DC0830" w14:paraId="1FA21D70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D6EC5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5AF648A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CBE7E9A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5F8FADE0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60E4ACF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D58B846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14:paraId="661FD9F8" w14:textId="77777777" w:rsidR="002713B9" w:rsidRDefault="002713B9" w:rsidP="00AD365C"/>
    <w:sectPr w:rsidR="002713B9" w:rsidSect="00C74C1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3DFF"/>
    <w:multiLevelType w:val="hybridMultilevel"/>
    <w:tmpl w:val="BEAA2522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F"/>
    <w:rsid w:val="000008C1"/>
    <w:rsid w:val="00021824"/>
    <w:rsid w:val="00072C37"/>
    <w:rsid w:val="000B18BE"/>
    <w:rsid w:val="000D5FDD"/>
    <w:rsid w:val="000D6829"/>
    <w:rsid w:val="000E7F41"/>
    <w:rsid w:val="000F1A04"/>
    <w:rsid w:val="00104B14"/>
    <w:rsid w:val="0010614A"/>
    <w:rsid w:val="001937A3"/>
    <w:rsid w:val="001A50C1"/>
    <w:rsid w:val="001C1666"/>
    <w:rsid w:val="001D31F3"/>
    <w:rsid w:val="001E512C"/>
    <w:rsid w:val="001E682F"/>
    <w:rsid w:val="00210BC7"/>
    <w:rsid w:val="002252A4"/>
    <w:rsid w:val="00265D95"/>
    <w:rsid w:val="00267C48"/>
    <w:rsid w:val="002713B9"/>
    <w:rsid w:val="00277E47"/>
    <w:rsid w:val="00283309"/>
    <w:rsid w:val="002D3646"/>
    <w:rsid w:val="002E3EEF"/>
    <w:rsid w:val="00300C03"/>
    <w:rsid w:val="00312D36"/>
    <w:rsid w:val="003862A7"/>
    <w:rsid w:val="003A2B17"/>
    <w:rsid w:val="003A6341"/>
    <w:rsid w:val="003B16B2"/>
    <w:rsid w:val="003B4B3B"/>
    <w:rsid w:val="003D2A9A"/>
    <w:rsid w:val="004122B4"/>
    <w:rsid w:val="00416B5D"/>
    <w:rsid w:val="00471218"/>
    <w:rsid w:val="00493105"/>
    <w:rsid w:val="00495215"/>
    <w:rsid w:val="0052493B"/>
    <w:rsid w:val="00540856"/>
    <w:rsid w:val="00573A56"/>
    <w:rsid w:val="00582AF0"/>
    <w:rsid w:val="0059180C"/>
    <w:rsid w:val="00595E2E"/>
    <w:rsid w:val="005C3B07"/>
    <w:rsid w:val="005C6744"/>
    <w:rsid w:val="005C6F7B"/>
    <w:rsid w:val="0060435F"/>
    <w:rsid w:val="006104B1"/>
    <w:rsid w:val="00646A09"/>
    <w:rsid w:val="006506B4"/>
    <w:rsid w:val="006528AB"/>
    <w:rsid w:val="006537BC"/>
    <w:rsid w:val="00664F49"/>
    <w:rsid w:val="006804BA"/>
    <w:rsid w:val="006C331B"/>
    <w:rsid w:val="006C7793"/>
    <w:rsid w:val="0074427E"/>
    <w:rsid w:val="00747257"/>
    <w:rsid w:val="00756A31"/>
    <w:rsid w:val="00762FA0"/>
    <w:rsid w:val="007C69AA"/>
    <w:rsid w:val="007E377A"/>
    <w:rsid w:val="007E4A62"/>
    <w:rsid w:val="00820643"/>
    <w:rsid w:val="008454D9"/>
    <w:rsid w:val="008556F5"/>
    <w:rsid w:val="00856EBE"/>
    <w:rsid w:val="00875631"/>
    <w:rsid w:val="008936B5"/>
    <w:rsid w:val="00895C36"/>
    <w:rsid w:val="008F63E5"/>
    <w:rsid w:val="009029AC"/>
    <w:rsid w:val="00957A9B"/>
    <w:rsid w:val="00964263"/>
    <w:rsid w:val="009866FD"/>
    <w:rsid w:val="009B0D1D"/>
    <w:rsid w:val="009D0138"/>
    <w:rsid w:val="009E44A4"/>
    <w:rsid w:val="00A146EF"/>
    <w:rsid w:val="00A32DB3"/>
    <w:rsid w:val="00A71D31"/>
    <w:rsid w:val="00AD365C"/>
    <w:rsid w:val="00B03BC4"/>
    <w:rsid w:val="00B1305E"/>
    <w:rsid w:val="00B2234E"/>
    <w:rsid w:val="00B263F6"/>
    <w:rsid w:val="00B30297"/>
    <w:rsid w:val="00B73FAA"/>
    <w:rsid w:val="00B9662E"/>
    <w:rsid w:val="00BA5ECC"/>
    <w:rsid w:val="00BC0466"/>
    <w:rsid w:val="00BD7003"/>
    <w:rsid w:val="00BF681D"/>
    <w:rsid w:val="00C160AF"/>
    <w:rsid w:val="00C333E1"/>
    <w:rsid w:val="00C537B7"/>
    <w:rsid w:val="00C648B1"/>
    <w:rsid w:val="00C74C15"/>
    <w:rsid w:val="00CC11AA"/>
    <w:rsid w:val="00CD36D5"/>
    <w:rsid w:val="00CE639F"/>
    <w:rsid w:val="00CF47D6"/>
    <w:rsid w:val="00CF53C8"/>
    <w:rsid w:val="00D012C5"/>
    <w:rsid w:val="00D05367"/>
    <w:rsid w:val="00D13C97"/>
    <w:rsid w:val="00D260B1"/>
    <w:rsid w:val="00D57D84"/>
    <w:rsid w:val="00D72F03"/>
    <w:rsid w:val="00D809D1"/>
    <w:rsid w:val="00D8581B"/>
    <w:rsid w:val="00D97FBE"/>
    <w:rsid w:val="00DB541D"/>
    <w:rsid w:val="00DC3B2A"/>
    <w:rsid w:val="00DE31AC"/>
    <w:rsid w:val="00DF52B0"/>
    <w:rsid w:val="00E238E0"/>
    <w:rsid w:val="00E30FC9"/>
    <w:rsid w:val="00E3134A"/>
    <w:rsid w:val="00E3765B"/>
    <w:rsid w:val="00E4655C"/>
    <w:rsid w:val="00E81266"/>
    <w:rsid w:val="00E87295"/>
    <w:rsid w:val="00EC6B2C"/>
    <w:rsid w:val="00EE5019"/>
    <w:rsid w:val="00EF0EE7"/>
    <w:rsid w:val="00F70768"/>
    <w:rsid w:val="00F87CE2"/>
    <w:rsid w:val="00FB7C74"/>
    <w:rsid w:val="00FC73BD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893F8"/>
  <w15:chartTrackingRefBased/>
  <w15:docId w15:val="{3AFE8900-1390-473E-A758-F9A6A1DD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ux">
    <w:name w:val="Linux"/>
    <w:basedOn w:val="Normal"/>
    <w:link w:val="LinuxChar"/>
    <w:qFormat/>
    <w:rsid w:val="007E4A62"/>
    <w:pPr>
      <w:shd w:val="clear" w:color="auto" w:fill="171717" w:themeFill="background2" w:themeFillShade="1A"/>
    </w:pPr>
    <w:rPr>
      <w:rFonts w:ascii="Courier New" w:hAnsi="Courier New"/>
      <w:color w:val="FFFFFF" w:themeColor="background1"/>
    </w:rPr>
  </w:style>
  <w:style w:type="character" w:customStyle="1" w:styleId="LinuxChar">
    <w:name w:val="Linux Char"/>
    <w:basedOn w:val="DefaultParagraphFont"/>
    <w:link w:val="Linux"/>
    <w:rsid w:val="007E4A62"/>
    <w:rPr>
      <w:rFonts w:ascii="Courier New" w:hAnsi="Courier New"/>
      <w:color w:val="FFFFFF" w:themeColor="background1"/>
      <w:shd w:val="clear" w:color="auto" w:fill="171717" w:themeFill="background2" w:themeFillShade="1A"/>
    </w:rPr>
  </w:style>
  <w:style w:type="table" w:styleId="TableGrid">
    <w:name w:val="Table Grid"/>
    <w:basedOn w:val="TableNormal"/>
    <w:uiPriority w:val="39"/>
    <w:rsid w:val="0089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7C74"/>
    <w:pPr>
      <w:spacing w:after="12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EDA7463D997428C936059943CA427" ma:contentTypeVersion="8" ma:contentTypeDescription="Create a new document." ma:contentTypeScope="" ma:versionID="c8e2ab256c7074704bf795acd0addc85">
  <xsd:schema xmlns:xsd="http://www.w3.org/2001/XMLSchema" xmlns:xs="http://www.w3.org/2001/XMLSchema" xmlns:p="http://schemas.microsoft.com/office/2006/metadata/properties" xmlns:ns2="90857f63-5b5e-411a-9011-b1acefc4fb3a" targetNamespace="http://schemas.microsoft.com/office/2006/metadata/properties" ma:root="true" ma:fieldsID="d1bf758b860d107101bc19625fb32337" ns2:_="">
    <xsd:import namespace="90857f63-5b5e-411a-9011-b1acefc4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7f63-5b5e-411a-9011-b1acefc4f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96173d46-5f7d-49bf-a64d-4dd4f1c458b8" ContentTypeId="0x0101" PreviousValue="false"/>
</file>

<file path=customXml/itemProps1.xml><?xml version="1.0" encoding="utf-8"?>
<ds:datastoreItem xmlns:ds="http://schemas.openxmlformats.org/officeDocument/2006/customXml" ds:itemID="{C3EB9903-3EE9-4830-A03D-EDA14DF43C31}">
  <ds:schemaRefs>
    <ds:schemaRef ds:uri="http://schemas.microsoft.com/office/2006/metadata/properties"/>
    <ds:schemaRef ds:uri="http://schemas.microsoft.com/office/infopath/2007/PartnerControls"/>
    <ds:schemaRef ds:uri="39e2847f-843f-4b1f-b57e-b58227fd6d46"/>
  </ds:schemaRefs>
</ds:datastoreItem>
</file>

<file path=customXml/itemProps2.xml><?xml version="1.0" encoding="utf-8"?>
<ds:datastoreItem xmlns:ds="http://schemas.openxmlformats.org/officeDocument/2006/customXml" ds:itemID="{B54AE8C2-8C89-4291-9AB7-D7758E6A70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EB1EA-3A0B-40E6-B274-36C0C048412F}"/>
</file>

<file path=customXml/itemProps4.xml><?xml version="1.0" encoding="utf-8"?>
<ds:datastoreItem xmlns:ds="http://schemas.openxmlformats.org/officeDocument/2006/customXml" ds:itemID="{A6A1C9B8-3D1B-478B-9A52-8F1D52EE18D5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Meeuwissen</dc:creator>
  <cp:keywords/>
  <dc:description/>
  <cp:lastModifiedBy>Jan Meeuwissen</cp:lastModifiedBy>
  <cp:revision>13</cp:revision>
  <dcterms:created xsi:type="dcterms:W3CDTF">2019-09-08T09:45:00Z</dcterms:created>
  <dcterms:modified xsi:type="dcterms:W3CDTF">2019-09-08T09:51:00Z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0x01010086EEDA7463D997428C936059943CA427</vt:lpwstr>
  </property>
</Properties>
</file>