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C5A2" w14:textId="4350A9EB" w:rsidR="00151B5E" w:rsidRDefault="00C47086"/>
    <w:p w14:paraId="089378D6" w14:textId="7BFED816" w:rsidR="00895C36" w:rsidRDefault="00895C36"/>
    <w:p w14:paraId="7AB4B97A" w14:textId="023C7655" w:rsidR="00B1305E" w:rsidRDefault="00B1305E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B1305E" w14:paraId="1286CCA6" w14:textId="77777777" w:rsidTr="005F2112">
        <w:tc>
          <w:tcPr>
            <w:tcW w:w="9180" w:type="dxa"/>
            <w:gridSpan w:val="3"/>
            <w:shd w:val="clear" w:color="auto" w:fill="9CC2E5" w:themeFill="accent5" w:themeFillTint="99"/>
          </w:tcPr>
          <w:p w14:paraId="2A943375" w14:textId="77777777" w:rsidR="00B1305E" w:rsidRPr="00AC3DB8" w:rsidRDefault="00B1305E" w:rsidP="005F2112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B1305E" w14:paraId="1D788CA9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865B82C" w14:textId="77777777" w:rsidR="00B1305E" w:rsidRDefault="00B1305E" w:rsidP="005F2112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51574ED8" w14:textId="77777777" w:rsidR="00B1305E" w:rsidRDefault="00B1305E" w:rsidP="005F2112">
            <w:r>
              <w:t>Applicatieontwikkeling</w:t>
            </w:r>
          </w:p>
        </w:tc>
      </w:tr>
      <w:tr w:rsidR="00B1305E" w14:paraId="4F43D6AE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34B90138" w14:textId="77777777" w:rsidR="00B1305E" w:rsidRDefault="00B1305E" w:rsidP="005F2112">
            <w:r>
              <w:t>Profiel</w:t>
            </w:r>
          </w:p>
        </w:tc>
        <w:tc>
          <w:tcPr>
            <w:tcW w:w="7087" w:type="dxa"/>
            <w:gridSpan w:val="2"/>
          </w:tcPr>
          <w:p w14:paraId="3870824F" w14:textId="77777777" w:rsidR="00B1305E" w:rsidRDefault="00B1305E" w:rsidP="005F2112">
            <w:r>
              <w:t>P1: Applicatie- en mediaontwikkelaar, 4</w:t>
            </w:r>
          </w:p>
        </w:tc>
      </w:tr>
      <w:tr w:rsidR="00B1305E" w14:paraId="53E55E94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788FC413" w14:textId="77777777" w:rsidR="00B1305E" w:rsidRDefault="00B1305E" w:rsidP="005F2112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3E61F833" w14:textId="77777777" w:rsidR="00B1305E" w:rsidRPr="007D336C" w:rsidRDefault="00B1305E" w:rsidP="005F2112">
            <w:r>
              <w:t>2016 en verder</w:t>
            </w:r>
          </w:p>
        </w:tc>
        <w:tc>
          <w:tcPr>
            <w:tcW w:w="3707" w:type="dxa"/>
          </w:tcPr>
          <w:p w14:paraId="4F7B9A90" w14:textId="77777777" w:rsidR="00B1305E" w:rsidRPr="007D336C" w:rsidRDefault="00B1305E" w:rsidP="005F2112">
            <w:r>
              <w:t>25187</w:t>
            </w:r>
          </w:p>
        </w:tc>
      </w:tr>
      <w:tr w:rsidR="00B1305E" w14:paraId="7BA9001A" w14:textId="77777777" w:rsidTr="005F2112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216A2C8F" w14:textId="77777777" w:rsidR="00B1305E" w:rsidRDefault="00B1305E" w:rsidP="005F2112">
            <w:r>
              <w:t>Examencode</w:t>
            </w:r>
          </w:p>
        </w:tc>
        <w:tc>
          <w:tcPr>
            <w:tcW w:w="7087" w:type="dxa"/>
            <w:gridSpan w:val="2"/>
          </w:tcPr>
          <w:p w14:paraId="013C26CC" w14:textId="77777777" w:rsidR="00B1305E" w:rsidRDefault="00B1305E" w:rsidP="005F2112"/>
        </w:tc>
      </w:tr>
      <w:tr w:rsidR="002552C5" w14:paraId="2CA304E5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1D75D4CB" w14:textId="77777777" w:rsidR="002552C5" w:rsidRDefault="002552C5" w:rsidP="002552C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4C712B9D" w14:textId="5F90DD96" w:rsidR="002552C5" w:rsidRDefault="002552C5" w:rsidP="002552C5">
            <w:r>
              <w:t>P1-K1</w:t>
            </w:r>
            <w:r w:rsidRPr="00D7243C">
              <w:t xml:space="preserve">: </w:t>
            </w:r>
            <w:r>
              <w:t>Onderhoudt en beheert de applicatie</w:t>
            </w:r>
          </w:p>
        </w:tc>
      </w:tr>
      <w:tr w:rsidR="002552C5" w14:paraId="4E72B24C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04FF9D63" w14:textId="77777777" w:rsidR="002552C5" w:rsidRDefault="002552C5" w:rsidP="002552C5">
            <w:r>
              <w:t>Werkprocessen</w:t>
            </w:r>
          </w:p>
        </w:tc>
        <w:tc>
          <w:tcPr>
            <w:tcW w:w="7087" w:type="dxa"/>
            <w:gridSpan w:val="2"/>
          </w:tcPr>
          <w:p w14:paraId="5391ADF7" w14:textId="77777777" w:rsidR="002552C5" w:rsidRDefault="002552C5" w:rsidP="002552C5">
            <w:r>
              <w:t>P1-K1-W1</w:t>
            </w:r>
            <w:r w:rsidRPr="00D7243C">
              <w:t xml:space="preserve">: </w:t>
            </w:r>
            <w:r>
              <w:t>Onderhoudt een applicatie</w:t>
            </w:r>
          </w:p>
          <w:p w14:paraId="4FDC388F" w14:textId="16CBBAD8" w:rsidR="002552C5" w:rsidRPr="00D7243C" w:rsidRDefault="002552C5" w:rsidP="002552C5">
            <w:r>
              <w:t>P1-K1-W2: Beheert gegevens</w:t>
            </w:r>
          </w:p>
        </w:tc>
      </w:tr>
      <w:tr w:rsidR="00B1305E" w14:paraId="455F8CA1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212EDA1D" w14:textId="77777777" w:rsidR="00B1305E" w:rsidRDefault="00B1305E" w:rsidP="005F2112">
            <w:r>
              <w:t>Vaststellingsdatum</w:t>
            </w:r>
          </w:p>
        </w:tc>
        <w:tc>
          <w:tcPr>
            <w:tcW w:w="7087" w:type="dxa"/>
            <w:gridSpan w:val="2"/>
          </w:tcPr>
          <w:p w14:paraId="1D724F79" w14:textId="77777777" w:rsidR="00B1305E" w:rsidRDefault="00B1305E" w:rsidP="005F2112"/>
        </w:tc>
      </w:tr>
    </w:tbl>
    <w:p w14:paraId="64945BD7" w14:textId="77777777" w:rsidR="00B1305E" w:rsidRDefault="00B1305E"/>
    <w:p w14:paraId="43CCB572" w14:textId="1F59B1C1" w:rsidR="00895C36" w:rsidRDefault="00895C36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895C36" w14:paraId="35FF174F" w14:textId="77777777" w:rsidTr="005F2112">
        <w:tc>
          <w:tcPr>
            <w:tcW w:w="9180" w:type="dxa"/>
            <w:gridSpan w:val="2"/>
            <w:shd w:val="clear" w:color="auto" w:fill="9CC2E5" w:themeFill="accent5" w:themeFillTint="99"/>
          </w:tcPr>
          <w:p w14:paraId="13A82E26" w14:textId="77777777" w:rsidR="00895C36" w:rsidRPr="00AC3DB8" w:rsidRDefault="00895C36" w:rsidP="005F2112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895C36" w14:paraId="5F046942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162E11AF" w14:textId="77777777" w:rsidR="00895C36" w:rsidRDefault="00895C36" w:rsidP="005F2112">
            <w:r>
              <w:t>Datum</w:t>
            </w:r>
          </w:p>
        </w:tc>
        <w:tc>
          <w:tcPr>
            <w:tcW w:w="7087" w:type="dxa"/>
          </w:tcPr>
          <w:p w14:paraId="00693434" w14:textId="77777777" w:rsidR="00895C36" w:rsidRDefault="00895C36" w:rsidP="005F2112"/>
        </w:tc>
      </w:tr>
      <w:tr w:rsidR="00895C36" w14:paraId="4B2B5142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4746F5EC" w14:textId="77777777" w:rsidR="00895C36" w:rsidRDefault="00895C36" w:rsidP="005F2112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08554B02" w14:textId="77777777" w:rsidR="00895C36" w:rsidRDefault="00895C36" w:rsidP="005F2112"/>
        </w:tc>
      </w:tr>
      <w:tr w:rsidR="00895C36" w14:paraId="3A19987C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7D94065" w14:textId="77777777" w:rsidR="00895C36" w:rsidRDefault="00895C36" w:rsidP="005F2112">
            <w:r>
              <w:t>Studentnummer</w:t>
            </w:r>
          </w:p>
        </w:tc>
        <w:tc>
          <w:tcPr>
            <w:tcW w:w="7087" w:type="dxa"/>
          </w:tcPr>
          <w:p w14:paraId="4488405A" w14:textId="77777777" w:rsidR="00895C36" w:rsidRDefault="00895C36" w:rsidP="005F2112"/>
        </w:tc>
      </w:tr>
      <w:tr w:rsidR="00895C36" w14:paraId="4AF3598D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02FB9415" w14:textId="77777777" w:rsidR="00895C36" w:rsidRDefault="00895C36" w:rsidP="005F2112">
            <w:r>
              <w:t>Klas/groep</w:t>
            </w:r>
          </w:p>
        </w:tc>
        <w:tc>
          <w:tcPr>
            <w:tcW w:w="7087" w:type="dxa"/>
          </w:tcPr>
          <w:p w14:paraId="086CA49A" w14:textId="77777777" w:rsidR="00895C36" w:rsidRDefault="00895C36" w:rsidP="005F2112"/>
        </w:tc>
      </w:tr>
      <w:tr w:rsidR="00895C36" w14:paraId="3491AAF6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74BF4A21" w14:textId="77777777" w:rsidR="00895C36" w:rsidRDefault="00895C36" w:rsidP="005F2112">
            <w:r>
              <w:t xml:space="preserve">Schoolbeoordelaar </w:t>
            </w:r>
          </w:p>
        </w:tc>
        <w:tc>
          <w:tcPr>
            <w:tcW w:w="7087" w:type="dxa"/>
          </w:tcPr>
          <w:p w14:paraId="698BD5B0" w14:textId="77777777" w:rsidR="00895C36" w:rsidRPr="007D336C" w:rsidRDefault="00895C36" w:rsidP="005F2112"/>
        </w:tc>
      </w:tr>
      <w:tr w:rsidR="00895C36" w14:paraId="4C596549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3587A08" w14:textId="77777777" w:rsidR="00895C36" w:rsidRDefault="00895C36" w:rsidP="005F2112">
            <w:r>
              <w:t>Praktijkbeoordelaar</w:t>
            </w:r>
          </w:p>
        </w:tc>
        <w:tc>
          <w:tcPr>
            <w:tcW w:w="7087" w:type="dxa"/>
          </w:tcPr>
          <w:p w14:paraId="044E5682" w14:textId="77777777" w:rsidR="00895C36" w:rsidRPr="007D336C" w:rsidRDefault="00895C36" w:rsidP="005F2112"/>
        </w:tc>
      </w:tr>
    </w:tbl>
    <w:p w14:paraId="4F04FCB3" w14:textId="0D5F32BA" w:rsidR="00895C36" w:rsidRDefault="00895C36"/>
    <w:p w14:paraId="1829B8EE" w14:textId="091938BF" w:rsidR="00CF53C8" w:rsidRDefault="00CF53C8">
      <w:r>
        <w:br w:type="page"/>
      </w:r>
    </w:p>
    <w:p w14:paraId="27A2A4CC" w14:textId="67660CD2" w:rsidR="00895C36" w:rsidRDefault="000F1A04" w:rsidP="00C648B1">
      <w:pPr>
        <w:pStyle w:val="Heading1"/>
      </w:pPr>
      <w:r>
        <w:lastRenderedPageBreak/>
        <w:t xml:space="preserve">Examenafspraken </w:t>
      </w:r>
      <w:r w:rsidR="0081695C">
        <w:t>P</w:t>
      </w:r>
      <w:r w:rsidR="00C648B1">
        <w:t>1-K1-W</w:t>
      </w:r>
      <w:r w:rsidR="0005759D">
        <w:t>2</w:t>
      </w:r>
    </w:p>
    <w:p w14:paraId="488BBC81" w14:textId="77777777" w:rsidR="00C648B1" w:rsidRPr="00C648B1" w:rsidRDefault="00C648B1" w:rsidP="00C648B1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314"/>
        <w:gridCol w:w="895"/>
      </w:tblGrid>
      <w:tr w:rsidR="006506B4" w14:paraId="015BAC21" w14:textId="77777777" w:rsidTr="00C47086">
        <w:tc>
          <w:tcPr>
            <w:tcW w:w="9209" w:type="dxa"/>
            <w:gridSpan w:val="2"/>
            <w:shd w:val="clear" w:color="auto" w:fill="9CC2E5" w:themeFill="accent5" w:themeFillTint="99"/>
          </w:tcPr>
          <w:p w14:paraId="503AF87D" w14:textId="77777777" w:rsidR="006506B4" w:rsidRPr="00777E28" w:rsidRDefault="006506B4" w:rsidP="005F2112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937A6F" w14:paraId="1698F650" w14:textId="77777777" w:rsidTr="00C47086">
        <w:tc>
          <w:tcPr>
            <w:tcW w:w="8314" w:type="dxa"/>
            <w:shd w:val="clear" w:color="auto" w:fill="FFFFFF" w:themeFill="background1"/>
          </w:tcPr>
          <w:p w14:paraId="104F806C" w14:textId="77777777" w:rsidR="00937A6F" w:rsidRDefault="00937A6F" w:rsidP="00937A6F">
            <w:r>
              <w:t xml:space="preserve">De kandidaat controleert gegevens van de applicatie (functionele-, technische- en testdocumentatie en bronbestanden) op juistheid, volledigheid en bruikbaarheid. </w:t>
            </w:r>
          </w:p>
          <w:p w14:paraId="34E723DD" w14:textId="52548A6E" w:rsidR="00A83977" w:rsidRDefault="00A83977" w:rsidP="00937A6F"/>
        </w:tc>
        <w:tc>
          <w:tcPr>
            <w:tcW w:w="895" w:type="dxa"/>
            <w:shd w:val="clear" w:color="auto" w:fill="auto"/>
          </w:tcPr>
          <w:p w14:paraId="22579FC4" w14:textId="18A21770" w:rsidR="00937A6F" w:rsidRPr="0073289B" w:rsidRDefault="00937A6F" w:rsidP="00937A6F"/>
        </w:tc>
      </w:tr>
      <w:tr w:rsidR="00937A6F" w14:paraId="50D5C84D" w14:textId="77777777" w:rsidTr="00C47086">
        <w:tc>
          <w:tcPr>
            <w:tcW w:w="8314" w:type="dxa"/>
            <w:shd w:val="clear" w:color="auto" w:fill="FFFFFF" w:themeFill="background1"/>
          </w:tcPr>
          <w:p w14:paraId="052E1D91" w14:textId="1843F467" w:rsidR="00937A6F" w:rsidRDefault="00937A6F" w:rsidP="00937A6F">
            <w:r>
              <w:t>De kandidaat documenteert en archiveert gegevens van de applicatie (in een kwaliteitshandboek of digitaal archief). Hierbij noteert hij de specificaties, inloggegevens, databasegegevens, aanpassingen, eisen en wijzigingen en voert versiebeheer door.</w:t>
            </w:r>
          </w:p>
        </w:tc>
        <w:tc>
          <w:tcPr>
            <w:tcW w:w="895" w:type="dxa"/>
            <w:shd w:val="clear" w:color="auto" w:fill="auto"/>
          </w:tcPr>
          <w:p w14:paraId="5530EBE0" w14:textId="1D69E554" w:rsidR="00937A6F" w:rsidRDefault="00937A6F" w:rsidP="00937A6F"/>
        </w:tc>
      </w:tr>
      <w:tr w:rsidR="006506B4" w14:paraId="76585ED9" w14:textId="77777777" w:rsidTr="00C47086">
        <w:tc>
          <w:tcPr>
            <w:tcW w:w="9209" w:type="dxa"/>
            <w:gridSpan w:val="2"/>
            <w:shd w:val="clear" w:color="auto" w:fill="9CC2E5" w:themeFill="accent5" w:themeFillTint="99"/>
          </w:tcPr>
          <w:p w14:paraId="40902E98" w14:textId="77777777" w:rsidR="006506B4" w:rsidRPr="0073289B" w:rsidRDefault="006506B4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6506B4" w14:paraId="764DFBB8" w14:textId="77777777" w:rsidTr="00C47086">
        <w:tc>
          <w:tcPr>
            <w:tcW w:w="9209" w:type="dxa"/>
            <w:gridSpan w:val="2"/>
          </w:tcPr>
          <w:p w14:paraId="373B9EAC" w14:textId="77777777" w:rsidR="006506B4" w:rsidRPr="001079A3" w:rsidRDefault="006506B4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14:paraId="4F881ED6" w14:textId="77777777" w:rsidR="006506B4" w:rsidRDefault="006506B4" w:rsidP="005F2112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  <w:p w14:paraId="78BDA2E4" w14:textId="77777777" w:rsidR="00E3765B" w:rsidRDefault="00E3765B" w:rsidP="005F2112">
            <w:pPr>
              <w:rPr>
                <w:i/>
              </w:rPr>
            </w:pPr>
          </w:p>
          <w:p w14:paraId="25C64474" w14:textId="77777777" w:rsidR="00E3765B" w:rsidRDefault="00E3765B" w:rsidP="005F2112">
            <w:pPr>
              <w:rPr>
                <w:i/>
              </w:rPr>
            </w:pPr>
          </w:p>
          <w:p w14:paraId="33068D70" w14:textId="77777777" w:rsidR="00E3765B" w:rsidRDefault="00E3765B" w:rsidP="005F2112">
            <w:pPr>
              <w:rPr>
                <w:i/>
              </w:rPr>
            </w:pPr>
          </w:p>
          <w:p w14:paraId="0542FF6F" w14:textId="423CD6BB" w:rsidR="00E3765B" w:rsidRPr="00E04C06" w:rsidRDefault="00E3765B" w:rsidP="005F2112">
            <w:pPr>
              <w:rPr>
                <w:i/>
              </w:rPr>
            </w:pPr>
          </w:p>
        </w:tc>
      </w:tr>
      <w:tr w:rsidR="006506B4" w14:paraId="386960A4" w14:textId="77777777" w:rsidTr="00C47086">
        <w:tc>
          <w:tcPr>
            <w:tcW w:w="9209" w:type="dxa"/>
            <w:gridSpan w:val="2"/>
            <w:shd w:val="clear" w:color="auto" w:fill="9CC2E5" w:themeFill="accent5" w:themeFillTint="99"/>
          </w:tcPr>
          <w:p w14:paraId="28BEBD1A" w14:textId="77777777" w:rsidR="006506B4" w:rsidRPr="0073289B" w:rsidRDefault="006506B4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6506B4" w14:paraId="78E201A8" w14:textId="77777777" w:rsidTr="00C47086">
        <w:trPr>
          <w:trHeight w:val="992"/>
        </w:trPr>
        <w:tc>
          <w:tcPr>
            <w:tcW w:w="9209" w:type="dxa"/>
            <w:gridSpan w:val="2"/>
          </w:tcPr>
          <w:p w14:paraId="3DAD5762" w14:textId="77777777" w:rsidR="006506B4" w:rsidRPr="001079A3" w:rsidRDefault="006506B4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3DFE2258" w14:textId="77777777" w:rsidR="006506B4" w:rsidRPr="001079A3" w:rsidRDefault="006506B4" w:rsidP="005F2112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75456F2B" w14:textId="77777777" w:rsidR="006506B4" w:rsidRDefault="006506B4" w:rsidP="005F2112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  <w:p w14:paraId="78FE610D" w14:textId="1D331377" w:rsidR="00E3765B" w:rsidRDefault="00E3765B" w:rsidP="005F2112">
            <w:pPr>
              <w:rPr>
                <w:i/>
              </w:rPr>
            </w:pPr>
          </w:p>
          <w:p w14:paraId="546882D7" w14:textId="77777777" w:rsidR="00E3765B" w:rsidRDefault="00E3765B" w:rsidP="005F2112">
            <w:pPr>
              <w:rPr>
                <w:i/>
              </w:rPr>
            </w:pPr>
          </w:p>
          <w:p w14:paraId="59785858" w14:textId="51DE3372" w:rsidR="00E3765B" w:rsidRPr="00E04C06" w:rsidRDefault="00E3765B" w:rsidP="005F2112">
            <w:pPr>
              <w:rPr>
                <w:i/>
              </w:rPr>
            </w:pPr>
          </w:p>
        </w:tc>
      </w:tr>
      <w:tr w:rsidR="006506B4" w14:paraId="2281F79F" w14:textId="77777777" w:rsidTr="00C47086">
        <w:tc>
          <w:tcPr>
            <w:tcW w:w="9209" w:type="dxa"/>
            <w:gridSpan w:val="2"/>
            <w:shd w:val="clear" w:color="auto" w:fill="9CC2E5" w:themeFill="accent5" w:themeFillTint="99"/>
          </w:tcPr>
          <w:p w14:paraId="11667422" w14:textId="77777777" w:rsidR="006506B4" w:rsidRPr="0073289B" w:rsidRDefault="006506B4" w:rsidP="005F2112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6506B4" w14:paraId="78D11FE6" w14:textId="77777777" w:rsidTr="00C47086">
        <w:tc>
          <w:tcPr>
            <w:tcW w:w="9209" w:type="dxa"/>
            <w:gridSpan w:val="2"/>
          </w:tcPr>
          <w:p w14:paraId="6F055C3C" w14:textId="77777777" w:rsidR="006506B4" w:rsidRDefault="006506B4" w:rsidP="005F2112"/>
          <w:p w14:paraId="3BB062F5" w14:textId="77777777" w:rsidR="006506B4" w:rsidRPr="00080B91" w:rsidRDefault="006506B4" w:rsidP="005F2112"/>
        </w:tc>
      </w:tr>
    </w:tbl>
    <w:p w14:paraId="130FE536" w14:textId="4D87AC76" w:rsidR="00D8581B" w:rsidRDefault="00D8581B"/>
    <w:p w14:paraId="0B5890C5" w14:textId="77777777" w:rsidR="00493105" w:rsidRDefault="0049310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6104B1" w14:paraId="5AB2C6B0" w14:textId="77777777" w:rsidTr="005F2112">
        <w:tc>
          <w:tcPr>
            <w:tcW w:w="9195" w:type="dxa"/>
            <w:gridSpan w:val="5"/>
            <w:shd w:val="clear" w:color="auto" w:fill="9CC2E5" w:themeFill="accent5" w:themeFillTint="99"/>
          </w:tcPr>
          <w:p w14:paraId="0C2AA2C3" w14:textId="32AA1EA0" w:rsidR="006104B1" w:rsidRPr="00AC3DB8" w:rsidRDefault="0081695C" w:rsidP="005F2112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6104B1">
              <w:rPr>
                <w:b/>
              </w:rPr>
              <w:t>1-K1-W</w:t>
            </w:r>
            <w:r w:rsidR="006016BD">
              <w:rPr>
                <w:b/>
              </w:rPr>
              <w:t>2</w:t>
            </w:r>
          </w:p>
        </w:tc>
      </w:tr>
      <w:tr w:rsidR="006104B1" w14:paraId="43E6F6EE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177D4274" w14:textId="77777777" w:rsidR="006104B1" w:rsidRDefault="006104B1" w:rsidP="005F2112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3B6B20ED" w14:textId="77777777" w:rsidR="006104B1" w:rsidRDefault="006104B1" w:rsidP="005F2112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56C7AB60" w14:textId="77777777" w:rsidR="006104B1" w:rsidRDefault="006104B1" w:rsidP="005F2112">
            <w:r>
              <w:t>[Tijd]</w:t>
            </w:r>
          </w:p>
          <w:p w14:paraId="22D08C6F" w14:textId="77777777" w:rsidR="000F1A04" w:rsidRDefault="000F1A04" w:rsidP="005F2112"/>
          <w:p w14:paraId="17DAF433" w14:textId="45066EAC" w:rsidR="000F1A04" w:rsidRDefault="000F1A04" w:rsidP="005F2112"/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45D702AC" w14:textId="77777777" w:rsidR="006104B1" w:rsidRDefault="006104B1" w:rsidP="005F2112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48E5886" w14:textId="77777777" w:rsidR="006104B1" w:rsidRDefault="006104B1" w:rsidP="005F2112">
            <w:r>
              <w:t>[Tijd]</w:t>
            </w:r>
          </w:p>
        </w:tc>
      </w:tr>
      <w:tr w:rsidR="006104B1" w14:paraId="2D4E4217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0E9BD1AB" w14:textId="77777777" w:rsidR="006104B1" w:rsidRDefault="006104B1" w:rsidP="005F2112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534417A" w14:textId="77777777" w:rsidR="006104B1" w:rsidRDefault="006104B1" w:rsidP="005F2112"/>
          <w:p w14:paraId="4A0B60C0" w14:textId="77777777" w:rsidR="000F1A04" w:rsidRDefault="000F1A04" w:rsidP="005F2112"/>
          <w:p w14:paraId="0AC7525C" w14:textId="10C0A876" w:rsidR="000F1A04" w:rsidRDefault="000F1A04" w:rsidP="005F2112"/>
        </w:tc>
        <w:tc>
          <w:tcPr>
            <w:tcW w:w="3709" w:type="dxa"/>
            <w:gridSpan w:val="2"/>
          </w:tcPr>
          <w:p w14:paraId="1BAF409B" w14:textId="77777777" w:rsidR="006104B1" w:rsidRDefault="006104B1" w:rsidP="005F2112"/>
        </w:tc>
      </w:tr>
      <w:tr w:rsidR="006104B1" w14:paraId="0B778BDF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2E4A46A5" w14:textId="77777777" w:rsidR="006104B1" w:rsidRDefault="006104B1" w:rsidP="005F2112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52C111F6" w14:textId="77777777" w:rsidR="006104B1" w:rsidRDefault="006104B1" w:rsidP="005F2112"/>
          <w:p w14:paraId="1203D950" w14:textId="77777777" w:rsidR="000F1A04" w:rsidRDefault="000F1A04" w:rsidP="005F2112"/>
          <w:p w14:paraId="7284FD0F" w14:textId="53DAF55D" w:rsidR="000F1A04" w:rsidRPr="007D336C" w:rsidRDefault="000F1A04" w:rsidP="005F2112"/>
        </w:tc>
        <w:tc>
          <w:tcPr>
            <w:tcW w:w="3709" w:type="dxa"/>
            <w:gridSpan w:val="2"/>
          </w:tcPr>
          <w:p w14:paraId="72ED0F79" w14:textId="77777777" w:rsidR="006104B1" w:rsidRPr="007D336C" w:rsidRDefault="006104B1" w:rsidP="005F2112"/>
        </w:tc>
      </w:tr>
      <w:tr w:rsidR="006104B1" w14:paraId="78FC929D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043DA7AF" w14:textId="77777777" w:rsidR="006104B1" w:rsidRDefault="006104B1" w:rsidP="005F2112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02AFD713" w14:textId="77777777" w:rsidR="006104B1" w:rsidRDefault="006104B1" w:rsidP="005F2112"/>
          <w:p w14:paraId="1317FFA7" w14:textId="77777777" w:rsidR="000F1A04" w:rsidRDefault="000F1A04" w:rsidP="005F2112"/>
          <w:p w14:paraId="4C56847E" w14:textId="2EDA9878" w:rsidR="000F1A04" w:rsidRPr="007D336C" w:rsidRDefault="000F1A04" w:rsidP="005F2112"/>
        </w:tc>
        <w:tc>
          <w:tcPr>
            <w:tcW w:w="3709" w:type="dxa"/>
            <w:gridSpan w:val="2"/>
          </w:tcPr>
          <w:p w14:paraId="2E25BE26" w14:textId="77777777" w:rsidR="006104B1" w:rsidRPr="007D336C" w:rsidRDefault="006104B1" w:rsidP="005F2112"/>
        </w:tc>
      </w:tr>
    </w:tbl>
    <w:p w14:paraId="4EE47461" w14:textId="712B6B42" w:rsidR="00312D36" w:rsidRDefault="00312D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93FF396" w14:textId="2B6E2314" w:rsidR="00FB7C74" w:rsidRDefault="00FB7C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D51EF0" w14:textId="77777777" w:rsidR="00FB7C74" w:rsidRDefault="00FB7C74" w:rsidP="00FB7C74">
      <w:pPr>
        <w:pStyle w:val="Heading1"/>
      </w:pPr>
      <w:r>
        <w:lastRenderedPageBreak/>
        <w:t>Vaststelling Opdracht</w:t>
      </w:r>
    </w:p>
    <w:p w14:paraId="6110C9D5" w14:textId="77777777" w:rsidR="00FB7C74" w:rsidRPr="00490FCE" w:rsidRDefault="00FB7C74" w:rsidP="00FB7C7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38"/>
        <w:gridCol w:w="1390"/>
        <w:gridCol w:w="1388"/>
      </w:tblGrid>
      <w:tr w:rsidR="00FB7C74" w14:paraId="24B0B608" w14:textId="77777777" w:rsidTr="004B712E">
        <w:tc>
          <w:tcPr>
            <w:tcW w:w="3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C1BD8C1" w14:textId="77777777" w:rsidR="00FB7C74" w:rsidRDefault="00FB7C74" w:rsidP="004B712E">
            <w:r>
              <w:t>Onderdeel</w:t>
            </w:r>
          </w:p>
        </w:tc>
        <w:tc>
          <w:tcPr>
            <w:tcW w:w="771" w:type="pct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33573EED" w14:textId="77777777" w:rsidR="00FB7C74" w:rsidRDefault="00FB7C74" w:rsidP="004B712E">
            <w:pPr>
              <w:jc w:val="center"/>
            </w:pPr>
            <w:r>
              <w:t>Akkoord</w:t>
            </w:r>
          </w:p>
        </w:tc>
        <w:tc>
          <w:tcPr>
            <w:tcW w:w="770" w:type="pct"/>
            <w:shd w:val="clear" w:color="auto" w:fill="9CC2E5" w:themeFill="accent5" w:themeFillTint="99"/>
          </w:tcPr>
          <w:p w14:paraId="3515E9A2" w14:textId="77777777" w:rsidR="00FB7C74" w:rsidRDefault="00FB7C74" w:rsidP="004B712E">
            <w:pPr>
              <w:jc w:val="center"/>
            </w:pPr>
            <w:r>
              <w:t>Niet akkoord</w:t>
            </w:r>
          </w:p>
        </w:tc>
      </w:tr>
      <w:tr w:rsidR="00FB7C74" w:rsidRPr="00C42E99" w14:paraId="71801714" w14:textId="77777777" w:rsidTr="004B712E">
        <w:tc>
          <w:tcPr>
            <w:tcW w:w="3459" w:type="pct"/>
          </w:tcPr>
          <w:p w14:paraId="2A442401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 xml:space="preserve">De opdracht bevat alle taken die in de </w:t>
            </w:r>
            <w:r>
              <w:rPr>
                <w:i/>
              </w:rPr>
              <w:t>Examenmatrijs</w:t>
            </w:r>
            <w:r>
              <w:t xml:space="preserve"> aan deze opdracht zijn toegewezen.</w:t>
            </w:r>
          </w:p>
        </w:tc>
        <w:tc>
          <w:tcPr>
            <w:tcW w:w="771" w:type="pct"/>
          </w:tcPr>
          <w:p w14:paraId="1325FEB3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33A8E5AE" w14:textId="77777777" w:rsidR="00FB7C74" w:rsidRDefault="00FB7C74" w:rsidP="004B712E">
            <w:pPr>
              <w:jc w:val="center"/>
            </w:pPr>
          </w:p>
        </w:tc>
      </w:tr>
      <w:tr w:rsidR="00FB7C74" w:rsidRPr="00C42E99" w14:paraId="5BFC3EE2" w14:textId="77777777" w:rsidTr="004B712E">
        <w:tc>
          <w:tcPr>
            <w:tcW w:w="3459" w:type="pct"/>
          </w:tcPr>
          <w:p w14:paraId="5A02566C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 xml:space="preserve">Met de opdracht kan op de criteria uit het </w:t>
            </w:r>
            <w:r>
              <w:rPr>
                <w:i/>
              </w:rPr>
              <w:t>Beoordelingsformulier</w:t>
            </w:r>
            <w:r>
              <w:t xml:space="preserve"> beoordeeld worden.</w:t>
            </w:r>
          </w:p>
        </w:tc>
        <w:tc>
          <w:tcPr>
            <w:tcW w:w="771" w:type="pct"/>
          </w:tcPr>
          <w:p w14:paraId="26BA4653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328B6DE" w14:textId="77777777" w:rsidR="00FB7C74" w:rsidRDefault="00FB7C74" w:rsidP="004B712E">
            <w:pPr>
              <w:jc w:val="center"/>
            </w:pPr>
          </w:p>
        </w:tc>
      </w:tr>
      <w:tr w:rsidR="00FB7C74" w:rsidRPr="0032368D" w14:paraId="0FD5C76E" w14:textId="77777777" w:rsidTr="004B712E">
        <w:tc>
          <w:tcPr>
            <w:tcW w:w="3459" w:type="pct"/>
          </w:tcPr>
          <w:p w14:paraId="770554F1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De totale tijdsduur is gezien de inhoud van de opdracht acceptabel</w:t>
            </w:r>
          </w:p>
        </w:tc>
        <w:tc>
          <w:tcPr>
            <w:tcW w:w="771" w:type="pct"/>
          </w:tcPr>
          <w:p w14:paraId="22989086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1ED189B" w14:textId="77777777" w:rsidR="00FB7C74" w:rsidRDefault="00FB7C74" w:rsidP="004B712E">
            <w:pPr>
              <w:jc w:val="center"/>
            </w:pPr>
          </w:p>
        </w:tc>
      </w:tr>
      <w:tr w:rsidR="00FB7C74" w:rsidRPr="00117112" w14:paraId="192E437A" w14:textId="77777777" w:rsidTr="004B712E">
        <w:tc>
          <w:tcPr>
            <w:tcW w:w="3459" w:type="pct"/>
          </w:tcPr>
          <w:p w14:paraId="175087A0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De eventuele (digitale) bijlage(n) bevat(ten) alle benodigde informatie voor de uitvoering.</w:t>
            </w:r>
          </w:p>
        </w:tc>
        <w:tc>
          <w:tcPr>
            <w:tcW w:w="771" w:type="pct"/>
          </w:tcPr>
          <w:p w14:paraId="076FD59A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68622B91" w14:textId="77777777" w:rsidR="00FB7C74" w:rsidRDefault="00FB7C74" w:rsidP="004B712E">
            <w:pPr>
              <w:jc w:val="center"/>
            </w:pPr>
          </w:p>
        </w:tc>
      </w:tr>
      <w:tr w:rsidR="00FB7C74" w:rsidRPr="00117112" w14:paraId="5C19AB22" w14:textId="77777777" w:rsidTr="004B712E">
        <w:tc>
          <w:tcPr>
            <w:tcW w:w="3459" w:type="pct"/>
          </w:tcPr>
          <w:p w14:paraId="1EDF6515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Er wordt in de opdrachten verwezen naar de eventuele bijlage(n).</w:t>
            </w:r>
          </w:p>
        </w:tc>
        <w:tc>
          <w:tcPr>
            <w:tcW w:w="771" w:type="pct"/>
          </w:tcPr>
          <w:p w14:paraId="7B358E39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09E185E" w14:textId="77777777" w:rsidR="00FB7C74" w:rsidRDefault="00FB7C74" w:rsidP="004B712E">
            <w:pPr>
              <w:jc w:val="center"/>
            </w:pPr>
          </w:p>
        </w:tc>
      </w:tr>
    </w:tbl>
    <w:p w14:paraId="5FC72126" w14:textId="77777777" w:rsidR="00FB7C74" w:rsidRDefault="00FB7C74" w:rsidP="00FB7C74"/>
    <w:p w14:paraId="754F9AEC" w14:textId="77777777" w:rsidR="00FB7C74" w:rsidRDefault="00FB7C74" w:rsidP="00FB7C74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093"/>
        <w:gridCol w:w="6974"/>
      </w:tblGrid>
      <w:tr w:rsidR="00FB7C74" w14:paraId="706094E5" w14:textId="77777777" w:rsidTr="004B712E">
        <w:tc>
          <w:tcPr>
            <w:tcW w:w="9067" w:type="dxa"/>
            <w:gridSpan w:val="2"/>
            <w:shd w:val="clear" w:color="auto" w:fill="9CC2E5" w:themeFill="accent5" w:themeFillTint="99"/>
          </w:tcPr>
          <w:p w14:paraId="09F75410" w14:textId="77777777" w:rsidR="00FB7C74" w:rsidRPr="00AC3DB8" w:rsidRDefault="00FB7C74" w:rsidP="004B712E">
            <w:pPr>
              <w:jc w:val="center"/>
              <w:rPr>
                <w:b/>
              </w:rPr>
            </w:pPr>
            <w:r>
              <w:rPr>
                <w:b/>
              </w:rPr>
              <w:t xml:space="preserve">Vaststelling </w:t>
            </w:r>
          </w:p>
        </w:tc>
      </w:tr>
      <w:tr w:rsidR="00FB7C74" w14:paraId="2D92C714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443D000A" w14:textId="77777777" w:rsidR="00FB7C74" w:rsidRDefault="00FB7C74" w:rsidP="004B712E">
            <w:r>
              <w:t>Datum</w:t>
            </w:r>
          </w:p>
        </w:tc>
        <w:tc>
          <w:tcPr>
            <w:tcW w:w="6974" w:type="dxa"/>
          </w:tcPr>
          <w:p w14:paraId="73375A5E" w14:textId="77777777" w:rsidR="00FB7C74" w:rsidRDefault="00FB7C74" w:rsidP="004B712E"/>
        </w:tc>
      </w:tr>
      <w:tr w:rsidR="00FB7C74" w14:paraId="653AF5D7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72EC18B6" w14:textId="77777777" w:rsidR="00FB7C74" w:rsidRDefault="00FB7C74" w:rsidP="004B712E">
            <w:r w:rsidRPr="002405C3">
              <w:t>Naam</w:t>
            </w:r>
            <w:r>
              <w:t xml:space="preserve"> </w:t>
            </w:r>
          </w:p>
        </w:tc>
        <w:tc>
          <w:tcPr>
            <w:tcW w:w="6974" w:type="dxa"/>
          </w:tcPr>
          <w:p w14:paraId="667D0523" w14:textId="77777777" w:rsidR="00FB7C74" w:rsidRDefault="00FB7C74" w:rsidP="004B712E"/>
        </w:tc>
      </w:tr>
      <w:tr w:rsidR="00FB7C74" w14:paraId="70E2FAF0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21F6290D" w14:textId="77777777" w:rsidR="00FB7C74" w:rsidRDefault="00FB7C74" w:rsidP="004B712E">
            <w:r>
              <w:t xml:space="preserve">Handtekening Examencommissie </w:t>
            </w:r>
          </w:p>
        </w:tc>
        <w:tc>
          <w:tcPr>
            <w:tcW w:w="6974" w:type="dxa"/>
          </w:tcPr>
          <w:p w14:paraId="7B91996E" w14:textId="77777777" w:rsidR="00FB7C74" w:rsidRDefault="00FB7C74" w:rsidP="004B712E"/>
          <w:p w14:paraId="1BB81CA1" w14:textId="77777777" w:rsidR="00FB7C74" w:rsidRDefault="00FB7C74" w:rsidP="004B712E"/>
          <w:p w14:paraId="012F1626" w14:textId="77777777" w:rsidR="00FB7C74" w:rsidRDefault="00FB7C74" w:rsidP="004B712E"/>
          <w:p w14:paraId="06715220" w14:textId="77777777" w:rsidR="00FB7C74" w:rsidRDefault="00FB7C74" w:rsidP="004B712E"/>
          <w:p w14:paraId="44685072" w14:textId="77777777" w:rsidR="00FB7C74" w:rsidRDefault="00FB7C74" w:rsidP="004B712E"/>
        </w:tc>
      </w:tr>
    </w:tbl>
    <w:p w14:paraId="4EC1BBC1" w14:textId="77777777" w:rsidR="00FB7C74" w:rsidRDefault="00FB7C74" w:rsidP="00FB7C74">
      <w:r>
        <w:br w:type="page"/>
      </w:r>
    </w:p>
    <w:p w14:paraId="3B4485FD" w14:textId="77777777" w:rsidR="00312D36" w:rsidRDefault="00312D36" w:rsidP="00AD365C">
      <w:pPr>
        <w:pStyle w:val="Heading1"/>
        <w:sectPr w:rsidR="00312D36" w:rsidSect="00312D36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82C7252" w14:textId="7A5C83A0" w:rsidR="006104B1" w:rsidRDefault="00312D36" w:rsidP="00AD365C">
      <w:pPr>
        <w:pStyle w:val="Heading1"/>
      </w:pPr>
      <w:r>
        <w:lastRenderedPageBreak/>
        <w:t>B</w:t>
      </w:r>
      <w:r w:rsidR="00E81266">
        <w:t>eoordeling</w:t>
      </w:r>
      <w:r w:rsidR="00AD365C">
        <w:t xml:space="preserve"> </w:t>
      </w:r>
      <w:r w:rsidR="00FC4294">
        <w:t>P</w:t>
      </w:r>
      <w:r w:rsidR="00AD365C">
        <w:t>1-K1-W</w:t>
      </w:r>
      <w:r w:rsidR="006016BD">
        <w:t>2</w:t>
      </w:r>
    </w:p>
    <w:p w14:paraId="6AA40A5E" w14:textId="280E05ED" w:rsidR="00AD365C" w:rsidRDefault="00AD365C" w:rsidP="00AD365C"/>
    <w:tbl>
      <w:tblPr>
        <w:tblW w:w="1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4"/>
        <w:gridCol w:w="1820"/>
        <w:gridCol w:w="2516"/>
        <w:gridCol w:w="2500"/>
        <w:gridCol w:w="2500"/>
        <w:gridCol w:w="2500"/>
      </w:tblGrid>
      <w:tr w:rsidR="00280119" w:rsidRPr="00280119" w14:paraId="7695D5E2" w14:textId="77777777" w:rsidTr="00164646">
        <w:trPr>
          <w:cantSplit/>
          <w:trHeight w:val="480"/>
          <w:tblHeader/>
        </w:trPr>
        <w:tc>
          <w:tcPr>
            <w:tcW w:w="13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015FCF3" w14:textId="352393E0" w:rsidR="00280119" w:rsidRPr="00280119" w:rsidRDefault="00280119" w:rsidP="00280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Beoordeling opdracht </w:t>
            </w:r>
          </w:p>
        </w:tc>
      </w:tr>
      <w:tr w:rsidR="00280119" w:rsidRPr="00280119" w14:paraId="0F319F39" w14:textId="77777777" w:rsidTr="00164646">
        <w:trPr>
          <w:trHeight w:val="300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D3B369C" w14:textId="77777777" w:rsidR="00280119" w:rsidRPr="00280119" w:rsidRDefault="00280119" w:rsidP="00280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Taak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AAF416" w14:textId="77777777" w:rsidR="00280119" w:rsidRPr="00280119" w:rsidRDefault="00280119" w:rsidP="00280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Criterium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062BBBF" w14:textId="77777777" w:rsidR="00280119" w:rsidRPr="00280119" w:rsidRDefault="00280119" w:rsidP="00280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6C95A5E" w14:textId="77777777" w:rsidR="00280119" w:rsidRPr="00280119" w:rsidRDefault="00280119" w:rsidP="00280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59C82AA" w14:textId="77777777" w:rsidR="00280119" w:rsidRPr="00280119" w:rsidRDefault="00280119" w:rsidP="00280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4DAEA5" w14:textId="77777777" w:rsidR="00280119" w:rsidRPr="00280119" w:rsidRDefault="00280119" w:rsidP="00280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</w:tr>
      <w:tr w:rsidR="00280119" w:rsidRPr="00280119" w14:paraId="727A174D" w14:textId="77777777" w:rsidTr="00A83977">
        <w:trPr>
          <w:trHeight w:val="3759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B9E8B" w14:textId="77777777" w:rsidR="00280119" w:rsidRDefault="00280119" w:rsidP="00280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T2</w:t>
            </w:r>
          </w:p>
          <w:p w14:paraId="7DB618C8" w14:textId="41EE09D2" w:rsidR="00F17A2C" w:rsidRPr="00280119" w:rsidRDefault="00F17A2C" w:rsidP="00F17A2C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1B102" w14:textId="77777777" w:rsidR="00280119" w:rsidRPr="00280119" w:rsidRDefault="00280119" w:rsidP="00280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Beheren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8B0C1" w14:textId="77777777" w:rsidR="00FC4294" w:rsidRDefault="00FC4294" w:rsidP="00FC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672518BE" w14:textId="77777777" w:rsidR="00F17A2C" w:rsidRPr="00280119" w:rsidRDefault="00F17A2C" w:rsidP="00E40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Niet alle benodigde gegevens zijn verzameld</w:t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en/of</w:t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weinig van de gegevens zijn juist gearchiveerd</w:t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en/of</w:t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weinig van de gegevens zijn juist geregistreerd.</w:t>
            </w:r>
          </w:p>
          <w:p w14:paraId="3DCC3540" w14:textId="01B7D23A" w:rsidR="00280119" w:rsidRPr="00280119" w:rsidRDefault="00280119" w:rsidP="00346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1BEA5" w14:textId="77777777" w:rsidR="00FC4294" w:rsidRDefault="00FC4294" w:rsidP="00FC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5E239DDB" w14:textId="77777777" w:rsidR="00280119" w:rsidRPr="00280119" w:rsidRDefault="00280119" w:rsidP="00E40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Alle benodigde gegevens zijn verzameld.</w:t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meeste gegevens zijn juist gearchiveerd.</w:t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meeste gegevens zijn juist geregistreerd.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B9450" w14:textId="77777777" w:rsidR="00FC4294" w:rsidRDefault="00FC4294" w:rsidP="00FC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176BD0F3" w14:textId="77777777" w:rsidR="00280119" w:rsidRPr="00280119" w:rsidRDefault="00280119" w:rsidP="00E40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Alle benodigde gegevens zijn verzameld.</w:t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Alle gegevens zijn juist gearchiveerd.</w:t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meeste gegevens zijn juist geregistreerd.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588C6" w14:textId="77777777" w:rsidR="00FC4294" w:rsidRDefault="00FC4294" w:rsidP="00FC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1E3BAD75" w14:textId="77777777" w:rsidR="00280119" w:rsidRPr="00280119" w:rsidRDefault="00280119" w:rsidP="00E40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Alle benodigde gegevens zijn verzameld.</w:t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Alle gegevens zijn juist gearchiveerd.</w:t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Alle gegevens zijn juist geregistreerd.</w:t>
            </w:r>
          </w:p>
        </w:tc>
      </w:tr>
      <w:tr w:rsidR="00280119" w:rsidRPr="00280119" w14:paraId="6C3FB3A4" w14:textId="77777777" w:rsidTr="00F62F28">
        <w:trPr>
          <w:trHeight w:val="3045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DCF00" w14:textId="77777777" w:rsidR="00280119" w:rsidRDefault="00280119" w:rsidP="00280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T1</w:t>
            </w:r>
          </w:p>
          <w:p w14:paraId="50DCCED8" w14:textId="4ED41786" w:rsidR="007E34A6" w:rsidRPr="00280119" w:rsidRDefault="007E34A6" w:rsidP="00280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827A2" w14:textId="6AF81F23" w:rsidR="00280119" w:rsidRPr="00280119" w:rsidRDefault="00280119" w:rsidP="00280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Controleren*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CC0E2" w14:textId="77777777" w:rsidR="00FC4294" w:rsidRDefault="00FC4294" w:rsidP="00FC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635620EA" w14:textId="39974A6B" w:rsidR="00280119" w:rsidRPr="00280119" w:rsidRDefault="005C64F4" w:rsidP="00346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De gegevens zijn niet juist gecontroleerd op volledigheid en actualiteit. </w:t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en/of</w:t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Ontbrekende gegevens zijn niet aangevuld.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09DB4" w14:textId="77777777" w:rsidR="00FC4294" w:rsidRDefault="00FC4294" w:rsidP="00FC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A398E84" w14:textId="289B2737" w:rsidR="00280119" w:rsidRPr="00280119" w:rsidRDefault="00280119" w:rsidP="00E40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De gegevens zijn juist gecontroleerd op volledigheid en actualiteit.</w:t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Ontbrekende gegevens zijn aangevuld.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D522C" w14:textId="77777777" w:rsidR="00280119" w:rsidRPr="00280119" w:rsidRDefault="00280119" w:rsidP="00280119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60AF9" w14:textId="77777777" w:rsidR="00280119" w:rsidRPr="00280119" w:rsidRDefault="00280119" w:rsidP="00280119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280119" w:rsidRPr="00280119" w14:paraId="205A743F" w14:textId="77777777" w:rsidTr="00F62F28">
        <w:trPr>
          <w:trHeight w:val="2599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03DE6" w14:textId="77777777" w:rsidR="00280119" w:rsidRDefault="00280119" w:rsidP="00280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T2</w:t>
            </w:r>
          </w:p>
          <w:p w14:paraId="62DB9BD4" w14:textId="4FB905EE" w:rsidR="005C64F4" w:rsidRPr="00280119" w:rsidRDefault="005C64F4" w:rsidP="00280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1DF5FA98" w14:textId="77777777" w:rsidR="00280119" w:rsidRPr="00280119" w:rsidRDefault="00280119" w:rsidP="00280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Versiebeheer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3EE91F" w14:textId="77777777" w:rsidR="00FC4294" w:rsidRDefault="00FC4294" w:rsidP="00FC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009B6640" w14:textId="0825559A" w:rsidR="00280119" w:rsidRPr="00280119" w:rsidRDefault="005C64F4" w:rsidP="00346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De verschillende versies van bestanden zijn niet onderscheidend en herkenbaar bewaard en/of niet los opvraagbaar.</w:t>
            </w:r>
          </w:p>
          <w:p w14:paraId="207DABB0" w14:textId="77777777" w:rsidR="00280119" w:rsidRPr="00280119" w:rsidRDefault="00280119" w:rsidP="00346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1FEDC" w14:textId="77777777" w:rsidR="00FC4294" w:rsidRDefault="00FC4294" w:rsidP="00FC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10303710" w14:textId="77777777" w:rsidR="00280119" w:rsidRPr="00280119" w:rsidRDefault="00280119" w:rsidP="00E40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De verschillende versies van bestanden zijn onderscheidend en herkenbaar bewaard en/of los opvraagbaar.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D162A" w14:textId="77777777" w:rsidR="00280119" w:rsidRPr="00280119" w:rsidRDefault="00280119" w:rsidP="00280119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80953" w14:textId="77777777" w:rsidR="00280119" w:rsidRPr="00280119" w:rsidRDefault="00280119" w:rsidP="00280119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E3593" w:rsidRPr="00280119" w14:paraId="3702A62C" w14:textId="77777777" w:rsidTr="00190EE6">
        <w:trPr>
          <w:trHeight w:val="440"/>
        </w:trPr>
        <w:tc>
          <w:tcPr>
            <w:tcW w:w="2104" w:type="dxa"/>
            <w:shd w:val="clear" w:color="auto" w:fill="auto"/>
          </w:tcPr>
          <w:p w14:paraId="1EE3169C" w14:textId="2FA7AC4A" w:rsidR="003E3593" w:rsidRPr="00280119" w:rsidRDefault="00190EE6" w:rsidP="00280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5E34">
              <w:rPr>
                <w:rFonts w:ascii="Calibri" w:hAnsi="Calibri" w:cs="Calibri"/>
                <w:color w:val="000000"/>
              </w:rPr>
              <w:t>* Cruciaal criterium</w:t>
            </w:r>
          </w:p>
        </w:tc>
        <w:tc>
          <w:tcPr>
            <w:tcW w:w="1820" w:type="dxa"/>
            <w:shd w:val="clear" w:color="auto" w:fill="auto"/>
          </w:tcPr>
          <w:p w14:paraId="08E73165" w14:textId="77777777" w:rsidR="003E3593" w:rsidRPr="00280119" w:rsidRDefault="003E3593" w:rsidP="00280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16" w:type="dxa"/>
            <w:shd w:val="clear" w:color="auto" w:fill="auto"/>
            <w:noWrap/>
          </w:tcPr>
          <w:p w14:paraId="285EB78D" w14:textId="77777777" w:rsidR="003E3593" w:rsidRPr="009029AC" w:rsidRDefault="003E3593" w:rsidP="00FC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</w:p>
        </w:tc>
        <w:tc>
          <w:tcPr>
            <w:tcW w:w="2500" w:type="dxa"/>
            <w:shd w:val="clear" w:color="auto" w:fill="auto"/>
          </w:tcPr>
          <w:p w14:paraId="54B4571E" w14:textId="77777777" w:rsidR="003E3593" w:rsidRPr="009029AC" w:rsidRDefault="003E3593" w:rsidP="00FC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EEAE6" w14:textId="77777777" w:rsidR="003E3593" w:rsidRPr="00280119" w:rsidRDefault="003E3593" w:rsidP="00280119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63A98" w14:textId="77777777" w:rsidR="003E3593" w:rsidRPr="00280119" w:rsidRDefault="003E3593" w:rsidP="00280119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3D062678" w14:textId="2FFEAD79" w:rsidR="001449DB" w:rsidRDefault="001449DB" w:rsidP="00AD365C"/>
    <w:p w14:paraId="5851D9AA" w14:textId="57183F60" w:rsidR="001449DB" w:rsidRDefault="001449DB" w:rsidP="00AD365C"/>
    <w:p w14:paraId="58441FF0" w14:textId="488A20C4" w:rsidR="001449DB" w:rsidRDefault="001449DB" w:rsidP="00AD365C"/>
    <w:p w14:paraId="7617CC3A" w14:textId="0A02C2C9" w:rsidR="001449DB" w:rsidRDefault="001449DB" w:rsidP="00AD365C"/>
    <w:p w14:paraId="26F75A49" w14:textId="7A4F5E02" w:rsidR="001449DB" w:rsidRDefault="001449DB" w:rsidP="00AD365C"/>
    <w:p w14:paraId="6BB052B4" w14:textId="77777777" w:rsidR="006546EC" w:rsidRDefault="006546EC" w:rsidP="00AD365C">
      <w:pPr>
        <w:sectPr w:rsidR="006546EC" w:rsidSect="00312D3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5244"/>
      </w:tblGrid>
      <w:tr w:rsidR="00BC7181" w:rsidRPr="00DC0830" w14:paraId="511A8CC4" w14:textId="77777777" w:rsidTr="004B712E">
        <w:trPr>
          <w:trHeight w:val="5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E349A" w14:textId="77777777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lastRenderedPageBreak/>
              <w:t>Cruciale criteria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B682" w14:textId="77777777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BC7181" w:rsidRPr="00DC0830" w14:paraId="00660C45" w14:textId="77777777" w:rsidTr="004B712E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hideMark/>
          </w:tcPr>
          <w:p w14:paraId="029718A5" w14:textId="77777777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Cruciaal criterium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991275" w14:textId="77777777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BC7181" w:rsidRPr="00DC0830" w14:paraId="6AF4233A" w14:textId="77777777" w:rsidTr="004B712E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15D8C" w14:textId="2566A95A" w:rsidR="00BC7181" w:rsidRPr="00DC0830" w:rsidRDefault="006939DC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80119">
              <w:rPr>
                <w:rFonts w:ascii="Calibri" w:eastAsia="Times New Roman" w:hAnsi="Calibri" w:cs="Calibri"/>
                <w:color w:val="000000"/>
                <w:lang w:eastAsia="nl-NL"/>
              </w:rPr>
              <w:t>Controleren</w:t>
            </w: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9EC3AF" w14:textId="77777777" w:rsidR="00BC7181" w:rsidRPr="005942C8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Niet behaald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/</w:t>
            </w:r>
            <w:r w:rsidRPr="005942C8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Behaald in kolom 1 of hoger</w:t>
            </w:r>
          </w:p>
          <w:p w14:paraId="20C61A85" w14:textId="77777777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BC7181" w:rsidRPr="00DC0830" w14:paraId="1821C056" w14:textId="77777777" w:rsidTr="004B712E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F849C7" w14:textId="77777777" w:rsidR="00BC7181" w:rsidRPr="00DC0830" w:rsidRDefault="00BC7181" w:rsidP="004B712E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32BBC" w14:textId="77777777" w:rsidR="00BC7181" w:rsidRPr="00DC0830" w:rsidRDefault="00BC7181" w:rsidP="004B7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BC7181" w:rsidRPr="00DC0830" w14:paraId="61745AAB" w14:textId="77777777" w:rsidTr="004B712E">
        <w:trPr>
          <w:trHeight w:val="52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C7297" w14:textId="77777777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t>Cijfertabel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F268" w14:textId="77777777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BC7181" w:rsidRPr="00DC0830" w14:paraId="23B0968C" w14:textId="77777777" w:rsidTr="004465E6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7C7389F" w14:textId="77777777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Punten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</w:tcPr>
          <w:p w14:paraId="40D4182F" w14:textId="77777777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6B0824" w:rsidRPr="00DC0830" w14:paraId="37BE7AF0" w14:textId="77777777" w:rsidTr="004465E6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39AC" w14:textId="77777777" w:rsidR="006B0824" w:rsidRPr="00DC0830" w:rsidRDefault="006B0824" w:rsidP="006B0824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eastAsia="nl-NL"/>
              </w:rPr>
              <w:t>0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59E5" w14:textId="66686858" w:rsidR="006B0824" w:rsidRPr="00DC0830" w:rsidRDefault="006B0824" w:rsidP="006B0824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1,0</w:t>
            </w:r>
          </w:p>
        </w:tc>
      </w:tr>
      <w:tr w:rsidR="006B0824" w:rsidRPr="00DC0830" w14:paraId="473EADF8" w14:textId="77777777" w:rsidTr="004465E6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0D60" w14:textId="77777777" w:rsidR="006B0824" w:rsidRPr="00DC0830" w:rsidRDefault="006B0824" w:rsidP="006B0824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eastAsia="nl-NL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DA98" w14:textId="669619E9" w:rsidR="006B0824" w:rsidRPr="00DC0830" w:rsidRDefault="006B0824" w:rsidP="006B0824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2,8</w:t>
            </w:r>
          </w:p>
        </w:tc>
      </w:tr>
      <w:tr w:rsidR="006B0824" w:rsidRPr="00DC0830" w14:paraId="1818FE87" w14:textId="77777777" w:rsidTr="004465E6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D823" w14:textId="77777777" w:rsidR="006B0824" w:rsidRPr="00DC0830" w:rsidRDefault="006B0824" w:rsidP="006B0824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eastAsia="nl-NL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96C6" w14:textId="19FF2C42" w:rsidR="006B0824" w:rsidRPr="00DC0830" w:rsidRDefault="006B0824" w:rsidP="006B0824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4,6</w:t>
            </w:r>
          </w:p>
        </w:tc>
      </w:tr>
      <w:tr w:rsidR="006B0824" w:rsidRPr="00DC0830" w14:paraId="4A1D4841" w14:textId="77777777" w:rsidTr="004465E6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374B" w14:textId="77777777" w:rsidR="006B0824" w:rsidRPr="00DC0830" w:rsidRDefault="006B0824" w:rsidP="006B0824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eastAsia="nl-NL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FF34" w14:textId="70D1556F" w:rsidR="006B0824" w:rsidRPr="00DC0830" w:rsidRDefault="006B0824" w:rsidP="006B0824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6,4</w:t>
            </w:r>
          </w:p>
        </w:tc>
      </w:tr>
      <w:tr w:rsidR="006B0824" w:rsidRPr="00DC0830" w14:paraId="2300EBAD" w14:textId="77777777" w:rsidTr="004465E6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C1B3" w14:textId="77777777" w:rsidR="006B0824" w:rsidRPr="00DC0830" w:rsidRDefault="006B0824" w:rsidP="006B0824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eastAsia="nl-NL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D2EF" w14:textId="65BD2769" w:rsidR="006B0824" w:rsidRPr="00DC0830" w:rsidRDefault="006B0824" w:rsidP="006B0824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8,2</w:t>
            </w:r>
          </w:p>
        </w:tc>
      </w:tr>
      <w:tr w:rsidR="006B0824" w:rsidRPr="00DC0830" w14:paraId="58AF3AAA" w14:textId="77777777" w:rsidTr="004465E6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FEF2" w14:textId="77777777" w:rsidR="006B0824" w:rsidRPr="00DC0830" w:rsidRDefault="006B0824" w:rsidP="006B0824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eastAsia="nl-NL"/>
              </w:rPr>
              <w:t>5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8579" w14:textId="5406E973" w:rsidR="006B0824" w:rsidRPr="00DC0830" w:rsidRDefault="006B0824" w:rsidP="006B0824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>
              <w:rPr>
                <w:rFonts w:ascii="Calibri" w:hAnsi="Calibri" w:cs="Calibri"/>
                <w:color w:val="757171"/>
              </w:rPr>
              <w:t>10,0</w:t>
            </w:r>
          </w:p>
        </w:tc>
      </w:tr>
      <w:tr w:rsidR="00BC7181" w:rsidRPr="00DC0830" w14:paraId="43994A84" w14:textId="77777777" w:rsidTr="004465E6">
        <w:trPr>
          <w:trHeight w:val="30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56A5F14" w14:textId="51D94BFD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</w:p>
        </w:tc>
        <w:tc>
          <w:tcPr>
            <w:tcW w:w="52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CCE5B81" w14:textId="6582468C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</w:p>
        </w:tc>
      </w:tr>
      <w:tr w:rsidR="00BC7181" w:rsidRPr="00DC0830" w14:paraId="3C4276B8" w14:textId="77777777" w:rsidTr="004465E6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</w:tcPr>
          <w:p w14:paraId="6ACC7E18" w14:textId="1BB0CB82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</w:p>
        </w:tc>
        <w:tc>
          <w:tcPr>
            <w:tcW w:w="5244" w:type="dxa"/>
            <w:shd w:val="clear" w:color="auto" w:fill="auto"/>
            <w:noWrap/>
            <w:vAlign w:val="bottom"/>
          </w:tcPr>
          <w:p w14:paraId="420E5E3F" w14:textId="72F77E2F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</w:p>
        </w:tc>
      </w:tr>
      <w:tr w:rsidR="00BC7181" w:rsidRPr="00DC0830" w14:paraId="14B1CF75" w14:textId="77777777" w:rsidTr="004465E6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</w:tcPr>
          <w:p w14:paraId="5CD156E5" w14:textId="79FB2EC7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</w:p>
        </w:tc>
        <w:tc>
          <w:tcPr>
            <w:tcW w:w="5244" w:type="dxa"/>
            <w:shd w:val="clear" w:color="auto" w:fill="auto"/>
            <w:noWrap/>
            <w:vAlign w:val="bottom"/>
          </w:tcPr>
          <w:p w14:paraId="65FF782A" w14:textId="687C0C92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</w:p>
        </w:tc>
      </w:tr>
      <w:tr w:rsidR="00BC7181" w:rsidRPr="00DC0830" w14:paraId="490536C4" w14:textId="77777777" w:rsidTr="004465E6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</w:tcPr>
          <w:p w14:paraId="04707A13" w14:textId="5C7A93BB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</w:p>
        </w:tc>
        <w:tc>
          <w:tcPr>
            <w:tcW w:w="5244" w:type="dxa"/>
            <w:shd w:val="clear" w:color="auto" w:fill="auto"/>
            <w:noWrap/>
            <w:vAlign w:val="bottom"/>
          </w:tcPr>
          <w:p w14:paraId="6A07D1B7" w14:textId="343E7E28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</w:p>
        </w:tc>
      </w:tr>
      <w:tr w:rsidR="00BC7181" w:rsidRPr="00DC0830" w14:paraId="0FABB588" w14:textId="77777777" w:rsidTr="004465E6">
        <w:trPr>
          <w:trHeight w:val="300"/>
        </w:trPr>
        <w:tc>
          <w:tcPr>
            <w:tcW w:w="26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DC83" w14:textId="77777777" w:rsidR="00BC7181" w:rsidRPr="00DC0830" w:rsidRDefault="00BC7181" w:rsidP="004B712E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2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693A" w14:textId="77777777" w:rsidR="00BC7181" w:rsidRPr="00DC0830" w:rsidRDefault="00BC7181" w:rsidP="004B7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BC7181" w:rsidRPr="00DC0830" w14:paraId="265C325C" w14:textId="77777777" w:rsidTr="004B712E">
        <w:trPr>
          <w:trHeight w:val="5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FE59E" w14:textId="77777777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t>Motivatie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B59D" w14:textId="77777777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BC7181" w:rsidRPr="00DC0830" w14:paraId="63D36590" w14:textId="77777777" w:rsidTr="004B712E">
        <w:trPr>
          <w:trHeight w:val="300"/>
        </w:trPr>
        <w:tc>
          <w:tcPr>
            <w:tcW w:w="7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4C3AC" w14:textId="77777777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Motiveer de beslissing.</w:t>
            </w:r>
          </w:p>
        </w:tc>
      </w:tr>
      <w:tr w:rsidR="00BC7181" w:rsidRPr="00DC0830" w14:paraId="35FB2187" w14:textId="77777777" w:rsidTr="004B712E">
        <w:trPr>
          <w:trHeight w:val="300"/>
        </w:trPr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C3B7A" w14:textId="77777777" w:rsidR="00BC7181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4B27BF4" w14:textId="77777777" w:rsidR="00BC7181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E4A282B" w14:textId="77777777" w:rsidR="00BC7181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DF3BC01" w14:textId="77777777" w:rsidR="00BC7181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3A807005" w14:textId="77777777" w:rsidR="00BC7181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C563AD1" w14:textId="77777777" w:rsidR="00BC7181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431B5D4F" w14:textId="77777777" w:rsidR="00BC7181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0BD7836F" w14:textId="77777777" w:rsidR="00BC7181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5D9E3BB" w14:textId="77777777" w:rsidR="00BC7181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730275CA" w14:textId="77777777" w:rsidR="00BC7181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406DC610" w14:textId="77777777" w:rsidR="00BC7181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4E541B12" w14:textId="77777777" w:rsidR="00BC7181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0B9F516B" w14:textId="77777777" w:rsidR="00BC7181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7A031B1B" w14:textId="77777777" w:rsidR="00BC7181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433E593" w14:textId="77777777" w:rsidR="00BC7181" w:rsidRPr="00DC0830" w:rsidRDefault="00BC718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14:paraId="51D67B78" w14:textId="61FE1674" w:rsidR="001449DB" w:rsidRDefault="001449DB" w:rsidP="00AD365C"/>
    <w:p w14:paraId="6AFE8725" w14:textId="41938B41" w:rsidR="001449DB" w:rsidRDefault="001449DB" w:rsidP="00AD365C"/>
    <w:p w14:paraId="54521D58" w14:textId="6D3CA5E9" w:rsidR="001449DB" w:rsidRDefault="001449DB" w:rsidP="00AD365C"/>
    <w:p w14:paraId="4AB5DFE5" w14:textId="3E5B1E98" w:rsidR="001449DB" w:rsidRDefault="001449DB" w:rsidP="00AD365C">
      <w:bookmarkStart w:id="0" w:name="_GoBack"/>
      <w:bookmarkEnd w:id="0"/>
    </w:p>
    <w:sectPr w:rsidR="001449DB" w:rsidSect="006546E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43DFF"/>
    <w:multiLevelType w:val="hybridMultilevel"/>
    <w:tmpl w:val="BEAA2522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5F"/>
    <w:rsid w:val="000008C1"/>
    <w:rsid w:val="00021824"/>
    <w:rsid w:val="00035F69"/>
    <w:rsid w:val="0005759D"/>
    <w:rsid w:val="00072C37"/>
    <w:rsid w:val="000E7F41"/>
    <w:rsid w:val="000F1A04"/>
    <w:rsid w:val="00104B14"/>
    <w:rsid w:val="0010614A"/>
    <w:rsid w:val="001449DB"/>
    <w:rsid w:val="00164646"/>
    <w:rsid w:val="00190EE6"/>
    <w:rsid w:val="001C1666"/>
    <w:rsid w:val="001D31F3"/>
    <w:rsid w:val="001E682F"/>
    <w:rsid w:val="00204693"/>
    <w:rsid w:val="002552C5"/>
    <w:rsid w:val="00267C48"/>
    <w:rsid w:val="00280119"/>
    <w:rsid w:val="002D3646"/>
    <w:rsid w:val="002E3EEF"/>
    <w:rsid w:val="00312D36"/>
    <w:rsid w:val="00346EC3"/>
    <w:rsid w:val="00357CE4"/>
    <w:rsid w:val="003826C3"/>
    <w:rsid w:val="003862A7"/>
    <w:rsid w:val="003A6341"/>
    <w:rsid w:val="003B16B2"/>
    <w:rsid w:val="003B4B3B"/>
    <w:rsid w:val="003D2A9A"/>
    <w:rsid w:val="003E3593"/>
    <w:rsid w:val="00416B5D"/>
    <w:rsid w:val="004465E6"/>
    <w:rsid w:val="00471218"/>
    <w:rsid w:val="00493105"/>
    <w:rsid w:val="00495215"/>
    <w:rsid w:val="00582AF0"/>
    <w:rsid w:val="00595E2E"/>
    <w:rsid w:val="005C64F4"/>
    <w:rsid w:val="006016BD"/>
    <w:rsid w:val="0060435F"/>
    <w:rsid w:val="006104B1"/>
    <w:rsid w:val="00646A09"/>
    <w:rsid w:val="006506B4"/>
    <w:rsid w:val="006537BC"/>
    <w:rsid w:val="006546EC"/>
    <w:rsid w:val="006939DC"/>
    <w:rsid w:val="006B0824"/>
    <w:rsid w:val="006C331B"/>
    <w:rsid w:val="006C7793"/>
    <w:rsid w:val="00762FA0"/>
    <w:rsid w:val="007C69AA"/>
    <w:rsid w:val="007E34A6"/>
    <w:rsid w:val="007E377A"/>
    <w:rsid w:val="007E4A62"/>
    <w:rsid w:val="0081695C"/>
    <w:rsid w:val="00875631"/>
    <w:rsid w:val="00895C36"/>
    <w:rsid w:val="008F63E5"/>
    <w:rsid w:val="009029AC"/>
    <w:rsid w:val="00937A6F"/>
    <w:rsid w:val="00964263"/>
    <w:rsid w:val="00A146EF"/>
    <w:rsid w:val="00A32DB3"/>
    <w:rsid w:val="00A83977"/>
    <w:rsid w:val="00A92794"/>
    <w:rsid w:val="00AD365C"/>
    <w:rsid w:val="00B03BC4"/>
    <w:rsid w:val="00B1305E"/>
    <w:rsid w:val="00B73FAA"/>
    <w:rsid w:val="00B9662E"/>
    <w:rsid w:val="00BC7181"/>
    <w:rsid w:val="00BD7003"/>
    <w:rsid w:val="00BF681D"/>
    <w:rsid w:val="00C160AF"/>
    <w:rsid w:val="00C47086"/>
    <w:rsid w:val="00C537B7"/>
    <w:rsid w:val="00C648B1"/>
    <w:rsid w:val="00CE639F"/>
    <w:rsid w:val="00CF53C8"/>
    <w:rsid w:val="00D05367"/>
    <w:rsid w:val="00D260B1"/>
    <w:rsid w:val="00D57D84"/>
    <w:rsid w:val="00D809D1"/>
    <w:rsid w:val="00D8581B"/>
    <w:rsid w:val="00DB1CB9"/>
    <w:rsid w:val="00DB541D"/>
    <w:rsid w:val="00DC3B2A"/>
    <w:rsid w:val="00DF52B0"/>
    <w:rsid w:val="00E30FC9"/>
    <w:rsid w:val="00E3134A"/>
    <w:rsid w:val="00E3765B"/>
    <w:rsid w:val="00E4041E"/>
    <w:rsid w:val="00E81266"/>
    <w:rsid w:val="00EC6B2C"/>
    <w:rsid w:val="00EF0EE7"/>
    <w:rsid w:val="00F17A2C"/>
    <w:rsid w:val="00F62F28"/>
    <w:rsid w:val="00F87CE2"/>
    <w:rsid w:val="00FB7C74"/>
    <w:rsid w:val="00FC4294"/>
    <w:rsid w:val="00FC73BD"/>
    <w:rsid w:val="00FD255E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893F8"/>
  <w15:chartTrackingRefBased/>
  <w15:docId w15:val="{3AFE8900-1390-473E-A758-F9A6A1DD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ux">
    <w:name w:val="Linux"/>
    <w:basedOn w:val="Normal"/>
    <w:link w:val="LinuxChar"/>
    <w:qFormat/>
    <w:rsid w:val="007E4A62"/>
    <w:pPr>
      <w:shd w:val="clear" w:color="auto" w:fill="171717" w:themeFill="background2" w:themeFillShade="1A"/>
    </w:pPr>
    <w:rPr>
      <w:rFonts w:ascii="Courier New" w:hAnsi="Courier New"/>
      <w:color w:val="FFFFFF" w:themeColor="background1"/>
    </w:rPr>
  </w:style>
  <w:style w:type="character" w:customStyle="1" w:styleId="LinuxChar">
    <w:name w:val="Linux Char"/>
    <w:basedOn w:val="DefaultParagraphFont"/>
    <w:link w:val="Linux"/>
    <w:rsid w:val="007E4A62"/>
    <w:rPr>
      <w:rFonts w:ascii="Courier New" w:hAnsi="Courier New"/>
      <w:color w:val="FFFFFF" w:themeColor="background1"/>
      <w:shd w:val="clear" w:color="auto" w:fill="171717" w:themeFill="background2" w:themeFillShade="1A"/>
    </w:rPr>
  </w:style>
  <w:style w:type="table" w:styleId="TableGrid">
    <w:name w:val="Table Grid"/>
    <w:basedOn w:val="TableNormal"/>
    <w:uiPriority w:val="39"/>
    <w:rsid w:val="0089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7C74"/>
    <w:pPr>
      <w:spacing w:after="12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05A8ED7B5384CA2712218CBF462C2" ma:contentTypeVersion="6" ma:contentTypeDescription="Een nieuw document maken." ma:contentTypeScope="" ma:versionID="a433acfba4af42af25b8e9535a000823">
  <xsd:schema xmlns:xsd="http://www.w3.org/2001/XMLSchema" xmlns:xs="http://www.w3.org/2001/XMLSchema" xmlns:p="http://schemas.microsoft.com/office/2006/metadata/properties" xmlns:ns2="80d3a111-bb49-418a-981c-e6ad5551b15a" targetNamespace="http://schemas.microsoft.com/office/2006/metadata/properties" ma:root="true" ma:fieldsID="4809fed12b4e5497a9be6db7226d1610" ns2:_="">
    <xsd:import namespace="80d3a111-bb49-418a-981c-e6ad5551b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3a111-bb49-418a-981c-e6ad5551b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EDA7463D997428C936059943CA427" ma:contentTypeVersion="8" ma:contentTypeDescription="Create a new document." ma:contentTypeScope="" ma:versionID="c8e2ab256c7074704bf795acd0addc85">
  <xsd:schema xmlns:xsd="http://www.w3.org/2001/XMLSchema" xmlns:xs="http://www.w3.org/2001/XMLSchema" xmlns:p="http://schemas.microsoft.com/office/2006/metadata/properties" xmlns:ns2="90857f63-5b5e-411a-9011-b1acefc4fb3a" targetNamespace="http://schemas.microsoft.com/office/2006/metadata/properties" ma:root="true" ma:fieldsID="d1bf758b860d107101bc19625fb32337" ns2:_="">
    <xsd:import namespace="90857f63-5b5e-411a-9011-b1acefc4f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7f63-5b5e-411a-9011-b1acefc4f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79CCEF-CFD5-43FD-8414-8DC442F2673C}"/>
</file>

<file path=customXml/itemProps2.xml><?xml version="1.0" encoding="utf-8"?>
<ds:datastoreItem xmlns:ds="http://schemas.openxmlformats.org/officeDocument/2006/customXml" ds:itemID="{F1B0F5D3-D7E2-4C91-A46C-36CBFBD964F8}"/>
</file>

<file path=customXml/itemProps3.xml><?xml version="1.0" encoding="utf-8"?>
<ds:datastoreItem xmlns:ds="http://schemas.openxmlformats.org/officeDocument/2006/customXml" ds:itemID="{B54AE8C2-8C89-4291-9AB7-D7758E6A70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EB9903-3EE9-4830-A03D-EDA14DF43C31}">
  <ds:schemaRefs>
    <ds:schemaRef ds:uri="http://schemas.microsoft.com/office/2006/metadata/properties"/>
    <ds:schemaRef ds:uri="http://schemas.microsoft.com/office/infopath/2007/PartnerControls"/>
    <ds:schemaRef ds:uri="39e2847f-843f-4b1f-b57e-b58227fd6d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Meeuwissen</dc:creator>
  <cp:keywords/>
  <dc:description/>
  <cp:lastModifiedBy>Jan Meeuwissen</cp:lastModifiedBy>
  <cp:revision>18</cp:revision>
  <dcterms:created xsi:type="dcterms:W3CDTF">2019-09-04T19:20:00Z</dcterms:created>
  <dcterms:modified xsi:type="dcterms:W3CDTF">2019-09-04T19:39:00Z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0x01010086EEDA7463D997428C936059943CA427</vt:lpwstr>
  </property>
</Properties>
</file>