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20F8" w:rsidRDefault="00F26D94">
      <w:r>
        <w:t>Dit document is geschreven naar aanleiding van een interview wat is gehouden met de opdrachtgever. In dit document vat ik het interview kort samen om duidelijkheid en bevestiging te krijgen over de gemaakte afspraken.</w:t>
      </w:r>
    </w:p>
    <w:p w14:paraId="00000002" w14:textId="77777777" w:rsidR="00D920F8" w:rsidRDefault="00D920F8">
      <w:bookmarkStart w:id="0" w:name="_GoBack"/>
      <w:bookmarkEnd w:id="0"/>
    </w:p>
    <w:p w14:paraId="00000003" w14:textId="444656A3" w:rsidR="00D920F8" w:rsidRDefault="00F26D94">
      <w:r>
        <w:t xml:space="preserve">De smart mirror weergeeft </w:t>
      </w:r>
      <w:r w:rsidR="00AE40E1">
        <w:t>5</w:t>
      </w:r>
      <w:r>
        <w:t xml:space="preserve"> soorten i</w:t>
      </w:r>
      <w:r>
        <w:t>nformatie. Het weer, een nieuwsfeed, informatie vanuit verschillende sensoren</w:t>
      </w:r>
      <w:r w:rsidR="00AE40E1">
        <w:t>, een agenda</w:t>
      </w:r>
      <w:r>
        <w:t xml:space="preserve"> en een “message of the day”. Ieder onderdeel is een aparte module die wordt weergeven op de spiegel. Door middel van handgebaren kan de gebruiker wisselen van module of meer info</w:t>
      </w:r>
      <w:r>
        <w:t xml:space="preserve">rmatie weergeven over de module. </w:t>
      </w:r>
    </w:p>
    <w:p w14:paraId="00000004" w14:textId="0C859C9C" w:rsidR="00D920F8" w:rsidRDefault="00D920F8"/>
    <w:p w14:paraId="322457A0" w14:textId="77777777" w:rsidR="00B63865" w:rsidRDefault="00B63865" w:rsidP="00B63865">
      <w:r>
        <w:t>De weermodule weergeeft het weer van de dag, zodra de gebruiker “inzoomt” door middel van een gebaar is het mogelijk om meer informatie te krijgen van het weer van de dag of om meer informatie te krijgen over het weer van de week.</w:t>
      </w:r>
    </w:p>
    <w:p w14:paraId="7975AABF" w14:textId="77777777" w:rsidR="00B63865" w:rsidRDefault="00B63865"/>
    <w:p w14:paraId="033EA7D3" w14:textId="77777777" w:rsidR="00AE40E1" w:rsidRDefault="00AE40E1" w:rsidP="00AE40E1">
      <w:r>
        <w:t>De nieuwsfeed module werkt door middel van een website waarbij docenten berichten achter kunnen laten, deze berichten worden weergeven op de spiegel.</w:t>
      </w:r>
    </w:p>
    <w:p w14:paraId="00000008" w14:textId="4722F156" w:rsidR="00D920F8" w:rsidRDefault="00D920F8"/>
    <w:p w14:paraId="4984D946" w14:textId="77777777" w:rsidR="007C6EB3" w:rsidRDefault="007C6EB3" w:rsidP="007C6EB3">
      <w:r>
        <w:t xml:space="preserve">De sensor module laat verschillende soorten informatie zien over de omstandigheden in de ruimte, deze informatie word aangeleverd via MQTT. De data die wordt toegestuurd wordt in versie 1.0 niet aangedreven door daadwerkelijke sensoren maar in plaats daarvan wordt de benodigde API gemaakt en voorzien van mock data. Het moet echter wel mogelijk zijn om de mock data snel te vervangen door echte data. </w:t>
      </w:r>
    </w:p>
    <w:p w14:paraId="22915134" w14:textId="18B25A81" w:rsidR="007C6EB3" w:rsidRDefault="007C6EB3"/>
    <w:p w14:paraId="0D46B9F8" w14:textId="1C84BE2B" w:rsidR="00CF4808" w:rsidRDefault="00CF4808">
      <w:r>
        <w:t>De agenda module laadt informatie vanuit een online agenda, dit kan bijvoorbeeld Google calendar zijn of de outlook variant. Deze agenda kan gevuld worden met informatie door docenten.</w:t>
      </w:r>
      <w:r w:rsidR="00F26D94">
        <w:t xml:space="preserve"> Ook moeten vakanties hierin worden opgenomen en moet er 11 dagen voordat de vakantie begint een melding komen hierover. </w:t>
      </w:r>
    </w:p>
    <w:p w14:paraId="586583F9" w14:textId="77777777" w:rsidR="007C6EB3" w:rsidRDefault="007C6EB3"/>
    <w:p w14:paraId="00000009" w14:textId="77777777" w:rsidR="00D920F8" w:rsidRDefault="00F26D94">
      <w:r>
        <w:t>De message of the day module laat een bericht zien dat dagelijks kan veranderen.</w:t>
      </w:r>
    </w:p>
    <w:p w14:paraId="0000000A" w14:textId="5443444F" w:rsidR="00D920F8" w:rsidRDefault="00D920F8"/>
    <w:sectPr w:rsidR="00D920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F8"/>
    <w:rsid w:val="007C6EB3"/>
    <w:rsid w:val="00AE40E1"/>
    <w:rsid w:val="00B63865"/>
    <w:rsid w:val="00CF4808"/>
    <w:rsid w:val="00D920F8"/>
    <w:rsid w:val="00F26D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BEF"/>
  <w15:docId w15:val="{BD6DE9C7-93C3-4788-A071-1E7B5C69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Corné Hoeving</cp:lastModifiedBy>
  <cp:revision>6</cp:revision>
  <dcterms:created xsi:type="dcterms:W3CDTF">2019-11-21T17:04:00Z</dcterms:created>
  <dcterms:modified xsi:type="dcterms:W3CDTF">2019-11-21T17:09:00Z</dcterms:modified>
</cp:coreProperties>
</file>