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2"/>
        <w:gridCol w:w="863"/>
      </w:tblGrid>
      <w:tr w:rsidR="001D0CEC" w14:paraId="5651F0C3" w14:textId="77777777" w:rsidTr="0050092E">
        <w:trPr>
          <w:trHeight w:val="471"/>
        </w:trPr>
        <w:tc>
          <w:tcPr>
            <w:tcW w:w="3341" w:type="dxa"/>
          </w:tcPr>
          <w:p w14:paraId="12E72155" w14:textId="78CF707A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 xml:space="preserve">CHECK POINT 1 </w:t>
            </w:r>
          </w:p>
        </w:tc>
        <w:tc>
          <w:tcPr>
            <w:tcW w:w="863" w:type="dxa"/>
          </w:tcPr>
          <w:p w14:paraId="47F67E23" w14:textId="491AF287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0CEC" w14:paraId="341FA5A6" w14:textId="77777777" w:rsidTr="0050092E">
        <w:trPr>
          <w:trHeight w:val="471"/>
        </w:trPr>
        <w:tc>
          <w:tcPr>
            <w:tcW w:w="3341" w:type="dxa"/>
          </w:tcPr>
          <w:p w14:paraId="208E3FD5" w14:textId="4EE8DE5B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 xml:space="preserve">Capstone Project No             </w:t>
            </w:r>
            <w:proofErr w:type="gramStart"/>
            <w:r w:rsidR="0050092E" w:rsidRPr="00FC4FB6">
              <w:rPr>
                <w:b/>
                <w:bCs/>
                <w:sz w:val="24"/>
                <w:szCs w:val="24"/>
              </w:rPr>
              <w:t xml:space="preserve"> </w:t>
            </w:r>
            <w:r w:rsidRPr="00FC4FB6"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FC4FB6">
              <w:rPr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863" w:type="dxa"/>
          </w:tcPr>
          <w:p w14:paraId="0C33A3CD" w14:textId="21552F39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D0CEC" w14:paraId="3B1D89A5" w14:textId="77777777" w:rsidTr="0050092E">
        <w:trPr>
          <w:trHeight w:val="488"/>
        </w:trPr>
        <w:tc>
          <w:tcPr>
            <w:tcW w:w="3341" w:type="dxa"/>
          </w:tcPr>
          <w:p w14:paraId="3D22914B" w14:textId="0C5D0FEF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 xml:space="preserve">Capstone No                           </w:t>
            </w:r>
            <w:proofErr w:type="gramStart"/>
            <w:r w:rsidRPr="00FC4FB6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63" w:type="dxa"/>
          </w:tcPr>
          <w:p w14:paraId="722CC8BA" w14:textId="434F5D5E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D0CEC" w14:paraId="127967B1" w14:textId="77777777" w:rsidTr="0050092E">
        <w:trPr>
          <w:trHeight w:val="471"/>
        </w:trPr>
        <w:tc>
          <w:tcPr>
            <w:tcW w:w="3341" w:type="dxa"/>
          </w:tcPr>
          <w:p w14:paraId="7736655E" w14:textId="254BA2E5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 xml:space="preserve">Batch Name                            </w:t>
            </w:r>
            <w:proofErr w:type="gramStart"/>
            <w:r w:rsidRPr="00FC4FB6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63" w:type="dxa"/>
          </w:tcPr>
          <w:p w14:paraId="7CDBAC99" w14:textId="39F12028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1D0CEC" w14:paraId="3BC9F8BD" w14:textId="77777777" w:rsidTr="0050092E">
        <w:trPr>
          <w:trHeight w:val="471"/>
        </w:trPr>
        <w:tc>
          <w:tcPr>
            <w:tcW w:w="3341" w:type="dxa"/>
          </w:tcPr>
          <w:p w14:paraId="568B9963" w14:textId="170ED43E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 xml:space="preserve">Group No                                </w:t>
            </w:r>
            <w:proofErr w:type="gramStart"/>
            <w:r w:rsidRPr="00FC4FB6">
              <w:rPr>
                <w:b/>
                <w:bCs/>
                <w:sz w:val="24"/>
                <w:szCs w:val="24"/>
              </w:rPr>
              <w:t xml:space="preserve"> </w:t>
            </w:r>
            <w:r w:rsidR="0050092E" w:rsidRPr="00FC4FB6"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63" w:type="dxa"/>
          </w:tcPr>
          <w:p w14:paraId="44884B9F" w14:textId="4D704CBD" w:rsidR="001D0CEC" w:rsidRPr="00FC4FB6" w:rsidRDefault="001D0CEC">
            <w:pPr>
              <w:rPr>
                <w:b/>
                <w:bCs/>
                <w:sz w:val="24"/>
                <w:szCs w:val="24"/>
              </w:rPr>
            </w:pPr>
            <w:r w:rsidRPr="00FC4FB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D0CEC" w14:paraId="132FEB76" w14:textId="77777777" w:rsidTr="0050092E">
        <w:trPr>
          <w:trHeight w:val="2136"/>
        </w:trPr>
        <w:tc>
          <w:tcPr>
            <w:tcW w:w="3341" w:type="dxa"/>
          </w:tcPr>
          <w:p w14:paraId="4A494E08" w14:textId="79AF040C" w:rsidR="001D0CEC" w:rsidRPr="001D0CEC" w:rsidRDefault="001D0CEC">
            <w:pPr>
              <w:rPr>
                <w:b/>
                <w:bCs/>
                <w:sz w:val="24"/>
                <w:szCs w:val="24"/>
              </w:rPr>
            </w:pPr>
            <w:r w:rsidRPr="001D0CEC">
              <w:rPr>
                <w:b/>
                <w:bCs/>
                <w:sz w:val="24"/>
                <w:szCs w:val="24"/>
              </w:rPr>
              <w:t xml:space="preserve">Group </w:t>
            </w:r>
            <w:r w:rsidR="00EA5B14">
              <w:rPr>
                <w:b/>
                <w:bCs/>
                <w:sz w:val="24"/>
                <w:szCs w:val="24"/>
              </w:rPr>
              <w:t xml:space="preserve">Members                    </w:t>
            </w:r>
            <w:proofErr w:type="gramStart"/>
            <w:r w:rsidR="00EA5B14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  <w:r w:rsidRPr="001D0CEC"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24"/>
                <w:szCs w:val="24"/>
              </w:rPr>
              <w:t xml:space="preserve">                  </w:t>
            </w:r>
            <w:r w:rsidRPr="001D0CEC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53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6"/>
            </w:tblGrid>
            <w:tr w:rsidR="001D0CEC" w14:paraId="397555A4" w14:textId="77777777" w:rsidTr="00EA5B14">
              <w:trPr>
                <w:trHeight w:val="166"/>
              </w:trPr>
              <w:tc>
                <w:tcPr>
                  <w:tcW w:w="5396" w:type="dxa"/>
                </w:tcPr>
                <w:p w14:paraId="26C04720" w14:textId="678AA55A" w:rsidR="001D0CEC" w:rsidRDefault="001D0CE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Pavan Kumar Reddy,</w:t>
                  </w:r>
                  <w:r w:rsidR="0050092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Uchala</w:t>
                  </w:r>
                </w:p>
              </w:tc>
            </w:tr>
            <w:tr w:rsidR="001D0CEC" w14:paraId="2C62A074" w14:textId="77777777" w:rsidTr="00EA5B14">
              <w:trPr>
                <w:trHeight w:val="160"/>
              </w:trPr>
              <w:tc>
                <w:tcPr>
                  <w:tcW w:w="5396" w:type="dxa"/>
                </w:tcPr>
                <w:p w14:paraId="65634533" w14:textId="4CF64E34" w:rsidR="001D0CEC" w:rsidRDefault="001D0CE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Vani,</w:t>
                  </w:r>
                  <w:r w:rsidR="0050092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Unnam</w:t>
                  </w:r>
                </w:p>
              </w:tc>
            </w:tr>
            <w:tr w:rsidR="001D0CEC" w14:paraId="76E7D2BF" w14:textId="77777777" w:rsidTr="00EA5B14">
              <w:trPr>
                <w:trHeight w:val="166"/>
              </w:trPr>
              <w:tc>
                <w:tcPr>
                  <w:tcW w:w="5396" w:type="dxa"/>
                </w:tcPr>
                <w:p w14:paraId="5EB23D55" w14:textId="37D73E9A" w:rsidR="001D0CEC" w:rsidRDefault="001D0CE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Vasanthi,</w:t>
                  </w:r>
                  <w:r w:rsidR="0050092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Burada</w:t>
                  </w:r>
                </w:p>
              </w:tc>
            </w:tr>
            <w:tr w:rsidR="001D0CEC" w14:paraId="5679FC92" w14:textId="77777777" w:rsidTr="00EA5B14">
              <w:trPr>
                <w:trHeight w:val="166"/>
              </w:trPr>
              <w:tc>
                <w:tcPr>
                  <w:tcW w:w="5396" w:type="dxa"/>
                </w:tcPr>
                <w:p w14:paraId="368CE6AB" w14:textId="7B76C100" w:rsidR="001D0CEC" w:rsidRDefault="001D0CE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Veera Durgesh</w:t>
                  </w:r>
                  <w:r w:rsidR="0050092E">
                    <w:rPr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Telu Naveen</w:t>
                  </w:r>
                </w:p>
              </w:tc>
            </w:tr>
            <w:tr w:rsidR="001D0CEC" w14:paraId="18408BA5" w14:textId="77777777" w:rsidTr="00EA5B14">
              <w:trPr>
                <w:trHeight w:val="166"/>
              </w:trPr>
              <w:tc>
                <w:tcPr>
                  <w:tcW w:w="5396" w:type="dxa"/>
                </w:tcPr>
                <w:p w14:paraId="20DB4DB3" w14:textId="57896133" w:rsidR="001D0CEC" w:rsidRDefault="001D0CE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Sourav,</w:t>
                  </w:r>
                  <w:r w:rsidR="0050092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Das</w:t>
                  </w:r>
                </w:p>
              </w:tc>
            </w:tr>
          </w:tbl>
          <w:p w14:paraId="4E584CAA" w14:textId="26A47E99" w:rsidR="001D0CEC" w:rsidRPr="001D0CEC" w:rsidRDefault="001D0CEC">
            <w:pPr>
              <w:rPr>
                <w:b/>
                <w:bCs/>
                <w:sz w:val="24"/>
                <w:szCs w:val="24"/>
              </w:rPr>
            </w:pPr>
            <w:r w:rsidRPr="001D0CEC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63" w:type="dxa"/>
          </w:tcPr>
          <w:p w14:paraId="2C820614" w14:textId="77777777" w:rsidR="001D0CEC" w:rsidRDefault="001D0CEC"/>
        </w:tc>
      </w:tr>
    </w:tbl>
    <w:p w14:paraId="66E0F87A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7F562CF2" w14:textId="7F8F4DCB" w:rsidR="001A5540" w:rsidRDefault="004E78E2" w:rsidP="002F27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STAGE 1:</w:t>
      </w:r>
    </w:p>
    <w:p w14:paraId="3249439F" w14:textId="3B516770" w:rsidR="00EA5B14" w:rsidRDefault="00EA5B14" w:rsidP="00EA5B1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5B14">
        <w:rPr>
          <w:rFonts w:ascii="Times New Roman" w:eastAsia="Times New Roman" w:hAnsi="Times New Roman" w:cs="Times New Roman"/>
          <w:b/>
          <w:bCs/>
          <w:sz w:val="28"/>
          <w:szCs w:val="28"/>
        </w:rPr>
        <w:t>Construct an ER-Diagram for the above-mentioned Requirement</w:t>
      </w:r>
    </w:p>
    <w:p w14:paraId="3CFA04C3" w14:textId="5E9574D8" w:rsidR="00EA5B14" w:rsidRDefault="00EA5B14" w:rsidP="00EA5B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B071AA" w14:textId="18C83CBE" w:rsidR="00EA5B14" w:rsidRPr="00EA5B14" w:rsidRDefault="00EA5B14" w:rsidP="00EA5B1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F0AEE" wp14:editId="51B0D4D8">
            <wp:extent cx="5941695" cy="4421688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466" cy="45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053" w14:textId="5298B637" w:rsidR="00E76555" w:rsidRDefault="00E76555" w:rsidP="00E76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6555">
        <w:rPr>
          <w:b/>
          <w:bCs/>
          <w:sz w:val="28"/>
          <w:szCs w:val="28"/>
        </w:rPr>
        <w:lastRenderedPageBreak/>
        <w:t>2)</w:t>
      </w:r>
      <w:r w:rsidRPr="00E765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Construct Tables as per the ER-Diagram.</w:t>
      </w:r>
    </w:p>
    <w:p w14:paraId="479336DE" w14:textId="205BBB9E" w:rsidR="00B92BE1" w:rsidRDefault="00B92BE1" w:rsidP="00E76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1EBDDC3D" w14:textId="0C0528F8" w:rsidR="00B92BE1" w:rsidRDefault="00B92BE1" w:rsidP="00B92BE1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REGION_LOCATION_MAPPING</w:t>
      </w:r>
    </w:p>
    <w:p w14:paraId="22DAF19F" w14:textId="77777777" w:rsidR="00B92BE1" w:rsidRDefault="00B92BE1" w:rsidP="00B92BE1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B8B6A" w14:textId="44742552" w:rsidR="00B92BE1" w:rsidRPr="00B92BE1" w:rsidRDefault="00B92BE1" w:rsidP="00B92BE1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BE149C">
        <w:rPr>
          <w:rFonts w:ascii="Consolas" w:hAnsi="Consolas"/>
          <w:color w:val="000000" w:themeColor="text1"/>
        </w:rPr>
        <w:t xml:space="preserve">CREATE TABLE "REGION_LOCATION_MAPPING" </w:t>
      </w:r>
    </w:p>
    <w:p w14:paraId="5CE03B92" w14:textId="0B4CE9DC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 xml:space="preserve">   (</w:t>
      </w:r>
      <w:r w:rsidRPr="00BE149C">
        <w:rPr>
          <w:rFonts w:ascii="Consolas" w:hAnsi="Consolas"/>
          <w:color w:val="000000" w:themeColor="text1"/>
        </w:rPr>
        <w:tab/>
        <w:t>"ID" NUMBER</w:t>
      </w:r>
      <w:r w:rsidRPr="008D5168">
        <w:rPr>
          <w:rFonts w:ascii="Consolas" w:hAnsi="Consolas"/>
          <w:color w:val="000000" w:themeColor="text1"/>
        </w:rPr>
        <w:t xml:space="preserve">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NOORDER NOCYCLE NOKEEP NOSCALE </w:t>
      </w:r>
      <w:r w:rsidRPr="00BE149C">
        <w:rPr>
          <w:rFonts w:ascii="Consolas" w:hAnsi="Consolas"/>
          <w:color w:val="000000" w:themeColor="text1"/>
        </w:rPr>
        <w:t xml:space="preserve">NOT NULL ENABLE, </w:t>
      </w:r>
    </w:p>
    <w:p w14:paraId="215A369E" w14:textId="77777777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ab/>
        <w:t xml:space="preserve">"REGION_ID" VARCHAR2(50), </w:t>
      </w:r>
    </w:p>
    <w:p w14:paraId="1CEE186D" w14:textId="77777777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ab/>
        <w:t xml:space="preserve">"LOCATION_ID" VARCHAR2(50), </w:t>
      </w:r>
    </w:p>
    <w:p w14:paraId="752BDCF2" w14:textId="77777777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ab/>
        <w:t xml:space="preserve"> PRIMARY KEY ("ID")</w:t>
      </w:r>
    </w:p>
    <w:p w14:paraId="2EC81777" w14:textId="797D1250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 xml:space="preserve">  USING INDEX ENABLE</w:t>
      </w:r>
    </w:p>
    <w:p w14:paraId="5434B9E1" w14:textId="15F6E05B" w:rsidR="002B27AA" w:rsidRDefault="00B92BE1" w:rsidP="00B92BE1">
      <w:pPr>
        <w:pStyle w:val="HTMLPreformatted"/>
        <w:rPr>
          <w:rFonts w:ascii="Consolas" w:hAnsi="Consolas"/>
          <w:color w:val="000000" w:themeColor="text1"/>
        </w:rPr>
      </w:pPr>
      <w:r w:rsidRPr="00BE149C">
        <w:rPr>
          <w:rFonts w:ascii="Consolas" w:hAnsi="Consolas"/>
          <w:color w:val="000000" w:themeColor="text1"/>
        </w:rPr>
        <w:t xml:space="preserve">   )</w:t>
      </w:r>
    </w:p>
    <w:p w14:paraId="3B09C12D" w14:textId="77777777" w:rsidR="002B27AA" w:rsidRPr="002B27AA" w:rsidRDefault="002B27AA" w:rsidP="00B92BE1">
      <w:pPr>
        <w:pStyle w:val="HTMLPreformatted"/>
        <w:rPr>
          <w:rFonts w:ascii="Consolas" w:hAnsi="Consolas"/>
          <w:color w:val="000000" w:themeColor="text1"/>
        </w:rPr>
      </w:pPr>
    </w:p>
    <w:p w14:paraId="5BFA53FE" w14:textId="686398BE" w:rsidR="002B27AA" w:rsidRDefault="002B27AA" w:rsidP="00B92BE1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154C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DOMICILE_MASTER</w:t>
      </w:r>
    </w:p>
    <w:p w14:paraId="4FE7AB61" w14:textId="77777777" w:rsidR="002B27AA" w:rsidRPr="002B27AA" w:rsidRDefault="002B27AA" w:rsidP="00B92BE1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DF6D62" w14:textId="77777777" w:rsidR="002B27AA" w:rsidRPr="00154CE4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>CREATE TABLE "DOMICILE_MASTER"(</w:t>
      </w: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>"ID" NUMBER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</w:t>
      </w:r>
      <w:proofErr w:type="gramStart"/>
      <w:r w:rsidRPr="00934BD7">
        <w:rPr>
          <w:rFonts w:ascii="Consolas" w:hAnsi="Consolas"/>
          <w:color w:val="000000" w:themeColor="text1"/>
        </w:rPr>
        <w:t>NOORDER  NOCYCLE</w:t>
      </w:r>
      <w:proofErr w:type="gramEnd"/>
      <w:r w:rsidRPr="00934BD7">
        <w:rPr>
          <w:rFonts w:ascii="Consolas" w:hAnsi="Consolas"/>
          <w:color w:val="000000" w:themeColor="text1"/>
        </w:rPr>
        <w:t xml:space="preserve"> NOKEEP</w:t>
      </w:r>
      <w:r>
        <w:rPr>
          <w:rFonts w:ascii="Consolas" w:hAnsi="Consolas"/>
          <w:color w:val="000000" w:themeColor="text1"/>
        </w:rPr>
        <w:t xml:space="preserve"> </w:t>
      </w:r>
      <w:r w:rsidRPr="00934BD7">
        <w:rPr>
          <w:rFonts w:ascii="Consolas" w:hAnsi="Consolas"/>
          <w:color w:val="000000" w:themeColor="text1"/>
        </w:rPr>
        <w:t xml:space="preserve">NOSCALE </w:t>
      </w: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NOT NULL ENABLE, </w:t>
      </w:r>
    </w:p>
    <w:p w14:paraId="7A7423DC" w14:textId="77777777" w:rsidR="002B27AA" w:rsidRPr="00154CE4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"DOMICILE_ID" VARCHAR2(50), </w:t>
      </w:r>
    </w:p>
    <w:p w14:paraId="5490B844" w14:textId="77777777" w:rsidR="002B27AA" w:rsidRPr="00154CE4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"DOMICILE_NAME" VARCHAR2(100), </w:t>
      </w:r>
    </w:p>
    <w:p w14:paraId="4EF9E098" w14:textId="77777777" w:rsidR="002B27AA" w:rsidRPr="00154CE4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  <w:t xml:space="preserve"> PRIMARY KEY ("ID")</w:t>
      </w:r>
    </w:p>
    <w:p w14:paraId="632A0387" w14:textId="2842DC75" w:rsidR="002B27AA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USING </w:t>
      </w:r>
      <w:proofErr w:type="gramStart"/>
      <w:r w:rsidRPr="00154CE4">
        <w:rPr>
          <w:rFonts w:ascii="Consolas" w:eastAsia="Times New Roman" w:hAnsi="Consolas" w:cs="Courier New"/>
          <w:color w:val="000000" w:themeColor="text1"/>
          <w:sz w:val="20"/>
          <w:szCs w:val="20"/>
        </w:rPr>
        <w:t>INDEX  ENABLE</w:t>
      </w:r>
      <w:proofErr w:type="gramEnd"/>
    </w:p>
    <w:p w14:paraId="281037B7" w14:textId="11363EB3" w:rsidR="002B27AA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69101CFC" w14:textId="77777777" w:rsidR="002B27AA" w:rsidRPr="00154CE4" w:rsidRDefault="002B27AA" w:rsidP="002B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5309AA84" w14:textId="4A6B9B1B" w:rsidR="002B27AA" w:rsidRPr="002B27AA" w:rsidRDefault="002B27AA" w:rsidP="00B92BE1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HR_HIRING_DETAILS_TRANSACTION</w:t>
      </w:r>
    </w:p>
    <w:p w14:paraId="65C903B6" w14:textId="6BA05AB2" w:rsidR="002B27AA" w:rsidRDefault="002B27AA" w:rsidP="00B92BE1">
      <w:pPr>
        <w:pStyle w:val="HTMLPreformatted"/>
        <w:rPr>
          <w:rFonts w:ascii="Consolas" w:hAnsi="Consolas"/>
          <w:color w:val="000000" w:themeColor="text1"/>
        </w:rPr>
      </w:pPr>
    </w:p>
    <w:p w14:paraId="6230E228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 xml:space="preserve">CREATE </w:t>
      </w:r>
      <w:proofErr w:type="gramStart"/>
      <w:r w:rsidRPr="004E4448">
        <w:rPr>
          <w:rFonts w:ascii="Consolas" w:hAnsi="Consolas"/>
          <w:color w:val="000000" w:themeColor="text1"/>
        </w:rPr>
        <w:t>TABLE  "</w:t>
      </w:r>
      <w:proofErr w:type="gramEnd"/>
      <w:r w:rsidRPr="004E4448">
        <w:rPr>
          <w:rFonts w:ascii="Consolas" w:hAnsi="Consolas"/>
          <w:color w:val="000000" w:themeColor="text1"/>
        </w:rPr>
        <w:t xml:space="preserve">HR_HIRING_DETAILS_TRANSACTION" </w:t>
      </w:r>
    </w:p>
    <w:p w14:paraId="086106FB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 xml:space="preserve">   (</w:t>
      </w:r>
      <w:r w:rsidRPr="004E4448">
        <w:rPr>
          <w:rFonts w:ascii="Consolas" w:hAnsi="Consolas"/>
          <w:color w:val="000000" w:themeColor="text1"/>
        </w:rPr>
        <w:tab/>
        <w:t xml:space="preserve">"ID" NUMBER GENERATED BY DEFAULT ON NULL AS IDENTITY MINVALUE 1 MAXVALUE 9999999999999999999999999999 INCREMENT BY 1 START WITH 1 CACHE 20 </w:t>
      </w:r>
      <w:proofErr w:type="gramStart"/>
      <w:r w:rsidRPr="004E4448">
        <w:rPr>
          <w:rFonts w:ascii="Consolas" w:hAnsi="Consolas"/>
          <w:color w:val="000000" w:themeColor="text1"/>
        </w:rPr>
        <w:t>NOORDER  NOCYCLE</w:t>
      </w:r>
      <w:proofErr w:type="gramEnd"/>
      <w:r w:rsidRPr="004E4448">
        <w:rPr>
          <w:rFonts w:ascii="Consolas" w:hAnsi="Consolas"/>
          <w:color w:val="000000" w:themeColor="text1"/>
        </w:rPr>
        <w:t xml:space="preserve">  NOKEEP  NOSCALE  NOT NULL ENABLE, </w:t>
      </w:r>
    </w:p>
    <w:p w14:paraId="0D558BA0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"SNO" NUMBER, </w:t>
      </w:r>
    </w:p>
    <w:p w14:paraId="25DA34B2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"CANDIDATE_REF" NUMBER, </w:t>
      </w:r>
    </w:p>
    <w:p w14:paraId="3F2453A6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"DOJ_EXTENDED" VARCHAR2(50), </w:t>
      </w:r>
    </w:p>
    <w:p w14:paraId="6FA9EFFA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"DURATION_TO_ACCEPT_OFFER" NUMBER, </w:t>
      </w:r>
    </w:p>
    <w:p w14:paraId="65684081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"NOTICE_PERIOD" NUMBER, </w:t>
      </w:r>
    </w:p>
    <w:p w14:paraId="6B7F8A46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"OFFERED_BAND" VARCHAR2(50), </w:t>
      </w:r>
    </w:p>
    <w:p w14:paraId="16E89179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"PERCENT_HIKE_EXPECTED_IN_CTC" NUMBER, </w:t>
      </w:r>
    </w:p>
    <w:p w14:paraId="7321941D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"PERCENT_HIKE_OFFERED_IN_CTC" NUMBER, </w:t>
      </w:r>
    </w:p>
    <w:p w14:paraId="6A3C0F79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"PERCENT_DIFFERENCE_CTC" NUMBER, </w:t>
      </w:r>
    </w:p>
    <w:p w14:paraId="1D2A8760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"JOINING_BONUS" VARCHAR2(50), </w:t>
      </w:r>
    </w:p>
    <w:p w14:paraId="03982F5E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"CANDIDATE_RELOCATE_ACTUAL" VARCHAR2(50), </w:t>
      </w:r>
    </w:p>
    <w:p w14:paraId="005DD330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"GENDER" VARCHAR2(50), </w:t>
      </w:r>
    </w:p>
    <w:p w14:paraId="2A7B8818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"CANDIDATE_SOURCE" VARCHAR2(50), </w:t>
      </w:r>
    </w:p>
    <w:p w14:paraId="6020C846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"REX_IN_YRS" NUMBER, </w:t>
      </w:r>
    </w:p>
    <w:p w14:paraId="64B01F90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"LOCATION_ID" VARCHAR2(50), </w:t>
      </w:r>
    </w:p>
    <w:p w14:paraId="53B7B3FF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"POSTAL_CODE" NUMBER, </w:t>
      </w:r>
    </w:p>
    <w:p w14:paraId="498131ED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"AGE" NUMBER, </w:t>
      </w:r>
    </w:p>
    <w:p w14:paraId="7C652756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"LOB_ID" NUMBER, </w:t>
      </w:r>
    </w:p>
    <w:p w14:paraId="4FA31111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"DOMICILE_ID" VARCHAR2(50), </w:t>
      </w:r>
    </w:p>
    <w:p w14:paraId="3DD298B6" w14:textId="77777777" w:rsidR="002B27AA" w:rsidRPr="004E4448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ab/>
        <w:t xml:space="preserve"> PRIMARY KEY ("ID")</w:t>
      </w:r>
    </w:p>
    <w:p w14:paraId="5339484C" w14:textId="77777777" w:rsidR="002B27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4448">
        <w:rPr>
          <w:rFonts w:ascii="Consolas" w:hAnsi="Consolas"/>
          <w:color w:val="000000" w:themeColor="text1"/>
        </w:rPr>
        <w:t xml:space="preserve">  USING </w:t>
      </w:r>
      <w:proofErr w:type="gramStart"/>
      <w:r w:rsidRPr="004E4448">
        <w:rPr>
          <w:rFonts w:ascii="Consolas" w:hAnsi="Consolas"/>
          <w:color w:val="000000" w:themeColor="text1"/>
        </w:rPr>
        <w:t>INDEX  ENABLE</w:t>
      </w:r>
      <w:proofErr w:type="gramEnd"/>
    </w:p>
    <w:p w14:paraId="053FF79D" w14:textId="73B83641" w:rsidR="002B27AA" w:rsidRPr="002B27AA" w:rsidRDefault="002B27AA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INTERVIEW_DATES</w:t>
      </w:r>
    </w:p>
    <w:p w14:paraId="7A5C8A0B" w14:textId="77777777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</w:p>
    <w:p w14:paraId="367E671E" w14:textId="1F907E0A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 xml:space="preserve">CREATE </w:t>
      </w:r>
      <w:proofErr w:type="gramStart"/>
      <w:r w:rsidRPr="00934BD7">
        <w:rPr>
          <w:rFonts w:ascii="Consolas" w:hAnsi="Consolas"/>
          <w:color w:val="000000" w:themeColor="text1"/>
        </w:rPr>
        <w:t>TABLE  "</w:t>
      </w:r>
      <w:proofErr w:type="gramEnd"/>
      <w:r w:rsidRPr="00934BD7">
        <w:rPr>
          <w:rFonts w:ascii="Consolas" w:hAnsi="Consolas"/>
          <w:color w:val="000000" w:themeColor="text1"/>
        </w:rPr>
        <w:t xml:space="preserve">INTERVIEW_DATES" </w:t>
      </w:r>
    </w:p>
    <w:p w14:paraId="2A46C78F" w14:textId="77777777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 xml:space="preserve">   (</w:t>
      </w:r>
      <w:r w:rsidRPr="00934BD7">
        <w:rPr>
          <w:rFonts w:ascii="Consolas" w:hAnsi="Consolas"/>
          <w:color w:val="000000" w:themeColor="text1"/>
        </w:rPr>
        <w:tab/>
        <w:t xml:space="preserve">"ID" NUMBER GENERATED BY DEFAULT ON NULL AS IDENTITY MINVALUE 1 MAXVALUE 9999999999999999999999999999 INCREMENT BY 1 START WITH 1 CACHE 20 </w:t>
      </w:r>
      <w:proofErr w:type="gramStart"/>
      <w:r w:rsidRPr="00934BD7">
        <w:rPr>
          <w:rFonts w:ascii="Consolas" w:hAnsi="Consolas"/>
          <w:color w:val="000000" w:themeColor="text1"/>
        </w:rPr>
        <w:t>NOORDER  NOCYCLE</w:t>
      </w:r>
      <w:proofErr w:type="gramEnd"/>
      <w:r w:rsidRPr="00934BD7">
        <w:rPr>
          <w:rFonts w:ascii="Consolas" w:hAnsi="Consolas"/>
          <w:color w:val="000000" w:themeColor="text1"/>
        </w:rPr>
        <w:t xml:space="preserve">  NOKEEP  NOSCALE  NOT NULL ENABLE, </w:t>
      </w:r>
    </w:p>
    <w:p w14:paraId="786294BC" w14:textId="77777777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ab/>
        <w:t xml:space="preserve">"CANDIDATE_REF" NUMBER, </w:t>
      </w:r>
    </w:p>
    <w:p w14:paraId="78F0DDB0" w14:textId="77777777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ab/>
        <w:t xml:space="preserve">"DATE_OF_INTERVIEW" DATE, </w:t>
      </w:r>
    </w:p>
    <w:p w14:paraId="4B75B0A2" w14:textId="77777777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ab/>
        <w:t xml:space="preserve"> PRIMARY KEY ("ID")</w:t>
      </w:r>
    </w:p>
    <w:p w14:paraId="7D060EE4" w14:textId="77777777" w:rsidR="002B27AA" w:rsidRPr="00934BD7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934BD7">
        <w:rPr>
          <w:rFonts w:ascii="Consolas" w:hAnsi="Consolas"/>
          <w:color w:val="000000" w:themeColor="text1"/>
        </w:rPr>
        <w:t xml:space="preserve">  USING </w:t>
      </w:r>
      <w:proofErr w:type="gramStart"/>
      <w:r w:rsidRPr="00934BD7">
        <w:rPr>
          <w:rFonts w:ascii="Consolas" w:hAnsi="Consolas"/>
          <w:color w:val="000000" w:themeColor="text1"/>
        </w:rPr>
        <w:t>INDEX  ENABLE</w:t>
      </w:r>
      <w:proofErr w:type="gramEnd"/>
    </w:p>
    <w:p w14:paraId="6C762B13" w14:textId="2B948786" w:rsidR="002B27AA" w:rsidRDefault="002B27AA" w:rsidP="002B27AA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 )</w:t>
      </w:r>
    </w:p>
    <w:p w14:paraId="1BEC0EC5" w14:textId="77777777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</w:p>
    <w:p w14:paraId="7C1FEA61" w14:textId="019A6A48" w:rsidR="002B27AA" w:rsidRPr="002B27AA" w:rsidRDefault="002B27AA" w:rsidP="002B27A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LOCATION_MASTER</w:t>
      </w:r>
    </w:p>
    <w:p w14:paraId="3CDDED71" w14:textId="77777777" w:rsidR="002B27AA" w:rsidRDefault="002B27AA" w:rsidP="002B27AA">
      <w:pPr>
        <w:pStyle w:val="HTMLPreformatted"/>
        <w:rPr>
          <w:rFonts w:ascii="Consolas" w:hAnsi="Consolas"/>
        </w:rPr>
      </w:pPr>
    </w:p>
    <w:p w14:paraId="1E08AE49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 xml:space="preserve">CREATE TABLE "LOCATION_MASTER" </w:t>
      </w:r>
    </w:p>
    <w:p w14:paraId="4E12EAB4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 xml:space="preserve">   (</w:t>
      </w:r>
      <w:r w:rsidRPr="000D2DAA">
        <w:rPr>
          <w:rFonts w:ascii="Consolas" w:hAnsi="Consolas"/>
          <w:color w:val="000000" w:themeColor="text1"/>
        </w:rPr>
        <w:tab/>
        <w:t>"ID"</w:t>
      </w:r>
      <w:r>
        <w:rPr>
          <w:rFonts w:ascii="Consolas" w:hAnsi="Consolas"/>
          <w:color w:val="000000" w:themeColor="text1"/>
        </w:rPr>
        <w:t xml:space="preserve"> NUMBER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NOORDER </w:t>
      </w:r>
      <w:proofErr w:type="gramStart"/>
      <w:r w:rsidRPr="00934BD7">
        <w:rPr>
          <w:rFonts w:ascii="Consolas" w:hAnsi="Consolas"/>
          <w:color w:val="000000" w:themeColor="text1"/>
        </w:rPr>
        <w:t>NOCYCLE  NOKEEP</w:t>
      </w:r>
      <w:proofErr w:type="gramEnd"/>
      <w:r w:rsidRPr="00934BD7">
        <w:rPr>
          <w:rFonts w:ascii="Consolas" w:hAnsi="Consolas"/>
          <w:color w:val="000000" w:themeColor="text1"/>
        </w:rPr>
        <w:t xml:space="preserve"> NOSCALE </w:t>
      </w:r>
      <w:r w:rsidRPr="000D2DAA">
        <w:rPr>
          <w:rFonts w:ascii="Consolas" w:hAnsi="Consolas"/>
          <w:color w:val="000000" w:themeColor="text1"/>
        </w:rPr>
        <w:t xml:space="preserve">NOT NULL ENABLE, </w:t>
      </w:r>
    </w:p>
    <w:p w14:paraId="46C2E078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ab/>
        <w:t xml:space="preserve">"LOCATION_ID" VARCHAR2(50), </w:t>
      </w:r>
    </w:p>
    <w:p w14:paraId="3D2A36B5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ab/>
        <w:t xml:space="preserve">"LOCATION" VARCHAR2(50), </w:t>
      </w:r>
    </w:p>
    <w:p w14:paraId="178192CD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ab/>
        <w:t xml:space="preserve"> PRIMARY KEY ("ID")</w:t>
      </w:r>
    </w:p>
    <w:p w14:paraId="60E97C2A" w14:textId="77777777" w:rsidR="002B27AA" w:rsidRPr="000D2DAA" w:rsidRDefault="002B27AA" w:rsidP="002B27AA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0D2DAA">
        <w:rPr>
          <w:rFonts w:ascii="Consolas" w:hAnsi="Consolas"/>
          <w:color w:val="000000" w:themeColor="text1"/>
        </w:rPr>
        <w:t xml:space="preserve">  USING INDEX ENABLE</w:t>
      </w:r>
    </w:p>
    <w:p w14:paraId="784D5236" w14:textId="77777777" w:rsidR="002B27AA" w:rsidRDefault="002B27AA" w:rsidP="002B27AA">
      <w:pPr>
        <w:pStyle w:val="HTMLPreformatted"/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</w:rPr>
      </w:pPr>
      <w:r>
        <w:rPr>
          <w:rFonts w:ascii="Consolas" w:hAnsi="Consolas"/>
        </w:rPr>
        <w:t xml:space="preserve">   )</w:t>
      </w:r>
      <w:r>
        <w:rPr>
          <w:rFonts w:ascii="Consolas" w:hAnsi="Consolas"/>
        </w:rPr>
        <w:tab/>
      </w:r>
    </w:p>
    <w:p w14:paraId="25D21963" w14:textId="70BEA879" w:rsidR="002B27AA" w:rsidRDefault="002B27AA" w:rsidP="002B27AA">
      <w:pPr>
        <w:pStyle w:val="HTMLPreformatted"/>
        <w:rPr>
          <w:rFonts w:ascii="Consolas" w:hAnsi="Consolas"/>
        </w:rPr>
      </w:pPr>
    </w:p>
    <w:p w14:paraId="3B9FF543" w14:textId="2FCD6BCF" w:rsidR="00145F5D" w:rsidRDefault="00145F5D" w:rsidP="00145F5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5F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REGION_MASTER</w:t>
      </w:r>
    </w:p>
    <w:p w14:paraId="76ADB0FF" w14:textId="77777777" w:rsidR="00145F5D" w:rsidRPr="00145F5D" w:rsidRDefault="00145F5D" w:rsidP="00145F5D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55D914" w14:textId="5A02E1DE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 xml:space="preserve">CREATE </w:t>
      </w:r>
      <w:proofErr w:type="gramStart"/>
      <w:r w:rsidRPr="004E5F4C">
        <w:rPr>
          <w:rFonts w:ascii="Consolas" w:hAnsi="Consolas"/>
          <w:color w:val="000000" w:themeColor="text1"/>
        </w:rPr>
        <w:t>TABLE  "</w:t>
      </w:r>
      <w:proofErr w:type="gramEnd"/>
      <w:r w:rsidRPr="004E5F4C">
        <w:rPr>
          <w:rFonts w:ascii="Consolas" w:hAnsi="Consolas"/>
          <w:color w:val="000000" w:themeColor="text1"/>
        </w:rPr>
        <w:t xml:space="preserve">REGION_MASTER" </w:t>
      </w:r>
    </w:p>
    <w:p w14:paraId="3C7584BF" w14:textId="77777777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 xml:space="preserve">   (</w:t>
      </w:r>
      <w:r w:rsidRPr="004E5F4C">
        <w:rPr>
          <w:rFonts w:ascii="Consolas" w:hAnsi="Consolas"/>
          <w:color w:val="000000" w:themeColor="text1"/>
        </w:rPr>
        <w:tab/>
        <w:t>"ID" NUMBER</w:t>
      </w:r>
      <w:r>
        <w:rPr>
          <w:rFonts w:ascii="Consolas" w:hAnsi="Consolas"/>
          <w:color w:val="000000" w:themeColor="text1"/>
        </w:rPr>
        <w:t xml:space="preserve">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NOORDER </w:t>
      </w:r>
      <w:proofErr w:type="gramStart"/>
      <w:r w:rsidRPr="00934BD7">
        <w:rPr>
          <w:rFonts w:ascii="Consolas" w:hAnsi="Consolas"/>
          <w:color w:val="000000" w:themeColor="text1"/>
        </w:rPr>
        <w:t>NOCYCLE  NOKEEP</w:t>
      </w:r>
      <w:proofErr w:type="gramEnd"/>
      <w:r w:rsidRPr="00934BD7">
        <w:rPr>
          <w:rFonts w:ascii="Consolas" w:hAnsi="Consolas"/>
          <w:color w:val="000000" w:themeColor="text1"/>
        </w:rPr>
        <w:t xml:space="preserve"> NOSCALE </w:t>
      </w:r>
      <w:r w:rsidRPr="004E5F4C">
        <w:rPr>
          <w:rFonts w:ascii="Consolas" w:hAnsi="Consolas"/>
          <w:color w:val="000000" w:themeColor="text1"/>
        </w:rPr>
        <w:t xml:space="preserve">NOT NULL ENABLE, </w:t>
      </w:r>
    </w:p>
    <w:p w14:paraId="03725ADF" w14:textId="77777777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ab/>
        <w:t xml:space="preserve">"REGION_ID" VARCHAR2(50), </w:t>
      </w:r>
    </w:p>
    <w:p w14:paraId="5514DB6D" w14:textId="77777777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ab/>
        <w:t xml:space="preserve">"REGION_NAME" VARCHAR2(100), </w:t>
      </w:r>
    </w:p>
    <w:p w14:paraId="1C32CA34" w14:textId="77777777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ab/>
        <w:t xml:space="preserve"> PRIMARY KEY ("ID")</w:t>
      </w:r>
    </w:p>
    <w:p w14:paraId="6383EC0E" w14:textId="77777777" w:rsidR="00145F5D" w:rsidRPr="004E5F4C" w:rsidRDefault="00145F5D" w:rsidP="00145F5D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</w:rPr>
      </w:pPr>
      <w:r w:rsidRPr="004E5F4C">
        <w:rPr>
          <w:rFonts w:ascii="Consolas" w:hAnsi="Consolas"/>
          <w:color w:val="000000" w:themeColor="text1"/>
        </w:rPr>
        <w:t xml:space="preserve">  USING </w:t>
      </w:r>
      <w:proofErr w:type="gramStart"/>
      <w:r w:rsidRPr="004E5F4C">
        <w:rPr>
          <w:rFonts w:ascii="Consolas" w:hAnsi="Consolas"/>
          <w:color w:val="000000" w:themeColor="text1"/>
        </w:rPr>
        <w:t>INDEX  ENABLE</w:t>
      </w:r>
      <w:proofErr w:type="gramEnd"/>
    </w:p>
    <w:p w14:paraId="5703B3A5" w14:textId="77777777" w:rsidR="00145F5D" w:rsidRDefault="00145F5D" w:rsidP="00145F5D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>)</w:t>
      </w:r>
    </w:p>
    <w:p w14:paraId="593D00D5" w14:textId="77777777" w:rsidR="00145F5D" w:rsidRDefault="00145F5D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521627" w14:textId="14429439" w:rsidR="002B27AA" w:rsidRPr="002B27AA" w:rsidRDefault="002B27AA" w:rsidP="002B27A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POSTAL_CODE_MASTER</w:t>
      </w:r>
    </w:p>
    <w:p w14:paraId="0DFB9073" w14:textId="77777777" w:rsidR="002B27AA" w:rsidRDefault="002B27AA" w:rsidP="002B27AA">
      <w:pPr>
        <w:pStyle w:val="HTMLPreformatted"/>
        <w:rPr>
          <w:rFonts w:ascii="Consolas" w:hAnsi="Consolas"/>
        </w:rPr>
      </w:pPr>
    </w:p>
    <w:p w14:paraId="68CAC829" w14:textId="400BDEBA" w:rsidR="002B27AA" w:rsidRPr="00444F7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 xml:space="preserve">CREATE TABLE "POSTAL_CODE_MASTER" </w:t>
      </w:r>
    </w:p>
    <w:p w14:paraId="466DAFE0" w14:textId="1CA6A4C5" w:rsidR="002B27AA" w:rsidRPr="00444F7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 xml:space="preserve">   (</w:t>
      </w:r>
      <w:r w:rsidRPr="00444F7B">
        <w:rPr>
          <w:rFonts w:ascii="Consolas" w:hAnsi="Consolas"/>
          <w:color w:val="000000" w:themeColor="text1"/>
        </w:rPr>
        <w:tab/>
        <w:t xml:space="preserve">"ID" NUMBER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NOORDER NOCYCLE NOKEEP NOSCALE </w:t>
      </w:r>
      <w:r w:rsidRPr="00444F7B">
        <w:rPr>
          <w:rFonts w:ascii="Consolas" w:hAnsi="Consolas"/>
          <w:color w:val="000000" w:themeColor="text1"/>
        </w:rPr>
        <w:t xml:space="preserve">NOT NULL ENABLE, </w:t>
      </w:r>
    </w:p>
    <w:p w14:paraId="7900FC30" w14:textId="77777777" w:rsidR="002B27AA" w:rsidRPr="00444F7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ab/>
        <w:t xml:space="preserve">"POSTAL_CODE" NUMBER, </w:t>
      </w:r>
    </w:p>
    <w:p w14:paraId="35D7B925" w14:textId="77777777" w:rsidR="002B27AA" w:rsidRPr="00444F7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ab/>
        <w:t xml:space="preserve">"LOCATION_ID" VARCHAR2(50), </w:t>
      </w:r>
    </w:p>
    <w:p w14:paraId="2FE69616" w14:textId="77777777" w:rsidR="002B27AA" w:rsidRPr="00444F7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ab/>
        <w:t xml:space="preserve"> PRIMARY KEY ("ID")</w:t>
      </w:r>
    </w:p>
    <w:p w14:paraId="3C189512" w14:textId="226C5226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444F7B">
        <w:rPr>
          <w:rFonts w:ascii="Consolas" w:hAnsi="Consolas"/>
          <w:color w:val="000000" w:themeColor="text1"/>
        </w:rPr>
        <w:t xml:space="preserve">  USING INDEX ENABLE</w:t>
      </w:r>
    </w:p>
    <w:p w14:paraId="71FDE8C5" w14:textId="34D7BF4F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</w:p>
    <w:p w14:paraId="51262BC0" w14:textId="77777777" w:rsidR="00145F5D" w:rsidRDefault="00145F5D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90241F" w14:textId="77777777" w:rsidR="00145F5D" w:rsidRDefault="00145F5D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5F659E" w14:textId="77777777" w:rsidR="00145F5D" w:rsidRDefault="00145F5D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1E3F59" w14:textId="77777777" w:rsidR="00145F5D" w:rsidRDefault="00145F5D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30959" w14:textId="46CA40A1" w:rsidR="002B27AA" w:rsidRPr="004D562C" w:rsidRDefault="004D562C" w:rsidP="002B27AA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56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LOB_MASTER</w:t>
      </w:r>
    </w:p>
    <w:p w14:paraId="066B039B" w14:textId="52761126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</w:p>
    <w:p w14:paraId="485FF3A6" w14:textId="5B861483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 xml:space="preserve">CREATE TABLE "LOB_MASTER" </w:t>
      </w:r>
    </w:p>
    <w:p w14:paraId="24130CFC" w14:textId="41CDD59C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 xml:space="preserve">   (</w:t>
      </w:r>
      <w:r w:rsidRPr="00722A4B">
        <w:rPr>
          <w:rFonts w:ascii="Consolas" w:hAnsi="Consolas"/>
          <w:color w:val="000000" w:themeColor="text1"/>
        </w:rPr>
        <w:tab/>
        <w:t>"ID" NUMBER</w:t>
      </w:r>
      <w:r>
        <w:rPr>
          <w:rFonts w:ascii="Consolas" w:hAnsi="Consolas"/>
          <w:color w:val="000000" w:themeColor="text1"/>
        </w:rPr>
        <w:t xml:space="preserve"> </w:t>
      </w:r>
      <w:r w:rsidRPr="00934BD7">
        <w:rPr>
          <w:rFonts w:ascii="Consolas" w:hAnsi="Consolas"/>
          <w:color w:val="000000" w:themeColor="text1"/>
        </w:rPr>
        <w:t xml:space="preserve">GENERATED BY DEFAULT ON NULL AS IDENTITY MINVALUE 1 MAXVALUE 9999999999999999999999999999 INCREMENT BY 1 START WITH 1 CACHE 20 NOORDER NOCYCLE NOKEEP NOSCALE </w:t>
      </w:r>
      <w:r w:rsidRPr="00722A4B">
        <w:rPr>
          <w:rFonts w:ascii="Consolas" w:hAnsi="Consolas"/>
          <w:color w:val="000000" w:themeColor="text1"/>
        </w:rPr>
        <w:t xml:space="preserve">NOT NULL ENABLE, </w:t>
      </w:r>
    </w:p>
    <w:p w14:paraId="09E5E5AF" w14:textId="77777777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ab/>
        <w:t xml:space="preserve">"LOB_ID" NUMBER, </w:t>
      </w:r>
    </w:p>
    <w:p w14:paraId="53A91EA6" w14:textId="77777777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ab/>
        <w:t xml:space="preserve">"LOB" VARCHAR2(50), </w:t>
      </w:r>
    </w:p>
    <w:p w14:paraId="1A09A95D" w14:textId="77777777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ab/>
        <w:t xml:space="preserve"> PRIMARY KEY ("ID")</w:t>
      </w:r>
    </w:p>
    <w:p w14:paraId="7FB30D34" w14:textId="10888A5B" w:rsidR="002B27AA" w:rsidRPr="00722A4B" w:rsidRDefault="002B27AA" w:rsidP="002B27AA">
      <w:pPr>
        <w:pStyle w:val="HTMLPreformatted"/>
        <w:rPr>
          <w:rFonts w:ascii="Consolas" w:hAnsi="Consolas"/>
          <w:color w:val="000000" w:themeColor="text1"/>
        </w:rPr>
      </w:pPr>
      <w:r w:rsidRPr="00722A4B">
        <w:rPr>
          <w:rFonts w:ascii="Consolas" w:hAnsi="Consolas"/>
          <w:color w:val="000000" w:themeColor="text1"/>
        </w:rPr>
        <w:t xml:space="preserve">  USING INDEX ENABLE</w:t>
      </w:r>
    </w:p>
    <w:p w14:paraId="130E7B7B" w14:textId="77777777" w:rsidR="002B27AA" w:rsidRDefault="002B27AA" w:rsidP="002B27AA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   )</w:t>
      </w:r>
    </w:p>
    <w:p w14:paraId="167CAF5B" w14:textId="4875915B" w:rsidR="002B27AA" w:rsidRDefault="002B27AA" w:rsidP="002B27AA">
      <w:pPr>
        <w:pStyle w:val="HTMLPreformatted"/>
        <w:rPr>
          <w:rFonts w:ascii="Consolas" w:hAnsi="Consolas"/>
          <w:color w:val="000000" w:themeColor="text1"/>
        </w:rPr>
      </w:pPr>
    </w:p>
    <w:p w14:paraId="296489C6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586E63F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65892E2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AFAE605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4FE7338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9A690AA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46D76C5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A177484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7D5A6D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52FA226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1C2A038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9EC4E63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0599845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6B124EF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E429D2E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61C56E9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87F507B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3BE03A8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CBCDE8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0B699E5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1F1188D" w14:textId="77777777" w:rsidR="00335409" w:rsidRDefault="00335409" w:rsidP="00AA5912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563596" w14:textId="5F5B27B7" w:rsidR="00AA5912" w:rsidRDefault="00AA5912" w:rsidP="00AA5912">
      <w:pPr>
        <w:pStyle w:val="HTMLPreformatted"/>
        <w:rPr>
          <w:rFonts w:ascii="Consolas" w:hAnsi="Consolas"/>
          <w:color w:val="000000" w:themeColor="text1"/>
        </w:rPr>
      </w:pPr>
    </w:p>
    <w:p w14:paraId="470F6F85" w14:textId="36362B91" w:rsidR="00335409" w:rsidRDefault="00335409" w:rsidP="00AA5912">
      <w:pPr>
        <w:pStyle w:val="HTMLPreformatted"/>
        <w:rPr>
          <w:rFonts w:ascii="Consolas" w:hAnsi="Consolas"/>
          <w:color w:val="000000" w:themeColor="text1"/>
        </w:rPr>
      </w:pPr>
    </w:p>
    <w:p w14:paraId="573222E1" w14:textId="77777777" w:rsidR="00335409" w:rsidRPr="00444F7B" w:rsidRDefault="00335409" w:rsidP="00AA5912">
      <w:pPr>
        <w:pStyle w:val="HTMLPreformatted"/>
        <w:rPr>
          <w:rFonts w:ascii="Consolas" w:hAnsi="Consolas"/>
          <w:color w:val="000000" w:themeColor="text1"/>
        </w:rPr>
      </w:pPr>
    </w:p>
    <w:p w14:paraId="4EBEBBFD" w14:textId="77777777" w:rsidR="00B92BE1" w:rsidRPr="00BE149C" w:rsidRDefault="00B92BE1" w:rsidP="00B92BE1">
      <w:pPr>
        <w:pStyle w:val="HTMLPreformatted"/>
        <w:rPr>
          <w:rFonts w:ascii="Consolas" w:hAnsi="Consolas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807"/>
        <w:tblOverlap w:val="never"/>
        <w:tblW w:w="0" w:type="auto"/>
        <w:tblLook w:val="04A0" w:firstRow="1" w:lastRow="0" w:firstColumn="1" w:lastColumn="0" w:noHBand="0" w:noVBand="1"/>
      </w:tblPr>
      <w:tblGrid>
        <w:gridCol w:w="3705"/>
      </w:tblGrid>
      <w:tr w:rsidR="00335409" w14:paraId="1C376319" w14:textId="77777777" w:rsidTr="00576CB3">
        <w:trPr>
          <w:trHeight w:val="244"/>
        </w:trPr>
        <w:tc>
          <w:tcPr>
            <w:tcW w:w="3705" w:type="dxa"/>
          </w:tcPr>
          <w:p w14:paraId="19563B8E" w14:textId="77777777" w:rsidR="00335409" w:rsidRPr="00BC21FB" w:rsidRDefault="00335409" w:rsidP="00576CB3">
            <w:pPr>
              <w:jc w:val="center"/>
              <w:rPr>
                <w:b/>
                <w:bCs/>
              </w:rPr>
            </w:pPr>
            <w:proofErr w:type="spellStart"/>
            <w:r w:rsidRPr="00BC21FB">
              <w:rPr>
                <w:b/>
                <w:bCs/>
                <w:highlight w:val="yellow"/>
              </w:rPr>
              <w:lastRenderedPageBreak/>
              <w:t>HR_Hiring_details_transaction</w:t>
            </w:r>
            <w:proofErr w:type="spellEnd"/>
          </w:p>
        </w:tc>
      </w:tr>
      <w:tr w:rsidR="00335409" w14:paraId="49002B9B" w14:textId="77777777" w:rsidTr="00576CB3">
        <w:trPr>
          <w:trHeight w:val="251"/>
        </w:trPr>
        <w:tc>
          <w:tcPr>
            <w:tcW w:w="3705" w:type="dxa"/>
          </w:tcPr>
          <w:p w14:paraId="13E16584" w14:textId="77777777" w:rsidR="00335409" w:rsidRDefault="00335409" w:rsidP="00576CB3">
            <w:r>
              <w:t xml:space="preserve"> </w:t>
            </w:r>
            <w:proofErr w:type="spellStart"/>
            <w:r>
              <w:t>Sno</w:t>
            </w:r>
            <w:proofErr w:type="spellEnd"/>
          </w:p>
        </w:tc>
      </w:tr>
      <w:tr w:rsidR="00335409" w14:paraId="56D01871" w14:textId="77777777" w:rsidTr="00576CB3">
        <w:trPr>
          <w:trHeight w:val="244"/>
        </w:trPr>
        <w:tc>
          <w:tcPr>
            <w:tcW w:w="3705" w:type="dxa"/>
          </w:tcPr>
          <w:p w14:paraId="2695AB0F" w14:textId="73F4993D" w:rsidR="00335409" w:rsidRDefault="000857FB" w:rsidP="00576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A7A3B6" wp14:editId="5651CBBF">
                      <wp:simplePos x="0" y="0"/>
                      <wp:positionH relativeFrom="column">
                        <wp:posOffset>2268836</wp:posOffset>
                      </wp:positionH>
                      <wp:positionV relativeFrom="paragraph">
                        <wp:posOffset>96501</wp:posOffset>
                      </wp:positionV>
                      <wp:extent cx="76427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03DA79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7.6pt" to="238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54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95435" wp14:editId="707D1D06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110490</wp:posOffset>
                      </wp:positionV>
                      <wp:extent cx="1333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F3D74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05pt,8.7pt" to="178.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335409" w:rsidRPr="00D51CB6">
              <w:rPr>
                <w:highlight w:val="cyan"/>
              </w:rPr>
              <w:t>Candidate_Ref</w:t>
            </w:r>
            <w:proofErr w:type="spellEnd"/>
            <w:r w:rsidR="00335409">
              <w:t xml:space="preserve">                                 </w:t>
            </w:r>
            <w:r w:rsidR="00335409" w:rsidRPr="00550034">
              <w:rPr>
                <w:highlight w:val="cyan"/>
              </w:rPr>
              <w:t>PK</w:t>
            </w:r>
          </w:p>
        </w:tc>
      </w:tr>
      <w:tr w:rsidR="00335409" w14:paraId="172F9572" w14:textId="77777777" w:rsidTr="00576CB3">
        <w:trPr>
          <w:trHeight w:val="251"/>
        </w:trPr>
        <w:tc>
          <w:tcPr>
            <w:tcW w:w="3705" w:type="dxa"/>
          </w:tcPr>
          <w:p w14:paraId="08469786" w14:textId="77777777" w:rsidR="00335409" w:rsidRDefault="00335409" w:rsidP="00576CB3">
            <w:proofErr w:type="spellStart"/>
            <w:r>
              <w:t>DOD_Extended</w:t>
            </w:r>
            <w:proofErr w:type="spellEnd"/>
          </w:p>
        </w:tc>
      </w:tr>
      <w:tr w:rsidR="00335409" w14:paraId="64327D49" w14:textId="77777777" w:rsidTr="00576CB3">
        <w:trPr>
          <w:trHeight w:val="244"/>
        </w:trPr>
        <w:tc>
          <w:tcPr>
            <w:tcW w:w="3705" w:type="dxa"/>
          </w:tcPr>
          <w:p w14:paraId="1784FEDF" w14:textId="77777777" w:rsidR="00335409" w:rsidRDefault="00335409" w:rsidP="00576CB3">
            <w:proofErr w:type="spellStart"/>
            <w:r>
              <w:t>Duration_to_accept_offer</w:t>
            </w:r>
            <w:proofErr w:type="spellEnd"/>
          </w:p>
        </w:tc>
      </w:tr>
      <w:tr w:rsidR="00335409" w14:paraId="34E3A5D4" w14:textId="77777777" w:rsidTr="00576CB3">
        <w:trPr>
          <w:trHeight w:val="251"/>
        </w:trPr>
        <w:tc>
          <w:tcPr>
            <w:tcW w:w="3705" w:type="dxa"/>
          </w:tcPr>
          <w:p w14:paraId="7FFD5646" w14:textId="77777777" w:rsidR="00335409" w:rsidRDefault="00335409" w:rsidP="00576CB3">
            <w:proofErr w:type="spellStart"/>
            <w:r>
              <w:t>Notice_Period</w:t>
            </w:r>
            <w:proofErr w:type="spellEnd"/>
          </w:p>
        </w:tc>
      </w:tr>
      <w:tr w:rsidR="00335409" w14:paraId="4BFD1AE3" w14:textId="77777777" w:rsidTr="00576CB3">
        <w:trPr>
          <w:trHeight w:val="244"/>
        </w:trPr>
        <w:tc>
          <w:tcPr>
            <w:tcW w:w="3705" w:type="dxa"/>
          </w:tcPr>
          <w:p w14:paraId="1C5D8D29" w14:textId="77777777" w:rsidR="00335409" w:rsidRDefault="00335409" w:rsidP="00576CB3">
            <w:proofErr w:type="spellStart"/>
            <w:r>
              <w:t>Offered_Band</w:t>
            </w:r>
            <w:proofErr w:type="spellEnd"/>
          </w:p>
        </w:tc>
      </w:tr>
      <w:tr w:rsidR="00335409" w14:paraId="5B29DB94" w14:textId="77777777" w:rsidTr="00576CB3">
        <w:trPr>
          <w:trHeight w:val="251"/>
        </w:trPr>
        <w:tc>
          <w:tcPr>
            <w:tcW w:w="3705" w:type="dxa"/>
          </w:tcPr>
          <w:p w14:paraId="47FD4AC2" w14:textId="77777777" w:rsidR="00335409" w:rsidRDefault="00335409" w:rsidP="00576CB3">
            <w:proofErr w:type="spellStart"/>
            <w:r w:rsidRPr="00BC21FB">
              <w:t>Percent_hike_expected_in_CTC</w:t>
            </w:r>
            <w:proofErr w:type="spellEnd"/>
          </w:p>
        </w:tc>
      </w:tr>
      <w:tr w:rsidR="00335409" w14:paraId="09178E1F" w14:textId="77777777" w:rsidTr="00576CB3">
        <w:trPr>
          <w:trHeight w:val="251"/>
        </w:trPr>
        <w:tc>
          <w:tcPr>
            <w:tcW w:w="3705" w:type="dxa"/>
          </w:tcPr>
          <w:p w14:paraId="6FD99434" w14:textId="710042BB" w:rsidR="00335409" w:rsidRDefault="000857FB" w:rsidP="00576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0CF5A6" wp14:editId="793608D0">
                      <wp:simplePos x="0" y="0"/>
                      <wp:positionH relativeFrom="column">
                        <wp:posOffset>2275660</wp:posOffset>
                      </wp:positionH>
                      <wp:positionV relativeFrom="paragraph">
                        <wp:posOffset>113589</wp:posOffset>
                      </wp:positionV>
                      <wp:extent cx="815454" cy="1903863"/>
                      <wp:effectExtent l="0" t="76200" r="0" b="2032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454" cy="190386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3A78E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5" o:spid="_x0000_s1026" type="#_x0000_t34" style="position:absolute;margin-left:179.2pt;margin-top:8.95pt;width:64.2pt;height:149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335409" w:rsidRPr="00BC21FB">
              <w:t>Percent_hike_offered_in_CTC</w:t>
            </w:r>
            <w:proofErr w:type="spellEnd"/>
          </w:p>
        </w:tc>
      </w:tr>
      <w:tr w:rsidR="00335409" w14:paraId="7F52FDE0" w14:textId="77777777" w:rsidTr="00576CB3">
        <w:trPr>
          <w:trHeight w:val="251"/>
        </w:trPr>
        <w:tc>
          <w:tcPr>
            <w:tcW w:w="3705" w:type="dxa"/>
          </w:tcPr>
          <w:p w14:paraId="67B3FF38" w14:textId="7EBF5A2F" w:rsidR="00335409" w:rsidRDefault="00335409" w:rsidP="00576CB3">
            <w:proofErr w:type="spellStart"/>
            <w:r w:rsidRPr="00BC21FB">
              <w:t>Percent_difference_CTC</w:t>
            </w:r>
            <w:proofErr w:type="spellEnd"/>
          </w:p>
        </w:tc>
      </w:tr>
      <w:tr w:rsidR="00335409" w14:paraId="669079F9" w14:textId="77777777" w:rsidTr="00576CB3">
        <w:trPr>
          <w:trHeight w:val="251"/>
        </w:trPr>
        <w:tc>
          <w:tcPr>
            <w:tcW w:w="3705" w:type="dxa"/>
          </w:tcPr>
          <w:p w14:paraId="2DE28837" w14:textId="77777777" w:rsidR="00335409" w:rsidRDefault="00335409" w:rsidP="00576CB3">
            <w:proofErr w:type="spellStart"/>
            <w:r w:rsidRPr="00BC21FB">
              <w:t>Joining_Bonus</w:t>
            </w:r>
            <w:proofErr w:type="spellEnd"/>
          </w:p>
        </w:tc>
      </w:tr>
      <w:tr w:rsidR="00335409" w14:paraId="69E0AF48" w14:textId="77777777" w:rsidTr="00576CB3">
        <w:trPr>
          <w:trHeight w:val="251"/>
        </w:trPr>
        <w:tc>
          <w:tcPr>
            <w:tcW w:w="3705" w:type="dxa"/>
          </w:tcPr>
          <w:p w14:paraId="4FA4370C" w14:textId="77777777" w:rsidR="00335409" w:rsidRDefault="00335409" w:rsidP="00576CB3">
            <w:proofErr w:type="spellStart"/>
            <w:r w:rsidRPr="00BC21FB">
              <w:t>Candidate_relocate_actual</w:t>
            </w:r>
            <w:proofErr w:type="spellEnd"/>
          </w:p>
        </w:tc>
      </w:tr>
      <w:tr w:rsidR="00335409" w14:paraId="0DF8885D" w14:textId="77777777" w:rsidTr="00576CB3">
        <w:trPr>
          <w:trHeight w:val="251"/>
        </w:trPr>
        <w:tc>
          <w:tcPr>
            <w:tcW w:w="3705" w:type="dxa"/>
          </w:tcPr>
          <w:p w14:paraId="6BB15AE2" w14:textId="77777777" w:rsidR="00335409" w:rsidRDefault="00335409" w:rsidP="00576CB3">
            <w:r w:rsidRPr="00BC21FB">
              <w:t>Gender</w:t>
            </w:r>
          </w:p>
        </w:tc>
      </w:tr>
      <w:tr w:rsidR="00335409" w14:paraId="57947793" w14:textId="77777777" w:rsidTr="00576CB3">
        <w:trPr>
          <w:trHeight w:val="251"/>
        </w:trPr>
        <w:tc>
          <w:tcPr>
            <w:tcW w:w="3705" w:type="dxa"/>
          </w:tcPr>
          <w:p w14:paraId="12941FCB" w14:textId="77777777" w:rsidR="00335409" w:rsidRDefault="00335409" w:rsidP="00576CB3">
            <w:proofErr w:type="spellStart"/>
            <w:r w:rsidRPr="00BC21FB">
              <w:t>Candidate_Source</w:t>
            </w:r>
            <w:proofErr w:type="spellEnd"/>
          </w:p>
        </w:tc>
      </w:tr>
      <w:tr w:rsidR="00335409" w14:paraId="4FC4A377" w14:textId="77777777" w:rsidTr="00576CB3">
        <w:trPr>
          <w:trHeight w:val="251"/>
        </w:trPr>
        <w:tc>
          <w:tcPr>
            <w:tcW w:w="3705" w:type="dxa"/>
          </w:tcPr>
          <w:p w14:paraId="75BC3185" w14:textId="77777777" w:rsidR="00335409" w:rsidRDefault="00335409" w:rsidP="00576CB3">
            <w:proofErr w:type="spellStart"/>
            <w:r w:rsidRPr="00BC21FB">
              <w:t>Rex_in_Yrs</w:t>
            </w:r>
            <w:proofErr w:type="spellEnd"/>
          </w:p>
        </w:tc>
      </w:tr>
      <w:tr w:rsidR="00335409" w14:paraId="70B2F223" w14:textId="77777777" w:rsidTr="00576CB3">
        <w:trPr>
          <w:trHeight w:val="251"/>
        </w:trPr>
        <w:tc>
          <w:tcPr>
            <w:tcW w:w="3705" w:type="dxa"/>
          </w:tcPr>
          <w:p w14:paraId="45BFF8A7" w14:textId="0195E998" w:rsidR="00335409" w:rsidRDefault="00335409" w:rsidP="00576CB3">
            <w:proofErr w:type="spellStart"/>
            <w:r w:rsidRPr="00D51CB6">
              <w:rPr>
                <w:highlight w:val="cyan"/>
              </w:rPr>
              <w:t>Location_ID</w:t>
            </w:r>
            <w:proofErr w:type="spellEnd"/>
            <w:r>
              <w:t xml:space="preserve">                                         </w:t>
            </w:r>
            <w:r w:rsidRPr="00550034">
              <w:rPr>
                <w:highlight w:val="cyan"/>
              </w:rPr>
              <w:t>PK</w:t>
            </w:r>
          </w:p>
        </w:tc>
      </w:tr>
      <w:tr w:rsidR="00335409" w14:paraId="496E7C50" w14:textId="77777777" w:rsidTr="00576CB3">
        <w:trPr>
          <w:trHeight w:val="251"/>
        </w:trPr>
        <w:tc>
          <w:tcPr>
            <w:tcW w:w="3705" w:type="dxa"/>
          </w:tcPr>
          <w:p w14:paraId="1C000FE5" w14:textId="77777777" w:rsidR="00335409" w:rsidRPr="00BC21FB" w:rsidRDefault="00335409" w:rsidP="00576CB3">
            <w:proofErr w:type="spellStart"/>
            <w:r w:rsidRPr="00D51CB6">
              <w:rPr>
                <w:highlight w:val="cyan"/>
              </w:rPr>
              <w:t>Postal_Code</w:t>
            </w:r>
            <w:proofErr w:type="spellEnd"/>
            <w:r>
              <w:t xml:space="preserve">                                        </w:t>
            </w:r>
            <w:r w:rsidRPr="00550034">
              <w:rPr>
                <w:highlight w:val="cyan"/>
              </w:rPr>
              <w:t>PK</w:t>
            </w:r>
          </w:p>
        </w:tc>
      </w:tr>
      <w:tr w:rsidR="00335409" w14:paraId="608C665B" w14:textId="77777777" w:rsidTr="00576CB3">
        <w:trPr>
          <w:trHeight w:val="251"/>
        </w:trPr>
        <w:tc>
          <w:tcPr>
            <w:tcW w:w="3705" w:type="dxa"/>
          </w:tcPr>
          <w:p w14:paraId="2EA3E4C7" w14:textId="77777777" w:rsidR="00335409" w:rsidRPr="00BC21FB" w:rsidRDefault="00335409" w:rsidP="00576CB3">
            <w:r w:rsidRPr="00BC21FB">
              <w:t>Age</w:t>
            </w:r>
          </w:p>
        </w:tc>
      </w:tr>
      <w:tr w:rsidR="00335409" w14:paraId="737DF72E" w14:textId="77777777" w:rsidTr="00576CB3">
        <w:trPr>
          <w:trHeight w:val="251"/>
        </w:trPr>
        <w:tc>
          <w:tcPr>
            <w:tcW w:w="3705" w:type="dxa"/>
          </w:tcPr>
          <w:p w14:paraId="053F9684" w14:textId="77777777" w:rsidR="00335409" w:rsidRPr="00BC21FB" w:rsidRDefault="00335409" w:rsidP="00576CB3">
            <w:proofErr w:type="spellStart"/>
            <w:r w:rsidRPr="00D51CB6">
              <w:rPr>
                <w:highlight w:val="cyan"/>
              </w:rPr>
              <w:t>LOB_Id</w:t>
            </w:r>
            <w:proofErr w:type="spellEnd"/>
            <w:r>
              <w:t xml:space="preserve">                                                  </w:t>
            </w:r>
            <w:r w:rsidRPr="00550034">
              <w:rPr>
                <w:highlight w:val="cyan"/>
              </w:rPr>
              <w:t>PK</w:t>
            </w:r>
          </w:p>
        </w:tc>
      </w:tr>
      <w:tr w:rsidR="00335409" w14:paraId="57B53185" w14:textId="77777777" w:rsidTr="00576CB3">
        <w:trPr>
          <w:trHeight w:val="251"/>
        </w:trPr>
        <w:tc>
          <w:tcPr>
            <w:tcW w:w="3705" w:type="dxa"/>
          </w:tcPr>
          <w:p w14:paraId="42808683" w14:textId="77777777" w:rsidR="00335409" w:rsidRPr="00BC21FB" w:rsidRDefault="00335409" w:rsidP="00576CB3">
            <w:proofErr w:type="spellStart"/>
            <w:r w:rsidRPr="00D51CB6">
              <w:rPr>
                <w:highlight w:val="cyan"/>
              </w:rPr>
              <w:t>Domicile_Id</w:t>
            </w:r>
            <w:proofErr w:type="spellEnd"/>
            <w:r>
              <w:t xml:space="preserve">                                          </w:t>
            </w:r>
            <w:r w:rsidRPr="00550034">
              <w:rPr>
                <w:highlight w:val="cyan"/>
              </w:rPr>
              <w:t>PK</w:t>
            </w:r>
          </w:p>
        </w:tc>
      </w:tr>
    </w:tbl>
    <w:tbl>
      <w:tblPr>
        <w:tblpPr w:leftFromText="180" w:rightFromText="180" w:vertAnchor="text" w:horzAnchor="page" w:tblpX="6356" w:tblpY="9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</w:tblGrid>
      <w:tr w:rsidR="00335409" w14:paraId="076EF670" w14:textId="77777777" w:rsidTr="00576CB3">
        <w:trPr>
          <w:trHeight w:val="292"/>
        </w:trPr>
        <w:tc>
          <w:tcPr>
            <w:tcW w:w="4315" w:type="dxa"/>
          </w:tcPr>
          <w:p w14:paraId="5D39A4AA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Joining_Status</w:t>
            </w:r>
            <w:proofErr w:type="spellEnd"/>
          </w:p>
        </w:tc>
      </w:tr>
      <w:tr w:rsidR="00335409" w14:paraId="1F813F5B" w14:textId="77777777" w:rsidTr="00576CB3">
        <w:trPr>
          <w:trHeight w:val="292"/>
        </w:trPr>
        <w:tc>
          <w:tcPr>
            <w:tcW w:w="4315" w:type="dxa"/>
          </w:tcPr>
          <w:p w14:paraId="46F0D0A6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Candidate_Ref</w:t>
            </w:r>
            <w:proofErr w:type="spellEnd"/>
            <w:r>
              <w:t xml:space="preserve">       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  <w:tr w:rsidR="00335409" w14:paraId="091484AC" w14:textId="77777777" w:rsidTr="00576CB3">
        <w:trPr>
          <w:trHeight w:val="292"/>
        </w:trPr>
        <w:tc>
          <w:tcPr>
            <w:tcW w:w="4315" w:type="dxa"/>
          </w:tcPr>
          <w:p w14:paraId="3C6851BD" w14:textId="77777777" w:rsidR="00335409" w:rsidRDefault="00335409" w:rsidP="00576CB3">
            <w:r>
              <w:t>Status</w:t>
            </w:r>
          </w:p>
        </w:tc>
      </w:tr>
    </w:tbl>
    <w:tbl>
      <w:tblPr>
        <w:tblpPr w:leftFromText="180" w:rightFromText="180" w:vertAnchor="text" w:horzAnchor="margin" w:tblpXSpec="right" w:tblpY="29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</w:tblGrid>
      <w:tr w:rsidR="00335409" w14:paraId="725D94C4" w14:textId="77777777" w:rsidTr="00576CB3">
        <w:trPr>
          <w:trHeight w:val="273"/>
        </w:trPr>
        <w:tc>
          <w:tcPr>
            <w:tcW w:w="4315" w:type="dxa"/>
          </w:tcPr>
          <w:p w14:paraId="7332791F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Domicile_Master</w:t>
            </w:r>
            <w:proofErr w:type="spellEnd"/>
          </w:p>
        </w:tc>
      </w:tr>
      <w:tr w:rsidR="00335409" w14:paraId="11411F91" w14:textId="77777777" w:rsidTr="00576CB3">
        <w:trPr>
          <w:trHeight w:val="273"/>
        </w:trPr>
        <w:tc>
          <w:tcPr>
            <w:tcW w:w="4315" w:type="dxa"/>
          </w:tcPr>
          <w:p w14:paraId="0B2122CF" w14:textId="77777777" w:rsidR="00335409" w:rsidRDefault="00335409" w:rsidP="00576CB3">
            <w:r w:rsidRPr="00415633">
              <w:t xml:space="preserve"> </w:t>
            </w:r>
            <w:proofErr w:type="spellStart"/>
            <w:r w:rsidRPr="00D51CB6">
              <w:rPr>
                <w:highlight w:val="green"/>
              </w:rPr>
              <w:t>Domicile_ID</w:t>
            </w:r>
            <w:proofErr w:type="spellEnd"/>
            <w:r>
              <w:t xml:space="preserve">                                               </w:t>
            </w:r>
            <w:r w:rsidRPr="00550034">
              <w:rPr>
                <w:highlight w:val="green"/>
              </w:rPr>
              <w:t>FK</w:t>
            </w:r>
            <w:r>
              <w:t xml:space="preserve">   </w:t>
            </w:r>
          </w:p>
        </w:tc>
      </w:tr>
      <w:tr w:rsidR="00335409" w14:paraId="541814E6" w14:textId="77777777" w:rsidTr="00576CB3">
        <w:trPr>
          <w:trHeight w:val="273"/>
        </w:trPr>
        <w:tc>
          <w:tcPr>
            <w:tcW w:w="4315" w:type="dxa"/>
          </w:tcPr>
          <w:p w14:paraId="0A64B247" w14:textId="77777777" w:rsidR="00335409" w:rsidRDefault="00335409" w:rsidP="00576CB3">
            <w:proofErr w:type="spellStart"/>
            <w:r w:rsidRPr="00415633">
              <w:t>Domicile_</w:t>
            </w:r>
            <w:r>
              <w:t>Name</w:t>
            </w:r>
            <w:proofErr w:type="spellEnd"/>
          </w:p>
        </w:tc>
      </w:tr>
    </w:tbl>
    <w:p w14:paraId="05AF32FD" w14:textId="77777777" w:rsidR="00335409" w:rsidRPr="00AA5912" w:rsidRDefault="00335409" w:rsidP="00335409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AA5912">
        <w:rPr>
          <w:rFonts w:cstheme="minorHAnsi"/>
          <w:b/>
          <w:bCs/>
          <w:color w:val="000000" w:themeColor="text1"/>
          <w:sz w:val="32"/>
          <w:szCs w:val="32"/>
        </w:rPr>
        <w:t>3)</w:t>
      </w:r>
      <w:r w:rsidRPr="00AA5912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786E8B">
        <w:rPr>
          <w:rFonts w:eastAsia="Times New Roman" w:cstheme="minorHAnsi"/>
          <w:b/>
          <w:bCs/>
          <w:sz w:val="32"/>
          <w:szCs w:val="32"/>
        </w:rPr>
        <w:t>Identify the relationships between tables and use appropriate standards for the same where applicable</w:t>
      </w:r>
    </w:p>
    <w:p w14:paraId="3D28DC67" w14:textId="77777777" w:rsidR="00335409" w:rsidRDefault="00335409" w:rsidP="00335409"/>
    <w:p w14:paraId="639C3F12" w14:textId="77777777" w:rsidR="00335409" w:rsidRDefault="00335409" w:rsidP="00335409"/>
    <w:p w14:paraId="7C2C85B4" w14:textId="18840D6F" w:rsidR="00335409" w:rsidRDefault="00335409" w:rsidP="00335409"/>
    <w:p w14:paraId="5312475F" w14:textId="77777777" w:rsidR="00335409" w:rsidRPr="00415633" w:rsidRDefault="00335409" w:rsidP="00335409"/>
    <w:p w14:paraId="7F48E073" w14:textId="77777777" w:rsidR="00335409" w:rsidRPr="00415633" w:rsidRDefault="00335409" w:rsidP="00335409"/>
    <w:p w14:paraId="29D78CEC" w14:textId="77777777" w:rsidR="00335409" w:rsidRPr="00415633" w:rsidRDefault="00335409" w:rsidP="00335409"/>
    <w:p w14:paraId="4D45F800" w14:textId="77777777" w:rsidR="00335409" w:rsidRPr="00415633" w:rsidRDefault="00335409" w:rsidP="00335409"/>
    <w:p w14:paraId="1047EFAB" w14:textId="77777777" w:rsidR="00335409" w:rsidRPr="00415633" w:rsidRDefault="00335409" w:rsidP="00335409"/>
    <w:tbl>
      <w:tblPr>
        <w:tblpPr w:leftFromText="180" w:rightFromText="180" w:vertAnchor="text" w:horzAnchor="margin" w:tblpXSpec="right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</w:tblGrid>
      <w:tr w:rsidR="00335409" w14:paraId="604C2ADA" w14:textId="77777777" w:rsidTr="00576CB3">
        <w:trPr>
          <w:trHeight w:val="505"/>
        </w:trPr>
        <w:tc>
          <w:tcPr>
            <w:tcW w:w="4315" w:type="dxa"/>
          </w:tcPr>
          <w:p w14:paraId="32C23A87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Interview_Dates</w:t>
            </w:r>
            <w:proofErr w:type="spellEnd"/>
          </w:p>
        </w:tc>
      </w:tr>
      <w:tr w:rsidR="00335409" w14:paraId="6B85DA86" w14:textId="77777777" w:rsidTr="00576CB3">
        <w:trPr>
          <w:trHeight w:val="505"/>
        </w:trPr>
        <w:tc>
          <w:tcPr>
            <w:tcW w:w="4315" w:type="dxa"/>
          </w:tcPr>
          <w:p w14:paraId="6514D6EB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Candidate_Ref</w:t>
            </w:r>
            <w:proofErr w:type="spellEnd"/>
            <w:r>
              <w:t xml:space="preserve">      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  <w:tr w:rsidR="00335409" w14:paraId="3EB191D6" w14:textId="77777777" w:rsidTr="00576CB3">
        <w:trPr>
          <w:trHeight w:val="505"/>
        </w:trPr>
        <w:tc>
          <w:tcPr>
            <w:tcW w:w="4315" w:type="dxa"/>
          </w:tcPr>
          <w:p w14:paraId="091D28C4" w14:textId="77777777" w:rsidR="00335409" w:rsidRDefault="00335409" w:rsidP="00576CB3">
            <w:pPr>
              <w:tabs>
                <w:tab w:val="left" w:pos="998"/>
              </w:tabs>
            </w:pPr>
            <w:proofErr w:type="spellStart"/>
            <w:r w:rsidRPr="00F72F72">
              <w:t>Date_of_Interview</w:t>
            </w:r>
            <w:proofErr w:type="spellEnd"/>
          </w:p>
        </w:tc>
      </w:tr>
    </w:tbl>
    <w:p w14:paraId="3D34A625" w14:textId="77777777" w:rsidR="00335409" w:rsidRDefault="00335409" w:rsidP="00335409"/>
    <w:tbl>
      <w:tblPr>
        <w:tblpPr w:leftFromText="180" w:rightFromText="180" w:vertAnchor="text" w:horzAnchor="page" w:tblpX="6516" w:tblpY="1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5"/>
      </w:tblGrid>
      <w:tr w:rsidR="00335409" w14:paraId="70BA3912" w14:textId="77777777" w:rsidTr="00576CB3">
        <w:trPr>
          <w:trHeight w:val="494"/>
        </w:trPr>
        <w:tc>
          <w:tcPr>
            <w:tcW w:w="4315" w:type="dxa"/>
          </w:tcPr>
          <w:p w14:paraId="27D6A665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Location_Master</w:t>
            </w:r>
            <w:proofErr w:type="spellEnd"/>
          </w:p>
        </w:tc>
      </w:tr>
      <w:tr w:rsidR="00335409" w14:paraId="46811935" w14:textId="77777777" w:rsidTr="00576CB3">
        <w:trPr>
          <w:trHeight w:val="494"/>
        </w:trPr>
        <w:tc>
          <w:tcPr>
            <w:tcW w:w="4315" w:type="dxa"/>
          </w:tcPr>
          <w:p w14:paraId="332C5336" w14:textId="35DBAB8C" w:rsidR="00335409" w:rsidRDefault="00335409" w:rsidP="00576CB3">
            <w:proofErr w:type="spellStart"/>
            <w:r w:rsidRPr="00D51CB6">
              <w:rPr>
                <w:highlight w:val="green"/>
              </w:rPr>
              <w:t>Location_ID</w:t>
            </w:r>
            <w:proofErr w:type="spellEnd"/>
            <w:r>
              <w:t xml:space="preserve">             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  <w:tr w:rsidR="00335409" w14:paraId="574A44A5" w14:textId="77777777" w:rsidTr="00576CB3">
        <w:trPr>
          <w:trHeight w:val="494"/>
        </w:trPr>
        <w:tc>
          <w:tcPr>
            <w:tcW w:w="4315" w:type="dxa"/>
          </w:tcPr>
          <w:p w14:paraId="61B0D0E1" w14:textId="77777777" w:rsidR="00335409" w:rsidRDefault="00335409" w:rsidP="00576CB3">
            <w:r w:rsidRPr="00F72F72">
              <w:t>Location</w:t>
            </w:r>
          </w:p>
        </w:tc>
      </w:tr>
    </w:tbl>
    <w:tbl>
      <w:tblPr>
        <w:tblpPr w:leftFromText="180" w:rightFromText="180" w:vertAnchor="text" w:horzAnchor="margin" w:tblpXSpec="right" w:tblpY="6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</w:tblGrid>
      <w:tr w:rsidR="00335409" w14:paraId="23F8C2E9" w14:textId="77777777" w:rsidTr="00576CB3">
        <w:trPr>
          <w:trHeight w:val="380"/>
        </w:trPr>
        <w:tc>
          <w:tcPr>
            <w:tcW w:w="4320" w:type="dxa"/>
          </w:tcPr>
          <w:p w14:paraId="57383FE9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Region_Master</w:t>
            </w:r>
            <w:proofErr w:type="spellEnd"/>
          </w:p>
        </w:tc>
      </w:tr>
      <w:tr w:rsidR="00335409" w14:paraId="31E5FD38" w14:textId="77777777" w:rsidTr="00576CB3">
        <w:trPr>
          <w:trHeight w:val="380"/>
        </w:trPr>
        <w:tc>
          <w:tcPr>
            <w:tcW w:w="4320" w:type="dxa"/>
          </w:tcPr>
          <w:p w14:paraId="195A2263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Region_ID</w:t>
            </w:r>
            <w:proofErr w:type="spellEnd"/>
            <w:r>
              <w:t xml:space="preserve">            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  <w:tr w:rsidR="00335409" w14:paraId="512BD7FC" w14:textId="77777777" w:rsidTr="00576CB3">
        <w:trPr>
          <w:trHeight w:val="380"/>
        </w:trPr>
        <w:tc>
          <w:tcPr>
            <w:tcW w:w="4320" w:type="dxa"/>
          </w:tcPr>
          <w:p w14:paraId="5F300B3C" w14:textId="77777777" w:rsidR="00335409" w:rsidRDefault="00335409" w:rsidP="00576CB3">
            <w:proofErr w:type="spellStart"/>
            <w:r w:rsidRPr="00F72F72">
              <w:t>Region_</w:t>
            </w:r>
            <w:r>
              <w:t>Name</w:t>
            </w:r>
            <w:proofErr w:type="spellEnd"/>
          </w:p>
        </w:tc>
      </w:tr>
    </w:tbl>
    <w:tbl>
      <w:tblPr>
        <w:tblpPr w:leftFromText="180" w:rightFromText="180" w:vertAnchor="text" w:horzAnchor="margin" w:tblpY="27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9"/>
      </w:tblGrid>
      <w:tr w:rsidR="00335409" w14:paraId="0246DBE4" w14:textId="77777777" w:rsidTr="00576CB3">
        <w:trPr>
          <w:trHeight w:val="394"/>
        </w:trPr>
        <w:tc>
          <w:tcPr>
            <w:tcW w:w="3799" w:type="dxa"/>
          </w:tcPr>
          <w:p w14:paraId="1A09BA90" w14:textId="77777777" w:rsidR="00335409" w:rsidRDefault="00335409" w:rsidP="00576CB3">
            <w:proofErr w:type="spellStart"/>
            <w:r w:rsidRPr="00D51CB6">
              <w:rPr>
                <w:highlight w:val="yellow"/>
              </w:rPr>
              <w:t>LOD_Master</w:t>
            </w:r>
            <w:proofErr w:type="spellEnd"/>
          </w:p>
        </w:tc>
      </w:tr>
      <w:tr w:rsidR="00335409" w14:paraId="6DA9436A" w14:textId="77777777" w:rsidTr="00576CB3">
        <w:trPr>
          <w:trHeight w:val="394"/>
        </w:trPr>
        <w:tc>
          <w:tcPr>
            <w:tcW w:w="3799" w:type="dxa"/>
          </w:tcPr>
          <w:p w14:paraId="736E686E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LOB_Id</w:t>
            </w:r>
            <w:proofErr w:type="spellEnd"/>
            <w:r>
              <w:t xml:space="preserve">                                              FK</w:t>
            </w:r>
          </w:p>
        </w:tc>
      </w:tr>
      <w:tr w:rsidR="00335409" w14:paraId="49166951" w14:textId="77777777" w:rsidTr="00576CB3">
        <w:trPr>
          <w:trHeight w:val="394"/>
        </w:trPr>
        <w:tc>
          <w:tcPr>
            <w:tcW w:w="3799" w:type="dxa"/>
          </w:tcPr>
          <w:p w14:paraId="118C293B" w14:textId="77777777" w:rsidR="00335409" w:rsidRDefault="00335409" w:rsidP="00576CB3">
            <w:r w:rsidRPr="00F72F72">
              <w:t>LOB</w:t>
            </w:r>
          </w:p>
        </w:tc>
      </w:tr>
    </w:tbl>
    <w:tbl>
      <w:tblPr>
        <w:tblpPr w:leftFromText="180" w:rightFromText="180" w:vertAnchor="text" w:horzAnchor="page" w:tblpX="6494" w:tblpY="3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5"/>
      </w:tblGrid>
      <w:tr w:rsidR="00335409" w14:paraId="6CB4096F" w14:textId="77777777" w:rsidTr="00576CB3">
        <w:trPr>
          <w:trHeight w:val="480"/>
        </w:trPr>
        <w:tc>
          <w:tcPr>
            <w:tcW w:w="4405" w:type="dxa"/>
          </w:tcPr>
          <w:p w14:paraId="7BD31AB2" w14:textId="77777777" w:rsidR="00335409" w:rsidRDefault="00335409" w:rsidP="00576CB3">
            <w:pPr>
              <w:jc w:val="center"/>
            </w:pPr>
            <w:proofErr w:type="spellStart"/>
            <w:r w:rsidRPr="00D51CB6">
              <w:rPr>
                <w:highlight w:val="yellow"/>
              </w:rPr>
              <w:t>Region_Location_Mapping</w:t>
            </w:r>
            <w:proofErr w:type="spellEnd"/>
          </w:p>
        </w:tc>
      </w:tr>
      <w:tr w:rsidR="00335409" w14:paraId="55054265" w14:textId="77777777" w:rsidTr="00576CB3">
        <w:trPr>
          <w:trHeight w:val="480"/>
        </w:trPr>
        <w:tc>
          <w:tcPr>
            <w:tcW w:w="4405" w:type="dxa"/>
          </w:tcPr>
          <w:p w14:paraId="51DAE162" w14:textId="77777777" w:rsidR="00335409" w:rsidRDefault="00335409" w:rsidP="00576CB3">
            <w:pPr>
              <w:tabs>
                <w:tab w:val="left" w:pos="922"/>
              </w:tabs>
            </w:pPr>
            <w:proofErr w:type="spellStart"/>
            <w:r w:rsidRPr="00D51CB6">
              <w:rPr>
                <w:highlight w:val="cyan"/>
              </w:rPr>
              <w:t>Region_ID</w:t>
            </w:r>
            <w:proofErr w:type="spellEnd"/>
            <w:r>
              <w:t xml:space="preserve">                                                    </w:t>
            </w:r>
            <w:r w:rsidRPr="00C54BC9">
              <w:rPr>
                <w:highlight w:val="cyan"/>
              </w:rPr>
              <w:t>PK</w:t>
            </w:r>
          </w:p>
        </w:tc>
      </w:tr>
      <w:tr w:rsidR="00335409" w14:paraId="7C6EF27F" w14:textId="77777777" w:rsidTr="00576CB3">
        <w:trPr>
          <w:trHeight w:val="480"/>
        </w:trPr>
        <w:tc>
          <w:tcPr>
            <w:tcW w:w="4405" w:type="dxa"/>
          </w:tcPr>
          <w:p w14:paraId="45D0F5B5" w14:textId="4E743501" w:rsidR="00335409" w:rsidRDefault="00335409" w:rsidP="00576CB3">
            <w:proofErr w:type="spellStart"/>
            <w:r w:rsidRPr="00D51CB6">
              <w:rPr>
                <w:highlight w:val="green"/>
              </w:rPr>
              <w:t>Location_ID</w:t>
            </w:r>
            <w:proofErr w:type="spellEnd"/>
            <w:r w:rsidR="00F31C32">
              <w:t xml:space="preserve">                                                 </w:t>
            </w:r>
            <w:proofErr w:type="spellStart"/>
            <w:r w:rsidR="00F31C32" w:rsidRPr="00F31C32">
              <w:rPr>
                <w:highlight w:val="green"/>
              </w:rPr>
              <w:t>fk</w:t>
            </w:r>
            <w:proofErr w:type="spellEnd"/>
          </w:p>
        </w:tc>
      </w:tr>
    </w:tbl>
    <w:tbl>
      <w:tblPr>
        <w:tblpPr w:leftFromText="180" w:rightFromText="180" w:vertAnchor="text" w:horzAnchor="margin" w:tblpY="4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0"/>
      </w:tblGrid>
      <w:tr w:rsidR="00335409" w14:paraId="61ACDA2D" w14:textId="77777777" w:rsidTr="00576CB3">
        <w:trPr>
          <w:trHeight w:val="500"/>
        </w:trPr>
        <w:tc>
          <w:tcPr>
            <w:tcW w:w="3820" w:type="dxa"/>
          </w:tcPr>
          <w:p w14:paraId="4759F8DC" w14:textId="2BF559E5" w:rsidR="00335409" w:rsidRDefault="000857FB" w:rsidP="00576C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8665CD" wp14:editId="3EBF9A15">
                      <wp:simplePos x="0" y="0"/>
                      <wp:positionH relativeFrom="column">
                        <wp:posOffset>2337075</wp:posOffset>
                      </wp:positionH>
                      <wp:positionV relativeFrom="paragraph">
                        <wp:posOffset>180530</wp:posOffset>
                      </wp:positionV>
                      <wp:extent cx="799124" cy="661916"/>
                      <wp:effectExtent l="38100" t="76200" r="0" b="100330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9124" cy="661916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1DC14" id="Connector: Elbow 17" o:spid="_x0000_s1026" type="#_x0000_t34" style="position:absolute;margin-left:184pt;margin-top:14.2pt;width:62.9pt;height:52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335409">
              <w:rPr>
                <w:highlight w:val="yellow"/>
              </w:rPr>
              <w:t>Postal_Code</w:t>
            </w:r>
            <w:r w:rsidR="00335409" w:rsidRPr="00D51CB6">
              <w:rPr>
                <w:highlight w:val="yellow"/>
              </w:rPr>
              <w:t>_Master</w:t>
            </w:r>
            <w:proofErr w:type="spellEnd"/>
          </w:p>
        </w:tc>
      </w:tr>
      <w:tr w:rsidR="00335409" w14:paraId="4D7404B9" w14:textId="77777777" w:rsidTr="00576CB3">
        <w:trPr>
          <w:trHeight w:val="500"/>
        </w:trPr>
        <w:tc>
          <w:tcPr>
            <w:tcW w:w="3820" w:type="dxa"/>
          </w:tcPr>
          <w:p w14:paraId="3F3ACA69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Postal_Code</w:t>
            </w:r>
            <w:proofErr w:type="spellEnd"/>
            <w:r>
              <w:t xml:space="preserve">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  <w:tr w:rsidR="00335409" w14:paraId="6FBD9F25" w14:textId="77777777" w:rsidTr="00576CB3">
        <w:trPr>
          <w:trHeight w:val="500"/>
        </w:trPr>
        <w:tc>
          <w:tcPr>
            <w:tcW w:w="3820" w:type="dxa"/>
          </w:tcPr>
          <w:p w14:paraId="76E5FA3B" w14:textId="77777777" w:rsidR="00335409" w:rsidRDefault="00335409" w:rsidP="00576CB3">
            <w:proofErr w:type="spellStart"/>
            <w:r w:rsidRPr="00D51CB6">
              <w:rPr>
                <w:highlight w:val="green"/>
              </w:rPr>
              <w:t>Location_ID</w:t>
            </w:r>
            <w:proofErr w:type="spellEnd"/>
            <w:r>
              <w:t xml:space="preserve">                                    </w:t>
            </w:r>
            <w:r w:rsidRPr="00550034">
              <w:rPr>
                <w:highlight w:val="green"/>
              </w:rPr>
              <w:t>FK</w:t>
            </w:r>
          </w:p>
        </w:tc>
      </w:tr>
    </w:tbl>
    <w:p w14:paraId="588F3611" w14:textId="4255D6A9" w:rsidR="00335409" w:rsidRPr="00415633" w:rsidRDefault="000857FB" w:rsidP="00335409">
      <w:pPr>
        <w:tabs>
          <w:tab w:val="left" w:pos="3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8EBE8" wp14:editId="0D7D0EEA">
                <wp:simplePos x="0" y="0"/>
                <wp:positionH relativeFrom="column">
                  <wp:posOffset>2374711</wp:posOffset>
                </wp:positionH>
                <wp:positionV relativeFrom="paragraph">
                  <wp:posOffset>174293</wp:posOffset>
                </wp:positionV>
                <wp:extent cx="812042" cy="1132764"/>
                <wp:effectExtent l="0" t="0" r="26670" b="2984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42" cy="11327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57EC" id="Connector: Elbow 8" o:spid="_x0000_s1026" type="#_x0000_t34" style="position:absolute;margin-left:187pt;margin-top:13.7pt;width:63.95pt;height:8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" strokecolor="#4472c4 [3204]" strokeweight=".5pt"/>
            </w:pict>
          </mc:Fallback>
        </mc:AlternateContent>
      </w:r>
    </w:p>
    <w:p w14:paraId="7A39642D" w14:textId="6CC552F7" w:rsidR="00B92BE1" w:rsidRDefault="000857FB" w:rsidP="00E76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CBAF9" wp14:editId="33DAF352">
                <wp:simplePos x="0" y="0"/>
                <wp:positionH relativeFrom="column">
                  <wp:posOffset>-6824</wp:posOffset>
                </wp:positionH>
                <wp:positionV relativeFrom="paragraph">
                  <wp:posOffset>80247</wp:posOffset>
                </wp:positionV>
                <wp:extent cx="20472" cy="3173104"/>
                <wp:effectExtent l="457200" t="0" r="36830" b="1035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173104"/>
                        </a:xfrm>
                        <a:prstGeom prst="bentConnector3">
                          <a:avLst>
                            <a:gd name="adj1" fmla="val -2216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4FB7" id="Connector: Elbow 18" o:spid="_x0000_s1026" type="#_x0000_t34" style="position:absolute;margin-left:-.55pt;margin-top:6.3pt;width:1.6pt;height:24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" adj="-478872" strokecolor="#4472c4 [3204]" strokeweight=".5pt">
                <v:stroke endarrow="block"/>
              </v:shape>
            </w:pict>
          </mc:Fallback>
        </mc:AlternateContent>
      </w:r>
    </w:p>
    <w:p w14:paraId="429ADB0F" w14:textId="0E70A906" w:rsidR="00E76555" w:rsidRDefault="000857FB" w:rsidP="00E76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10C12" wp14:editId="142EC24D">
                <wp:simplePos x="0" y="0"/>
                <wp:positionH relativeFrom="column">
                  <wp:posOffset>-40943</wp:posOffset>
                </wp:positionH>
                <wp:positionV relativeFrom="paragraph">
                  <wp:posOffset>223795</wp:posOffset>
                </wp:positionV>
                <wp:extent cx="20471" cy="1241946"/>
                <wp:effectExtent l="323850" t="76200" r="0" b="920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241946"/>
                        </a:xfrm>
                        <a:prstGeom prst="bentConnector3">
                          <a:avLst>
                            <a:gd name="adj1" fmla="val -15170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76FC" id="Connector: Elbow 16" o:spid="_x0000_s1026" type="#_x0000_t34" style="position:absolute;margin-left:-3.2pt;margin-top:17.6pt;width:1.6pt;height:9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" adj="-327691" strokecolor="#4472c4 [3204]" strokeweight=".5pt">
                <v:stroke startarrow="block" endarrow="block"/>
              </v:shape>
            </w:pict>
          </mc:Fallback>
        </mc:AlternateContent>
      </w:r>
      <w:r w:rsidR="00E765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</w:p>
    <w:p w14:paraId="6F4456D7" w14:textId="1ED7A11C" w:rsidR="00E76555" w:rsidRPr="00E76555" w:rsidRDefault="00E76555" w:rsidP="00E765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</w:p>
    <w:p w14:paraId="37A85451" w14:textId="300E3044" w:rsidR="004E78E2" w:rsidRPr="00EA5B14" w:rsidRDefault="004E78E2" w:rsidP="00EA5B14">
      <w:pPr>
        <w:pStyle w:val="ListParagraph"/>
        <w:spacing w:after="0"/>
        <w:rPr>
          <w:b/>
          <w:bCs/>
          <w:sz w:val="28"/>
          <w:szCs w:val="28"/>
        </w:rPr>
      </w:pPr>
    </w:p>
    <w:p w14:paraId="22C520FD" w14:textId="10517159" w:rsidR="004E78E2" w:rsidRDefault="004E78E2" w:rsidP="002F276A">
      <w:pPr>
        <w:spacing w:after="0"/>
        <w:rPr>
          <w:b/>
          <w:bCs/>
          <w:sz w:val="28"/>
          <w:szCs w:val="28"/>
        </w:rPr>
      </w:pPr>
    </w:p>
    <w:p w14:paraId="3622D407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614E389C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49C38DEE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2A101A5F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494533C8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7EEA7969" w14:textId="230D8AA9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3FB58287" w14:textId="598D2DF7" w:rsidR="001A5540" w:rsidRDefault="000857FB" w:rsidP="002F276A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6549F" wp14:editId="1182936D">
                <wp:simplePos x="0" y="0"/>
                <wp:positionH relativeFrom="column">
                  <wp:posOffset>3164289</wp:posOffset>
                </wp:positionH>
                <wp:positionV relativeFrom="paragraph">
                  <wp:posOffset>8606</wp:posOffset>
                </wp:positionV>
                <wp:extent cx="45719" cy="1678570"/>
                <wp:effectExtent l="228600" t="0" r="12065" b="361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78570"/>
                        </a:xfrm>
                        <a:prstGeom prst="bentConnector3">
                          <a:avLst>
                            <a:gd name="adj1" fmla="val -5003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EF27" id="Connector: Elbow 11" o:spid="_x0000_s1026" type="#_x0000_t34" style="position:absolute;margin-left:249.15pt;margin-top:.7pt;width:3.6pt;height:13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" adj="-108081" strokecolor="#4472c4 [3204]" strokeweight=".5pt"/>
            </w:pict>
          </mc:Fallback>
        </mc:AlternateContent>
      </w:r>
    </w:p>
    <w:p w14:paraId="659F0F24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10112980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142FB0DD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24A9795C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1547206E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62E47971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7CF80803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1FD33F1A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5E00D20C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348B7CC2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2D80DC64" w14:textId="6782CFC9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26A26BC2" w14:textId="3917E1A2" w:rsidR="00396EB4" w:rsidRPr="00396EB4" w:rsidRDefault="00396EB4" w:rsidP="00396E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6EB4">
        <w:rPr>
          <w:rFonts w:ascii="Times New Roman" w:eastAsia="Times New Roman" w:hAnsi="Times New Roman" w:cs="Times New Roman"/>
          <w:b/>
          <w:bCs/>
          <w:sz w:val="32"/>
          <w:szCs w:val="32"/>
        </w:rPr>
        <w:t>Insert the appropriate data into the identified tables from the sample dataset provided.</w:t>
      </w:r>
    </w:p>
    <w:p w14:paraId="206A3C92" w14:textId="77777777" w:rsidR="00396EB4" w:rsidRDefault="00396EB4" w:rsidP="002F276A">
      <w:pPr>
        <w:spacing w:after="0"/>
        <w:rPr>
          <w:b/>
          <w:bCs/>
          <w:sz w:val="28"/>
          <w:szCs w:val="28"/>
        </w:rPr>
      </w:pPr>
    </w:p>
    <w:p w14:paraId="1519EDFB" w14:textId="774D0571" w:rsidR="001A5540" w:rsidRDefault="00396EB4" w:rsidP="002F27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REGION_LOCATION_MAPPING</w:t>
      </w:r>
    </w:p>
    <w:p w14:paraId="60D6B191" w14:textId="5748C33A" w:rsidR="00396EB4" w:rsidRDefault="00396EB4" w:rsidP="002F276A">
      <w:pPr>
        <w:spacing w:after="0"/>
        <w:rPr>
          <w:b/>
          <w:bCs/>
          <w:sz w:val="28"/>
          <w:szCs w:val="28"/>
        </w:rPr>
      </w:pPr>
    </w:p>
    <w:p w14:paraId="1D765D1E" w14:textId="2431B9C9" w:rsidR="00396EB4" w:rsidRPr="0071546F" w:rsidRDefault="00396EB4" w:rsidP="002F276A">
      <w:pPr>
        <w:spacing w:after="0"/>
        <w:rPr>
          <w:rFonts w:cstheme="minorHAnsi"/>
          <w:sz w:val="24"/>
          <w:szCs w:val="24"/>
        </w:rPr>
      </w:pPr>
      <w:r w:rsidRPr="0071546F">
        <w:rPr>
          <w:rFonts w:cstheme="minorHAnsi"/>
          <w:sz w:val="24"/>
          <w:szCs w:val="24"/>
        </w:rPr>
        <w:t>INSERT INTO REGION_LOCATION_MAPPING (REGION_ID,</w:t>
      </w:r>
      <w:r w:rsidR="0071546F" w:rsidRPr="0071546F">
        <w:rPr>
          <w:rFonts w:cstheme="minorHAnsi"/>
          <w:sz w:val="24"/>
          <w:szCs w:val="24"/>
        </w:rPr>
        <w:t xml:space="preserve"> </w:t>
      </w:r>
      <w:r w:rsidRPr="0071546F">
        <w:rPr>
          <w:rFonts w:cstheme="minorHAnsi"/>
          <w:sz w:val="24"/>
          <w:szCs w:val="24"/>
        </w:rPr>
        <w:t>LOCATION_ID)</w:t>
      </w:r>
      <w:r w:rsidR="0071546F" w:rsidRPr="0071546F">
        <w:rPr>
          <w:rFonts w:cstheme="minorHAnsi"/>
          <w:sz w:val="24"/>
          <w:szCs w:val="24"/>
        </w:rPr>
        <w:t xml:space="preserve"> </w:t>
      </w:r>
      <w:r w:rsidRPr="0071546F">
        <w:rPr>
          <w:rFonts w:cstheme="minorHAnsi"/>
          <w:sz w:val="24"/>
          <w:szCs w:val="24"/>
        </w:rPr>
        <w:t>VALUES('R1','L001'</w:t>
      </w:r>
      <w:proofErr w:type="gramStart"/>
      <w:r w:rsidRPr="0071546F">
        <w:rPr>
          <w:rFonts w:cstheme="minorHAnsi"/>
          <w:sz w:val="24"/>
          <w:szCs w:val="24"/>
        </w:rPr>
        <w:t>);</w:t>
      </w:r>
      <w:proofErr w:type="gramEnd"/>
    </w:p>
    <w:p w14:paraId="7BBE3448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002110A3" w14:textId="3636145D" w:rsidR="001A5540" w:rsidRDefault="0071546F" w:rsidP="002F27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4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DOMICILE_MASTER</w:t>
      </w:r>
    </w:p>
    <w:p w14:paraId="24A3257B" w14:textId="77777777" w:rsidR="0071546F" w:rsidRDefault="0071546F" w:rsidP="002F276A">
      <w:pPr>
        <w:spacing w:after="0"/>
        <w:rPr>
          <w:b/>
          <w:bCs/>
          <w:sz w:val="28"/>
          <w:szCs w:val="28"/>
        </w:rPr>
      </w:pPr>
    </w:p>
    <w:p w14:paraId="53B80DFF" w14:textId="0F3EB689" w:rsidR="0071546F" w:rsidRPr="0071546F" w:rsidRDefault="0071546F" w:rsidP="002F276A">
      <w:pPr>
        <w:spacing w:after="0"/>
        <w:rPr>
          <w:sz w:val="24"/>
          <w:szCs w:val="24"/>
        </w:rPr>
      </w:pPr>
      <w:r w:rsidRPr="0071546F">
        <w:rPr>
          <w:sz w:val="24"/>
          <w:szCs w:val="24"/>
        </w:rPr>
        <w:t>INSERT INTO DOMICILE_MASTER (DOMICILE_ID,</w:t>
      </w:r>
      <w:r>
        <w:rPr>
          <w:sz w:val="24"/>
          <w:szCs w:val="24"/>
        </w:rPr>
        <w:t xml:space="preserve"> </w:t>
      </w:r>
      <w:r w:rsidRPr="0071546F">
        <w:rPr>
          <w:sz w:val="24"/>
          <w:szCs w:val="24"/>
        </w:rPr>
        <w:t>DOMICILE_NAME)</w:t>
      </w:r>
      <w:r>
        <w:rPr>
          <w:sz w:val="24"/>
          <w:szCs w:val="24"/>
        </w:rPr>
        <w:t xml:space="preserve"> </w:t>
      </w:r>
      <w:r w:rsidRPr="0071546F">
        <w:rPr>
          <w:sz w:val="24"/>
          <w:szCs w:val="24"/>
        </w:rPr>
        <w:t>VALUES('D12','Delhi'</w:t>
      </w:r>
      <w:proofErr w:type="gramStart"/>
      <w:r w:rsidRPr="0071546F">
        <w:rPr>
          <w:sz w:val="24"/>
          <w:szCs w:val="24"/>
        </w:rPr>
        <w:t>);</w:t>
      </w:r>
      <w:proofErr w:type="gramEnd"/>
    </w:p>
    <w:p w14:paraId="6F2930F4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783EFA2D" w14:textId="77777777" w:rsidR="0071546F" w:rsidRPr="002B27AA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HR_HIRING_DETAILS_TRANSACTION</w:t>
      </w:r>
    </w:p>
    <w:p w14:paraId="52F92A5F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32049A64" w14:textId="3A91AA39" w:rsidR="001A5540" w:rsidRDefault="00407A5A" w:rsidP="002F276A">
      <w:pPr>
        <w:spacing w:after="0"/>
        <w:rPr>
          <w:b/>
          <w:bCs/>
          <w:sz w:val="28"/>
          <w:szCs w:val="28"/>
        </w:rPr>
      </w:pPr>
      <w:r w:rsidRPr="00407A5A">
        <w:rPr>
          <w:sz w:val="24"/>
          <w:szCs w:val="24"/>
        </w:rPr>
        <w:t>INSERT</w:t>
      </w:r>
      <w:r w:rsidR="00EF79F4">
        <w:rPr>
          <w:sz w:val="24"/>
          <w:szCs w:val="24"/>
        </w:rPr>
        <w:t xml:space="preserve"> INTO </w:t>
      </w:r>
      <w:r w:rsidRPr="00407A5A">
        <w:rPr>
          <w:sz w:val="24"/>
          <w:szCs w:val="24"/>
        </w:rPr>
        <w:t>HR_HIRING_DETAILS_TRANSACTION(CANDIDATE_REF,DOJ_EXTENDED,DURATION_TO_ACCEPT_OFFER,NOTICE_PERIOD,OFFERED_BAND,PERCENT_HIKE_EXPECTED_IN_CTC,PERCENT_HIKE_OFFERED_IN_CTC,PERCENT_DIFFERENCE_CTC,JOINING_BONUS,CANDIDATE_RELOCATE_ACTUAL,GENDER,CANDIDATE_SOURCE,REX_IN_YRS,LOCATION_ID,POSTAL_CODE,AGE,LOB_ID,DOMICILE_ID) VALUES(2110407,'Yes',14,30,'E2',-20.79,13.16,42.86,'No','No','Female','Agency',7,'L001',201301,34,1,'D6');</w:t>
      </w:r>
    </w:p>
    <w:p w14:paraId="4AD46202" w14:textId="58E41469" w:rsidR="0071546F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INTERVIEW_DATES</w:t>
      </w:r>
    </w:p>
    <w:p w14:paraId="40EFF316" w14:textId="504D5EE5" w:rsidR="0019499A" w:rsidRDefault="0019499A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26FD99" w14:textId="36DA7331" w:rsidR="001A5540" w:rsidRDefault="0073045B" w:rsidP="002F3B8B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045B">
        <w:rPr>
          <w:rFonts w:asciiTheme="minorHAnsi" w:hAnsiTheme="minorHAnsi" w:cstheme="minorHAnsi"/>
          <w:color w:val="000000" w:themeColor="text1"/>
          <w:sz w:val="24"/>
          <w:szCs w:val="24"/>
        </w:rPr>
        <w:t>INSERT INTO INTERVIEW_DATES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73045B">
        <w:rPr>
          <w:rFonts w:asciiTheme="minorHAnsi" w:hAnsiTheme="minorHAnsi" w:cstheme="minorHAnsi"/>
          <w:color w:val="000000" w:themeColor="text1"/>
          <w:sz w:val="24"/>
          <w:szCs w:val="24"/>
        </w:rPr>
        <w:t>(CANDIDATE_REF,</w:t>
      </w:r>
      <w:r w:rsidRPr="0073045B">
        <w:rPr>
          <w:rFonts w:asciiTheme="minorHAnsi" w:hAnsiTheme="minorHAnsi" w:cstheme="minorHAnsi"/>
          <w:sz w:val="24"/>
          <w:szCs w:val="24"/>
        </w:rPr>
        <w:t xml:space="preserve"> </w:t>
      </w:r>
      <w:r w:rsidRPr="0073045B">
        <w:rPr>
          <w:rFonts w:asciiTheme="minorHAnsi" w:hAnsiTheme="minorHAnsi" w:cstheme="minorHAnsi"/>
          <w:color w:val="000000" w:themeColor="text1"/>
          <w:sz w:val="24"/>
          <w:szCs w:val="24"/>
        </w:rPr>
        <w:t>DATE_OF_INTERVIEW) VALUES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73045B">
        <w:rPr>
          <w:rFonts w:asciiTheme="minorHAnsi" w:hAnsiTheme="minorHAnsi" w:cstheme="minorHAnsi"/>
          <w:color w:val="000000" w:themeColor="text1"/>
          <w:sz w:val="24"/>
          <w:szCs w:val="24"/>
        </w:rPr>
        <w:t>(2110407,1/8/2013)</w:t>
      </w:r>
    </w:p>
    <w:p w14:paraId="7581DF63" w14:textId="77777777" w:rsidR="002F3B8B" w:rsidRPr="002F3B8B" w:rsidRDefault="002F3B8B" w:rsidP="002F3B8B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D606F96" w14:textId="3171715D" w:rsidR="0071546F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LOCATION_MASTER</w:t>
      </w:r>
    </w:p>
    <w:p w14:paraId="6816D3DA" w14:textId="4ECA2E95" w:rsidR="0071546F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9E28B" w14:textId="1774B6DC" w:rsidR="0071546F" w:rsidRDefault="00EF79F4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79F4">
        <w:rPr>
          <w:rFonts w:asciiTheme="minorHAnsi" w:hAnsiTheme="minorHAnsi" w:cstheme="minorHAnsi"/>
          <w:color w:val="000000" w:themeColor="text1"/>
          <w:sz w:val="24"/>
          <w:szCs w:val="24"/>
        </w:rPr>
        <w:t>INSERT INTO LOCATION_MASTER (LOCATION_</w:t>
      </w:r>
      <w:proofErr w:type="gramStart"/>
      <w:r w:rsidRPr="00EF79F4">
        <w:rPr>
          <w:rFonts w:asciiTheme="minorHAnsi" w:hAnsiTheme="minorHAnsi" w:cstheme="minorHAnsi"/>
          <w:color w:val="000000" w:themeColor="text1"/>
          <w:sz w:val="24"/>
          <w:szCs w:val="24"/>
        </w:rPr>
        <w:t>ID,LOCATION</w:t>
      </w:r>
      <w:proofErr w:type="gramEnd"/>
      <w:r w:rsidRPr="00EF79F4">
        <w:rPr>
          <w:rFonts w:asciiTheme="minorHAnsi" w:hAnsiTheme="minorHAnsi" w:cstheme="minorHAnsi"/>
          <w:color w:val="000000" w:themeColor="text1"/>
          <w:sz w:val="24"/>
          <w:szCs w:val="24"/>
        </w:rPr>
        <w:t>) VALUES('L001','Noida')</w:t>
      </w:r>
    </w:p>
    <w:p w14:paraId="06CA0A40" w14:textId="77777777" w:rsidR="0071546F" w:rsidRDefault="0071546F" w:rsidP="0071546F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167B98" w14:textId="361BE36A" w:rsidR="0071546F" w:rsidRDefault="0071546F" w:rsidP="0071546F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5F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REGION_MASTER</w:t>
      </w:r>
    </w:p>
    <w:p w14:paraId="66F02C9A" w14:textId="7397D994" w:rsidR="0071546F" w:rsidRDefault="0071546F" w:rsidP="0071546F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FB5898" w14:textId="29228546" w:rsidR="0071546F" w:rsidRPr="00EF79F4" w:rsidRDefault="00EF79F4" w:rsidP="0071546F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INSERT INTO REGION_MASTER(REGION_</w:t>
      </w:r>
      <w:proofErr w:type="gramStart"/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ID,REGION</w:t>
      </w:r>
      <w:proofErr w:type="gramEnd"/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_NAME) VALUES('R1','North')</w:t>
      </w:r>
    </w:p>
    <w:p w14:paraId="3CB0F462" w14:textId="77777777" w:rsidR="0071546F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E782B" w14:textId="40A4D24D" w:rsidR="00867575" w:rsidRDefault="0071546F" w:rsidP="002F3B8B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27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POSTAL_CODE_MASTER</w:t>
      </w:r>
    </w:p>
    <w:p w14:paraId="104800BF" w14:textId="77777777" w:rsidR="00EF79F4" w:rsidRDefault="00EF79F4" w:rsidP="002F3B8B">
      <w:pPr>
        <w:pStyle w:val="HTMLPreformatted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INSERT INTO POSTAL_CODE_MASTER(POSTAL_</w:t>
      </w:r>
      <w:proofErr w:type="gramStart"/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CODE,LOCATION</w:t>
      </w:r>
      <w:proofErr w:type="gramEnd"/>
      <w:r w:rsidRPr="00EF79F4">
        <w:rPr>
          <w:rFonts w:ascii="Times New Roman" w:hAnsi="Times New Roman" w:cs="Times New Roman"/>
          <w:color w:val="000000" w:themeColor="text1"/>
          <w:sz w:val="24"/>
          <w:szCs w:val="24"/>
        </w:rPr>
        <w:t>_ID) VALUES(201301,'L001')</w:t>
      </w:r>
    </w:p>
    <w:p w14:paraId="291C00FE" w14:textId="2230C85E" w:rsidR="0071546F" w:rsidRDefault="0071546F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7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LOB_MASTER</w:t>
      </w:r>
    </w:p>
    <w:p w14:paraId="4483864E" w14:textId="77777777" w:rsidR="002F3B8B" w:rsidRDefault="002F3B8B" w:rsidP="0071546F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D1F4D" w14:textId="0E24B528" w:rsidR="001A5540" w:rsidRPr="00867575" w:rsidRDefault="002F3B8B" w:rsidP="00867575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3B8B">
        <w:rPr>
          <w:rFonts w:ascii="Times New Roman" w:hAnsi="Times New Roman" w:cs="Times New Roman"/>
          <w:color w:val="000000" w:themeColor="text1"/>
          <w:sz w:val="24"/>
          <w:szCs w:val="24"/>
        </w:rPr>
        <w:t>INSERT INTO LOB_MASTER(LOB_</w:t>
      </w:r>
      <w:proofErr w:type="gramStart"/>
      <w:r w:rsidRPr="002F3B8B">
        <w:rPr>
          <w:rFonts w:ascii="Times New Roman" w:hAnsi="Times New Roman" w:cs="Times New Roman"/>
          <w:color w:val="000000" w:themeColor="text1"/>
          <w:sz w:val="24"/>
          <w:szCs w:val="24"/>
        </w:rPr>
        <w:t>ID,LOB</w:t>
      </w:r>
      <w:proofErr w:type="gramEnd"/>
      <w:r w:rsidRPr="002F3B8B">
        <w:rPr>
          <w:rFonts w:ascii="Times New Roman" w:hAnsi="Times New Roman" w:cs="Times New Roman"/>
          <w:color w:val="000000" w:themeColor="text1"/>
          <w:sz w:val="24"/>
          <w:szCs w:val="24"/>
        </w:rPr>
        <w:t>) VALUES(1,'Lrs')</w:t>
      </w:r>
    </w:p>
    <w:p w14:paraId="4CFA6631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57813592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424954EB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79296477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56256EEE" w14:textId="77777777" w:rsidR="001A5540" w:rsidRDefault="001A5540" w:rsidP="002F276A">
      <w:pPr>
        <w:spacing w:after="0"/>
        <w:rPr>
          <w:b/>
          <w:bCs/>
          <w:sz w:val="28"/>
          <w:szCs w:val="28"/>
        </w:rPr>
      </w:pPr>
    </w:p>
    <w:p w14:paraId="2CE058DD" w14:textId="44002F5A" w:rsidR="002F276A" w:rsidRDefault="001E3AB2" w:rsidP="002F27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STAGE 2:</w:t>
      </w:r>
    </w:p>
    <w:p w14:paraId="118231E4" w14:textId="31468990" w:rsidR="001E3AB2" w:rsidRDefault="001E3AB2" w:rsidP="002F276A">
      <w:pPr>
        <w:spacing w:after="0"/>
        <w:rPr>
          <w:b/>
          <w:bCs/>
          <w:sz w:val="28"/>
          <w:szCs w:val="28"/>
        </w:rPr>
      </w:pPr>
    </w:p>
    <w:p w14:paraId="7A181E78" w14:textId="0A55D48A" w:rsidR="00867575" w:rsidRDefault="00867575" w:rsidP="002F276A">
      <w:pPr>
        <w:spacing w:after="0"/>
        <w:rPr>
          <w:b/>
          <w:bCs/>
          <w:sz w:val="28"/>
          <w:szCs w:val="28"/>
        </w:rPr>
      </w:pPr>
    </w:p>
    <w:p w14:paraId="19C757D3" w14:textId="0F80FB25" w:rsidR="00867575" w:rsidRDefault="00867575" w:rsidP="002F276A">
      <w:pPr>
        <w:spacing w:after="0"/>
        <w:rPr>
          <w:b/>
          <w:bCs/>
          <w:sz w:val="28"/>
          <w:szCs w:val="28"/>
        </w:rPr>
      </w:pPr>
    </w:p>
    <w:p w14:paraId="622F6479" w14:textId="77777777" w:rsidR="00867575" w:rsidRPr="001E3AB2" w:rsidRDefault="00867575" w:rsidP="002F276A">
      <w:pPr>
        <w:spacing w:after="0"/>
        <w:rPr>
          <w:b/>
          <w:bCs/>
          <w:sz w:val="28"/>
          <w:szCs w:val="28"/>
        </w:rPr>
      </w:pPr>
    </w:p>
    <w:p w14:paraId="501EF6B7" w14:textId="08A29140" w:rsidR="002F276A" w:rsidRDefault="002F276A" w:rsidP="002F276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Info those candidates who have accepted offer and joining time is less </w:t>
      </w:r>
      <w:proofErr w:type="spellStart"/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 days and candidates who are ready to re-locate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FAAE6A4" w14:textId="3A5F09BB" w:rsidR="002F276A" w:rsidRDefault="002F276A" w:rsidP="002F276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0510D7" w14:textId="2EAA8F89" w:rsidR="002F276A" w:rsidRDefault="002F276A" w:rsidP="002F276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Query: </w:t>
      </w:r>
    </w:p>
    <w:p w14:paraId="677EFBC1" w14:textId="197725B4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 xml:space="preserve">            SELECT </w:t>
      </w:r>
      <w:proofErr w:type="gramStart"/>
      <w:r w:rsidR="00445BE3">
        <w:rPr>
          <w:rFonts w:ascii="Consolas" w:hAnsi="Consolas"/>
          <w:color w:val="000000" w:themeColor="text1"/>
        </w:rPr>
        <w:t>H</w:t>
      </w:r>
      <w:r w:rsidRPr="002F276A">
        <w:rPr>
          <w:rFonts w:eastAsia="Times New Roman" w:cstheme="minorHAnsi"/>
        </w:rPr>
        <w:t>.NOTICE</w:t>
      </w:r>
      <w:proofErr w:type="gramEnd"/>
      <w:r w:rsidRPr="002F276A">
        <w:rPr>
          <w:rFonts w:eastAsia="Times New Roman" w:cstheme="minorHAnsi"/>
        </w:rPr>
        <w:t>_PERIOD,</w:t>
      </w:r>
    </w:p>
    <w:p w14:paraId="0D8CFFD2" w14:textId="7648C81F" w:rsidR="002F276A" w:rsidRPr="002F276A" w:rsidRDefault="00445BE3" w:rsidP="002F276A">
      <w:pPr>
        <w:pStyle w:val="ListParagraph"/>
        <w:spacing w:after="0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H</w:t>
      </w:r>
      <w:r w:rsidR="002F276A" w:rsidRPr="002F276A">
        <w:rPr>
          <w:rFonts w:eastAsia="Times New Roman" w:cstheme="minorHAnsi"/>
        </w:rPr>
        <w:t>.CANDIDATE</w:t>
      </w:r>
      <w:proofErr w:type="gramEnd"/>
      <w:r w:rsidR="002F276A" w:rsidRPr="002F276A">
        <w:rPr>
          <w:rFonts w:eastAsia="Times New Roman" w:cstheme="minorHAnsi"/>
        </w:rPr>
        <w:t xml:space="preserve">_RELOCATE_ACTUAL, </w:t>
      </w:r>
      <w:r>
        <w:rPr>
          <w:rFonts w:eastAsia="Times New Roman" w:cstheme="minorHAnsi"/>
        </w:rPr>
        <w:t>J</w:t>
      </w:r>
      <w:r w:rsidR="002F276A" w:rsidRPr="002F276A">
        <w:rPr>
          <w:rFonts w:eastAsia="Times New Roman" w:cstheme="minorHAnsi"/>
        </w:rPr>
        <w:t>.CANDIDATE_REF,</w:t>
      </w:r>
      <w:r>
        <w:rPr>
          <w:rFonts w:eastAsia="Times New Roman" w:cstheme="minorHAnsi"/>
        </w:rPr>
        <w:t>J</w:t>
      </w:r>
      <w:r w:rsidR="002F276A" w:rsidRPr="002F276A">
        <w:rPr>
          <w:rFonts w:eastAsia="Times New Roman" w:cstheme="minorHAnsi"/>
        </w:rPr>
        <w:t>.STATUS</w:t>
      </w:r>
    </w:p>
    <w:p w14:paraId="753ED38F" w14:textId="1C127C6E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 xml:space="preserve">FROM </w:t>
      </w:r>
      <w:r w:rsidR="00445BE3" w:rsidRPr="00445BE3">
        <w:rPr>
          <w:rFonts w:ascii="Consolas" w:hAnsi="Consolas"/>
          <w:color w:val="000000" w:themeColor="text1"/>
          <w:sz w:val="20"/>
          <w:szCs w:val="20"/>
        </w:rPr>
        <w:t>HR_HIRING_DETAILS_TRANSACTION</w:t>
      </w:r>
      <w:r w:rsidR="00445BE3" w:rsidRPr="00445BE3">
        <w:rPr>
          <w:rFonts w:ascii="Consolas" w:hAnsi="Consolas"/>
          <w:color w:val="000000" w:themeColor="text1"/>
          <w:sz w:val="20"/>
          <w:szCs w:val="20"/>
        </w:rPr>
        <w:t xml:space="preserve"> H</w:t>
      </w:r>
    </w:p>
    <w:p w14:paraId="0646FE9A" w14:textId="5F0F7FCA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>INNER JOIN JOINING_STATUS</w:t>
      </w:r>
      <w:r w:rsidR="00445BE3">
        <w:rPr>
          <w:rFonts w:eastAsia="Times New Roman" w:cstheme="minorHAnsi"/>
        </w:rPr>
        <w:t xml:space="preserve"> J</w:t>
      </w:r>
    </w:p>
    <w:p w14:paraId="6CA211EA" w14:textId="2FE1BB5B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 xml:space="preserve">ON </w:t>
      </w:r>
      <w:proofErr w:type="gramStart"/>
      <w:r w:rsidR="00445BE3">
        <w:rPr>
          <w:rFonts w:eastAsia="Times New Roman" w:cstheme="minorHAnsi"/>
        </w:rPr>
        <w:t>H</w:t>
      </w:r>
      <w:r w:rsidRPr="002F276A">
        <w:rPr>
          <w:rFonts w:eastAsia="Times New Roman" w:cstheme="minorHAnsi"/>
        </w:rPr>
        <w:t>.CANDIDATE</w:t>
      </w:r>
      <w:proofErr w:type="gramEnd"/>
      <w:r w:rsidRPr="002F276A">
        <w:rPr>
          <w:rFonts w:eastAsia="Times New Roman" w:cstheme="minorHAnsi"/>
        </w:rPr>
        <w:t>_REF=</w:t>
      </w:r>
      <w:r w:rsidR="00445BE3">
        <w:rPr>
          <w:rFonts w:eastAsia="Times New Roman" w:cstheme="minorHAnsi"/>
        </w:rPr>
        <w:t>J</w:t>
      </w:r>
      <w:r w:rsidRPr="002F276A">
        <w:rPr>
          <w:rFonts w:eastAsia="Times New Roman" w:cstheme="minorHAnsi"/>
        </w:rPr>
        <w:t>.CANDIDATE_REF</w:t>
      </w:r>
    </w:p>
    <w:p w14:paraId="20963226" w14:textId="77777777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>WHERE NOTICE_PERIOD &lt; 30</w:t>
      </w:r>
    </w:p>
    <w:p w14:paraId="3D0EA443" w14:textId="77777777" w:rsidR="002F276A" w:rsidRPr="002F276A" w:rsidRDefault="002F276A" w:rsidP="002F276A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>AND NOT CANDIDATE_RELOCATE_ACTUAL='No'</w:t>
      </w:r>
    </w:p>
    <w:p w14:paraId="5310E5AD" w14:textId="23E012A2" w:rsidR="0025785F" w:rsidRPr="002A372B" w:rsidRDefault="002F276A" w:rsidP="002A372B">
      <w:pPr>
        <w:pStyle w:val="ListParagraph"/>
        <w:spacing w:after="0"/>
        <w:rPr>
          <w:rFonts w:eastAsia="Times New Roman" w:cstheme="minorHAnsi"/>
        </w:rPr>
      </w:pPr>
      <w:r w:rsidRPr="002F276A">
        <w:rPr>
          <w:rFonts w:eastAsia="Times New Roman" w:cstheme="minorHAnsi"/>
        </w:rPr>
        <w:t>AND STATUS='Joined'</w:t>
      </w:r>
    </w:p>
    <w:p w14:paraId="4779FB26" w14:textId="09477291" w:rsidR="0025785F" w:rsidRDefault="0025785F" w:rsidP="002F276A">
      <w:pPr>
        <w:pStyle w:val="ListParagraph"/>
        <w:spacing w:after="0"/>
        <w:rPr>
          <w:rFonts w:eastAsia="Times New Roman" w:cstheme="minorHAnsi"/>
          <w:b/>
          <w:bCs/>
        </w:rPr>
      </w:pPr>
      <w:r w:rsidRPr="002A372B">
        <w:rPr>
          <w:rFonts w:eastAsia="Times New Roman" w:cstheme="minorHAnsi"/>
          <w:b/>
          <w:bCs/>
        </w:rPr>
        <w:t>OUTPUT:</w:t>
      </w:r>
    </w:p>
    <w:p w14:paraId="62D90004" w14:textId="08847EFD" w:rsidR="002A372B" w:rsidRPr="002A372B" w:rsidRDefault="002A372B" w:rsidP="002A372B">
      <w:pPr>
        <w:pStyle w:val="ListParagraph"/>
        <w:spacing w:after="0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SAMPLE DATA and Original Printed 246</w:t>
      </w:r>
    </w:p>
    <w:tbl>
      <w:tblPr>
        <w:tblW w:w="7696" w:type="dxa"/>
        <w:tblInd w:w="828" w:type="dxa"/>
        <w:tblLook w:val="04A0" w:firstRow="1" w:lastRow="0" w:firstColumn="1" w:lastColumn="0" w:noHBand="0" w:noVBand="1"/>
      </w:tblPr>
      <w:tblGrid>
        <w:gridCol w:w="1763"/>
        <w:gridCol w:w="3183"/>
        <w:gridCol w:w="1782"/>
        <w:gridCol w:w="968"/>
      </w:tblGrid>
      <w:tr w:rsidR="0025785F" w:rsidRPr="0025785F" w14:paraId="33D65B29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A5B628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NOTICE_PERIOD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49E19D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CANDIDATE_RELOCATE_ACTUAL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613002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CANDIDATE_REF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7B8CD4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5785F" w:rsidRPr="0025785F" w14:paraId="5805F853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740BEF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ABA13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C1341B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2175323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F8DB69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5785F" w:rsidRPr="0025785F" w14:paraId="5DAFE7F4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4764B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B1BE6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A1BBF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2224426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475C62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5785F" w:rsidRPr="0025785F" w14:paraId="6D681F75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25900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D3B48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7EA4F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2283257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44B888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5785F" w:rsidRPr="0025785F" w14:paraId="4512F448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BB47A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79897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C5C4C1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2474614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19E92B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5785F" w:rsidRPr="0025785F" w14:paraId="0E8106C7" w14:textId="77777777" w:rsidTr="002A372B">
        <w:trPr>
          <w:trHeight w:val="268"/>
        </w:trPr>
        <w:tc>
          <w:tcPr>
            <w:tcW w:w="17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249F3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B8FF2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DE183F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3425046</w:t>
            </w:r>
          </w:p>
        </w:tc>
        <w:tc>
          <w:tcPr>
            <w:tcW w:w="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5517DB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</w:tbl>
    <w:p w14:paraId="0D4C0FE1" w14:textId="77777777" w:rsidR="0025785F" w:rsidRPr="002A372B" w:rsidRDefault="0025785F" w:rsidP="002A372B">
      <w:pPr>
        <w:spacing w:after="0"/>
        <w:rPr>
          <w:rFonts w:eastAsia="Times New Roman" w:cstheme="minorHAnsi"/>
        </w:rPr>
      </w:pPr>
    </w:p>
    <w:p w14:paraId="6717F514" w14:textId="00FB9796" w:rsidR="002F276A" w:rsidRDefault="002F276A" w:rsidP="002F276A">
      <w:pPr>
        <w:spacing w:after="0"/>
        <w:rPr>
          <w:rFonts w:eastAsia="Times New Roman" w:cstheme="minorHAnsi"/>
          <w:b/>
          <w:bCs/>
        </w:rPr>
      </w:pPr>
    </w:p>
    <w:p w14:paraId="435392A3" w14:textId="750A64CE" w:rsidR="002F276A" w:rsidRDefault="002F276A" w:rsidP="002F276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Info those candidates who have accepted offer </w:t>
      </w:r>
      <w:proofErr w:type="gramStart"/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>and also</w:t>
      </w:r>
      <w:proofErr w:type="gramEnd"/>
      <w:r w:rsidRPr="002F2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 list the candidates who have been offered and yet to accept the offer within 10 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14:paraId="2ACA1B36" w14:textId="2682C182" w:rsidR="002F276A" w:rsidRDefault="002F276A" w:rsidP="002F276A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46585F" w14:textId="28F7C8DC" w:rsidR="002F276A" w:rsidRDefault="002F276A" w:rsidP="002F276A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795270FC" w14:textId="7A851185" w:rsidR="002F276A" w:rsidRPr="00BF003C" w:rsidRDefault="002F276A" w:rsidP="00BF003C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BF003C">
        <w:rPr>
          <w:rFonts w:ascii="Times New Roman" w:eastAsia="Times New Roman" w:hAnsi="Times New Roman" w:cs="Times New Roman"/>
          <w:b/>
          <w:bCs/>
        </w:rPr>
        <w:t xml:space="preserve"> </w:t>
      </w:r>
      <w:r w:rsidRPr="00BF003C">
        <w:rPr>
          <w:rFonts w:eastAsia="Times New Roman" w:cstheme="minorHAnsi"/>
        </w:rPr>
        <w:t>SELECT HR_HIRING.NOTICE_PERIOD, HR_HIRING.DURATION_TO_ACCEPT_OFFER, JOINING_STATUS.STATUS</w:t>
      </w:r>
      <w:r w:rsidR="00BF003C">
        <w:rPr>
          <w:rFonts w:eastAsia="Times New Roman" w:cstheme="minorHAnsi"/>
        </w:rPr>
        <w:t xml:space="preserve">   </w:t>
      </w:r>
      <w:r w:rsidRPr="00BF003C">
        <w:rPr>
          <w:rFonts w:eastAsia="Times New Roman" w:cstheme="minorHAnsi"/>
        </w:rPr>
        <w:t xml:space="preserve">FROM </w:t>
      </w:r>
      <w:r w:rsidR="001F7737" w:rsidRPr="001F7737">
        <w:rPr>
          <w:rFonts w:ascii="Consolas" w:hAnsi="Consolas"/>
          <w:color w:val="262626" w:themeColor="text1" w:themeTint="D9"/>
        </w:rPr>
        <w:t xml:space="preserve">HR_HIRING_DETAILS_TRANSACTION </w:t>
      </w:r>
      <w:r w:rsidRPr="00BF003C">
        <w:rPr>
          <w:rFonts w:eastAsia="Times New Roman" w:cstheme="minorHAnsi"/>
        </w:rPr>
        <w:t>INNER JOIN JOINING_STATUS</w:t>
      </w:r>
    </w:p>
    <w:p w14:paraId="6AC566A2" w14:textId="77777777" w:rsidR="002F276A" w:rsidRPr="00BF003C" w:rsidRDefault="002F276A" w:rsidP="00BF003C">
      <w:pPr>
        <w:spacing w:after="0" w:line="240" w:lineRule="auto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>ON HR_HIRING.CANDIDATE_REF=JOINING_STATUS.CANDIDATE_REF</w:t>
      </w:r>
    </w:p>
    <w:p w14:paraId="31FF550E" w14:textId="77777777" w:rsidR="002F276A" w:rsidRPr="00BF003C" w:rsidRDefault="002F276A" w:rsidP="00BF003C">
      <w:pPr>
        <w:spacing w:after="0" w:line="240" w:lineRule="auto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lastRenderedPageBreak/>
        <w:t>WHERE DURATION_TO_ACCEPT_OFFER &gt;=10</w:t>
      </w:r>
    </w:p>
    <w:p w14:paraId="44E15D4A" w14:textId="4AC0B99D" w:rsidR="002F276A" w:rsidRDefault="002F276A" w:rsidP="00BF003C">
      <w:pPr>
        <w:spacing w:after="0" w:line="240" w:lineRule="auto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>AND STATUS='Joined</w:t>
      </w:r>
      <w:proofErr w:type="gramStart"/>
      <w:r w:rsidRPr="00BF003C">
        <w:rPr>
          <w:rFonts w:eastAsia="Times New Roman" w:cstheme="minorHAnsi"/>
        </w:rPr>
        <w:t>';</w:t>
      </w:r>
      <w:proofErr w:type="gramEnd"/>
    </w:p>
    <w:p w14:paraId="5E9DA84E" w14:textId="751FFF72" w:rsidR="001E3AB2" w:rsidRDefault="001E3AB2" w:rsidP="00BF003C">
      <w:pPr>
        <w:spacing w:after="0" w:line="240" w:lineRule="auto"/>
        <w:ind w:left="720"/>
        <w:rPr>
          <w:rFonts w:eastAsia="Times New Roman" w:cstheme="minorHAnsi"/>
        </w:rPr>
      </w:pPr>
    </w:p>
    <w:p w14:paraId="6797A8BB" w14:textId="1BD2B653" w:rsidR="002A372B" w:rsidRPr="002A372B" w:rsidRDefault="002A372B" w:rsidP="00BF003C">
      <w:pPr>
        <w:spacing w:after="0" w:line="240" w:lineRule="auto"/>
        <w:ind w:left="720"/>
        <w:rPr>
          <w:rFonts w:eastAsia="Times New Roman" w:cstheme="minorHAnsi"/>
          <w:b/>
          <w:bCs/>
        </w:rPr>
      </w:pPr>
      <w:r w:rsidRPr="002A372B">
        <w:rPr>
          <w:rFonts w:eastAsia="Times New Roman" w:cstheme="minorHAnsi"/>
          <w:b/>
          <w:bCs/>
        </w:rPr>
        <w:t>OUTPUT:</w:t>
      </w:r>
    </w:p>
    <w:p w14:paraId="7DA95B40" w14:textId="1422F56C" w:rsidR="002A372B" w:rsidRPr="002A372B" w:rsidRDefault="002A372B" w:rsidP="00BF003C">
      <w:pPr>
        <w:spacing w:after="0" w:line="240" w:lineRule="auto"/>
        <w:ind w:left="720"/>
        <w:rPr>
          <w:rFonts w:eastAsia="Times New Roman" w:cstheme="minorHAnsi"/>
          <w:b/>
          <w:bCs/>
        </w:rPr>
      </w:pPr>
      <w:r w:rsidRPr="002A372B">
        <w:rPr>
          <w:rFonts w:eastAsia="Times New Roman" w:cstheme="minorHAnsi"/>
          <w:b/>
          <w:bCs/>
        </w:rPr>
        <w:t>SAMPLE DATA Original Printed 3659</w:t>
      </w:r>
    </w:p>
    <w:tbl>
      <w:tblPr>
        <w:tblW w:w="6000" w:type="dxa"/>
        <w:tblInd w:w="1676" w:type="dxa"/>
        <w:tblLook w:val="04A0" w:firstRow="1" w:lastRow="0" w:firstColumn="1" w:lastColumn="0" w:noHBand="0" w:noVBand="1"/>
      </w:tblPr>
      <w:tblGrid>
        <w:gridCol w:w="1820"/>
        <w:gridCol w:w="3180"/>
        <w:gridCol w:w="1000"/>
      </w:tblGrid>
      <w:tr w:rsidR="002A372B" w:rsidRPr="002A372B" w14:paraId="57E49967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DF9861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72B">
              <w:rPr>
                <w:rFonts w:ascii="Calibri" w:eastAsia="Times New Roman" w:hAnsi="Calibri" w:cs="Calibri"/>
                <w:b/>
                <w:bCs/>
                <w:color w:val="FFFFFF"/>
              </w:rPr>
              <w:t>NOTICE_PERIOD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E59875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72B">
              <w:rPr>
                <w:rFonts w:ascii="Calibri" w:eastAsia="Times New Roman" w:hAnsi="Calibri" w:cs="Calibri"/>
                <w:b/>
                <w:bCs/>
                <w:color w:val="FFFFFF"/>
              </w:rPr>
              <w:t>DURATION_TO_ACCEPT_OFFER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168478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72B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2A372B" w:rsidRPr="002A372B" w14:paraId="0BE550F0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DEBE4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AF8F94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23DD15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0EB1911C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EC6A6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7C8BE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DCCD03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2859894C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8884F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224D4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BBA299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4EA4A70D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4E78D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63D5E2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10E16C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7C4F5E71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98E1E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DDA10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33E06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2E2ABE13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71555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A1028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BAA3CC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7803A7A8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AA722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AA116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82ABBF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  <w:tr w:rsidR="002A372B" w:rsidRPr="002A372B" w14:paraId="77303A0F" w14:textId="77777777" w:rsidTr="002A372B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3E01A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919E4" w14:textId="77777777" w:rsidR="002A372B" w:rsidRPr="002A372B" w:rsidRDefault="002A372B" w:rsidP="002A3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630E80" w14:textId="77777777" w:rsidR="002A372B" w:rsidRPr="002A372B" w:rsidRDefault="002A372B" w:rsidP="002A3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72B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</w:tr>
    </w:tbl>
    <w:p w14:paraId="55BF2B09" w14:textId="77777777" w:rsidR="002A372B" w:rsidRPr="00BF003C" w:rsidRDefault="002A372B" w:rsidP="00BF003C">
      <w:pPr>
        <w:spacing w:after="0" w:line="240" w:lineRule="auto"/>
        <w:ind w:left="720"/>
        <w:rPr>
          <w:rFonts w:eastAsia="Times New Roman" w:cstheme="minorHAnsi"/>
        </w:rPr>
      </w:pPr>
    </w:p>
    <w:p w14:paraId="4EF307FE" w14:textId="7283D213" w:rsidR="002F276A" w:rsidRPr="00BF003C" w:rsidRDefault="00BF003C" w:rsidP="00BF003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Info those candidates who are willing to join and the ECTC is 25% hike from their CTC.</w:t>
      </w:r>
    </w:p>
    <w:p w14:paraId="461F2042" w14:textId="33255979" w:rsidR="00BF003C" w:rsidRDefault="00BF003C" w:rsidP="00BF003C">
      <w:pPr>
        <w:pStyle w:val="ListParagraph"/>
        <w:spacing w:after="0"/>
        <w:rPr>
          <w:rFonts w:eastAsia="Times New Roman" w:cstheme="minorHAnsi"/>
          <w:b/>
          <w:bCs/>
          <w:sz w:val="24"/>
          <w:szCs w:val="24"/>
        </w:rPr>
      </w:pPr>
    </w:p>
    <w:p w14:paraId="3AE63419" w14:textId="13FF0327" w:rsidR="00BF003C" w:rsidRDefault="00BF003C" w:rsidP="00BF003C">
      <w:pPr>
        <w:pStyle w:val="ListParagraph"/>
        <w:spacing w:after="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Query:</w:t>
      </w:r>
    </w:p>
    <w:p w14:paraId="386045BE" w14:textId="77777777" w:rsidR="00BE03D0" w:rsidRPr="00BE03D0" w:rsidRDefault="00BF003C" w:rsidP="00BE03D0">
      <w:pPr>
        <w:pStyle w:val="ListParagraph"/>
        <w:spacing w:after="0"/>
        <w:rPr>
          <w:rFonts w:eastAsia="Times New Roman" w:cstheme="minorHAnsi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        </w:t>
      </w:r>
      <w:r w:rsidR="00BE03D0" w:rsidRPr="00BE03D0">
        <w:rPr>
          <w:rFonts w:eastAsia="Times New Roman" w:cstheme="minorHAnsi"/>
        </w:rPr>
        <w:t xml:space="preserve">SELECT </w:t>
      </w:r>
      <w:proofErr w:type="spellStart"/>
      <w:proofErr w:type="gramStart"/>
      <w:r w:rsidR="00BE03D0" w:rsidRPr="00BE03D0">
        <w:rPr>
          <w:rFonts w:eastAsia="Times New Roman" w:cstheme="minorHAnsi"/>
        </w:rPr>
        <w:t>J.STATUS</w:t>
      </w:r>
      <w:proofErr w:type="gramEnd"/>
      <w:r w:rsidR="00BE03D0" w:rsidRPr="00BE03D0">
        <w:rPr>
          <w:rFonts w:eastAsia="Times New Roman" w:cstheme="minorHAnsi"/>
        </w:rPr>
        <w:t>,H.CANDIDATE_REF,H.Percent_hike_expected_in_CTC</w:t>
      </w:r>
      <w:proofErr w:type="spellEnd"/>
      <w:r w:rsidR="00BE03D0" w:rsidRPr="00BE03D0">
        <w:rPr>
          <w:rFonts w:eastAsia="Times New Roman" w:cstheme="minorHAnsi"/>
        </w:rPr>
        <w:t xml:space="preserve"> </w:t>
      </w:r>
    </w:p>
    <w:p w14:paraId="60606835" w14:textId="38BE8BE8" w:rsidR="00BE03D0" w:rsidRPr="00445BE3" w:rsidRDefault="00BE03D0" w:rsidP="00BE03D0">
      <w:pPr>
        <w:pStyle w:val="ListParagraph"/>
        <w:spacing w:after="0"/>
        <w:rPr>
          <w:rFonts w:eastAsia="Times New Roman" w:cstheme="minorHAnsi"/>
        </w:rPr>
      </w:pPr>
      <w:r w:rsidRPr="00BE03D0">
        <w:rPr>
          <w:rFonts w:eastAsia="Times New Roman" w:cstheme="minorHAnsi"/>
        </w:rPr>
        <w:t xml:space="preserve">FROM </w:t>
      </w:r>
      <w:r w:rsidR="001F7737" w:rsidRPr="001F7737">
        <w:rPr>
          <w:rFonts w:ascii="Consolas" w:hAnsi="Consolas"/>
          <w:color w:val="262626" w:themeColor="text1" w:themeTint="D9"/>
        </w:rPr>
        <w:t xml:space="preserve">HR_HIRING_DETAILS_TRANSACTION </w:t>
      </w:r>
      <w:r w:rsidRPr="00445BE3">
        <w:rPr>
          <w:rFonts w:eastAsia="Times New Roman" w:cstheme="minorHAnsi"/>
        </w:rPr>
        <w:t>H</w:t>
      </w:r>
    </w:p>
    <w:p w14:paraId="6D8A9F74" w14:textId="77777777" w:rsidR="00BE03D0" w:rsidRPr="00BE03D0" w:rsidRDefault="00BE03D0" w:rsidP="00BE03D0">
      <w:pPr>
        <w:pStyle w:val="ListParagraph"/>
        <w:spacing w:after="0"/>
        <w:rPr>
          <w:rFonts w:eastAsia="Times New Roman" w:cstheme="minorHAnsi"/>
        </w:rPr>
      </w:pPr>
      <w:r w:rsidRPr="00BE03D0">
        <w:rPr>
          <w:rFonts w:eastAsia="Times New Roman" w:cstheme="minorHAnsi"/>
        </w:rPr>
        <w:t>Inner JOIN JOINING_STATUS J</w:t>
      </w:r>
    </w:p>
    <w:p w14:paraId="7A141C0C" w14:textId="77777777" w:rsidR="00BE03D0" w:rsidRPr="00BE03D0" w:rsidRDefault="00BE03D0" w:rsidP="00BE03D0">
      <w:pPr>
        <w:pStyle w:val="ListParagraph"/>
        <w:spacing w:after="0"/>
        <w:rPr>
          <w:rFonts w:eastAsia="Times New Roman" w:cstheme="minorHAnsi"/>
        </w:rPr>
      </w:pPr>
      <w:r w:rsidRPr="00BE03D0">
        <w:rPr>
          <w:rFonts w:eastAsia="Times New Roman" w:cstheme="minorHAnsi"/>
        </w:rPr>
        <w:t xml:space="preserve">ON </w:t>
      </w:r>
      <w:proofErr w:type="gramStart"/>
      <w:r w:rsidRPr="00BE03D0">
        <w:rPr>
          <w:rFonts w:eastAsia="Times New Roman" w:cstheme="minorHAnsi"/>
        </w:rPr>
        <w:t>H.CANDIDATE</w:t>
      </w:r>
      <w:proofErr w:type="gramEnd"/>
      <w:r w:rsidRPr="00BE03D0">
        <w:rPr>
          <w:rFonts w:eastAsia="Times New Roman" w:cstheme="minorHAnsi"/>
        </w:rPr>
        <w:t>_REF=J.CANDIDATE_REF WHERE STATUS ='Joined' AND DOJ_EXTENDED ='Yes'</w:t>
      </w:r>
    </w:p>
    <w:p w14:paraId="112A5AC3" w14:textId="39C76C79" w:rsidR="00BF003C" w:rsidRDefault="00BE03D0" w:rsidP="00BE03D0">
      <w:pPr>
        <w:pStyle w:val="ListParagraph"/>
        <w:spacing w:after="0"/>
        <w:rPr>
          <w:rFonts w:eastAsia="Times New Roman" w:cstheme="minorHAnsi"/>
        </w:rPr>
      </w:pPr>
      <w:r w:rsidRPr="00BE03D0">
        <w:rPr>
          <w:rFonts w:eastAsia="Times New Roman" w:cstheme="minorHAnsi"/>
        </w:rPr>
        <w:t xml:space="preserve">AND </w:t>
      </w:r>
      <w:proofErr w:type="spellStart"/>
      <w:r w:rsidRPr="00BE03D0">
        <w:rPr>
          <w:rFonts w:eastAsia="Times New Roman" w:cstheme="minorHAnsi"/>
        </w:rPr>
        <w:t>Percent_hike_expected_in_CTC</w:t>
      </w:r>
      <w:proofErr w:type="spellEnd"/>
      <w:r w:rsidRPr="00BE03D0">
        <w:rPr>
          <w:rFonts w:eastAsia="Times New Roman" w:cstheme="minorHAnsi"/>
        </w:rPr>
        <w:t>=</w:t>
      </w:r>
      <w:proofErr w:type="gramStart"/>
      <w:r w:rsidRPr="00BE03D0">
        <w:rPr>
          <w:rFonts w:eastAsia="Times New Roman" w:cstheme="minorHAnsi"/>
        </w:rPr>
        <w:t>25;</w:t>
      </w:r>
      <w:proofErr w:type="gramEnd"/>
    </w:p>
    <w:p w14:paraId="32992703" w14:textId="387A7BC0" w:rsidR="00BE03D0" w:rsidRDefault="00BE03D0" w:rsidP="00BE03D0">
      <w:pPr>
        <w:pStyle w:val="ListParagraph"/>
        <w:spacing w:after="0"/>
        <w:rPr>
          <w:rFonts w:eastAsia="Times New Roman" w:cstheme="minorHAnsi"/>
        </w:rPr>
      </w:pPr>
    </w:p>
    <w:p w14:paraId="7E5A5397" w14:textId="61A608F1" w:rsidR="00BE03D0" w:rsidRPr="002A372B" w:rsidRDefault="00BE03D0" w:rsidP="00BE03D0">
      <w:pPr>
        <w:spacing w:after="0" w:line="240" w:lineRule="auto"/>
        <w:ind w:left="720"/>
        <w:rPr>
          <w:rFonts w:eastAsia="Times New Roman" w:cstheme="minorHAnsi"/>
          <w:b/>
          <w:bCs/>
        </w:rPr>
      </w:pPr>
      <w:r w:rsidRPr="00BE03D0">
        <w:rPr>
          <w:rFonts w:eastAsia="Times New Roman" w:cstheme="minorHAnsi"/>
          <w:b/>
          <w:bCs/>
        </w:rPr>
        <w:t>OUTPUT</w:t>
      </w:r>
      <w:r>
        <w:rPr>
          <w:rFonts w:eastAsia="Times New Roman" w:cstheme="minorHAnsi"/>
        </w:rPr>
        <w:t>:</w:t>
      </w:r>
      <w:r w:rsidRPr="00BE03D0">
        <w:rPr>
          <w:rFonts w:eastAsia="Times New Roman" w:cstheme="minorHAnsi"/>
          <w:b/>
          <w:bCs/>
        </w:rPr>
        <w:t xml:space="preserve"> </w:t>
      </w:r>
      <w:r w:rsidRPr="002A372B">
        <w:rPr>
          <w:rFonts w:eastAsia="Times New Roman" w:cstheme="minorHAnsi"/>
          <w:b/>
          <w:bCs/>
        </w:rPr>
        <w:t xml:space="preserve">SAMPLE DATA Original Printed </w:t>
      </w:r>
      <w:r>
        <w:rPr>
          <w:rFonts w:eastAsia="Times New Roman" w:cstheme="minorHAnsi"/>
          <w:b/>
          <w:bCs/>
        </w:rPr>
        <w:t>11</w:t>
      </w:r>
      <w:r w:rsidRPr="002A372B">
        <w:rPr>
          <w:rFonts w:eastAsia="Times New Roman" w:cstheme="minorHAnsi"/>
          <w:b/>
          <w:bCs/>
        </w:rPr>
        <w:t>9</w:t>
      </w:r>
    </w:p>
    <w:p w14:paraId="4DEA5089" w14:textId="6A45CA27" w:rsidR="00BE03D0" w:rsidRDefault="00BE03D0" w:rsidP="00BE03D0">
      <w:pPr>
        <w:pStyle w:val="ListParagraph"/>
        <w:spacing w:after="0"/>
        <w:rPr>
          <w:rFonts w:eastAsia="Times New Roman" w:cstheme="minorHAnsi"/>
        </w:rPr>
      </w:pPr>
    </w:p>
    <w:tbl>
      <w:tblPr>
        <w:tblW w:w="6340" w:type="dxa"/>
        <w:tblInd w:w="1509" w:type="dxa"/>
        <w:tblLook w:val="04A0" w:firstRow="1" w:lastRow="0" w:firstColumn="1" w:lastColumn="0" w:noHBand="0" w:noVBand="1"/>
      </w:tblPr>
      <w:tblGrid>
        <w:gridCol w:w="1000"/>
        <w:gridCol w:w="1840"/>
        <w:gridCol w:w="3500"/>
      </w:tblGrid>
      <w:tr w:rsidR="00BE03D0" w:rsidRPr="00BE03D0" w14:paraId="564CD193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41F360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E03D0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227985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E03D0">
              <w:rPr>
                <w:rFonts w:ascii="Calibri" w:eastAsia="Times New Roman" w:hAnsi="Calibri" w:cs="Calibri"/>
                <w:b/>
                <w:bCs/>
                <w:color w:val="FFFFFF"/>
              </w:rPr>
              <w:t>CANDIDATE_REF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89CE6BE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E03D0">
              <w:rPr>
                <w:rFonts w:ascii="Calibri" w:eastAsia="Times New Roman" w:hAnsi="Calibri" w:cs="Calibri"/>
                <w:b/>
                <w:bCs/>
                <w:color w:val="FFFFFF"/>
              </w:rPr>
              <w:t>PERCENT_HIKE_EXPECTED_IN_CTC</w:t>
            </w:r>
          </w:p>
        </w:tc>
      </w:tr>
      <w:tr w:rsidR="00BE03D0" w:rsidRPr="00BE03D0" w14:paraId="7D852ED8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10EA57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AE1B4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2191237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B15E8E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747C3C4E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31CAF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06E77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2222936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AAC60A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50D56765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271E6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85E3F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2457480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C45A9F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5995CFCC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C5B2B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2536A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2478695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F6FEB1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18797F75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1BCEB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96E38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2129601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9634EF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5CAD6594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B5BB0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91A8C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2131733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9C3BC2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404CCB62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1ED262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9B77E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2143770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8137F6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E03D0" w:rsidRPr="00BE03D0" w14:paraId="06DFCAF4" w14:textId="77777777" w:rsidTr="00BE03D0">
        <w:trPr>
          <w:trHeight w:val="290"/>
        </w:trPr>
        <w:tc>
          <w:tcPr>
            <w:tcW w:w="1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234179" w14:textId="77777777" w:rsidR="00BE03D0" w:rsidRPr="00BE03D0" w:rsidRDefault="00BE03D0" w:rsidP="00BE03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394C0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2170273</w:t>
            </w:r>
          </w:p>
        </w:tc>
        <w:tc>
          <w:tcPr>
            <w:tcW w:w="3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BE62C4" w14:textId="77777777" w:rsidR="00BE03D0" w:rsidRPr="00BE03D0" w:rsidRDefault="00BE03D0" w:rsidP="00BE03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3D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35A3F022" w14:textId="77777777" w:rsidR="00BE03D0" w:rsidRDefault="00BE03D0" w:rsidP="00BE03D0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14:paraId="2192B6DB" w14:textId="147DAFB3" w:rsidR="00BF003C" w:rsidRDefault="00BF003C" w:rsidP="00BF003C">
      <w:pPr>
        <w:spacing w:after="0"/>
        <w:rPr>
          <w:rFonts w:eastAsia="Times New Roman" w:cstheme="minorHAnsi"/>
          <w:sz w:val="24"/>
          <w:szCs w:val="24"/>
        </w:rPr>
      </w:pPr>
    </w:p>
    <w:p w14:paraId="35083C6D" w14:textId="22DED7CA" w:rsidR="00BF003C" w:rsidRDefault="00BF003C" w:rsidP="00BF003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Info those candidates who are willing to join and the ECTC is 25% hike from their CTC joining time is less </w:t>
      </w:r>
      <w:proofErr w:type="spellStart"/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>then</w:t>
      </w:r>
      <w:proofErr w:type="spellEnd"/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 days and candidates who are ready to re-locate and joining bonus is offered.</w:t>
      </w:r>
    </w:p>
    <w:p w14:paraId="5A092BAF" w14:textId="2CDDC778" w:rsidR="00BF003C" w:rsidRDefault="00BF003C" w:rsidP="00BF003C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3A19D7" w14:textId="6588CA9A" w:rsidR="00BF003C" w:rsidRDefault="00BF003C" w:rsidP="00BF003C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7217DDA1" w14:textId="77777777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 w:rsidRPr="00BF003C">
        <w:rPr>
          <w:rFonts w:eastAsia="Times New Roman" w:cstheme="minorHAnsi"/>
        </w:rPr>
        <w:t xml:space="preserve">SELECT </w:t>
      </w:r>
      <w:proofErr w:type="gramStart"/>
      <w:r w:rsidRPr="00BF003C">
        <w:rPr>
          <w:rFonts w:eastAsia="Times New Roman" w:cstheme="minorHAnsi"/>
        </w:rPr>
        <w:t>H.CANDIDATE</w:t>
      </w:r>
      <w:proofErr w:type="gramEnd"/>
      <w:r w:rsidRPr="00BF003C">
        <w:rPr>
          <w:rFonts w:eastAsia="Times New Roman" w:cstheme="minorHAnsi"/>
        </w:rPr>
        <w:t>_REF,H.JOINING_BONUS,H.CANDIDATE_RELOCATE_ACTUAL,J.STATUS,H.NOTICE_PERIOD,H.DOJ_EXTENDED</w:t>
      </w:r>
    </w:p>
    <w:p w14:paraId="189E4EF2" w14:textId="4D84DD18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 xml:space="preserve">FROM </w:t>
      </w:r>
      <w:r w:rsidR="001F7737" w:rsidRPr="001F7737">
        <w:rPr>
          <w:rFonts w:ascii="Consolas" w:hAnsi="Consolas"/>
          <w:color w:val="262626" w:themeColor="text1" w:themeTint="D9"/>
        </w:rPr>
        <w:t xml:space="preserve">HR_HIRING_DETAILS_TRANSACTION </w:t>
      </w:r>
      <w:r w:rsidRPr="00BF003C">
        <w:rPr>
          <w:rFonts w:eastAsia="Times New Roman" w:cstheme="minorHAnsi"/>
        </w:rPr>
        <w:t xml:space="preserve">H JOIN JOINING_STATUS J ON </w:t>
      </w:r>
      <w:proofErr w:type="gramStart"/>
      <w:r w:rsidRPr="00BF003C">
        <w:rPr>
          <w:rFonts w:eastAsia="Times New Roman" w:cstheme="minorHAnsi"/>
        </w:rPr>
        <w:t>H.CANDIDATE</w:t>
      </w:r>
      <w:proofErr w:type="gramEnd"/>
      <w:r w:rsidRPr="00BF003C">
        <w:rPr>
          <w:rFonts w:eastAsia="Times New Roman" w:cstheme="minorHAnsi"/>
        </w:rPr>
        <w:t>_REF=J.CANDIDATE_REF</w:t>
      </w:r>
    </w:p>
    <w:p w14:paraId="0C474B4C" w14:textId="77777777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>WHERE NOTICE_PERIOD&lt;30 AND STATUS='Joined' AND DOJ_EXTENDED='Yes'</w:t>
      </w:r>
    </w:p>
    <w:p w14:paraId="26204A9F" w14:textId="4AAB2CEA" w:rsid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 xml:space="preserve">AND CANDIDATE_RELOCATE_ACTUAL='Yes' AND JOINING_BONUS='Yes' AND </w:t>
      </w:r>
      <w:r w:rsidR="002249E9" w:rsidRPr="00BF003C">
        <w:rPr>
          <w:rFonts w:eastAsia="Times New Roman" w:cstheme="minorHAnsi"/>
        </w:rPr>
        <w:t>PERCENT_HIKE_EXPECTED_IN_CTC</w:t>
      </w:r>
      <w:r w:rsidRPr="00BF003C">
        <w:rPr>
          <w:rFonts w:eastAsia="Times New Roman" w:cstheme="minorHAnsi"/>
        </w:rPr>
        <w:t>&lt;</w:t>
      </w:r>
      <w:proofErr w:type="gramStart"/>
      <w:r w:rsidRPr="00BF003C">
        <w:rPr>
          <w:rFonts w:eastAsia="Times New Roman" w:cstheme="minorHAnsi"/>
        </w:rPr>
        <w:t>25;</w:t>
      </w:r>
      <w:proofErr w:type="gramEnd"/>
    </w:p>
    <w:p w14:paraId="23E6ECC5" w14:textId="6D15FA49" w:rsidR="0025785F" w:rsidRDefault="0025785F" w:rsidP="00BF003C">
      <w:pPr>
        <w:spacing w:after="0"/>
        <w:ind w:left="720"/>
        <w:rPr>
          <w:rFonts w:eastAsia="Times New Roman" w:cstheme="minorHAnsi"/>
        </w:rPr>
      </w:pPr>
    </w:p>
    <w:p w14:paraId="7F2FAF9D" w14:textId="3FFB8F2E" w:rsidR="0025785F" w:rsidRPr="0025785F" w:rsidRDefault="0025785F" w:rsidP="00BF003C">
      <w:pPr>
        <w:spacing w:after="0"/>
        <w:ind w:left="720"/>
        <w:rPr>
          <w:rFonts w:eastAsia="Times New Roman" w:cstheme="minorHAnsi"/>
          <w:b/>
          <w:bCs/>
        </w:rPr>
      </w:pPr>
      <w:r w:rsidRPr="0025785F">
        <w:rPr>
          <w:rFonts w:eastAsia="Times New Roman" w:cstheme="minorHAnsi"/>
          <w:b/>
          <w:bCs/>
        </w:rPr>
        <w:t>OUTPUT:</w:t>
      </w:r>
    </w:p>
    <w:tbl>
      <w:tblPr>
        <w:tblpPr w:leftFromText="180" w:rightFromText="180" w:vertAnchor="text" w:horzAnchor="margin" w:tblpXSpec="center" w:tblpY="72"/>
        <w:tblW w:w="11685" w:type="dxa"/>
        <w:tblLook w:val="04A0" w:firstRow="1" w:lastRow="0" w:firstColumn="1" w:lastColumn="0" w:noHBand="0" w:noVBand="1"/>
      </w:tblPr>
      <w:tblGrid>
        <w:gridCol w:w="1863"/>
        <w:gridCol w:w="1863"/>
        <w:gridCol w:w="3322"/>
        <w:gridCol w:w="1012"/>
        <w:gridCol w:w="1843"/>
        <w:gridCol w:w="1782"/>
      </w:tblGrid>
      <w:tr w:rsidR="0025785F" w:rsidRPr="0025785F" w14:paraId="0B45F80D" w14:textId="77777777" w:rsidTr="0025785F">
        <w:trPr>
          <w:trHeight w:val="441"/>
        </w:trPr>
        <w:tc>
          <w:tcPr>
            <w:tcW w:w="18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64A907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CANDIDATE_REF</w:t>
            </w:r>
          </w:p>
        </w:tc>
        <w:tc>
          <w:tcPr>
            <w:tcW w:w="18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B5470A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JOINING_BONUS</w:t>
            </w:r>
          </w:p>
        </w:tc>
        <w:tc>
          <w:tcPr>
            <w:tcW w:w="33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7307C6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CANDIDATE_RELOCATE_ACTUAL</w:t>
            </w:r>
          </w:p>
        </w:tc>
        <w:tc>
          <w:tcPr>
            <w:tcW w:w="10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1FE1929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1818D4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NOTICE_PERIOD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7D5C2C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785F">
              <w:rPr>
                <w:rFonts w:ascii="Calibri" w:eastAsia="Times New Roman" w:hAnsi="Calibri" w:cs="Calibri"/>
                <w:b/>
                <w:bCs/>
                <w:color w:val="FFFFFF"/>
              </w:rPr>
              <w:t>DOJ_EXTENDED</w:t>
            </w:r>
          </w:p>
        </w:tc>
      </w:tr>
      <w:tr w:rsidR="0025785F" w:rsidRPr="0025785F" w14:paraId="2A0DE7E1" w14:textId="77777777" w:rsidTr="0025785F">
        <w:trPr>
          <w:trHeight w:val="441"/>
        </w:trPr>
        <w:tc>
          <w:tcPr>
            <w:tcW w:w="18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9CC10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2287184</w:t>
            </w:r>
          </w:p>
        </w:tc>
        <w:tc>
          <w:tcPr>
            <w:tcW w:w="18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64447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3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160FB0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4C01B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ABE99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DED7EA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5785F" w:rsidRPr="0025785F" w14:paraId="62E2F87F" w14:textId="77777777" w:rsidTr="0025785F">
        <w:trPr>
          <w:trHeight w:val="441"/>
        </w:trPr>
        <w:tc>
          <w:tcPr>
            <w:tcW w:w="18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55B3B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3537842</w:t>
            </w:r>
          </w:p>
        </w:tc>
        <w:tc>
          <w:tcPr>
            <w:tcW w:w="18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9E4FE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3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28FCE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3C022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EA5C0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49A8F1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5785F" w:rsidRPr="0025785F" w14:paraId="3FBCD7AF" w14:textId="77777777" w:rsidTr="0025785F">
        <w:trPr>
          <w:trHeight w:val="441"/>
        </w:trPr>
        <w:tc>
          <w:tcPr>
            <w:tcW w:w="18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3FCE6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3638372</w:t>
            </w:r>
          </w:p>
        </w:tc>
        <w:tc>
          <w:tcPr>
            <w:tcW w:w="186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9D872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3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185E7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1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AA564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Joined</w:t>
            </w:r>
          </w:p>
        </w:tc>
        <w:tc>
          <w:tcPr>
            <w:tcW w:w="18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7C931" w14:textId="77777777" w:rsidR="0025785F" w:rsidRPr="0025785F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FE2ACD" w14:textId="77777777" w:rsidR="0025785F" w:rsidRPr="0025785F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85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1713999A" w14:textId="65F877D8" w:rsidR="0025785F" w:rsidRDefault="0025785F" w:rsidP="00BF003C">
      <w:pPr>
        <w:spacing w:after="0"/>
        <w:ind w:left="720"/>
        <w:rPr>
          <w:rFonts w:eastAsia="Times New Roman" w:cstheme="minorHAnsi"/>
        </w:rPr>
      </w:pPr>
    </w:p>
    <w:p w14:paraId="00E53F7B" w14:textId="75C0F86B" w:rsidR="00BF003C" w:rsidRDefault="00BF003C" w:rsidP="00BF003C">
      <w:pPr>
        <w:spacing w:after="0"/>
        <w:rPr>
          <w:rFonts w:eastAsia="Times New Roman" w:cstheme="minorHAnsi"/>
        </w:rPr>
      </w:pPr>
    </w:p>
    <w:p w14:paraId="6EDE6692" w14:textId="1C8FE22B" w:rsidR="00BF003C" w:rsidRDefault="00BF003C" w:rsidP="00BF003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count of the candidates who are hired through what source </w:t>
      </w:r>
      <w:proofErr w:type="gramStart"/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>and also</w:t>
      </w:r>
      <w:proofErr w:type="gramEnd"/>
      <w:r w:rsidRPr="00BF00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have joined and declined the offer.</w:t>
      </w:r>
    </w:p>
    <w:p w14:paraId="56E4574C" w14:textId="10F5E9FC" w:rsidR="00BF003C" w:rsidRDefault="00BF003C" w:rsidP="00BF003C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1E2730" w14:textId="7CA071BC" w:rsidR="00BF003C" w:rsidRDefault="00BF003C" w:rsidP="00BF003C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69B93460" w14:textId="77777777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BF003C">
        <w:rPr>
          <w:rFonts w:eastAsia="Times New Roman" w:cstheme="minorHAnsi"/>
        </w:rPr>
        <w:t>SELECT COUNT(</w:t>
      </w:r>
      <w:proofErr w:type="gramStart"/>
      <w:r w:rsidRPr="00BF003C">
        <w:rPr>
          <w:rFonts w:eastAsia="Times New Roman" w:cstheme="minorHAnsi"/>
        </w:rPr>
        <w:t>H.CANDIDATE</w:t>
      </w:r>
      <w:proofErr w:type="gramEnd"/>
      <w:r w:rsidRPr="00BF003C">
        <w:rPr>
          <w:rFonts w:eastAsia="Times New Roman" w:cstheme="minorHAnsi"/>
        </w:rPr>
        <w:t>_REF),H.CANDIDATE_SOURCE</w:t>
      </w:r>
    </w:p>
    <w:p w14:paraId="011B4894" w14:textId="5B505BED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 xml:space="preserve">FROM </w:t>
      </w:r>
      <w:r w:rsidR="00445BE3" w:rsidRPr="001F7737">
        <w:rPr>
          <w:rFonts w:ascii="Consolas" w:hAnsi="Consolas"/>
          <w:color w:val="262626" w:themeColor="text1" w:themeTint="D9"/>
        </w:rPr>
        <w:t xml:space="preserve">HR_HIRING_DETAILS_TRANSACTION </w:t>
      </w:r>
      <w:r w:rsidRPr="00BF003C">
        <w:rPr>
          <w:rFonts w:eastAsia="Times New Roman" w:cstheme="minorHAnsi"/>
        </w:rPr>
        <w:t>H JOIN JOINING_STATUS J</w:t>
      </w:r>
    </w:p>
    <w:p w14:paraId="0EBC195B" w14:textId="77777777" w:rsidR="00BF003C" w:rsidRP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 xml:space="preserve">ON </w:t>
      </w:r>
      <w:proofErr w:type="gramStart"/>
      <w:r w:rsidRPr="00BF003C">
        <w:rPr>
          <w:rFonts w:eastAsia="Times New Roman" w:cstheme="minorHAnsi"/>
        </w:rPr>
        <w:t>H.CANDIDATE</w:t>
      </w:r>
      <w:proofErr w:type="gramEnd"/>
      <w:r w:rsidRPr="00BF003C">
        <w:rPr>
          <w:rFonts w:eastAsia="Times New Roman" w:cstheme="minorHAnsi"/>
        </w:rPr>
        <w:t xml:space="preserve">_REF=J.CANDIDATE_REF WHERE J.STATUS='Joined' </w:t>
      </w:r>
    </w:p>
    <w:p w14:paraId="32383082" w14:textId="1DE3C281" w:rsidR="00BF003C" w:rsidRDefault="00BF003C" w:rsidP="00BF003C">
      <w:pPr>
        <w:spacing w:after="0"/>
        <w:ind w:left="720"/>
        <w:rPr>
          <w:rFonts w:eastAsia="Times New Roman" w:cstheme="minorHAnsi"/>
        </w:rPr>
      </w:pPr>
      <w:r w:rsidRPr="00BF003C">
        <w:rPr>
          <w:rFonts w:eastAsia="Times New Roman" w:cstheme="minorHAnsi"/>
        </w:rPr>
        <w:t xml:space="preserve">GROUP BY </w:t>
      </w:r>
      <w:proofErr w:type="gramStart"/>
      <w:r w:rsidRPr="00BF003C">
        <w:rPr>
          <w:rFonts w:eastAsia="Times New Roman" w:cstheme="minorHAnsi"/>
        </w:rPr>
        <w:t>H.CANDIDATE</w:t>
      </w:r>
      <w:proofErr w:type="gramEnd"/>
      <w:r w:rsidRPr="00BF003C">
        <w:rPr>
          <w:rFonts w:eastAsia="Times New Roman" w:cstheme="minorHAnsi"/>
        </w:rPr>
        <w:t>_SOURCE;</w:t>
      </w:r>
    </w:p>
    <w:p w14:paraId="45A99FA3" w14:textId="175E02B7" w:rsidR="0025785F" w:rsidRDefault="0025785F" w:rsidP="00BF003C">
      <w:pPr>
        <w:spacing w:after="0"/>
        <w:ind w:left="720"/>
        <w:rPr>
          <w:rFonts w:eastAsia="Times New Roman" w:cstheme="minorHAnsi"/>
        </w:rPr>
      </w:pPr>
    </w:p>
    <w:p w14:paraId="0C9AD96F" w14:textId="1058B9B0" w:rsidR="0025785F" w:rsidRPr="0025785F" w:rsidRDefault="0025785F" w:rsidP="00BF003C">
      <w:pPr>
        <w:spacing w:after="0"/>
        <w:ind w:left="720"/>
        <w:rPr>
          <w:rFonts w:eastAsia="Times New Roman" w:cstheme="minorHAnsi"/>
          <w:b/>
          <w:bCs/>
        </w:rPr>
      </w:pPr>
      <w:r w:rsidRPr="0025785F">
        <w:rPr>
          <w:rFonts w:eastAsia="Times New Roman" w:cstheme="minorHAnsi"/>
          <w:b/>
          <w:bCs/>
        </w:rPr>
        <w:t>OUTPUT:</w:t>
      </w:r>
    </w:p>
    <w:tbl>
      <w:tblPr>
        <w:tblpPr w:leftFromText="180" w:rightFromText="180" w:vertAnchor="text" w:horzAnchor="margin" w:tblpXSpec="center" w:tblpY="177"/>
        <w:tblW w:w="8367" w:type="dxa"/>
        <w:tblLook w:val="04A0" w:firstRow="1" w:lastRow="0" w:firstColumn="1" w:lastColumn="0" w:noHBand="0" w:noVBand="1"/>
      </w:tblPr>
      <w:tblGrid>
        <w:gridCol w:w="4762"/>
        <w:gridCol w:w="3605"/>
      </w:tblGrid>
      <w:tr w:rsidR="0025785F" w:rsidRPr="00833828" w14:paraId="0860E97D" w14:textId="77777777" w:rsidTr="0025785F">
        <w:trPr>
          <w:trHeight w:val="375"/>
        </w:trPr>
        <w:tc>
          <w:tcPr>
            <w:tcW w:w="4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9DFB7C" w14:textId="77777777" w:rsidR="0025785F" w:rsidRPr="00833828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3828">
              <w:rPr>
                <w:rFonts w:ascii="Calibri" w:eastAsia="Times New Roman" w:hAnsi="Calibri" w:cs="Calibri"/>
                <w:b/>
                <w:bCs/>
                <w:color w:val="FFFFFF"/>
              </w:rPr>
              <w:t>COUNT(</w:t>
            </w:r>
            <w:proofErr w:type="gramStart"/>
            <w:r w:rsidRPr="00833828">
              <w:rPr>
                <w:rFonts w:ascii="Calibri" w:eastAsia="Times New Roman" w:hAnsi="Calibri" w:cs="Calibri"/>
                <w:b/>
                <w:bCs/>
                <w:color w:val="FFFFFF"/>
              </w:rPr>
              <w:t>H.CANDIDATE</w:t>
            </w:r>
            <w:proofErr w:type="gramEnd"/>
            <w:r w:rsidRPr="00833828">
              <w:rPr>
                <w:rFonts w:ascii="Calibri" w:eastAsia="Times New Roman" w:hAnsi="Calibri" w:cs="Calibri"/>
                <w:b/>
                <w:bCs/>
                <w:color w:val="FFFFFF"/>
              </w:rPr>
              <w:t>_REF)</w:t>
            </w:r>
          </w:p>
        </w:tc>
        <w:tc>
          <w:tcPr>
            <w:tcW w:w="36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5C597E5" w14:textId="77777777" w:rsidR="0025785F" w:rsidRPr="00833828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33828">
              <w:rPr>
                <w:rFonts w:ascii="Calibri" w:eastAsia="Times New Roman" w:hAnsi="Calibri" w:cs="Calibri"/>
                <w:b/>
                <w:bCs/>
                <w:color w:val="FFFFFF"/>
              </w:rPr>
              <w:t>CANDIDATE_SOURCE</w:t>
            </w:r>
          </w:p>
        </w:tc>
      </w:tr>
      <w:tr w:rsidR="0025785F" w:rsidRPr="00833828" w14:paraId="3CCD3C81" w14:textId="77777777" w:rsidTr="0025785F">
        <w:trPr>
          <w:trHeight w:val="375"/>
        </w:trPr>
        <w:tc>
          <w:tcPr>
            <w:tcW w:w="4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A03DB" w14:textId="77777777" w:rsidR="0025785F" w:rsidRPr="00833828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  <w:tc>
          <w:tcPr>
            <w:tcW w:w="36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A298D1" w14:textId="77777777" w:rsidR="0025785F" w:rsidRPr="00833828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Agency</w:t>
            </w:r>
          </w:p>
        </w:tc>
      </w:tr>
      <w:tr w:rsidR="0025785F" w:rsidRPr="00833828" w14:paraId="2679242E" w14:textId="77777777" w:rsidTr="0025785F">
        <w:trPr>
          <w:trHeight w:val="375"/>
        </w:trPr>
        <w:tc>
          <w:tcPr>
            <w:tcW w:w="4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6EBA5" w14:textId="77777777" w:rsidR="0025785F" w:rsidRPr="00833828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  <w:tc>
          <w:tcPr>
            <w:tcW w:w="36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DAD70F" w14:textId="77777777" w:rsidR="0025785F" w:rsidRPr="00833828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Employee Referral</w:t>
            </w:r>
          </w:p>
        </w:tc>
      </w:tr>
      <w:tr w:rsidR="0025785F" w:rsidRPr="00833828" w14:paraId="134BB574" w14:textId="77777777" w:rsidTr="0025785F">
        <w:trPr>
          <w:trHeight w:val="375"/>
        </w:trPr>
        <w:tc>
          <w:tcPr>
            <w:tcW w:w="476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DC85D" w14:textId="77777777" w:rsidR="0025785F" w:rsidRPr="00833828" w:rsidRDefault="0025785F" w:rsidP="00257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3937</w:t>
            </w:r>
          </w:p>
        </w:tc>
        <w:tc>
          <w:tcPr>
            <w:tcW w:w="36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AC4E7B" w14:textId="77777777" w:rsidR="0025785F" w:rsidRPr="00833828" w:rsidRDefault="0025785F" w:rsidP="00257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3828">
              <w:rPr>
                <w:rFonts w:ascii="Calibri" w:eastAsia="Times New Roman" w:hAnsi="Calibri" w:cs="Calibri"/>
                <w:color w:val="000000"/>
              </w:rPr>
              <w:t>Direct</w:t>
            </w:r>
          </w:p>
        </w:tc>
      </w:tr>
    </w:tbl>
    <w:p w14:paraId="68DE6947" w14:textId="77777777" w:rsidR="0025785F" w:rsidRPr="00BF003C" w:rsidRDefault="0025785F" w:rsidP="00BF003C">
      <w:pPr>
        <w:spacing w:after="0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</w:p>
    <w:p w14:paraId="36D85514" w14:textId="3416C709" w:rsidR="0025785F" w:rsidRPr="00BF003C" w:rsidRDefault="0025785F" w:rsidP="00BF003C">
      <w:pPr>
        <w:spacing w:after="0"/>
        <w:ind w:left="720"/>
        <w:rPr>
          <w:rFonts w:eastAsia="Times New Roman" w:cstheme="minorHAnsi"/>
        </w:rPr>
      </w:pPr>
    </w:p>
    <w:p w14:paraId="07071D8F" w14:textId="0092FD60" w:rsidR="00BF003C" w:rsidRDefault="00BF003C" w:rsidP="00BF003C">
      <w:pPr>
        <w:spacing w:after="0"/>
        <w:ind w:left="360"/>
        <w:rPr>
          <w:rFonts w:eastAsia="Times New Roman" w:cstheme="minorHAnsi"/>
        </w:rPr>
      </w:pPr>
    </w:p>
    <w:p w14:paraId="220EF157" w14:textId="33FA217F" w:rsidR="0025785F" w:rsidRPr="00BF003C" w:rsidRDefault="0025785F" w:rsidP="00BF003C">
      <w:pPr>
        <w:spacing w:after="0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</w:t>
      </w:r>
    </w:p>
    <w:p w14:paraId="4BD15541" w14:textId="3FDB8F74" w:rsidR="00BF003C" w:rsidRPr="00BF003C" w:rsidRDefault="00BF003C" w:rsidP="00BF003C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CA2C16" w14:textId="77777777" w:rsidR="00BF003C" w:rsidRPr="00BF003C" w:rsidRDefault="00BF003C" w:rsidP="00BF003C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14:paraId="3E80EC84" w14:textId="72FE5A0B" w:rsidR="00BF003C" w:rsidRDefault="00BF003C" w:rsidP="00BF003C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14:paraId="22D14CE3" w14:textId="77777777" w:rsidR="00BF003C" w:rsidRPr="00BF003C" w:rsidRDefault="00BF003C" w:rsidP="00BF003C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14:paraId="39289CA6" w14:textId="671681F1" w:rsidR="00BF003C" w:rsidRDefault="00BF003C" w:rsidP="00BF003C">
      <w:pPr>
        <w:pStyle w:val="ListParagraph"/>
        <w:spacing w:after="0"/>
        <w:rPr>
          <w:rFonts w:eastAsia="Times New Roman" w:cstheme="minorHAnsi"/>
          <w:b/>
          <w:bCs/>
          <w:sz w:val="24"/>
          <w:szCs w:val="24"/>
        </w:rPr>
      </w:pPr>
    </w:p>
    <w:p w14:paraId="2505A7F9" w14:textId="3C295C78" w:rsidR="00BF003C" w:rsidRPr="00BF003C" w:rsidRDefault="00BF003C" w:rsidP="00BF003C">
      <w:pPr>
        <w:pStyle w:val="ListParagraph"/>
        <w:spacing w:after="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            </w:t>
      </w:r>
    </w:p>
    <w:p w14:paraId="586CFEA9" w14:textId="54AE847A" w:rsidR="002F276A" w:rsidRPr="002F276A" w:rsidRDefault="002F276A" w:rsidP="002F276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FA6F84" w14:textId="7094ED72" w:rsidR="002F276A" w:rsidRPr="002F276A" w:rsidRDefault="002F276A" w:rsidP="002F276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EB27B56" w14:textId="303274ED" w:rsidR="002F276A" w:rsidRDefault="002F276A" w:rsidP="002F27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BC640B" w14:textId="77777777" w:rsidR="002F276A" w:rsidRDefault="002F276A" w:rsidP="002F27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F13CA6" w14:textId="3CAE7266" w:rsidR="00E41A2C" w:rsidRDefault="005917D2"/>
    <w:sectPr w:rsidR="00E4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7422" w14:textId="77777777" w:rsidR="005917D2" w:rsidRDefault="005917D2" w:rsidP="0050092E">
      <w:pPr>
        <w:spacing w:after="0" w:line="240" w:lineRule="auto"/>
      </w:pPr>
      <w:r>
        <w:separator/>
      </w:r>
    </w:p>
  </w:endnote>
  <w:endnote w:type="continuationSeparator" w:id="0">
    <w:p w14:paraId="2B947D67" w14:textId="77777777" w:rsidR="005917D2" w:rsidRDefault="005917D2" w:rsidP="0050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9C875" w14:textId="77777777" w:rsidR="005917D2" w:rsidRDefault="005917D2" w:rsidP="0050092E">
      <w:pPr>
        <w:spacing w:after="0" w:line="240" w:lineRule="auto"/>
      </w:pPr>
      <w:r>
        <w:separator/>
      </w:r>
    </w:p>
  </w:footnote>
  <w:footnote w:type="continuationSeparator" w:id="0">
    <w:p w14:paraId="13515F31" w14:textId="77777777" w:rsidR="005917D2" w:rsidRDefault="005917D2" w:rsidP="0050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31A"/>
    <w:multiLevelType w:val="multilevel"/>
    <w:tmpl w:val="9C32D3A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1824ED"/>
    <w:multiLevelType w:val="multilevel"/>
    <w:tmpl w:val="C568B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B64AD2"/>
    <w:multiLevelType w:val="hybridMultilevel"/>
    <w:tmpl w:val="4B6C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1804"/>
    <w:multiLevelType w:val="hybridMultilevel"/>
    <w:tmpl w:val="86A4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4BE7"/>
    <w:multiLevelType w:val="hybridMultilevel"/>
    <w:tmpl w:val="52E45F6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95E26"/>
    <w:multiLevelType w:val="hybridMultilevel"/>
    <w:tmpl w:val="6E0A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A1A32"/>
    <w:multiLevelType w:val="multilevel"/>
    <w:tmpl w:val="4AB8EE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C"/>
    <w:rsid w:val="000857FB"/>
    <w:rsid w:val="00145F5D"/>
    <w:rsid w:val="00150FB0"/>
    <w:rsid w:val="0019499A"/>
    <w:rsid w:val="001A5540"/>
    <w:rsid w:val="001D0CEC"/>
    <w:rsid w:val="001E3AB2"/>
    <w:rsid w:val="001F7737"/>
    <w:rsid w:val="002033D6"/>
    <w:rsid w:val="002249E9"/>
    <w:rsid w:val="0025785F"/>
    <w:rsid w:val="002A372B"/>
    <w:rsid w:val="002B27AA"/>
    <w:rsid w:val="002F276A"/>
    <w:rsid w:val="002F3B8B"/>
    <w:rsid w:val="00335409"/>
    <w:rsid w:val="00396EB4"/>
    <w:rsid w:val="00407A5A"/>
    <w:rsid w:val="00445BE3"/>
    <w:rsid w:val="004C1BF4"/>
    <w:rsid w:val="004D562C"/>
    <w:rsid w:val="004D6F59"/>
    <w:rsid w:val="004E78E2"/>
    <w:rsid w:val="0050092E"/>
    <w:rsid w:val="005917D2"/>
    <w:rsid w:val="00611BBF"/>
    <w:rsid w:val="0071546F"/>
    <w:rsid w:val="0073045B"/>
    <w:rsid w:val="00786E8B"/>
    <w:rsid w:val="00867575"/>
    <w:rsid w:val="008A2081"/>
    <w:rsid w:val="008F1E25"/>
    <w:rsid w:val="00AA5912"/>
    <w:rsid w:val="00B205F6"/>
    <w:rsid w:val="00B4312A"/>
    <w:rsid w:val="00B92BE1"/>
    <w:rsid w:val="00BE03D0"/>
    <w:rsid w:val="00BF003C"/>
    <w:rsid w:val="00C80B4F"/>
    <w:rsid w:val="00C816BE"/>
    <w:rsid w:val="00E76555"/>
    <w:rsid w:val="00E80ECC"/>
    <w:rsid w:val="00EA5B14"/>
    <w:rsid w:val="00EF79F4"/>
    <w:rsid w:val="00F31C32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6011"/>
  <w15:chartTrackingRefBased/>
  <w15:docId w15:val="{A20F4410-F08D-442F-A375-BC13F11A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7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2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4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7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6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2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54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4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9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157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157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Reddy, Uchala</dc:creator>
  <cp:keywords/>
  <dc:description/>
  <cp:lastModifiedBy>Pavan Kumar Reddy, Uchala</cp:lastModifiedBy>
  <cp:revision>7</cp:revision>
  <dcterms:created xsi:type="dcterms:W3CDTF">2022-02-09T13:21:00Z</dcterms:created>
  <dcterms:modified xsi:type="dcterms:W3CDTF">2022-02-09T13:49:00Z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2022-02-08T16:59:21Z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a04a4ff8-7691-4c5a-8653-fde5c5e97db8</vt:lpwstr>
  </property>
  <property fmtid="{D5CDD505-2E9C-101B-9397-08002B2CF9AE}" pid="8" name="MSIP_Label_ea60d57e-af5b-4752-ac57-3e4f28ca11dc_ContentBits">
    <vt:lpwstr>0</vt:lpwstr>
  </property>
</Properties>
</file>