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B73F9" w14:textId="2E054E13" w:rsidR="005A59FB" w:rsidRDefault="00F663DC">
      <w:r>
        <w:t>Chapter 2</w:t>
      </w:r>
    </w:p>
    <w:p w14:paraId="7E7D0712" w14:textId="7A03E3A9" w:rsidR="00F663DC" w:rsidRDefault="00F663DC">
      <w:r>
        <w:t>Exercise 2.1</w:t>
      </w:r>
    </w:p>
    <w:p w14:paraId="2E87FE0A" w14:textId="309402F1" w:rsidR="00F663DC" w:rsidRDefault="00F663DC">
      <w:r>
        <w:t>a)An opening curly braces { and a closing curly braces }</w:t>
      </w:r>
    </w:p>
    <w:p w14:paraId="28F9F298" w14:textId="4CF846C9" w:rsidR="00F663DC" w:rsidRDefault="00F663DC">
      <w:r>
        <w:t>b)You can use if statement to make decisions.</w:t>
      </w:r>
    </w:p>
    <w:p w14:paraId="51927C6F" w14:textId="7711F68B" w:rsidR="00F663DC" w:rsidRDefault="00F663DC">
      <w:r>
        <w:t>c)// begins an end-of-line comment</w:t>
      </w:r>
      <w:r w:rsidR="00316A87">
        <w:t>.</w:t>
      </w:r>
    </w:p>
    <w:p w14:paraId="6685603C" w14:textId="3C2BCADB" w:rsidR="00F663DC" w:rsidRDefault="00F663DC">
      <w:r>
        <w:t>d)Space, tab, and newline are</w:t>
      </w:r>
      <w:r w:rsidR="00316A87">
        <w:t xml:space="preserve"> </w:t>
      </w:r>
      <w:r>
        <w:t>called white space</w:t>
      </w:r>
      <w:r w:rsidR="00316A87">
        <w:t>.</w:t>
      </w:r>
    </w:p>
    <w:p w14:paraId="421B3762" w14:textId="3D7344DC" w:rsidR="00316A87" w:rsidRDefault="00316A87">
      <w:r>
        <w:t>e)Keywords are reserved for use by Java.</w:t>
      </w:r>
    </w:p>
    <w:p w14:paraId="591E12ED" w14:textId="07C83070" w:rsidR="00316A87" w:rsidRDefault="00316A87">
      <w:r>
        <w:t>f)Main method</w:t>
      </w:r>
    </w:p>
    <w:p w14:paraId="0D7E310B" w14:textId="06E5F599" w:rsidR="00316A87" w:rsidRDefault="00316A87">
      <w:r>
        <w:t xml:space="preserve">g)Methods </w:t>
      </w:r>
      <w:proofErr w:type="spellStart"/>
      <w:r>
        <w:t>System.out.print</w:t>
      </w:r>
      <w:proofErr w:type="spellEnd"/>
      <w:r>
        <w:t xml:space="preserve">, </w:t>
      </w:r>
      <w:proofErr w:type="spellStart"/>
      <w:r>
        <w:t>System.out.println</w:t>
      </w:r>
      <w:proofErr w:type="spellEnd"/>
      <w:r>
        <w:t xml:space="preserve">, and </w:t>
      </w:r>
      <w:proofErr w:type="spellStart"/>
      <w:r>
        <w:t>System.out.printf</w:t>
      </w:r>
      <w:proofErr w:type="spellEnd"/>
      <w:r>
        <w:t xml:space="preserve"> display information in a command window.</w:t>
      </w:r>
    </w:p>
    <w:p w14:paraId="336ABA2E" w14:textId="26D5FAA5" w:rsidR="00316A87" w:rsidRDefault="00316A87">
      <w:r>
        <w:t>Exercise 2.2</w:t>
      </w:r>
    </w:p>
    <w:p w14:paraId="185B98BD" w14:textId="2F0C80D5" w:rsidR="00316A87" w:rsidRDefault="00316A87">
      <w:r>
        <w:t xml:space="preserve">a)false: Comments are ignored by the </w:t>
      </w:r>
      <w:r w:rsidR="004F0C26">
        <w:t>compiler and do not affect program execution.</w:t>
      </w:r>
    </w:p>
    <w:p w14:paraId="46DF5572" w14:textId="3A0159CE" w:rsidR="004F0C26" w:rsidRDefault="004F0C26">
      <w:r>
        <w:t>b)True</w:t>
      </w:r>
    </w:p>
    <w:p w14:paraId="66678B2D" w14:textId="06715FDA" w:rsidR="004F0C26" w:rsidRDefault="004F0C26">
      <w:r>
        <w:t xml:space="preserve">c)False: Java is case-sensitive, so number and </w:t>
      </w:r>
      <w:proofErr w:type="spellStart"/>
      <w:r>
        <w:t>NuMbEr</w:t>
      </w:r>
      <w:proofErr w:type="spellEnd"/>
      <w:r>
        <w:t xml:space="preserve"> are different variables.</w:t>
      </w:r>
    </w:p>
    <w:p w14:paraId="570D5410" w14:textId="68F5CBD9" w:rsidR="004F0C26" w:rsidRDefault="004F0C26">
      <w:r>
        <w:t>d)False: The remainder operator % can be used with both integer and floating-point operands.</w:t>
      </w:r>
    </w:p>
    <w:p w14:paraId="0F08F7C6" w14:textId="29EDD3E7" w:rsidR="004F0C26" w:rsidRDefault="004F0C26">
      <w:r>
        <w:t>e)False: The operators *, /, and % have higher precedence than + and -.</w:t>
      </w:r>
    </w:p>
    <w:p w14:paraId="5350B2CD" w14:textId="104A7939" w:rsidR="00A64DB8" w:rsidRDefault="00A64DB8">
      <w:r>
        <w:t>Exercise 2.3</w:t>
      </w:r>
    </w:p>
    <w:p w14:paraId="26C498A0" w14:textId="77777777" w:rsidR="00A64DB8" w:rsidRDefault="00A64DB8"/>
    <w:p w14:paraId="3D318A50" w14:textId="77777777" w:rsidR="00F663DC" w:rsidRDefault="00F663DC"/>
    <w:sectPr w:rsidR="00F6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DC"/>
    <w:rsid w:val="00037F94"/>
    <w:rsid w:val="000B4B2F"/>
    <w:rsid w:val="00316A87"/>
    <w:rsid w:val="00412FF5"/>
    <w:rsid w:val="004B1929"/>
    <w:rsid w:val="004F0C26"/>
    <w:rsid w:val="00550378"/>
    <w:rsid w:val="005A59FB"/>
    <w:rsid w:val="00650D41"/>
    <w:rsid w:val="00737D6D"/>
    <w:rsid w:val="00A565C2"/>
    <w:rsid w:val="00A64DB8"/>
    <w:rsid w:val="00AA3A28"/>
    <w:rsid w:val="00CD6F6A"/>
    <w:rsid w:val="00F234CB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6CEF"/>
  <w15:chartTrackingRefBased/>
  <w15:docId w15:val="{5E2A2EC1-2CF1-4315-92D6-0B4F9E9C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FF5"/>
  </w:style>
  <w:style w:type="paragraph" w:styleId="Heading1">
    <w:name w:val="heading 1"/>
    <w:basedOn w:val="Normal"/>
    <w:next w:val="Normal"/>
    <w:link w:val="Heading1Char"/>
    <w:uiPriority w:val="9"/>
    <w:qFormat/>
    <w:rsid w:val="00F66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Nelly</dc:creator>
  <cp:keywords/>
  <dc:description/>
  <cp:lastModifiedBy>Uche Nelly</cp:lastModifiedBy>
  <cp:revision>4</cp:revision>
  <dcterms:created xsi:type="dcterms:W3CDTF">2025-03-24T00:00:00Z</dcterms:created>
  <dcterms:modified xsi:type="dcterms:W3CDTF">2025-03-24T10:10:00Z</dcterms:modified>
</cp:coreProperties>
</file>