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07D7E" w14:textId="77777777" w:rsidR="00C73DF4" w:rsidRPr="00B07593" w:rsidRDefault="00C73DF4" w:rsidP="00C73DF4">
      <w:pPr>
        <w:pStyle w:val="Heading2"/>
        <w:numPr>
          <w:ilvl w:val="0"/>
          <w:numId w:val="0"/>
        </w:numPr>
        <w:spacing w:line="240" w:lineRule="auto"/>
        <w:jc w:val="center"/>
        <w:rPr>
          <w:sz w:val="140"/>
          <w:szCs w:val="140"/>
          <w:lang w:val="en-GB"/>
        </w:rPr>
      </w:pPr>
      <w:bookmarkStart w:id="0" w:name="_Toc400116795"/>
    </w:p>
    <w:p w14:paraId="0D9B31A7" w14:textId="77777777" w:rsidR="00C73DF4" w:rsidRPr="00B07593" w:rsidRDefault="00C73DF4" w:rsidP="0088003A">
      <w:pPr>
        <w:jc w:val="center"/>
        <w:rPr>
          <w:b/>
          <w:sz w:val="140"/>
          <w:szCs w:val="140"/>
          <w:u w:val="single"/>
        </w:rPr>
      </w:pPr>
      <w:r w:rsidRPr="00B07593">
        <w:rPr>
          <w:b/>
          <w:sz w:val="140"/>
          <w:szCs w:val="140"/>
          <w:u w:val="single"/>
        </w:rPr>
        <w:t>Operations Manual</w:t>
      </w:r>
    </w:p>
    <w:p w14:paraId="15CC9635" w14:textId="77777777" w:rsidR="00C73DF4" w:rsidRPr="00B07593" w:rsidRDefault="00C73DF4" w:rsidP="0088003A"/>
    <w:p w14:paraId="64AB2E1E" w14:textId="77777777" w:rsidR="00C73DF4" w:rsidRPr="00B07593" w:rsidRDefault="00C73DF4" w:rsidP="0088003A"/>
    <w:p w14:paraId="16151DF3" w14:textId="77777777" w:rsidR="00C73DF4" w:rsidRPr="00B07593" w:rsidRDefault="00C73DF4" w:rsidP="0088003A"/>
    <w:p w14:paraId="432AC014" w14:textId="3430F8D4" w:rsidR="00C73DF4" w:rsidRPr="00B07593" w:rsidRDefault="00A06F01" w:rsidP="0088003A">
      <w:pPr>
        <w:jc w:val="center"/>
        <w:rPr>
          <w:b/>
          <w:sz w:val="100"/>
          <w:szCs w:val="100"/>
        </w:rPr>
      </w:pPr>
      <w:proofErr w:type="spellStart"/>
      <w:r>
        <w:rPr>
          <w:b/>
          <w:sz w:val="100"/>
          <w:szCs w:val="100"/>
        </w:rPr>
        <w:t>ActiveCampaign</w:t>
      </w:r>
      <w:proofErr w:type="spellEnd"/>
    </w:p>
    <w:p w14:paraId="5A17A012" w14:textId="77777777" w:rsidR="00DE5C65" w:rsidRPr="00B07593" w:rsidRDefault="00DE5C65" w:rsidP="0088003A">
      <w:pPr>
        <w:jc w:val="center"/>
        <w:rPr>
          <w:b/>
          <w:sz w:val="100"/>
          <w:szCs w:val="100"/>
        </w:rPr>
      </w:pPr>
    </w:p>
    <w:p w14:paraId="5764C674" w14:textId="77777777" w:rsidR="00DE5C65" w:rsidRPr="00B07593" w:rsidRDefault="00DE5C65" w:rsidP="0088003A">
      <w:pPr>
        <w:jc w:val="center"/>
        <w:rPr>
          <w:b/>
          <w:sz w:val="100"/>
          <w:szCs w:val="100"/>
        </w:rPr>
      </w:pPr>
    </w:p>
    <w:p w14:paraId="501E29E7" w14:textId="6493754E" w:rsidR="00DE5C65" w:rsidRPr="00B07593" w:rsidRDefault="00DE5C65" w:rsidP="00DE5C65">
      <w:pPr>
        <w:spacing w:after="0"/>
        <w:jc w:val="right"/>
        <w:rPr>
          <w:b/>
          <w:sz w:val="40"/>
          <w:szCs w:val="40"/>
        </w:rPr>
      </w:pPr>
      <w:r w:rsidRPr="00B07593">
        <w:rPr>
          <w:b/>
          <w:sz w:val="40"/>
          <w:szCs w:val="40"/>
        </w:rPr>
        <w:t xml:space="preserve">Version </w:t>
      </w:r>
      <w:r w:rsidR="00C6140E">
        <w:rPr>
          <w:b/>
          <w:sz w:val="40"/>
          <w:szCs w:val="40"/>
        </w:rPr>
        <w:t>0.1</w:t>
      </w:r>
    </w:p>
    <w:p w14:paraId="4D80680F" w14:textId="77777777" w:rsidR="00DE5C65" w:rsidRPr="00B07593" w:rsidRDefault="00DE5C65" w:rsidP="00DE5C65">
      <w:pPr>
        <w:rPr>
          <w:b/>
          <w:sz w:val="100"/>
          <w:szCs w:val="100"/>
        </w:rPr>
        <w:sectPr w:rsidR="00DE5C65" w:rsidRPr="00B07593" w:rsidSect="008533FC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D56D14A" w14:textId="77777777" w:rsidR="00B15399" w:rsidRPr="00B07593" w:rsidRDefault="00B15399" w:rsidP="00585BA0">
      <w:pPr>
        <w:pStyle w:val="Heading2"/>
        <w:numPr>
          <w:ilvl w:val="0"/>
          <w:numId w:val="0"/>
        </w:numPr>
        <w:spacing w:line="240" w:lineRule="auto"/>
        <w:ind w:left="720"/>
        <w:jc w:val="center"/>
        <w:rPr>
          <w:sz w:val="28"/>
          <w:szCs w:val="28"/>
          <w:lang w:val="en-GB"/>
        </w:rPr>
      </w:pPr>
      <w:bookmarkStart w:id="1" w:name="_Toc400116796"/>
      <w:bookmarkStart w:id="2" w:name="_Toc132928439"/>
      <w:bookmarkEnd w:id="0"/>
      <w:r w:rsidRPr="00B07593">
        <w:rPr>
          <w:sz w:val="28"/>
          <w:szCs w:val="28"/>
          <w:lang w:val="en-GB"/>
        </w:rPr>
        <w:lastRenderedPageBreak/>
        <w:t>Record of revision changes</w:t>
      </w:r>
      <w:bookmarkEnd w:id="1"/>
      <w:bookmarkEnd w:id="2"/>
    </w:p>
    <w:p w14:paraId="66A7DA93" w14:textId="77777777" w:rsidR="00B15399" w:rsidRPr="00B07593" w:rsidRDefault="00B15399" w:rsidP="00585BA0">
      <w:pPr>
        <w:pStyle w:val="ListParagraph"/>
        <w:spacing w:line="240" w:lineRule="auto"/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8"/>
        <w:gridCol w:w="1737"/>
        <w:gridCol w:w="1710"/>
        <w:gridCol w:w="1710"/>
      </w:tblGrid>
      <w:tr w:rsidR="00B15399" w:rsidRPr="00B07593" w14:paraId="798F1B33" w14:textId="77777777" w:rsidTr="00AB0275">
        <w:trPr>
          <w:jc w:val="center"/>
        </w:trPr>
        <w:tc>
          <w:tcPr>
            <w:tcW w:w="1748" w:type="dxa"/>
            <w:shd w:val="pct20" w:color="auto" w:fill="auto"/>
          </w:tcPr>
          <w:p w14:paraId="5079194F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  <w:r w:rsidRPr="00B07593">
              <w:rPr>
                <w:b/>
              </w:rPr>
              <w:t>Revision n°</w:t>
            </w:r>
          </w:p>
        </w:tc>
        <w:tc>
          <w:tcPr>
            <w:tcW w:w="1737" w:type="dxa"/>
            <w:shd w:val="pct20" w:color="auto" w:fill="auto"/>
          </w:tcPr>
          <w:p w14:paraId="50CCD8B8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  <w:r w:rsidRPr="00B07593">
              <w:rPr>
                <w:b/>
              </w:rPr>
              <w:t>Subject</w:t>
            </w:r>
          </w:p>
        </w:tc>
        <w:tc>
          <w:tcPr>
            <w:tcW w:w="1710" w:type="dxa"/>
            <w:shd w:val="pct20" w:color="auto" w:fill="auto"/>
          </w:tcPr>
          <w:p w14:paraId="5DA2EFB2" w14:textId="340D8A54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  <w:r w:rsidRPr="00B07593">
              <w:rPr>
                <w:b/>
              </w:rPr>
              <w:t>Rev</w:t>
            </w:r>
            <w:r w:rsidR="00DA0EA4">
              <w:rPr>
                <w:b/>
              </w:rPr>
              <w:t xml:space="preserve">ision </w:t>
            </w:r>
            <w:r w:rsidRPr="00B07593">
              <w:rPr>
                <w:b/>
              </w:rPr>
              <w:t>Date</w:t>
            </w:r>
          </w:p>
        </w:tc>
        <w:tc>
          <w:tcPr>
            <w:tcW w:w="1710" w:type="dxa"/>
            <w:shd w:val="pct20" w:color="auto" w:fill="auto"/>
          </w:tcPr>
          <w:p w14:paraId="4ED26C3C" w14:textId="33E8C781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  <w:r w:rsidRPr="00B07593">
              <w:rPr>
                <w:b/>
              </w:rPr>
              <w:t>App</w:t>
            </w:r>
            <w:r w:rsidR="00DA0EA4">
              <w:rPr>
                <w:b/>
              </w:rPr>
              <w:t xml:space="preserve">roved </w:t>
            </w:r>
            <w:r w:rsidRPr="00B07593">
              <w:rPr>
                <w:b/>
              </w:rPr>
              <w:t>By</w:t>
            </w:r>
          </w:p>
        </w:tc>
      </w:tr>
      <w:tr w:rsidR="00B15399" w:rsidRPr="00B07593" w14:paraId="4C1E04F5" w14:textId="77777777" w:rsidTr="00397443">
        <w:trPr>
          <w:jc w:val="center"/>
        </w:trPr>
        <w:tc>
          <w:tcPr>
            <w:tcW w:w="1748" w:type="dxa"/>
          </w:tcPr>
          <w:p w14:paraId="021378D4" w14:textId="75CA90B6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400F15E3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1DC77A23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08A564F0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5F3F8487" w14:textId="77777777" w:rsidTr="00397443">
        <w:trPr>
          <w:jc w:val="center"/>
        </w:trPr>
        <w:tc>
          <w:tcPr>
            <w:tcW w:w="1748" w:type="dxa"/>
          </w:tcPr>
          <w:p w14:paraId="36B10691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4055C12B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34E055F4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1D4E487C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25755115" w14:textId="77777777" w:rsidTr="00397443">
        <w:trPr>
          <w:jc w:val="center"/>
        </w:trPr>
        <w:tc>
          <w:tcPr>
            <w:tcW w:w="1748" w:type="dxa"/>
          </w:tcPr>
          <w:p w14:paraId="22CC13D3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0A2144E5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395CC45B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36E5B59E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21957871" w14:textId="77777777" w:rsidTr="00397443">
        <w:trPr>
          <w:jc w:val="center"/>
        </w:trPr>
        <w:tc>
          <w:tcPr>
            <w:tcW w:w="1748" w:type="dxa"/>
          </w:tcPr>
          <w:p w14:paraId="20B44E93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40371CDE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1D5B44B8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5168190A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7ABFAD5C" w14:textId="77777777" w:rsidTr="00397443">
        <w:trPr>
          <w:jc w:val="center"/>
        </w:trPr>
        <w:tc>
          <w:tcPr>
            <w:tcW w:w="1748" w:type="dxa"/>
          </w:tcPr>
          <w:p w14:paraId="7E3A386D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1A93A257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2CC79715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7FFBD24C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0F5C34B4" w14:textId="77777777" w:rsidTr="00397443">
        <w:trPr>
          <w:jc w:val="center"/>
        </w:trPr>
        <w:tc>
          <w:tcPr>
            <w:tcW w:w="1748" w:type="dxa"/>
          </w:tcPr>
          <w:p w14:paraId="266A9716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6232F9C9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58A58935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618D9363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5BC2A162" w14:textId="77777777" w:rsidTr="00397443">
        <w:trPr>
          <w:jc w:val="center"/>
        </w:trPr>
        <w:tc>
          <w:tcPr>
            <w:tcW w:w="1748" w:type="dxa"/>
          </w:tcPr>
          <w:p w14:paraId="5F5E9AE8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4B6994FE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2C859E87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1D1F7B1C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7865E8C7" w14:textId="77777777" w:rsidTr="00397443">
        <w:trPr>
          <w:jc w:val="center"/>
        </w:trPr>
        <w:tc>
          <w:tcPr>
            <w:tcW w:w="1748" w:type="dxa"/>
          </w:tcPr>
          <w:p w14:paraId="54B61FFD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69F6229F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229B1551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328D78F4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18C7AA10" w14:textId="77777777" w:rsidTr="00397443">
        <w:trPr>
          <w:jc w:val="center"/>
        </w:trPr>
        <w:tc>
          <w:tcPr>
            <w:tcW w:w="1748" w:type="dxa"/>
          </w:tcPr>
          <w:p w14:paraId="78A006B6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2E2E6E07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463FCA66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18448C50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567D61E6" w14:textId="77777777" w:rsidTr="00397443">
        <w:trPr>
          <w:jc w:val="center"/>
        </w:trPr>
        <w:tc>
          <w:tcPr>
            <w:tcW w:w="1748" w:type="dxa"/>
          </w:tcPr>
          <w:p w14:paraId="3ED3E8DA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6298C025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19103A30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1E9508C0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5DD9E9DB" w14:textId="77777777" w:rsidTr="00397443">
        <w:trPr>
          <w:jc w:val="center"/>
        </w:trPr>
        <w:tc>
          <w:tcPr>
            <w:tcW w:w="1748" w:type="dxa"/>
          </w:tcPr>
          <w:p w14:paraId="23219E95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5BCD6E6D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7312438E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1EB6975F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6A985AAE" w14:textId="77777777" w:rsidTr="00397443">
        <w:trPr>
          <w:jc w:val="center"/>
        </w:trPr>
        <w:tc>
          <w:tcPr>
            <w:tcW w:w="1748" w:type="dxa"/>
          </w:tcPr>
          <w:p w14:paraId="0BED684E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2DC72179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4B5BEE15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20C96E47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0E80F224" w14:textId="77777777" w:rsidTr="00397443">
        <w:trPr>
          <w:jc w:val="center"/>
        </w:trPr>
        <w:tc>
          <w:tcPr>
            <w:tcW w:w="1748" w:type="dxa"/>
          </w:tcPr>
          <w:p w14:paraId="71DBAA96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132C337B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21BFBA3F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5358BE14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  <w:tr w:rsidR="00B15399" w:rsidRPr="00B07593" w14:paraId="4352B73D" w14:textId="77777777" w:rsidTr="00397443">
        <w:trPr>
          <w:jc w:val="center"/>
        </w:trPr>
        <w:tc>
          <w:tcPr>
            <w:tcW w:w="1748" w:type="dxa"/>
          </w:tcPr>
          <w:p w14:paraId="03D5FFA3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37" w:type="dxa"/>
          </w:tcPr>
          <w:p w14:paraId="43BCB84D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39F742A1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710" w:type="dxa"/>
          </w:tcPr>
          <w:p w14:paraId="5DC40077" w14:textId="77777777" w:rsidR="00B15399" w:rsidRPr="00B07593" w:rsidRDefault="00B15399" w:rsidP="00585BA0">
            <w:pPr>
              <w:pStyle w:val="ListParagraph"/>
              <w:ind w:left="0"/>
              <w:rPr>
                <w:b/>
              </w:rPr>
            </w:pPr>
          </w:p>
        </w:tc>
      </w:tr>
    </w:tbl>
    <w:p w14:paraId="574C691D" w14:textId="77777777" w:rsidR="00B15399" w:rsidRPr="00B07593" w:rsidRDefault="00B15399" w:rsidP="00585BA0">
      <w:pPr>
        <w:spacing w:line="240" w:lineRule="auto"/>
      </w:pPr>
    </w:p>
    <w:p w14:paraId="4D3FBD78" w14:textId="77777777" w:rsidR="00044074" w:rsidRPr="00B07593" w:rsidRDefault="00044074" w:rsidP="00585BA0">
      <w:pPr>
        <w:spacing w:line="240" w:lineRule="auto"/>
      </w:pPr>
    </w:p>
    <w:p w14:paraId="215491D7" w14:textId="77777777" w:rsidR="00B15399" w:rsidRPr="00B07593" w:rsidRDefault="00B15399" w:rsidP="00585BA0">
      <w:pPr>
        <w:spacing w:line="240" w:lineRule="auto"/>
      </w:pPr>
    </w:p>
    <w:p w14:paraId="446BB880" w14:textId="77777777" w:rsidR="00B15399" w:rsidRPr="00B07593" w:rsidRDefault="00B15399" w:rsidP="00585BA0">
      <w:pPr>
        <w:spacing w:line="240" w:lineRule="auto"/>
      </w:pPr>
    </w:p>
    <w:p w14:paraId="7391E6B5" w14:textId="77777777" w:rsidR="00B15399" w:rsidRPr="00B07593" w:rsidRDefault="00B15399" w:rsidP="00585BA0">
      <w:pPr>
        <w:spacing w:line="240" w:lineRule="auto"/>
      </w:pPr>
    </w:p>
    <w:p w14:paraId="3F4C9049" w14:textId="77777777" w:rsidR="00B15399" w:rsidRPr="00B07593" w:rsidRDefault="00B15399" w:rsidP="00585BA0">
      <w:pPr>
        <w:spacing w:line="240" w:lineRule="auto"/>
      </w:pPr>
    </w:p>
    <w:p w14:paraId="774814F6" w14:textId="77777777" w:rsidR="00B15399" w:rsidRPr="00B07593" w:rsidRDefault="00B15399" w:rsidP="00585BA0">
      <w:pPr>
        <w:spacing w:line="240" w:lineRule="auto"/>
      </w:pPr>
    </w:p>
    <w:p w14:paraId="23591668" w14:textId="77777777" w:rsidR="00B15399" w:rsidRPr="00B07593" w:rsidRDefault="00B15399" w:rsidP="00585BA0">
      <w:pPr>
        <w:spacing w:line="240" w:lineRule="auto"/>
      </w:pPr>
    </w:p>
    <w:p w14:paraId="2BBD6322" w14:textId="77777777" w:rsidR="00B15399" w:rsidRPr="00B07593" w:rsidRDefault="00B15399" w:rsidP="00585BA0">
      <w:pPr>
        <w:spacing w:line="240" w:lineRule="auto"/>
      </w:pPr>
    </w:p>
    <w:p w14:paraId="1B90D08B" w14:textId="77777777" w:rsidR="00B15399" w:rsidRPr="00B07593" w:rsidRDefault="00B15399" w:rsidP="00585BA0">
      <w:pPr>
        <w:spacing w:line="240" w:lineRule="auto"/>
      </w:pPr>
    </w:p>
    <w:p w14:paraId="1D9D1906" w14:textId="77777777" w:rsidR="00B15399" w:rsidRPr="00B07593" w:rsidRDefault="00B15399" w:rsidP="00585BA0">
      <w:pPr>
        <w:spacing w:line="240" w:lineRule="auto"/>
      </w:pPr>
    </w:p>
    <w:p w14:paraId="2ED5BB52" w14:textId="77777777" w:rsidR="00B15399" w:rsidRPr="00B07593" w:rsidRDefault="00B15399" w:rsidP="00585BA0">
      <w:pPr>
        <w:spacing w:line="240" w:lineRule="auto"/>
      </w:pPr>
    </w:p>
    <w:p w14:paraId="587FFED9" w14:textId="77777777" w:rsidR="00B15399" w:rsidRPr="00B07593" w:rsidRDefault="00B15399" w:rsidP="00585BA0">
      <w:pPr>
        <w:spacing w:line="240" w:lineRule="auto"/>
      </w:pPr>
    </w:p>
    <w:p w14:paraId="41609E4D" w14:textId="77777777" w:rsidR="00B15399" w:rsidRPr="00B07593" w:rsidRDefault="00B15399" w:rsidP="00585BA0">
      <w:pPr>
        <w:spacing w:line="240" w:lineRule="auto"/>
      </w:pPr>
    </w:p>
    <w:p w14:paraId="32A5D726" w14:textId="34E3CE16" w:rsidR="000A7FEB" w:rsidRDefault="000A7FEB">
      <w:r>
        <w:br w:type="page"/>
      </w:r>
    </w:p>
    <w:p w14:paraId="2265F949" w14:textId="77777777" w:rsidR="00F27B49" w:rsidRPr="00B07593" w:rsidRDefault="00F27B49" w:rsidP="00585BA0">
      <w:pPr>
        <w:spacing w:line="240" w:lineRule="auto"/>
      </w:pPr>
    </w:p>
    <w:sdt>
      <w:sdtPr>
        <w:rPr>
          <w:rFonts w:eastAsiaTheme="minorHAnsi" w:cstheme="minorBidi"/>
          <w:b w:val="0"/>
          <w:bCs w:val="0"/>
          <w:caps w:val="0"/>
          <w:color w:val="auto"/>
          <w:sz w:val="22"/>
          <w:szCs w:val="22"/>
          <w:lang w:val="fr-FR" w:eastAsia="en-US"/>
        </w:rPr>
        <w:id w:val="-723916411"/>
        <w:docPartObj>
          <w:docPartGallery w:val="Table of Contents"/>
          <w:docPartUnique/>
        </w:docPartObj>
      </w:sdtPr>
      <w:sdtContent>
        <w:p w14:paraId="1F3BAB37" w14:textId="06AF702A" w:rsidR="00F27B49" w:rsidRPr="00B07593" w:rsidRDefault="00F27B49" w:rsidP="00CD2928">
          <w:pPr>
            <w:pStyle w:val="TOCHeading"/>
            <w:tabs>
              <w:tab w:val="center" w:pos="4536"/>
            </w:tabs>
          </w:pPr>
          <w:r w:rsidRPr="00B07593">
            <w:rPr>
              <w:lang w:val="fr-FR"/>
            </w:rPr>
            <w:t>Table of contents</w:t>
          </w:r>
          <w:r w:rsidR="00CD2928">
            <w:rPr>
              <w:lang w:val="fr-FR"/>
            </w:rPr>
            <w:tab/>
          </w:r>
        </w:p>
        <w:p w14:paraId="3ABA2690" w14:textId="1F8A7E5E" w:rsidR="0021341B" w:rsidRDefault="00F27B4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 w:rsidRPr="00B07593">
            <w:fldChar w:fldCharType="begin"/>
          </w:r>
          <w:r w:rsidRPr="00B07593">
            <w:instrText xml:space="preserve"> TOC \o "1-3" \h \z \u </w:instrText>
          </w:r>
          <w:r w:rsidRPr="00B07593">
            <w:fldChar w:fldCharType="separate"/>
          </w:r>
          <w:hyperlink w:anchor="_Toc132928439" w:history="1">
            <w:r w:rsidR="0021341B" w:rsidRPr="00E61AFE">
              <w:rPr>
                <w:rStyle w:val="Hyperlink"/>
                <w:noProof/>
              </w:rPr>
              <w:t>Record of revision changes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_Toc132928439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2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126630EA" w14:textId="38787BEE" w:rsidR="0021341B" w:rsidRDefault="00000000">
          <w:pPr>
            <w:pStyle w:val="TOC1"/>
            <w:rPr>
              <w:rFonts w:eastAsiaTheme="minorEastAsia"/>
              <w:b w:val="0"/>
              <w:caps w:val="0"/>
              <w:lang w:eastAsia="en-GB"/>
            </w:rPr>
          </w:pPr>
          <w:hyperlink w:anchor="_Toc132928440" w:history="1">
            <w:r w:rsidR="0021341B" w:rsidRPr="00E61AFE">
              <w:rPr>
                <w:rStyle w:val="Hyperlink"/>
              </w:rPr>
              <w:t>1.</w:t>
            </w:r>
            <w:r w:rsidR="0021341B">
              <w:rPr>
                <w:rFonts w:eastAsiaTheme="minorEastAsia"/>
                <w:b w:val="0"/>
                <w:caps w:val="0"/>
                <w:lang w:eastAsia="en-GB"/>
              </w:rPr>
              <w:tab/>
            </w:r>
            <w:r w:rsidR="0021341B" w:rsidRPr="00E61AFE">
              <w:rPr>
                <w:rStyle w:val="Hyperlink"/>
              </w:rPr>
              <w:t>activecampaiGn overview</w:t>
            </w:r>
            <w:r w:rsidR="0021341B">
              <w:rPr>
                <w:webHidden/>
              </w:rPr>
              <w:tab/>
            </w:r>
            <w:r w:rsidR="0021341B">
              <w:rPr>
                <w:webHidden/>
              </w:rPr>
              <w:fldChar w:fldCharType="begin"/>
            </w:r>
            <w:r w:rsidR="0021341B">
              <w:rPr>
                <w:webHidden/>
              </w:rPr>
              <w:instrText xml:space="preserve"> PAGEREF _Toc132928440 \h </w:instrText>
            </w:r>
            <w:r w:rsidR="0021341B">
              <w:rPr>
                <w:webHidden/>
              </w:rPr>
            </w:r>
            <w:r w:rsidR="0021341B">
              <w:rPr>
                <w:webHidden/>
              </w:rPr>
              <w:fldChar w:fldCharType="separate"/>
            </w:r>
            <w:r w:rsidR="0021341B">
              <w:rPr>
                <w:webHidden/>
              </w:rPr>
              <w:t>4</w:t>
            </w:r>
            <w:r w:rsidR="0021341B">
              <w:rPr>
                <w:webHidden/>
              </w:rPr>
              <w:fldChar w:fldCharType="end"/>
            </w:r>
          </w:hyperlink>
        </w:p>
        <w:p w14:paraId="756F493C" w14:textId="7C613461" w:rsidR="0021341B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41" w:history="1">
            <w:r w:rsidR="0021341B" w:rsidRPr="00E61AFE">
              <w:rPr>
                <w:rStyle w:val="Hyperlink"/>
                <w:noProof/>
              </w:rPr>
              <w:t>1.1</w:t>
            </w:r>
            <w:r w:rsidR="0021341B">
              <w:rPr>
                <w:rFonts w:eastAsiaTheme="minorEastAsia"/>
                <w:noProof/>
                <w:lang w:eastAsia="en-GB"/>
              </w:rPr>
              <w:tab/>
            </w:r>
            <w:r w:rsidR="0021341B" w:rsidRPr="00E61AFE">
              <w:rPr>
                <w:rStyle w:val="Hyperlink"/>
                <w:noProof/>
              </w:rPr>
              <w:t>Purpose of ActiveCampaign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_Toc132928441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4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495986E5" w14:textId="091EEF02" w:rsidR="0021341B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42" w:history="1">
            <w:r w:rsidR="0021341B" w:rsidRPr="00E61AFE">
              <w:rPr>
                <w:rStyle w:val="Hyperlink"/>
                <w:noProof/>
              </w:rPr>
              <w:t>1.1.1</w:t>
            </w:r>
            <w:r w:rsidR="0021341B">
              <w:rPr>
                <w:rFonts w:eastAsiaTheme="minorEastAsia"/>
                <w:noProof/>
                <w:lang w:eastAsia="en-GB"/>
              </w:rPr>
              <w:tab/>
            </w:r>
            <w:r w:rsidR="0021341B" w:rsidRPr="00E61AFE">
              <w:rPr>
                <w:rStyle w:val="Hyperlink"/>
                <w:noProof/>
              </w:rPr>
              <w:t>General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_Toc132928442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4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0A98E207" w14:textId="327FE553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43" w:history="1">
            <w:r w:rsidR="0021341B" w:rsidRPr="00E61AFE">
              <w:rPr>
                <w:rStyle w:val="Hyperlink"/>
                <w:noProof/>
              </w:rPr>
              <w:t>1.1.2 Logging Into Active Campaign.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_Toc132928443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4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2623CA10" w14:textId="3ED1EEF3" w:rsidR="0021341B" w:rsidRDefault="00000000">
          <w:pPr>
            <w:pStyle w:val="TOC1"/>
            <w:rPr>
              <w:rFonts w:eastAsiaTheme="minorEastAsia"/>
              <w:b w:val="0"/>
              <w:caps w:val="0"/>
              <w:lang w:eastAsia="en-GB"/>
            </w:rPr>
          </w:pPr>
          <w:hyperlink w:anchor="_Toc132928444" w:history="1">
            <w:r w:rsidR="0021341B" w:rsidRPr="00E61AFE">
              <w:rPr>
                <w:rStyle w:val="Hyperlink"/>
                <w:lang w:val="nl-BE"/>
              </w:rPr>
              <w:t>2.</w:t>
            </w:r>
            <w:r w:rsidR="0021341B">
              <w:rPr>
                <w:rFonts w:eastAsiaTheme="minorEastAsia"/>
                <w:b w:val="0"/>
                <w:caps w:val="0"/>
                <w:lang w:eastAsia="en-GB"/>
              </w:rPr>
              <w:tab/>
            </w:r>
            <w:r w:rsidR="0021341B" w:rsidRPr="00E61AFE">
              <w:rPr>
                <w:rStyle w:val="Hyperlink"/>
                <w:lang w:val="nl-BE"/>
              </w:rPr>
              <w:t>Marketing</w:t>
            </w:r>
            <w:r w:rsidR="0021341B">
              <w:rPr>
                <w:webHidden/>
              </w:rPr>
              <w:tab/>
            </w:r>
            <w:r w:rsidR="0021341B">
              <w:rPr>
                <w:webHidden/>
              </w:rPr>
              <w:fldChar w:fldCharType="begin"/>
            </w:r>
            <w:r w:rsidR="0021341B">
              <w:rPr>
                <w:webHidden/>
              </w:rPr>
              <w:instrText xml:space="preserve"> PAGEREF _Toc132928444 \h </w:instrText>
            </w:r>
            <w:r w:rsidR="0021341B">
              <w:rPr>
                <w:webHidden/>
              </w:rPr>
            </w:r>
            <w:r w:rsidR="0021341B">
              <w:rPr>
                <w:webHidden/>
              </w:rPr>
              <w:fldChar w:fldCharType="separate"/>
            </w:r>
            <w:r w:rsidR="0021341B">
              <w:rPr>
                <w:webHidden/>
              </w:rPr>
              <w:t>6</w:t>
            </w:r>
            <w:r w:rsidR="0021341B">
              <w:rPr>
                <w:webHidden/>
              </w:rPr>
              <w:fldChar w:fldCharType="end"/>
            </w:r>
          </w:hyperlink>
        </w:p>
        <w:p w14:paraId="460B7F09" w14:textId="008CE38B" w:rsidR="0021341B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45" w:history="1">
            <w:r w:rsidR="0021341B" w:rsidRPr="00E61AFE">
              <w:rPr>
                <w:rStyle w:val="Hyperlink"/>
                <w:noProof/>
              </w:rPr>
              <w:t>2.1</w:t>
            </w:r>
            <w:r w:rsidR="0021341B">
              <w:rPr>
                <w:rFonts w:eastAsiaTheme="minorEastAsia"/>
                <w:noProof/>
                <w:lang w:eastAsia="en-GB"/>
              </w:rPr>
              <w:tab/>
            </w:r>
            <w:r w:rsidR="0021341B" w:rsidRPr="00E61AFE">
              <w:rPr>
                <w:rStyle w:val="Hyperlink"/>
                <w:noProof/>
              </w:rPr>
              <w:t>Procedures for marketing staff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_Toc132928445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6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42155117" w14:textId="4D6CCD59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46" w:history="1">
            <w:r w:rsidR="0021341B" w:rsidRPr="00E61AFE">
              <w:rPr>
                <w:rStyle w:val="Hyperlink"/>
                <w:noProof/>
              </w:rPr>
              <w:t>STEP 1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_Toc132928446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6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46D4AA82" w14:textId="6D379D93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47" w:history="1">
            <w:r w:rsidR="0021341B" w:rsidRPr="00E61AFE">
              <w:rPr>
                <w:rStyle w:val="Hyperlink"/>
                <w:noProof/>
              </w:rPr>
              <w:t>STEP 2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_Toc132928447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7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679E1E2F" w14:textId="6B7B6E0C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48" w:history="1">
            <w:r w:rsidR="0021341B" w:rsidRPr="00E61AFE">
              <w:rPr>
                <w:rStyle w:val="Hyperlink"/>
                <w:noProof/>
              </w:rPr>
              <w:t>STEP 3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_Toc132928448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7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37F8CC90" w14:textId="23002E87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49" w:history="1">
            <w:r w:rsidR="0021341B" w:rsidRPr="00E61AFE">
              <w:rPr>
                <w:rStyle w:val="Hyperlink"/>
                <w:noProof/>
              </w:rPr>
              <w:t>STEP 4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_Toc132928449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8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5ECC81D5" w14:textId="0EBA0E61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50" w:history="1">
            <w:r w:rsidR="0021341B" w:rsidRPr="00E61AFE">
              <w:rPr>
                <w:rStyle w:val="Hyperlink"/>
                <w:noProof/>
              </w:rPr>
              <w:t>STEP 5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_Toc132928450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8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669DBA31" w14:textId="2435F8EA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51" w:history="1">
            <w:r w:rsidR="0021341B" w:rsidRPr="00E61AFE">
              <w:rPr>
                <w:rStyle w:val="Hyperlink"/>
                <w:noProof/>
              </w:rPr>
              <w:t>STEP 6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_Toc132928451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9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4BFCE6A2" w14:textId="2BBF65E9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52" w:history="1">
            <w:r w:rsidR="0021341B" w:rsidRPr="00E61AFE">
              <w:rPr>
                <w:rStyle w:val="Hyperlink"/>
                <w:noProof/>
              </w:rPr>
              <w:t>STEP 7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_Toc132928452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9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40289FDB" w14:textId="6C41608B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53" w:history="1">
            <w:r w:rsidR="0021341B" w:rsidRPr="00E61AFE">
              <w:rPr>
                <w:rStyle w:val="Hyperlink"/>
                <w:noProof/>
              </w:rPr>
              <w:t>STEP 8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_Toc132928453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10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71896794" w14:textId="011DA5EE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54" w:history="1">
            <w:r w:rsidR="0021341B" w:rsidRPr="00E61AFE">
              <w:rPr>
                <w:rStyle w:val="Hyperlink"/>
                <w:noProof/>
              </w:rPr>
              <w:t>STEP 9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_Toc132928454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10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3F577C7F" w14:textId="1B0B8D4D" w:rsidR="0021341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2928455" w:history="1">
            <w:r w:rsidR="0021341B" w:rsidRPr="00E61AFE">
              <w:rPr>
                <w:rStyle w:val="Hyperlink"/>
                <w:noProof/>
              </w:rPr>
              <w:t>Step 10</w:t>
            </w:r>
            <w:r w:rsidR="0021341B">
              <w:rPr>
                <w:noProof/>
                <w:webHidden/>
              </w:rPr>
              <w:tab/>
            </w:r>
            <w:r w:rsidR="0021341B">
              <w:rPr>
                <w:noProof/>
                <w:webHidden/>
              </w:rPr>
              <w:fldChar w:fldCharType="begin"/>
            </w:r>
            <w:r w:rsidR="0021341B">
              <w:rPr>
                <w:noProof/>
                <w:webHidden/>
              </w:rPr>
              <w:instrText xml:space="preserve"> PAGEREF _Toc132928455 \h </w:instrText>
            </w:r>
            <w:r w:rsidR="0021341B">
              <w:rPr>
                <w:noProof/>
                <w:webHidden/>
              </w:rPr>
            </w:r>
            <w:r w:rsidR="0021341B">
              <w:rPr>
                <w:noProof/>
                <w:webHidden/>
              </w:rPr>
              <w:fldChar w:fldCharType="separate"/>
            </w:r>
            <w:r w:rsidR="0021341B">
              <w:rPr>
                <w:noProof/>
                <w:webHidden/>
              </w:rPr>
              <w:t>11</w:t>
            </w:r>
            <w:r w:rsidR="0021341B">
              <w:rPr>
                <w:noProof/>
                <w:webHidden/>
              </w:rPr>
              <w:fldChar w:fldCharType="end"/>
            </w:r>
          </w:hyperlink>
        </w:p>
        <w:p w14:paraId="1A4FE4FD" w14:textId="7886617C" w:rsidR="0021341B" w:rsidRDefault="00000000">
          <w:pPr>
            <w:pStyle w:val="TOC1"/>
            <w:rPr>
              <w:rFonts w:eastAsiaTheme="minorEastAsia"/>
              <w:b w:val="0"/>
              <w:caps w:val="0"/>
              <w:lang w:eastAsia="en-GB"/>
            </w:rPr>
          </w:pPr>
          <w:hyperlink w:anchor="_Toc132928456" w:history="1">
            <w:r w:rsidR="0021341B" w:rsidRPr="00E61AFE">
              <w:rPr>
                <w:rStyle w:val="Hyperlink"/>
                <w:lang w:val="nl-BE"/>
              </w:rPr>
              <w:t>3.</w:t>
            </w:r>
            <w:r w:rsidR="0021341B">
              <w:rPr>
                <w:rFonts w:eastAsiaTheme="minorEastAsia"/>
                <w:b w:val="0"/>
                <w:caps w:val="0"/>
                <w:lang w:eastAsia="en-GB"/>
              </w:rPr>
              <w:tab/>
            </w:r>
            <w:r w:rsidR="0021341B" w:rsidRPr="00E61AFE">
              <w:rPr>
                <w:rStyle w:val="Hyperlink"/>
                <w:lang w:val="nl-BE"/>
              </w:rPr>
              <w:t>Support desk</w:t>
            </w:r>
            <w:r w:rsidR="0021341B">
              <w:rPr>
                <w:webHidden/>
              </w:rPr>
              <w:tab/>
            </w:r>
            <w:r w:rsidR="0021341B">
              <w:rPr>
                <w:webHidden/>
              </w:rPr>
              <w:fldChar w:fldCharType="begin"/>
            </w:r>
            <w:r w:rsidR="0021341B">
              <w:rPr>
                <w:webHidden/>
              </w:rPr>
              <w:instrText xml:space="preserve"> PAGEREF _Toc132928456 \h </w:instrText>
            </w:r>
            <w:r w:rsidR="0021341B">
              <w:rPr>
                <w:webHidden/>
              </w:rPr>
            </w:r>
            <w:r w:rsidR="0021341B">
              <w:rPr>
                <w:webHidden/>
              </w:rPr>
              <w:fldChar w:fldCharType="separate"/>
            </w:r>
            <w:r w:rsidR="0021341B">
              <w:rPr>
                <w:webHidden/>
              </w:rPr>
              <w:t>11</w:t>
            </w:r>
            <w:r w:rsidR="0021341B">
              <w:rPr>
                <w:webHidden/>
              </w:rPr>
              <w:fldChar w:fldCharType="end"/>
            </w:r>
          </w:hyperlink>
        </w:p>
        <w:p w14:paraId="72DBDDD5" w14:textId="06107104" w:rsidR="0065337F" w:rsidRPr="00B07593" w:rsidRDefault="00F27B49">
          <w:pPr>
            <w:rPr>
              <w:lang w:val="fr-FR"/>
            </w:rPr>
          </w:pPr>
          <w:r w:rsidRPr="00B07593">
            <w:rPr>
              <w:b/>
              <w:bCs/>
              <w:lang w:val="fr-FR"/>
            </w:rPr>
            <w:fldChar w:fldCharType="end"/>
          </w:r>
        </w:p>
      </w:sdtContent>
    </w:sdt>
    <w:p w14:paraId="77DA34BA" w14:textId="77777777" w:rsidR="0031576C" w:rsidRPr="00B07593" w:rsidRDefault="0031576C">
      <w:pPr>
        <w:rPr>
          <w:rFonts w:eastAsiaTheme="majorEastAsia" w:cstheme="majorBidi"/>
          <w:b/>
          <w:bCs/>
          <w:caps/>
          <w:sz w:val="32"/>
          <w:szCs w:val="28"/>
          <w:u w:val="single"/>
        </w:rPr>
      </w:pPr>
      <w:r w:rsidRPr="00B07593">
        <w:br w:type="page"/>
      </w:r>
    </w:p>
    <w:p w14:paraId="0925C99F" w14:textId="52126A52" w:rsidR="0065337F" w:rsidRPr="00B07593" w:rsidRDefault="00032AD5" w:rsidP="0065337F">
      <w:pPr>
        <w:pStyle w:val="Heading1"/>
      </w:pPr>
      <w:bookmarkStart w:id="3" w:name="_Toc132928440"/>
      <w:r>
        <w:lastRenderedPageBreak/>
        <w:t>activecampai</w:t>
      </w:r>
      <w:r w:rsidR="006F1BFF">
        <w:t>G</w:t>
      </w:r>
      <w:r>
        <w:t>n overview</w:t>
      </w:r>
      <w:bookmarkEnd w:id="3"/>
    </w:p>
    <w:p w14:paraId="09B48A98" w14:textId="77777777" w:rsidR="0065337F" w:rsidRPr="00B07593" w:rsidRDefault="0065337F" w:rsidP="0065337F"/>
    <w:p w14:paraId="72846E87" w14:textId="77777777" w:rsidR="00CF1420" w:rsidRDefault="00032AD5" w:rsidP="00CF1420">
      <w:pPr>
        <w:pStyle w:val="Heading2"/>
      </w:pPr>
      <w:bookmarkStart w:id="4" w:name="_Toc132928441"/>
      <w:r>
        <w:t>Purpose of ActiveCampaign</w:t>
      </w:r>
      <w:bookmarkEnd w:id="4"/>
    </w:p>
    <w:p w14:paraId="581210B4" w14:textId="2F72D70D" w:rsidR="00190EC3" w:rsidRDefault="0065337F" w:rsidP="002F1917">
      <w:pPr>
        <w:pStyle w:val="Heading3"/>
      </w:pPr>
      <w:bookmarkStart w:id="5" w:name="_Toc132928442"/>
      <w:r w:rsidRPr="00B07593">
        <w:t>General</w:t>
      </w:r>
      <w:bookmarkEnd w:id="5"/>
    </w:p>
    <w:p w14:paraId="7311A036" w14:textId="423B44B3" w:rsidR="00190EC3" w:rsidRDefault="00190EC3" w:rsidP="00CD2928">
      <w:r w:rsidRPr="00CD2928">
        <w:t>ActiveCampaign is a Customer Experience Automation platform that helps businesses connect and engage with customers. It creates optimized customer experiences by automating many behind-the-scenes marketing, sales, and support processes</w:t>
      </w:r>
      <w:r w:rsidRPr="00190EC3">
        <w:t>.</w:t>
      </w:r>
    </w:p>
    <w:p w14:paraId="547D2A1A" w14:textId="1C5B0DF5" w:rsidR="00190EC3" w:rsidRDefault="00190EC3" w:rsidP="00CD2928">
      <w:r>
        <w:t xml:space="preserve">This will enable </w:t>
      </w:r>
      <w:r w:rsidR="002447BC">
        <w:t>t</w:t>
      </w:r>
      <w:r w:rsidR="002447BC" w:rsidRPr="002447BC">
        <w:t>he company’s</w:t>
      </w:r>
      <w:r w:rsidRPr="002447BC">
        <w:t xml:space="preserve"> </w:t>
      </w:r>
      <w:r>
        <w:t>training send automated email delivery, blog scheduling and social media monitoring features</w:t>
      </w:r>
      <w:r w:rsidR="00CF1420">
        <w:t xml:space="preserve"> which will</w:t>
      </w:r>
      <w:r>
        <w:t xml:space="preserve"> help turn reluctant or uninformed leads into brand advocates. </w:t>
      </w:r>
    </w:p>
    <w:p w14:paraId="1895982D" w14:textId="690C9E5F" w:rsidR="0065337F" w:rsidRPr="00B07593" w:rsidRDefault="00190EC3" w:rsidP="00CD2928">
      <w:r>
        <w:t xml:space="preserve">Assist Sales: Built to nurture leads to close, the system makes the sales team’s job much easier. </w:t>
      </w:r>
    </w:p>
    <w:p w14:paraId="4366442D" w14:textId="0344BA0B" w:rsidR="006101A3" w:rsidRPr="00C87FB5" w:rsidRDefault="00C87FB5" w:rsidP="00CD2928">
      <w:pPr>
        <w:pStyle w:val="Heading3"/>
        <w:numPr>
          <w:ilvl w:val="0"/>
          <w:numId w:val="0"/>
        </w:numPr>
        <w:spacing w:after="0"/>
        <w:rPr>
          <w:u w:val="single"/>
        </w:rPr>
      </w:pPr>
      <w:bookmarkStart w:id="6" w:name="_Toc132928443"/>
      <w:r w:rsidRPr="00C87FB5">
        <w:rPr>
          <w:u w:val="single"/>
        </w:rPr>
        <w:t>1.1.2</w:t>
      </w:r>
      <w:r>
        <w:rPr>
          <w:u w:val="single"/>
        </w:rPr>
        <w:t xml:space="preserve"> </w:t>
      </w:r>
      <w:r w:rsidR="00CC4C2D" w:rsidRPr="00C87FB5">
        <w:rPr>
          <w:u w:val="single"/>
        </w:rPr>
        <w:t>Logging Into Active Campaign</w:t>
      </w:r>
      <w:r w:rsidR="006101A3" w:rsidRPr="00C87FB5">
        <w:rPr>
          <w:u w:val="single"/>
        </w:rPr>
        <w:t>.</w:t>
      </w:r>
      <w:bookmarkEnd w:id="6"/>
      <w:r w:rsidR="006101A3" w:rsidRPr="00C87FB5">
        <w:rPr>
          <w:u w:val="single"/>
        </w:rPr>
        <w:t xml:space="preserve"> </w:t>
      </w:r>
    </w:p>
    <w:p w14:paraId="1A80E548" w14:textId="41C4ED3F" w:rsidR="006101A3" w:rsidRDefault="006101A3" w:rsidP="00B644E5"/>
    <w:p w14:paraId="01A11470" w14:textId="4D00C88F" w:rsidR="007D2770" w:rsidRDefault="00CF1420" w:rsidP="00B644E5">
      <w:r w:rsidRPr="00CD2928">
        <w:t xml:space="preserve">STEP 1 </w:t>
      </w:r>
      <w:r w:rsidR="008B4C94" w:rsidRPr="00CD2928">
        <w:t>- Go</w:t>
      </w:r>
      <w:r w:rsidR="007941F4" w:rsidRPr="00CD2928">
        <w:t xml:space="preserve"> to </w:t>
      </w:r>
      <w:hyperlink r:id="rId9" w:history="1">
        <w:r w:rsidR="007941F4" w:rsidRPr="00CD2928">
          <w:t>activecampaign.com/login</w:t>
        </w:r>
      </w:hyperlink>
      <w:r w:rsidR="007941F4" w:rsidRPr="00CD2928">
        <w:t xml:space="preserve">.  Enter the account name </w:t>
      </w:r>
      <w:r w:rsidR="002447BC">
        <w:t xml:space="preserve">the </w:t>
      </w:r>
      <w:proofErr w:type="spellStart"/>
      <w:r w:rsidR="002447BC">
        <w:t>company’s</w:t>
      </w:r>
      <w:r w:rsidR="007941F4" w:rsidRPr="00CD2928">
        <w:t>trainingliverpool</w:t>
      </w:r>
      <w:proofErr w:type="spellEnd"/>
      <w:r w:rsidR="007941F4" w:rsidRPr="00CD2928">
        <w:t xml:space="preserve"> into the ‘Account name’ box and click Login</w:t>
      </w:r>
      <w:r w:rsidR="007941F4">
        <w:t>.</w:t>
      </w:r>
    </w:p>
    <w:p w14:paraId="641CFAC5" w14:textId="41742D00" w:rsidR="00CF1420" w:rsidRPr="00CF1420" w:rsidRDefault="007941F4" w:rsidP="00CF1420">
      <w:pPr>
        <w:rPr>
          <w:lang w:val="nl-B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EF2342" wp14:editId="5466A727">
                <wp:simplePos x="0" y="0"/>
                <wp:positionH relativeFrom="column">
                  <wp:posOffset>1297305</wp:posOffset>
                </wp:positionH>
                <wp:positionV relativeFrom="paragraph">
                  <wp:posOffset>1346200</wp:posOffset>
                </wp:positionV>
                <wp:extent cx="1555750" cy="298450"/>
                <wp:effectExtent l="57150" t="95250" r="82550" b="444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2984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CC25479" w14:textId="4DA333F9" w:rsidR="007941F4" w:rsidRPr="007941F4" w:rsidRDefault="002447BC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 xml:space="preserve">Company training </w:t>
                            </w:r>
                            <w:proofErr w:type="spellStart"/>
                            <w:r>
                              <w:rPr>
                                <w:lang w:val="en-IE"/>
                              </w:rPr>
                              <w:t>company’s</w:t>
                            </w:r>
                            <w:r w:rsidR="007941F4">
                              <w:rPr>
                                <w:lang w:val="en-IE"/>
                              </w:rPr>
                              <w:t>trainingliverpool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EF2342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02.15pt;margin-top:106pt;width:122.5pt;height:23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" fillcolor="#00b050" strokeweight=".5pt">
                <v:shadow on="t" color="black" opacity="26214f" origin=",.5" offset="0,-3pt"/>
                <v:textbox>
                  <w:txbxContent>
                    <w:p w14:paraId="4CC25479" w14:textId="4DA333F9" w:rsidR="007941F4" w:rsidRPr="007941F4" w:rsidRDefault="002447BC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Company training </w:t>
                      </w:r>
                      <w:proofErr w:type="spellStart"/>
                      <w:r>
                        <w:rPr>
                          <w:lang w:val="en-IE"/>
                        </w:rPr>
                        <w:t>company’s</w:t>
                      </w:r>
                      <w:r w:rsidR="007941F4">
                        <w:rPr>
                          <w:lang w:val="en-IE"/>
                        </w:rPr>
                        <w:t>trainingliverpool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87BADC" wp14:editId="66F41787">
                <wp:simplePos x="0" y="0"/>
                <wp:positionH relativeFrom="column">
                  <wp:posOffset>1894205</wp:posOffset>
                </wp:positionH>
                <wp:positionV relativeFrom="paragraph">
                  <wp:posOffset>1174750</wp:posOffset>
                </wp:positionV>
                <wp:extent cx="241300" cy="184150"/>
                <wp:effectExtent l="0" t="38100" r="635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30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E9FC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49.15pt;margin-top:92.5pt;width:19pt;height:14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" strokecolor="#4579b8 [3044]">
                <v:stroke endarrow="block"/>
              </v:shape>
            </w:pict>
          </mc:Fallback>
        </mc:AlternateContent>
      </w:r>
      <w:r w:rsidR="00CF1420" w:rsidRPr="00CF1420">
        <w:rPr>
          <w:noProof/>
        </w:rPr>
        <w:drawing>
          <wp:inline distT="0" distB="0" distL="0" distR="0" wp14:anchorId="6F0A2108" wp14:editId="31BC7767">
            <wp:extent cx="5754370" cy="282575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10" t="5291" b="7506"/>
                    <a:stretch/>
                  </pic:blipFill>
                  <pic:spPr bwMode="auto">
                    <a:xfrm>
                      <a:off x="0" y="0"/>
                      <a:ext cx="575437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8BBD" w14:textId="1DB03BE1" w:rsidR="005139C0" w:rsidRPr="005139C0" w:rsidRDefault="005139C0" w:rsidP="00B644E5">
      <w:pPr>
        <w:rPr>
          <w:lang w:val="nl-BE"/>
        </w:rPr>
      </w:pPr>
    </w:p>
    <w:p w14:paraId="74CF9888" w14:textId="708914AA" w:rsidR="007D2770" w:rsidRDefault="007D2770" w:rsidP="00B644E5">
      <w:pPr>
        <w:rPr>
          <w:i/>
          <w:color w:val="548DD4" w:themeColor="text2" w:themeTint="99"/>
          <w:sz w:val="16"/>
          <w:szCs w:val="16"/>
        </w:rPr>
      </w:pPr>
    </w:p>
    <w:p w14:paraId="73212540" w14:textId="77777777" w:rsidR="007073B5" w:rsidRDefault="007073B5" w:rsidP="00B644E5"/>
    <w:p w14:paraId="426ADA9D" w14:textId="77777777" w:rsidR="007073B5" w:rsidRDefault="007073B5" w:rsidP="00B644E5"/>
    <w:p w14:paraId="0B659998" w14:textId="77777777" w:rsidR="007073B5" w:rsidRDefault="007073B5" w:rsidP="00B644E5"/>
    <w:p w14:paraId="5939B64E" w14:textId="77777777" w:rsidR="007073B5" w:rsidRDefault="007073B5" w:rsidP="00B644E5"/>
    <w:p w14:paraId="0E3E1475" w14:textId="77777777" w:rsidR="007073B5" w:rsidRDefault="007073B5" w:rsidP="00B644E5"/>
    <w:p w14:paraId="6403D43D" w14:textId="77777777" w:rsidR="007073B5" w:rsidRDefault="007073B5" w:rsidP="00B644E5"/>
    <w:p w14:paraId="3E8271CF" w14:textId="77777777" w:rsidR="007073B5" w:rsidRDefault="007073B5" w:rsidP="00B644E5"/>
    <w:p w14:paraId="13645A73" w14:textId="5FE1FF9F" w:rsidR="007941F4" w:rsidRDefault="007941F4" w:rsidP="00B644E5">
      <w:r w:rsidRPr="007073B5">
        <w:t xml:space="preserve">STEP 2  </w:t>
      </w:r>
      <w:r w:rsidR="0034258F" w:rsidRPr="007073B5">
        <w:t xml:space="preserve"> </w:t>
      </w:r>
      <w:r w:rsidR="007F035B">
        <w:t xml:space="preserve">You must have been given a username and password by </w:t>
      </w:r>
      <w:r w:rsidR="00F35DB6">
        <w:t>IT Dept,</w:t>
      </w:r>
      <w:r w:rsidR="007F035B">
        <w:t xml:space="preserve"> if not please ask the </w:t>
      </w:r>
      <w:r w:rsidR="00F35DB6">
        <w:t xml:space="preserve">IT </w:t>
      </w:r>
      <w:r w:rsidR="007F035B">
        <w:t xml:space="preserve">Manager. </w:t>
      </w:r>
      <w:r w:rsidR="0034258F" w:rsidRPr="007073B5">
        <w:t xml:space="preserve">Enter </w:t>
      </w:r>
      <w:r w:rsidR="007F035B">
        <w:t>your given</w:t>
      </w:r>
      <w:r w:rsidRPr="007073B5">
        <w:t xml:space="preserve"> </w:t>
      </w:r>
      <w:r w:rsidR="0034258F" w:rsidRPr="007073B5">
        <w:t>u</w:t>
      </w:r>
      <w:r w:rsidRPr="007073B5">
        <w:t>serna</w:t>
      </w:r>
      <w:r w:rsidR="008B4C94">
        <w:t xml:space="preserve">me </w:t>
      </w:r>
      <w:r w:rsidR="0034258F" w:rsidRPr="007073B5">
        <w:t>and p</w:t>
      </w:r>
      <w:r w:rsidRPr="007073B5">
        <w:t>assword</w:t>
      </w:r>
      <w:r w:rsidR="0034258F" w:rsidRPr="007073B5">
        <w:t xml:space="preserve"> Click Login</w:t>
      </w:r>
      <w:r w:rsidR="0034258F">
        <w:t>.</w:t>
      </w:r>
    </w:p>
    <w:p w14:paraId="22B9181F" w14:textId="77777777" w:rsidR="00B644E5" w:rsidRPr="00B644E5" w:rsidRDefault="00B644E5" w:rsidP="00B644E5">
      <w:pPr>
        <w:rPr>
          <w:lang w:val="nl-BE"/>
        </w:rPr>
      </w:pPr>
    </w:p>
    <w:p w14:paraId="585FF5F3" w14:textId="0BEEA17B" w:rsidR="00032AD5" w:rsidRDefault="00722FBA" w:rsidP="007D2770">
      <w:pPr>
        <w:spacing w:after="0"/>
        <w:rPr>
          <w:iCs/>
        </w:rPr>
      </w:pPr>
      <w:r>
        <w:rPr>
          <w:noProof/>
        </w:rPr>
        <w:drawing>
          <wp:inline distT="0" distB="0" distL="0" distR="0" wp14:anchorId="6E592821" wp14:editId="10DBC747">
            <wp:extent cx="5760720" cy="28194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5487" b="7505"/>
                    <a:stretch/>
                  </pic:blipFill>
                  <pic:spPr bwMode="auto"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E976" w14:textId="58031D72" w:rsidR="001277C2" w:rsidRDefault="001277C2" w:rsidP="007D2770">
      <w:pPr>
        <w:spacing w:after="0"/>
        <w:rPr>
          <w:iCs/>
        </w:rPr>
      </w:pPr>
    </w:p>
    <w:p w14:paraId="1B40F725" w14:textId="6EEA282A" w:rsidR="001277C2" w:rsidRPr="00D35A62" w:rsidRDefault="00F35DB6" w:rsidP="007D2770">
      <w:pPr>
        <w:spacing w:after="0"/>
        <w:rPr>
          <w:b/>
          <w:bCs/>
          <w:iCs/>
          <w:u w:val="single"/>
        </w:rPr>
      </w:pPr>
      <w:r w:rsidRPr="00D35A62">
        <w:rPr>
          <w:b/>
          <w:bCs/>
          <w:iCs/>
          <w:u w:val="single"/>
        </w:rPr>
        <w:t>VERIFICATION</w:t>
      </w:r>
    </w:p>
    <w:p w14:paraId="72856F89" w14:textId="3C8E1DAE" w:rsidR="001277C2" w:rsidRDefault="0034258F" w:rsidP="007D2770">
      <w:pPr>
        <w:spacing w:after="0"/>
        <w:rPr>
          <w:iCs/>
        </w:rPr>
      </w:pPr>
      <w:r>
        <w:rPr>
          <w:iCs/>
        </w:rPr>
        <w:t>Your screen should be as shown below. You will be asked for a v</w:t>
      </w:r>
      <w:r w:rsidR="001277C2">
        <w:rPr>
          <w:iCs/>
        </w:rPr>
        <w:t>erification code</w:t>
      </w:r>
      <w:r>
        <w:rPr>
          <w:iCs/>
        </w:rPr>
        <w:t>.</w:t>
      </w:r>
    </w:p>
    <w:p w14:paraId="6D478C6D" w14:textId="65946F93" w:rsidR="001277C2" w:rsidRDefault="001277C2" w:rsidP="007D2770">
      <w:pPr>
        <w:spacing w:after="0"/>
        <w:rPr>
          <w:iCs/>
        </w:rPr>
      </w:pPr>
      <w:r w:rsidRPr="00C87FB5">
        <w:rPr>
          <w:b/>
          <w:bCs/>
          <w:iCs/>
        </w:rPr>
        <w:t>TO GET THE VERIFICATION CODE</w:t>
      </w:r>
      <w:r w:rsidR="0034258F">
        <w:rPr>
          <w:iCs/>
        </w:rPr>
        <w:t xml:space="preserve">, </w:t>
      </w:r>
      <w:r w:rsidR="00AD1486">
        <w:rPr>
          <w:iCs/>
        </w:rPr>
        <w:t>G</w:t>
      </w:r>
      <w:r w:rsidR="00C57C33">
        <w:rPr>
          <w:iCs/>
        </w:rPr>
        <w:t xml:space="preserve">o </w:t>
      </w:r>
      <w:r w:rsidR="00F35DB6">
        <w:rPr>
          <w:iCs/>
        </w:rPr>
        <w:t>to your email</w:t>
      </w:r>
      <w:r w:rsidR="0034258F">
        <w:rPr>
          <w:iCs/>
        </w:rPr>
        <w:t xml:space="preserve"> </w:t>
      </w:r>
      <w:r w:rsidR="00F35DB6">
        <w:rPr>
          <w:iCs/>
        </w:rPr>
        <w:t>from Active Campaign</w:t>
      </w:r>
    </w:p>
    <w:p w14:paraId="4167CC57" w14:textId="0BDDA5B6" w:rsidR="00C11CCF" w:rsidRDefault="00C11CCF" w:rsidP="007D2770">
      <w:pPr>
        <w:spacing w:after="0"/>
        <w:rPr>
          <w:iCs/>
        </w:rPr>
      </w:pPr>
      <w:r>
        <w:rPr>
          <w:iCs/>
        </w:rPr>
        <w:t>ENTER the 6 Digit verification code from the email sent to Active Campaign</w:t>
      </w:r>
    </w:p>
    <w:p w14:paraId="08D46A17" w14:textId="520A13C9" w:rsidR="00AD1486" w:rsidRDefault="00C11CCF" w:rsidP="00AD1486">
      <w:pPr>
        <w:spacing w:after="0"/>
        <w:rPr>
          <w:iCs/>
        </w:rPr>
      </w:pPr>
      <w:r>
        <w:rPr>
          <w:iCs/>
        </w:rPr>
        <w:t>Tick</w:t>
      </w:r>
      <w:r w:rsidR="0034258F">
        <w:rPr>
          <w:iCs/>
        </w:rPr>
        <w:t xml:space="preserve"> the box</w:t>
      </w:r>
      <w:r>
        <w:rPr>
          <w:iCs/>
        </w:rPr>
        <w:t xml:space="preserve"> </w:t>
      </w:r>
      <w:r w:rsidR="0034258F">
        <w:rPr>
          <w:iCs/>
        </w:rPr>
        <w:t>‘</w:t>
      </w:r>
      <w:r>
        <w:rPr>
          <w:iCs/>
        </w:rPr>
        <w:t>Remember me for 45days</w:t>
      </w:r>
      <w:r w:rsidR="0034258F">
        <w:rPr>
          <w:iCs/>
        </w:rPr>
        <w:t>’</w:t>
      </w:r>
      <w:r w:rsidR="00AA25E7">
        <w:rPr>
          <w:iCs/>
        </w:rPr>
        <w:t xml:space="preserve">. </w:t>
      </w:r>
      <w:r w:rsidR="00AD1486">
        <w:rPr>
          <w:iCs/>
        </w:rPr>
        <w:t>Click on Verify.</w:t>
      </w:r>
      <w:r w:rsidR="007073B5">
        <w:rPr>
          <w:iCs/>
        </w:rPr>
        <w:t xml:space="preserve"> This will be repeated after every 45 days.</w:t>
      </w:r>
    </w:p>
    <w:p w14:paraId="4D221A09" w14:textId="796C5DEE" w:rsidR="00AA25E7" w:rsidRDefault="00AD1486" w:rsidP="007D2770">
      <w:pPr>
        <w:spacing w:after="0"/>
        <w:rPr>
          <w:iCs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5C7E14" wp14:editId="66ADF8E8">
                <wp:simplePos x="0" y="0"/>
                <wp:positionH relativeFrom="column">
                  <wp:posOffset>255905</wp:posOffset>
                </wp:positionH>
                <wp:positionV relativeFrom="paragraph">
                  <wp:posOffset>2105025</wp:posOffset>
                </wp:positionV>
                <wp:extent cx="654050" cy="336550"/>
                <wp:effectExtent l="0" t="0" r="1270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3365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2AE0A" w14:textId="76B7798F" w:rsidR="00AD1486" w:rsidRPr="00AD1486" w:rsidRDefault="00AD1486">
                            <w:pPr>
                              <w:rPr>
                                <w:sz w:val="14"/>
                                <w:szCs w:val="14"/>
                                <w:lang w:val="en-IE"/>
                              </w:rPr>
                            </w:pPr>
                            <w:r w:rsidRPr="00AD1486">
                              <w:rPr>
                                <w:sz w:val="14"/>
                                <w:szCs w:val="14"/>
                                <w:lang w:val="en-IE"/>
                              </w:rPr>
                              <w:t>Tick this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7E14" id="Text Box 24" o:spid="_x0000_s1027" type="#_x0000_t202" style="position:absolute;margin-left:20.15pt;margin-top:165.75pt;width:51.5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" fillcolor="yellow" strokeweight=".5pt">
                <v:textbox>
                  <w:txbxContent>
                    <w:p w14:paraId="0772AE0A" w14:textId="76B7798F" w:rsidR="00AD1486" w:rsidRPr="00AD1486" w:rsidRDefault="00AD1486">
                      <w:pPr>
                        <w:rPr>
                          <w:sz w:val="14"/>
                          <w:szCs w:val="14"/>
                          <w:lang w:val="en-IE"/>
                        </w:rPr>
                      </w:pPr>
                      <w:r w:rsidRPr="00AD1486">
                        <w:rPr>
                          <w:sz w:val="14"/>
                          <w:szCs w:val="14"/>
                          <w:lang w:val="en-IE"/>
                        </w:rPr>
                        <w:t>Tick this 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CB36AD" wp14:editId="2E5619E1">
                <wp:simplePos x="0" y="0"/>
                <wp:positionH relativeFrom="column">
                  <wp:posOffset>389255</wp:posOffset>
                </wp:positionH>
                <wp:positionV relativeFrom="paragraph">
                  <wp:posOffset>1908175</wp:posOffset>
                </wp:positionV>
                <wp:extent cx="82550" cy="152400"/>
                <wp:effectExtent l="0" t="38100" r="5080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A06BE" id="Straight Arrow Connector 23" o:spid="_x0000_s1026" type="#_x0000_t32" style="position:absolute;margin-left:30.65pt;margin-top:150.25pt;width:6.5pt;height:12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 w:rsidR="00722FBA">
        <w:rPr>
          <w:iCs/>
          <w:noProof/>
        </w:rPr>
        <w:drawing>
          <wp:inline distT="0" distB="0" distL="0" distR="0" wp14:anchorId="3D12D58D" wp14:editId="6ECEA0C4">
            <wp:extent cx="576072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699" r="11" b="7204"/>
                    <a:stretch/>
                  </pic:blipFill>
                  <pic:spPr bwMode="auto"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CA503" w14:textId="77777777" w:rsidR="00AA25E7" w:rsidRDefault="00AA25E7" w:rsidP="007D2770">
      <w:pPr>
        <w:spacing w:after="0"/>
        <w:rPr>
          <w:iCs/>
        </w:rPr>
      </w:pPr>
    </w:p>
    <w:p w14:paraId="6EF6A415" w14:textId="16A3D53A" w:rsidR="00DA0EA4" w:rsidRDefault="00AD1486" w:rsidP="007D2770">
      <w:pPr>
        <w:spacing w:after="0"/>
        <w:rPr>
          <w:iCs/>
        </w:rPr>
      </w:pPr>
      <w:r>
        <w:rPr>
          <w:iCs/>
        </w:rPr>
        <w:t xml:space="preserve">STEP 4 You will be routed to the </w:t>
      </w:r>
      <w:r w:rsidRPr="00C87FB5">
        <w:rPr>
          <w:b/>
          <w:bCs/>
          <w:iCs/>
        </w:rPr>
        <w:t>DASHBOARD</w:t>
      </w:r>
      <w:r>
        <w:rPr>
          <w:iCs/>
        </w:rPr>
        <w:t>. Your screen should be as shown below.</w:t>
      </w:r>
      <w:r w:rsidR="00722FBA" w:rsidRPr="00722FBA">
        <w:rPr>
          <w:noProof/>
        </w:rPr>
        <w:drawing>
          <wp:inline distT="0" distB="0" distL="0" distR="0" wp14:anchorId="565DCB16" wp14:editId="28887957">
            <wp:extent cx="576072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91" b="7114"/>
                    <a:stretch/>
                  </pic:blipFill>
                  <pic:spPr bwMode="auto"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B0E5D" w14:textId="77777777" w:rsidR="00722FBA" w:rsidRPr="00032AD5" w:rsidRDefault="00722FBA" w:rsidP="007D2770">
      <w:pPr>
        <w:spacing w:after="0"/>
        <w:rPr>
          <w:iCs/>
        </w:rPr>
      </w:pPr>
    </w:p>
    <w:p w14:paraId="170422FB" w14:textId="56EE56CC" w:rsidR="00BC0781" w:rsidRPr="00AB2831" w:rsidRDefault="00032AD5" w:rsidP="00AD1486">
      <w:pPr>
        <w:pStyle w:val="Heading1"/>
        <w:rPr>
          <w:lang w:val="nl-BE"/>
        </w:rPr>
      </w:pPr>
      <w:bookmarkStart w:id="7" w:name="_Toc132928444"/>
      <w:r>
        <w:rPr>
          <w:lang w:val="nl-BE"/>
        </w:rPr>
        <w:t>Marketing</w:t>
      </w:r>
      <w:bookmarkEnd w:id="7"/>
    </w:p>
    <w:p w14:paraId="14BEAE69" w14:textId="77777777" w:rsidR="00AB2831" w:rsidRDefault="00AB2831" w:rsidP="00AD1486">
      <w:pPr>
        <w:pStyle w:val="Heading2"/>
        <w:numPr>
          <w:ilvl w:val="0"/>
          <w:numId w:val="0"/>
        </w:numPr>
        <w:ind w:left="348"/>
      </w:pPr>
    </w:p>
    <w:p w14:paraId="7AEF5F75" w14:textId="79067AA9" w:rsidR="00E52246" w:rsidRDefault="00BC0781" w:rsidP="00AD1486">
      <w:pPr>
        <w:pStyle w:val="Heading2"/>
        <w:ind w:left="348"/>
      </w:pPr>
      <w:bookmarkStart w:id="8" w:name="_Toc132928445"/>
      <w:r w:rsidRPr="00B07593">
        <w:t xml:space="preserve">Procedures for </w:t>
      </w:r>
      <w:r w:rsidR="00D51EA0">
        <w:t>marketing staff</w:t>
      </w:r>
      <w:bookmarkEnd w:id="8"/>
    </w:p>
    <w:p w14:paraId="662CDC93" w14:textId="2C90285C" w:rsidR="00CC4C2D" w:rsidRPr="00AD1486" w:rsidRDefault="001F395A" w:rsidP="00AD1486">
      <w:pPr>
        <w:rPr>
          <w:lang w:val="nl-BE"/>
        </w:rPr>
      </w:pPr>
      <w:r>
        <w:rPr>
          <w:lang w:val="nl-BE"/>
        </w:rPr>
        <w:t>Active Campaign integrates with over 700 other Apps all marketing tasks can be automated in one place. Marketer can segment lists, create targeted campaigns and track results with detailed analytics.</w:t>
      </w:r>
    </w:p>
    <w:p w14:paraId="55C2AA2F" w14:textId="5AED1E7B" w:rsidR="001F395A" w:rsidRPr="00AD1486" w:rsidRDefault="00AD1486" w:rsidP="00B644E5">
      <w:bookmarkStart w:id="9" w:name="_Toc132928446"/>
      <w:r w:rsidRPr="00B644E5">
        <w:rPr>
          <w:rStyle w:val="Heading3Char"/>
        </w:rPr>
        <w:t>STEP 1</w:t>
      </w:r>
      <w:bookmarkEnd w:id="9"/>
      <w:r>
        <w:t xml:space="preserve"> </w:t>
      </w:r>
      <w:r w:rsidR="001F395A" w:rsidRPr="00AD1486">
        <w:t>Click on Contacts</w:t>
      </w:r>
      <w:r>
        <w:t>. Your screen should be as shown below.</w:t>
      </w:r>
      <w:r w:rsidR="0004546F">
        <w:t xml:space="preserve"> Click on a profile name.</w:t>
      </w:r>
    </w:p>
    <w:p w14:paraId="5E2620AE" w14:textId="5BEF99F4" w:rsidR="00CA0268" w:rsidRDefault="0004546F" w:rsidP="004839CF">
      <w:pPr>
        <w:rPr>
          <w:lang w:val="nl-BE"/>
        </w:rPr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F21B22" wp14:editId="08CDCCB1">
                <wp:simplePos x="0" y="0"/>
                <wp:positionH relativeFrom="column">
                  <wp:posOffset>1652905</wp:posOffset>
                </wp:positionH>
                <wp:positionV relativeFrom="paragraph">
                  <wp:posOffset>1489710</wp:posOffset>
                </wp:positionV>
                <wp:extent cx="56515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73D5F" id="Straight Connector 2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15pt,117.3pt" to="174.65pt,1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" strokecolor="#4579b8 [3044]"/>
            </w:pict>
          </mc:Fallback>
        </mc:AlternateContent>
      </w:r>
      <w:r w:rsidRPr="00CE147A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07EE8F" wp14:editId="78CA6384">
                <wp:simplePos x="0" y="0"/>
                <wp:positionH relativeFrom="column">
                  <wp:posOffset>1417955</wp:posOffset>
                </wp:positionH>
                <wp:positionV relativeFrom="paragraph">
                  <wp:posOffset>1508760</wp:posOffset>
                </wp:positionV>
                <wp:extent cx="450850" cy="228600"/>
                <wp:effectExtent l="19050" t="38100" r="63500" b="381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B86D" id="Straight Arrow Connector 26" o:spid="_x0000_s1026" type="#_x0000_t32" style="position:absolute;margin-left:111.65pt;margin-top:118.8pt;width:35.5pt;height:18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" strokecolor="#00b0f0" strokeweight="4.5pt">
                <v:stroke endarrow="block"/>
              </v:shape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63E1C" wp14:editId="572D355A">
                <wp:simplePos x="0" y="0"/>
                <wp:positionH relativeFrom="column">
                  <wp:posOffset>1132205</wp:posOffset>
                </wp:positionH>
                <wp:positionV relativeFrom="paragraph">
                  <wp:posOffset>1692910</wp:posOffset>
                </wp:positionV>
                <wp:extent cx="482600" cy="558800"/>
                <wp:effectExtent l="38100" t="38100" r="107950" b="1079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558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D91A5F4" w14:textId="1EA52C78" w:rsidR="0004546F" w:rsidRPr="0004546F" w:rsidRDefault="0004546F">
                            <w:pPr>
                              <w:rPr>
                                <w:sz w:val="16"/>
                                <w:szCs w:val="16"/>
                                <w:lang w:val="en-IE"/>
                              </w:rPr>
                            </w:pPr>
                            <w:r w:rsidRPr="0004546F">
                              <w:rPr>
                                <w:sz w:val="16"/>
                                <w:szCs w:val="16"/>
                                <w:lang w:val="en-IE"/>
                              </w:rPr>
                              <w:t>A profile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3E1C" id="Text Box 27" o:spid="_x0000_s1028" type="#_x0000_t202" style="position:absolute;margin-left:89.15pt;margin-top:133.3pt;width:38pt;height:4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" fillcolor="yellow" strokeweight=".5pt">
                <v:shadow on="t" color="black" opacity="26214f" origin="-.5,-.5" offset=".74836mm,.74836mm"/>
                <v:textbox>
                  <w:txbxContent>
                    <w:p w14:paraId="5D91A5F4" w14:textId="1EA52C78" w:rsidR="0004546F" w:rsidRPr="0004546F" w:rsidRDefault="0004546F">
                      <w:pPr>
                        <w:rPr>
                          <w:sz w:val="16"/>
                          <w:szCs w:val="16"/>
                          <w:lang w:val="en-IE"/>
                        </w:rPr>
                      </w:pPr>
                      <w:r w:rsidRPr="0004546F">
                        <w:rPr>
                          <w:sz w:val="16"/>
                          <w:szCs w:val="16"/>
                          <w:lang w:val="en-IE"/>
                        </w:rPr>
                        <w:t>A profile name.</w:t>
                      </w:r>
                    </w:p>
                  </w:txbxContent>
                </v:textbox>
              </v:shape>
            </w:pict>
          </mc:Fallback>
        </mc:AlternateContent>
      </w:r>
      <w:r w:rsidR="00CE147A" w:rsidRPr="00CE147A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27879A" wp14:editId="7B0203F8">
                <wp:simplePos x="0" y="0"/>
                <wp:positionH relativeFrom="column">
                  <wp:posOffset>-271145</wp:posOffset>
                </wp:positionH>
                <wp:positionV relativeFrom="paragraph">
                  <wp:posOffset>740410</wp:posOffset>
                </wp:positionV>
                <wp:extent cx="368300" cy="368300"/>
                <wp:effectExtent l="19050" t="38100" r="50800" b="317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368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2B721" id="Straight Arrow Connector 25" o:spid="_x0000_s1026" type="#_x0000_t32" style="position:absolute;margin-left:-21.35pt;margin-top:58.3pt;width:29pt;height:2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" strokecolor="#00b0f0" strokeweight="4.5pt">
                <v:stroke endarrow="block"/>
              </v:shape>
            </w:pict>
          </mc:Fallback>
        </mc:AlternateContent>
      </w:r>
      <w:r w:rsidR="0021080F" w:rsidRPr="0021080F">
        <w:rPr>
          <w:noProof/>
        </w:rPr>
        <w:drawing>
          <wp:inline distT="0" distB="0" distL="0" distR="0" wp14:anchorId="62C2BB8D" wp14:editId="0C001236">
            <wp:extent cx="5760720" cy="28638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t="4899" b="6721"/>
                    <a:stretch/>
                  </pic:blipFill>
                  <pic:spPr bwMode="auto"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87D8" w14:textId="77777777" w:rsidR="00A40873" w:rsidRDefault="00A40873" w:rsidP="004839CF">
      <w:pPr>
        <w:rPr>
          <w:rStyle w:val="Heading3Char"/>
        </w:rPr>
      </w:pPr>
    </w:p>
    <w:p w14:paraId="289C5ED7" w14:textId="77777777" w:rsidR="00B67DEA" w:rsidRDefault="00B67DEA" w:rsidP="00742854">
      <w:pPr>
        <w:jc w:val="center"/>
        <w:rPr>
          <w:rStyle w:val="Heading3Char"/>
        </w:rPr>
      </w:pPr>
      <w:bookmarkStart w:id="10" w:name="_Toc132928447"/>
    </w:p>
    <w:p w14:paraId="63210717" w14:textId="77777777" w:rsidR="00740058" w:rsidRDefault="00B67DEA" w:rsidP="00742854">
      <w:pPr>
        <w:jc w:val="center"/>
        <w:rPr>
          <w:rStyle w:val="Heading3Char"/>
        </w:rPr>
      </w:pPr>
      <w:r>
        <w:rPr>
          <w:rStyle w:val="Heading3Char"/>
          <w:noProof/>
        </w:rPr>
        <w:drawing>
          <wp:inline distT="0" distB="0" distL="0" distR="0" wp14:anchorId="6DF6E0CF" wp14:editId="2458A07C">
            <wp:extent cx="5761355" cy="2847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2AA0F" w14:textId="77777777" w:rsidR="00740058" w:rsidRDefault="00740058" w:rsidP="00742854">
      <w:pPr>
        <w:jc w:val="center"/>
        <w:rPr>
          <w:rStyle w:val="Heading3Char"/>
        </w:rPr>
      </w:pPr>
    </w:p>
    <w:p w14:paraId="0A2A6FBD" w14:textId="0519D7A6" w:rsidR="00742854" w:rsidRPr="002059D3" w:rsidRDefault="0004546F" w:rsidP="00742854">
      <w:pPr>
        <w:jc w:val="center"/>
        <w:rPr>
          <w:color w:val="000000" w:themeColor="text1"/>
          <w:sz w:val="16"/>
          <w:szCs w:val="16"/>
          <w:lang w:val="en-IE"/>
        </w:rPr>
      </w:pPr>
      <w:r w:rsidRPr="00B644E5">
        <w:rPr>
          <w:rStyle w:val="Heading3Char"/>
        </w:rPr>
        <w:t>STEP 2</w:t>
      </w:r>
      <w:bookmarkEnd w:id="10"/>
      <w:r>
        <w:rPr>
          <w:lang w:val="nl-BE"/>
        </w:rPr>
        <w:t xml:space="preserve"> </w:t>
      </w:r>
      <w:r w:rsidR="00C87FB5">
        <w:rPr>
          <w:lang w:val="nl-BE"/>
        </w:rPr>
        <w:t xml:space="preserve">You have a choice to add a </w:t>
      </w:r>
      <w:r w:rsidR="00C87FB5" w:rsidRPr="00AD6E3B">
        <w:rPr>
          <w:b/>
          <w:bCs/>
          <w:caps/>
          <w:lang w:val="nl-BE"/>
        </w:rPr>
        <w:t>note</w:t>
      </w:r>
      <w:r w:rsidR="00C87FB5">
        <w:rPr>
          <w:lang w:val="nl-BE"/>
        </w:rPr>
        <w:t xml:space="preserve"> and send an </w:t>
      </w:r>
      <w:r w:rsidR="00AD6E3B" w:rsidRPr="00AD6E3B">
        <w:rPr>
          <w:b/>
          <w:bCs/>
          <w:caps/>
          <w:lang w:val="nl-BE"/>
        </w:rPr>
        <w:t>email</w:t>
      </w:r>
      <w:r w:rsidR="00AD6E3B">
        <w:rPr>
          <w:lang w:val="nl-BE"/>
        </w:rPr>
        <w:t xml:space="preserve">. Write the mail and click on send email. </w:t>
      </w:r>
    </w:p>
    <w:p w14:paraId="23F6ED4B" w14:textId="3C1F6C40" w:rsidR="00D03E0A" w:rsidRPr="00C87FB5" w:rsidRDefault="005D5EDD" w:rsidP="004839CF">
      <w:pPr>
        <w:rPr>
          <w:smallCaps/>
          <w:lang w:val="nl-B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C1D9B7" wp14:editId="3C67FB98">
                <wp:simplePos x="0" y="0"/>
                <wp:positionH relativeFrom="margin">
                  <wp:posOffset>628650</wp:posOffset>
                </wp:positionH>
                <wp:positionV relativeFrom="paragraph">
                  <wp:posOffset>2917190</wp:posOffset>
                </wp:positionV>
                <wp:extent cx="127000" cy="336550"/>
                <wp:effectExtent l="19050" t="38100" r="44450" b="25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" cy="336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3ED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49.5pt;margin-top:229.7pt;width:10pt;height:26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" strokecolor="#ffc000" strokeweight="3pt">
                <v:stroke endarrow="block"/>
                <w10:wrap anchorx="margin"/>
              </v:shape>
            </w:pict>
          </mc:Fallback>
        </mc:AlternateContent>
      </w:r>
      <w:r w:rsidR="00742854">
        <w:rPr>
          <w:noProof/>
          <w:lang w:val="nl-BE"/>
        </w:rPr>
        <w:drawing>
          <wp:inline distT="0" distB="0" distL="0" distR="0" wp14:anchorId="250C1419" wp14:editId="24E083AC">
            <wp:extent cx="5761355" cy="3243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3E6175" w14:textId="4D785175" w:rsidR="0021080F" w:rsidRDefault="0021080F" w:rsidP="004839CF">
      <w:pPr>
        <w:rPr>
          <w:lang w:val="nl-BE"/>
        </w:rPr>
      </w:pPr>
    </w:p>
    <w:p w14:paraId="2112BDAD" w14:textId="4BB708E6" w:rsidR="00CC4C2D" w:rsidRPr="00B07593" w:rsidRDefault="00CC4C2D" w:rsidP="004839CF">
      <w:pPr>
        <w:rPr>
          <w:lang w:val="nl-BE"/>
        </w:rPr>
      </w:pPr>
    </w:p>
    <w:p w14:paraId="69CD60CB" w14:textId="77777777" w:rsidR="00740058" w:rsidRDefault="00740058" w:rsidP="00B644E5">
      <w:pPr>
        <w:rPr>
          <w:rStyle w:val="Heading3Char"/>
        </w:rPr>
      </w:pPr>
      <w:bookmarkStart w:id="11" w:name="_Toc132928448"/>
    </w:p>
    <w:p w14:paraId="38B277BC" w14:textId="77777777" w:rsidR="00740058" w:rsidRDefault="00740058" w:rsidP="00B644E5">
      <w:pPr>
        <w:rPr>
          <w:rStyle w:val="Heading3Char"/>
        </w:rPr>
      </w:pPr>
    </w:p>
    <w:p w14:paraId="43B1EB7B" w14:textId="77777777" w:rsidR="00740058" w:rsidRDefault="00740058" w:rsidP="00B644E5">
      <w:pPr>
        <w:rPr>
          <w:rStyle w:val="Heading3Char"/>
        </w:rPr>
      </w:pPr>
    </w:p>
    <w:p w14:paraId="2674F88D" w14:textId="00BBB19F" w:rsidR="00742854" w:rsidRDefault="002059D3" w:rsidP="00B644E5">
      <w:r w:rsidRPr="00B644E5">
        <w:rPr>
          <w:rStyle w:val="Heading3Char"/>
        </w:rPr>
        <w:lastRenderedPageBreak/>
        <w:t>STEP 3</w:t>
      </w:r>
      <w:bookmarkEnd w:id="11"/>
      <w:r w:rsidR="00740058">
        <w:t xml:space="preserve"> </w:t>
      </w:r>
      <w:r w:rsidR="00742854">
        <w:t xml:space="preserve">How to </w:t>
      </w:r>
      <w:r w:rsidR="005D5EDD">
        <w:t>create a</w:t>
      </w:r>
      <w:r w:rsidR="00742854">
        <w:t xml:space="preserve"> campaign</w:t>
      </w:r>
    </w:p>
    <w:p w14:paraId="50F4B87C" w14:textId="3B99DB6E" w:rsidR="00383EE4" w:rsidRDefault="006506AA" w:rsidP="00383EE4">
      <w:r>
        <w:t xml:space="preserve"> </w:t>
      </w:r>
      <w:r w:rsidR="0004546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A3C3FE" wp14:editId="2911F10C">
                <wp:simplePos x="0" y="0"/>
                <wp:positionH relativeFrom="column">
                  <wp:posOffset>5221605</wp:posOffset>
                </wp:positionH>
                <wp:positionV relativeFrom="paragraph">
                  <wp:posOffset>565150</wp:posOffset>
                </wp:positionV>
                <wp:extent cx="889000" cy="793750"/>
                <wp:effectExtent l="38100" t="38100" r="25400" b="254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0" cy="793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27E6C" id="Straight Arrow Connector 29" o:spid="_x0000_s1026" type="#_x0000_t32" style="position:absolute;margin-left:411.15pt;margin-top:44.5pt;width:70pt;height:62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" strokecolor="#ffc000" strokeweight="3pt">
                <v:stroke endarrow="block"/>
              </v:shape>
            </w:pict>
          </mc:Fallback>
        </mc:AlternateContent>
      </w:r>
      <w:r w:rsidR="002059D3">
        <w:t>O</w:t>
      </w:r>
      <w:r w:rsidR="00AD6E3B">
        <w:t xml:space="preserve">n the </w:t>
      </w:r>
      <w:r w:rsidR="002059D3">
        <w:t xml:space="preserve">DASHBOARD </w:t>
      </w:r>
      <w:r w:rsidR="00AD6E3B">
        <w:t>page</w:t>
      </w:r>
      <w:r w:rsidR="002059D3">
        <w:t xml:space="preserve">, </w:t>
      </w:r>
      <w:r w:rsidR="00AD6E3B">
        <w:t>click on</w:t>
      </w:r>
      <w:r w:rsidR="00383EE4">
        <w:t xml:space="preserve"> CREATE </w:t>
      </w:r>
      <w:r>
        <w:t xml:space="preserve">A </w:t>
      </w:r>
      <w:r w:rsidR="00383EE4">
        <w:t>CAMPAIGN</w:t>
      </w:r>
      <w:r>
        <w:rPr>
          <w:noProof/>
        </w:rPr>
        <w:drawing>
          <wp:inline distT="0" distB="0" distL="0" distR="0" wp14:anchorId="636FA6F0" wp14:editId="1604B3B3">
            <wp:extent cx="5760720" cy="28829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t="4704" b="6330"/>
                    <a:stretch/>
                  </pic:blipFill>
                  <pic:spPr bwMode="auto"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FF552" w14:textId="76BB0BEB" w:rsidR="006506AA" w:rsidRPr="00383EE4" w:rsidRDefault="002A5519" w:rsidP="00383EE4">
      <w:bookmarkStart w:id="12" w:name="_Toc132928449"/>
      <w:r w:rsidRPr="00B644E5">
        <w:rPr>
          <w:rStyle w:val="Heading3Char"/>
        </w:rPr>
        <w:t>S</w:t>
      </w:r>
      <w:r w:rsidR="002059D3" w:rsidRPr="00B644E5">
        <w:rPr>
          <w:rStyle w:val="Heading3Char"/>
        </w:rPr>
        <w:t>TEP 4</w:t>
      </w:r>
      <w:bookmarkEnd w:id="12"/>
      <w:r w:rsidR="002059D3">
        <w:t xml:space="preserve"> Your screen should be as shown below. </w:t>
      </w:r>
      <w:r w:rsidR="006506AA">
        <w:t xml:space="preserve">ENTER </w:t>
      </w:r>
      <w:r w:rsidR="00D35A62">
        <w:t xml:space="preserve">name of </w:t>
      </w:r>
      <w:proofErr w:type="spellStart"/>
      <w:r w:rsidR="00D35A62">
        <w:t>compa</w:t>
      </w:r>
      <w:proofErr w:type="spellEnd"/>
      <w:r w:rsidR="00323B69">
        <w:t xml:space="preserve"> </w:t>
      </w:r>
      <w:r w:rsidR="00AD6E3B">
        <w:t xml:space="preserve">and select </w:t>
      </w:r>
      <w:r w:rsidR="006506AA">
        <w:t>CAMPAIGN TYPE</w:t>
      </w:r>
      <w:r w:rsidR="00323B69">
        <w:t xml:space="preserve"> of your choice</w:t>
      </w:r>
      <w:r w:rsidR="002059D3">
        <w:t xml:space="preserve">. </w:t>
      </w:r>
      <w:r w:rsidR="00AD6E3B">
        <w:t>click on</w:t>
      </w:r>
      <w:r w:rsidR="002059D3">
        <w:t xml:space="preserve"> </w:t>
      </w:r>
      <w:r w:rsidR="00AD6E3B">
        <w:t>Next.</w:t>
      </w:r>
    </w:p>
    <w:p w14:paraId="33CA1C8C" w14:textId="70CA90C4" w:rsidR="00C3063C" w:rsidRDefault="002059D3" w:rsidP="00BC078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209435" wp14:editId="361145AE">
                <wp:simplePos x="0" y="0"/>
                <wp:positionH relativeFrom="margin">
                  <wp:posOffset>5532755</wp:posOffset>
                </wp:positionH>
                <wp:positionV relativeFrom="paragraph">
                  <wp:posOffset>384810</wp:posOffset>
                </wp:positionV>
                <wp:extent cx="349250" cy="292100"/>
                <wp:effectExtent l="38100" t="38100" r="12700" b="317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2921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C626D" id="Straight Arrow Connector 34" o:spid="_x0000_s1026" type="#_x0000_t32" style="position:absolute;margin-left:435.65pt;margin-top:30.3pt;width:27.5pt;height:2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" strokecolor="#ffc000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4CE584" wp14:editId="57A8D15C">
                <wp:simplePos x="0" y="0"/>
                <wp:positionH relativeFrom="margin">
                  <wp:posOffset>313055</wp:posOffset>
                </wp:positionH>
                <wp:positionV relativeFrom="paragraph">
                  <wp:posOffset>1946910</wp:posOffset>
                </wp:positionV>
                <wp:extent cx="425450" cy="323850"/>
                <wp:effectExtent l="19050" t="38100" r="5080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545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B3FB4" id="Straight Arrow Connector 33" o:spid="_x0000_s1026" type="#_x0000_t32" style="position:absolute;margin-left:24.65pt;margin-top:153.3pt;width:33.5pt;height:25.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" strokecolor="#ffc000" strokeweight="3pt">
                <v:stroke endarrow="block"/>
                <w10:wrap anchorx="margin"/>
              </v:shape>
            </w:pict>
          </mc:Fallback>
        </mc:AlternateContent>
      </w:r>
      <w:r w:rsidR="00833E2E" w:rsidRPr="00833E2E">
        <w:rPr>
          <w:noProof/>
        </w:rPr>
        <w:drawing>
          <wp:inline distT="0" distB="0" distL="0" distR="0" wp14:anchorId="1CCE889D" wp14:editId="76CFDC9E">
            <wp:extent cx="5760720" cy="28511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t="4899" b="7113"/>
                    <a:stretch/>
                  </pic:blipFill>
                  <pic:spPr bwMode="auto"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7FABD" w14:textId="77777777" w:rsidR="00740058" w:rsidRDefault="00740058" w:rsidP="00BC0781">
      <w:pPr>
        <w:rPr>
          <w:rStyle w:val="Heading3Char"/>
        </w:rPr>
      </w:pPr>
      <w:bookmarkStart w:id="13" w:name="_Toc132928450"/>
    </w:p>
    <w:p w14:paraId="6FD52C31" w14:textId="77777777" w:rsidR="00740058" w:rsidRDefault="00740058" w:rsidP="00BC0781">
      <w:pPr>
        <w:rPr>
          <w:rStyle w:val="Heading3Char"/>
        </w:rPr>
      </w:pPr>
    </w:p>
    <w:p w14:paraId="77E4188F" w14:textId="77777777" w:rsidR="00740058" w:rsidRDefault="00740058" w:rsidP="00BC0781">
      <w:pPr>
        <w:rPr>
          <w:rStyle w:val="Heading3Char"/>
        </w:rPr>
      </w:pPr>
    </w:p>
    <w:p w14:paraId="0195250E" w14:textId="77777777" w:rsidR="00740058" w:rsidRDefault="00740058" w:rsidP="00BC0781">
      <w:pPr>
        <w:rPr>
          <w:rStyle w:val="Heading3Char"/>
        </w:rPr>
      </w:pPr>
    </w:p>
    <w:p w14:paraId="185DA1AB" w14:textId="77777777" w:rsidR="00740058" w:rsidRDefault="00740058" w:rsidP="00BC0781">
      <w:pPr>
        <w:rPr>
          <w:rStyle w:val="Heading3Char"/>
        </w:rPr>
      </w:pPr>
    </w:p>
    <w:p w14:paraId="5F3F56B3" w14:textId="51BB4547" w:rsidR="00AD6E3B" w:rsidRDefault="002059D3" w:rsidP="00BC0781">
      <w:r w:rsidRPr="00B644E5">
        <w:rPr>
          <w:rStyle w:val="Heading3Char"/>
        </w:rPr>
        <w:lastRenderedPageBreak/>
        <w:t>STEP 5</w:t>
      </w:r>
      <w:bookmarkEnd w:id="13"/>
      <w:r>
        <w:t xml:space="preserve"> </w:t>
      </w:r>
      <w:r w:rsidR="00AD6E3B" w:rsidRPr="00AD6E3B">
        <w:t>S</w:t>
      </w:r>
      <w:r w:rsidR="00AD6E3B">
        <w:t xml:space="preserve">elect </w:t>
      </w:r>
      <w:r w:rsidR="00D35A62">
        <w:t xml:space="preserve">who you want to </w:t>
      </w:r>
      <w:proofErr w:type="spellStart"/>
      <w:r w:rsidR="00D35A62">
        <w:t>sent</w:t>
      </w:r>
      <w:proofErr w:type="spellEnd"/>
      <w:r w:rsidR="00D35A62">
        <w:t xml:space="preserve"> the campaign to</w:t>
      </w:r>
      <w:r w:rsidR="00361528">
        <w:t xml:space="preserve"> </w:t>
      </w:r>
      <w:r w:rsidR="00AD6E3B">
        <w:t>and click NEXT</w:t>
      </w:r>
    </w:p>
    <w:p w14:paraId="15EA03B0" w14:textId="77777777" w:rsidR="00AD6E3B" w:rsidRDefault="00AD6E3B" w:rsidP="00BC0781"/>
    <w:p w14:paraId="5C1857B1" w14:textId="7D0380AE" w:rsidR="0034232C" w:rsidRDefault="00844FC2" w:rsidP="00BC0781">
      <w:r>
        <w:rPr>
          <w:noProof/>
        </w:rPr>
        <w:drawing>
          <wp:inline distT="0" distB="0" distL="0" distR="0" wp14:anchorId="08CEAD1A" wp14:editId="4CE20898">
            <wp:extent cx="5761355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7" b="7203"/>
                    <a:stretch/>
                  </pic:blipFill>
                  <pic:spPr bwMode="auto">
                    <a:xfrm>
                      <a:off x="0" y="0"/>
                      <a:ext cx="57613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840E1" w14:textId="33BDE4BA" w:rsidR="00844FC2" w:rsidRDefault="00361528" w:rsidP="00BC0781">
      <w:r w:rsidRPr="00B644E5">
        <w:rPr>
          <w:rStyle w:val="Heading3Char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A629C4" wp14:editId="02463A86">
                <wp:simplePos x="0" y="0"/>
                <wp:positionH relativeFrom="margin">
                  <wp:posOffset>1165518</wp:posOffset>
                </wp:positionH>
                <wp:positionV relativeFrom="paragraph">
                  <wp:posOffset>2081139</wp:posOffset>
                </wp:positionV>
                <wp:extent cx="247650" cy="317500"/>
                <wp:effectExtent l="19050" t="38100" r="38100" b="254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317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C79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91.75pt;margin-top:163.85pt;width:19.5pt;height: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" strokecolor="#ffc000" strokeweight="3pt">
                <v:stroke endarrow="block"/>
                <w10:wrap anchorx="margin"/>
              </v:shape>
            </w:pict>
          </mc:Fallback>
        </mc:AlternateContent>
      </w:r>
      <w:bookmarkStart w:id="14" w:name="_Toc132928451"/>
      <w:r w:rsidR="002059D3" w:rsidRPr="00B644E5">
        <w:rPr>
          <w:rStyle w:val="Heading3Char"/>
        </w:rPr>
        <w:t>STEP 6</w:t>
      </w:r>
      <w:bookmarkEnd w:id="14"/>
      <w:r w:rsidR="002059D3">
        <w:t xml:space="preserve"> </w:t>
      </w:r>
      <w:r>
        <w:t>Your screen should be seen as shown below</w:t>
      </w:r>
      <w:r w:rsidR="00710409">
        <w:t xml:space="preserve">. </w:t>
      </w:r>
      <w:r w:rsidR="002059D3">
        <w:t xml:space="preserve"> </w:t>
      </w:r>
      <w:r>
        <w:t xml:space="preserve">Click </w:t>
      </w:r>
      <w:r w:rsidR="00323B69">
        <w:t xml:space="preserve">design of choice </w:t>
      </w:r>
      <w:r>
        <w:t>and click on C</w:t>
      </w:r>
      <w:r w:rsidR="002059D3">
        <w:t>ONTINUE</w:t>
      </w:r>
      <w:r w:rsidR="00710409">
        <w:t>.</w:t>
      </w:r>
      <w:r w:rsidR="0034232C">
        <w:rPr>
          <w:noProof/>
        </w:rPr>
        <w:drawing>
          <wp:inline distT="0" distB="0" distL="0" distR="0" wp14:anchorId="7BF66101" wp14:editId="162279EF">
            <wp:extent cx="5760720" cy="286385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20"/>
                    <a:srcRect t="4899" b="6721"/>
                    <a:stretch/>
                  </pic:blipFill>
                  <pic:spPr bwMode="auto"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A0084" w14:textId="77777777" w:rsidR="00740058" w:rsidRDefault="00740058" w:rsidP="00B644E5">
      <w:pPr>
        <w:rPr>
          <w:rStyle w:val="Heading3Char"/>
        </w:rPr>
      </w:pPr>
      <w:bookmarkStart w:id="15" w:name="_Toc132928452"/>
    </w:p>
    <w:p w14:paraId="0A8A8DB5" w14:textId="77777777" w:rsidR="00740058" w:rsidRDefault="00740058" w:rsidP="00B644E5">
      <w:pPr>
        <w:rPr>
          <w:rStyle w:val="Heading3Char"/>
        </w:rPr>
      </w:pPr>
    </w:p>
    <w:p w14:paraId="26B839FC" w14:textId="77777777" w:rsidR="00740058" w:rsidRDefault="00740058" w:rsidP="00B644E5">
      <w:pPr>
        <w:rPr>
          <w:rStyle w:val="Heading3Char"/>
        </w:rPr>
      </w:pPr>
    </w:p>
    <w:p w14:paraId="6E168DB0" w14:textId="77777777" w:rsidR="00740058" w:rsidRDefault="00740058" w:rsidP="00B644E5">
      <w:pPr>
        <w:rPr>
          <w:rStyle w:val="Heading3Char"/>
        </w:rPr>
      </w:pPr>
    </w:p>
    <w:p w14:paraId="1A1E93E9" w14:textId="77777777" w:rsidR="00740058" w:rsidRDefault="00740058" w:rsidP="00B644E5">
      <w:pPr>
        <w:rPr>
          <w:rStyle w:val="Heading3Char"/>
        </w:rPr>
      </w:pPr>
    </w:p>
    <w:p w14:paraId="32F7EFB7" w14:textId="72469DBF" w:rsidR="00710409" w:rsidRDefault="00710409" w:rsidP="00B644E5">
      <w:r w:rsidRPr="00B644E5">
        <w:rPr>
          <w:rStyle w:val="Heading3Char"/>
        </w:rPr>
        <w:lastRenderedPageBreak/>
        <w:t>STEP 7</w:t>
      </w:r>
      <w:bookmarkEnd w:id="15"/>
      <w:r w:rsidR="00B644E5">
        <w:rPr>
          <w:rStyle w:val="Heading3Char"/>
        </w:rPr>
        <w:t xml:space="preserve"> </w:t>
      </w:r>
      <w:r w:rsidR="00361528">
        <w:t xml:space="preserve">Your screen should be seen as shown below. You can choose to design from scratch or </w:t>
      </w:r>
      <w:r w:rsidR="00323B69">
        <w:t>select a template of choice.</w:t>
      </w:r>
    </w:p>
    <w:p w14:paraId="12B00EAE" w14:textId="61AE5CF9" w:rsidR="0034232C" w:rsidRDefault="00680828" w:rsidP="00BC0781">
      <w:r>
        <w:rPr>
          <w:noProof/>
        </w:rPr>
        <w:drawing>
          <wp:inline distT="0" distB="0" distL="0" distR="0" wp14:anchorId="59C4EB22" wp14:editId="61586018">
            <wp:extent cx="5760720" cy="286385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21"/>
                    <a:srcRect t="4703" b="6918"/>
                    <a:stretch/>
                  </pic:blipFill>
                  <pic:spPr bwMode="auto"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907F3" w14:textId="77777777" w:rsidR="00710409" w:rsidRDefault="00710409" w:rsidP="00BC0781"/>
    <w:p w14:paraId="3F2F9EA0" w14:textId="77777777" w:rsidR="00323B69" w:rsidRDefault="00323B69" w:rsidP="00BC0781">
      <w:pPr>
        <w:rPr>
          <w:rStyle w:val="Heading3Char"/>
        </w:rPr>
      </w:pPr>
    </w:p>
    <w:p w14:paraId="1318FF7C" w14:textId="77777777" w:rsidR="00323B69" w:rsidRDefault="00323B69" w:rsidP="00BC0781">
      <w:pPr>
        <w:rPr>
          <w:rStyle w:val="Heading3Char"/>
        </w:rPr>
      </w:pPr>
    </w:p>
    <w:p w14:paraId="50EE445F" w14:textId="77777777" w:rsidR="00323B69" w:rsidRDefault="00323B69" w:rsidP="00BC0781">
      <w:pPr>
        <w:rPr>
          <w:rStyle w:val="Heading3Char"/>
        </w:rPr>
      </w:pPr>
    </w:p>
    <w:p w14:paraId="2BE968ED" w14:textId="77777777" w:rsidR="00323B69" w:rsidRDefault="00323B69" w:rsidP="00BC0781">
      <w:pPr>
        <w:rPr>
          <w:rStyle w:val="Heading3Char"/>
        </w:rPr>
      </w:pPr>
    </w:p>
    <w:p w14:paraId="09260D35" w14:textId="77777777" w:rsidR="00323B69" w:rsidRDefault="00323B69" w:rsidP="00BC0781">
      <w:pPr>
        <w:rPr>
          <w:rStyle w:val="Heading3Char"/>
        </w:rPr>
      </w:pPr>
    </w:p>
    <w:p w14:paraId="2E1E6642" w14:textId="346B0831" w:rsidR="00CC4C2D" w:rsidRPr="00B07593" w:rsidRDefault="00710409" w:rsidP="00BC0781">
      <w:bookmarkStart w:id="16" w:name="_Toc132928453"/>
      <w:r w:rsidRPr="00B644E5">
        <w:rPr>
          <w:rStyle w:val="Heading3Char"/>
        </w:rPr>
        <w:t>STEP 8</w:t>
      </w:r>
      <w:bookmarkEnd w:id="16"/>
      <w:r>
        <w:t xml:space="preserve"> </w:t>
      </w:r>
      <w:r w:rsidR="00287211">
        <w:rPr>
          <w:noProof/>
        </w:rPr>
        <w:t xml:space="preserve"> T</w:t>
      </w:r>
      <w:r w:rsidR="00680828">
        <w:rPr>
          <w:noProof/>
        </w:rPr>
        <w:t>ype the email subject and click continue</w:t>
      </w:r>
    </w:p>
    <w:p w14:paraId="6C890003" w14:textId="0DD7243F" w:rsidR="00D266BB" w:rsidRDefault="00287211">
      <w:pPr>
        <w:rPr>
          <w:rFonts w:eastAsiaTheme="majorEastAsia" w:cstheme="majorBidi"/>
          <w:b/>
          <w:bCs/>
          <w:caps/>
          <w:sz w:val="32"/>
          <w:szCs w:val="28"/>
          <w:u w:val="single"/>
          <w:lang w:val="nl-B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963332" wp14:editId="4364B100">
                <wp:simplePos x="0" y="0"/>
                <wp:positionH relativeFrom="column">
                  <wp:posOffset>2374485</wp:posOffset>
                </wp:positionH>
                <wp:positionV relativeFrom="paragraph">
                  <wp:posOffset>1859666</wp:posOffset>
                </wp:positionV>
                <wp:extent cx="319709" cy="542345"/>
                <wp:effectExtent l="38100" t="38100" r="23495" b="292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9709" cy="542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25F2C" id="Straight Arrow Connector 36" o:spid="_x0000_s1026" type="#_x0000_t32" style="position:absolute;margin-left:186.95pt;margin-top:146.45pt;width:25.15pt;height:42.7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680828">
        <w:rPr>
          <w:noProof/>
        </w:rPr>
        <w:drawing>
          <wp:inline distT="0" distB="0" distL="0" distR="0" wp14:anchorId="65F857E0" wp14:editId="14B2D696">
            <wp:extent cx="5760720" cy="285115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5683" b="6329"/>
                    <a:stretch/>
                  </pic:blipFill>
                  <pic:spPr bwMode="auto"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3F6F9" w14:textId="57739203" w:rsidR="00710409" w:rsidRPr="00FB7BD7" w:rsidRDefault="00710409">
      <w:pPr>
        <w:rPr>
          <w:rFonts w:eastAsiaTheme="majorEastAsia" w:cstheme="majorBidi"/>
          <w:sz w:val="28"/>
          <w:szCs w:val="24"/>
          <w:lang w:val="nl-BE"/>
        </w:rPr>
      </w:pPr>
      <w:bookmarkStart w:id="17" w:name="_Toc132928454"/>
      <w:r w:rsidRPr="00B644E5">
        <w:rPr>
          <w:rStyle w:val="Heading3Char"/>
        </w:rPr>
        <w:lastRenderedPageBreak/>
        <w:t>STEP 9</w:t>
      </w:r>
      <w:bookmarkEnd w:id="17"/>
      <w:r>
        <w:rPr>
          <w:rFonts w:eastAsiaTheme="majorEastAsia" w:cstheme="majorBidi"/>
          <w:caps/>
          <w:sz w:val="28"/>
          <w:szCs w:val="24"/>
          <w:lang w:val="nl-BE"/>
        </w:rPr>
        <w:t xml:space="preserve"> </w:t>
      </w:r>
      <w:r w:rsidR="00FB7BD7">
        <w:t>Your screen should be seen as shown below</w:t>
      </w:r>
      <w:r w:rsidR="00FB7BD7">
        <w:rPr>
          <w:rFonts w:eastAsiaTheme="majorEastAsia" w:cstheme="majorBidi"/>
          <w:caps/>
          <w:sz w:val="28"/>
          <w:szCs w:val="24"/>
          <w:lang w:val="nl-BE"/>
        </w:rPr>
        <w:t>. C</w:t>
      </w:r>
      <w:r w:rsidR="00FB7BD7">
        <w:rPr>
          <w:rFonts w:eastAsiaTheme="majorEastAsia" w:cstheme="majorBidi"/>
          <w:sz w:val="28"/>
          <w:szCs w:val="24"/>
          <w:lang w:val="nl-BE"/>
        </w:rPr>
        <w:t>lick NEXT.</w:t>
      </w:r>
    </w:p>
    <w:p w14:paraId="30FF6A0A" w14:textId="4D0CC266" w:rsidR="00680828" w:rsidRDefault="00680828">
      <w:pPr>
        <w:rPr>
          <w:rFonts w:eastAsiaTheme="majorEastAsia" w:cstheme="majorBidi"/>
          <w:b/>
          <w:bCs/>
          <w:caps/>
          <w:sz w:val="32"/>
          <w:szCs w:val="28"/>
          <w:u w:val="single"/>
          <w:lang w:val="nl-BE"/>
        </w:rPr>
      </w:pPr>
      <w:r w:rsidRPr="00680828">
        <w:rPr>
          <w:noProof/>
        </w:rPr>
        <w:drawing>
          <wp:inline distT="0" distB="0" distL="0" distR="0" wp14:anchorId="779AEE7C" wp14:editId="20AB43F3">
            <wp:extent cx="5760720" cy="28575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23"/>
                    <a:srcRect t="4899" b="6917"/>
                    <a:stretch/>
                  </pic:blipFill>
                  <pic:spPr bwMode="auto"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ajorEastAsia" w:cstheme="majorBidi"/>
          <w:b/>
          <w:bCs/>
          <w:caps/>
          <w:sz w:val="32"/>
          <w:szCs w:val="28"/>
          <w:u w:val="single"/>
          <w:lang w:val="nl-BE"/>
        </w:rPr>
        <w:t xml:space="preserve"> </w:t>
      </w:r>
    </w:p>
    <w:p w14:paraId="76A3DA24" w14:textId="77777777" w:rsidR="00323B69" w:rsidRDefault="00323B69">
      <w:pPr>
        <w:rPr>
          <w:rStyle w:val="Heading3Char"/>
        </w:rPr>
      </w:pPr>
    </w:p>
    <w:p w14:paraId="6FA47F2D" w14:textId="77777777" w:rsidR="00323B69" w:rsidRDefault="00323B69">
      <w:pPr>
        <w:rPr>
          <w:rStyle w:val="Heading3Char"/>
        </w:rPr>
      </w:pPr>
    </w:p>
    <w:p w14:paraId="3AAECD12" w14:textId="77777777" w:rsidR="00323B69" w:rsidRDefault="00323B69">
      <w:pPr>
        <w:rPr>
          <w:rStyle w:val="Heading3Char"/>
        </w:rPr>
      </w:pPr>
    </w:p>
    <w:p w14:paraId="5171D3CC" w14:textId="77777777" w:rsidR="00323B69" w:rsidRDefault="00323B69">
      <w:pPr>
        <w:rPr>
          <w:rStyle w:val="Heading3Char"/>
        </w:rPr>
      </w:pPr>
    </w:p>
    <w:p w14:paraId="571B0220" w14:textId="77777777" w:rsidR="00323B69" w:rsidRDefault="00323B69">
      <w:pPr>
        <w:rPr>
          <w:rStyle w:val="Heading3Char"/>
        </w:rPr>
      </w:pPr>
    </w:p>
    <w:p w14:paraId="630A3A83" w14:textId="77777777" w:rsidR="00323B69" w:rsidRDefault="00323B69">
      <w:pPr>
        <w:rPr>
          <w:rStyle w:val="Heading3Char"/>
        </w:rPr>
      </w:pPr>
    </w:p>
    <w:p w14:paraId="52201C7B" w14:textId="77777777" w:rsidR="00740058" w:rsidRDefault="00740058">
      <w:pPr>
        <w:rPr>
          <w:rStyle w:val="Heading3Char"/>
        </w:rPr>
      </w:pPr>
      <w:bookmarkStart w:id="18" w:name="_Toc132928455"/>
    </w:p>
    <w:p w14:paraId="2D74D156" w14:textId="77777777" w:rsidR="00740058" w:rsidRDefault="00740058">
      <w:pPr>
        <w:rPr>
          <w:rStyle w:val="Heading3Char"/>
        </w:rPr>
      </w:pPr>
    </w:p>
    <w:p w14:paraId="22464745" w14:textId="77777777" w:rsidR="00740058" w:rsidRDefault="00740058">
      <w:pPr>
        <w:rPr>
          <w:rStyle w:val="Heading3Char"/>
        </w:rPr>
      </w:pPr>
    </w:p>
    <w:p w14:paraId="25FEDFDB" w14:textId="77777777" w:rsidR="00740058" w:rsidRDefault="00740058">
      <w:pPr>
        <w:rPr>
          <w:rStyle w:val="Heading3Char"/>
        </w:rPr>
      </w:pPr>
    </w:p>
    <w:p w14:paraId="1F03FCB3" w14:textId="77777777" w:rsidR="00740058" w:rsidRDefault="00740058">
      <w:pPr>
        <w:rPr>
          <w:rStyle w:val="Heading3Char"/>
        </w:rPr>
      </w:pPr>
    </w:p>
    <w:p w14:paraId="287DCEA7" w14:textId="77777777" w:rsidR="00740058" w:rsidRDefault="00740058">
      <w:pPr>
        <w:rPr>
          <w:rStyle w:val="Heading3Char"/>
        </w:rPr>
      </w:pPr>
    </w:p>
    <w:p w14:paraId="7419753E" w14:textId="77777777" w:rsidR="00740058" w:rsidRDefault="00740058">
      <w:pPr>
        <w:rPr>
          <w:rStyle w:val="Heading3Char"/>
        </w:rPr>
      </w:pPr>
    </w:p>
    <w:p w14:paraId="7D3A0BBB" w14:textId="77777777" w:rsidR="00740058" w:rsidRDefault="00740058">
      <w:pPr>
        <w:rPr>
          <w:rStyle w:val="Heading3Char"/>
        </w:rPr>
      </w:pPr>
    </w:p>
    <w:p w14:paraId="713B8549" w14:textId="77777777" w:rsidR="00740058" w:rsidRDefault="00740058">
      <w:pPr>
        <w:rPr>
          <w:rStyle w:val="Heading3Char"/>
        </w:rPr>
      </w:pPr>
    </w:p>
    <w:p w14:paraId="11566B56" w14:textId="77777777" w:rsidR="00740058" w:rsidRDefault="00740058">
      <w:pPr>
        <w:rPr>
          <w:rStyle w:val="Heading3Char"/>
        </w:rPr>
      </w:pPr>
    </w:p>
    <w:p w14:paraId="7D8AA356" w14:textId="13752D45" w:rsidR="003C514D" w:rsidRPr="00740058" w:rsidRDefault="00323B69">
      <w:pPr>
        <w:rPr>
          <w:rFonts w:eastAsiaTheme="majorEastAsia" w:cstheme="majorBidi"/>
          <w:caps/>
          <w:lang w:val="nl-BE"/>
        </w:rPr>
      </w:pPr>
      <w:r>
        <w:rPr>
          <w:rStyle w:val="Heading3Char"/>
        </w:rPr>
        <w:lastRenderedPageBreak/>
        <w:t xml:space="preserve">Step </w:t>
      </w:r>
      <w:r w:rsidR="00710409" w:rsidRPr="00B644E5">
        <w:rPr>
          <w:rStyle w:val="Heading3Char"/>
        </w:rPr>
        <w:t>10</w:t>
      </w:r>
      <w:bookmarkEnd w:id="18"/>
      <w:r w:rsidR="00710409">
        <w:rPr>
          <w:rFonts w:eastAsiaTheme="majorEastAsia" w:cstheme="majorBidi"/>
          <w:caps/>
          <w:sz w:val="28"/>
          <w:szCs w:val="24"/>
          <w:lang w:val="nl-BE"/>
        </w:rPr>
        <w:t xml:space="preserve"> </w:t>
      </w:r>
      <w:r w:rsidR="00FB7BD7">
        <w:t>Your screen should be seen as shown below</w:t>
      </w:r>
      <w:r w:rsidR="00FB7BD7" w:rsidRPr="00710409">
        <w:rPr>
          <w:rFonts w:eastAsiaTheme="majorEastAsia" w:cstheme="majorBidi"/>
          <w:caps/>
          <w:sz w:val="28"/>
          <w:szCs w:val="24"/>
          <w:lang w:val="nl-BE"/>
        </w:rPr>
        <w:t xml:space="preserve"> </w:t>
      </w:r>
      <w:r w:rsidR="00FB7BD7">
        <w:rPr>
          <w:rFonts w:eastAsiaTheme="majorEastAsia" w:cstheme="majorBidi"/>
          <w:caps/>
          <w:sz w:val="28"/>
          <w:szCs w:val="24"/>
          <w:lang w:val="nl-BE"/>
        </w:rPr>
        <w:t xml:space="preserve">. </w:t>
      </w:r>
      <w:r w:rsidR="00FB7BD7" w:rsidRPr="00740058">
        <w:rPr>
          <w:rFonts w:eastAsiaTheme="majorEastAsia" w:cstheme="majorBidi"/>
          <w:lang w:val="nl-BE"/>
        </w:rPr>
        <w:t xml:space="preserve">The campaign has been created. </w:t>
      </w:r>
      <w:r w:rsidRPr="00740058">
        <w:rPr>
          <w:rFonts w:eastAsiaTheme="majorEastAsia" w:cstheme="majorBidi"/>
          <w:lang w:val="nl-BE"/>
        </w:rPr>
        <w:t>You can set a time to send the mail</w:t>
      </w:r>
      <w:r w:rsidR="00F35DB6" w:rsidRPr="00740058">
        <w:rPr>
          <w:rFonts w:eastAsiaTheme="majorEastAsia" w:cstheme="majorBidi"/>
          <w:lang w:val="nl-BE"/>
        </w:rPr>
        <w:t xml:space="preserve"> later , it can be automated at the scheduled time and date</w:t>
      </w:r>
      <w:r w:rsidRPr="00740058">
        <w:rPr>
          <w:rFonts w:eastAsiaTheme="majorEastAsia" w:cstheme="majorBidi"/>
          <w:lang w:val="nl-BE"/>
        </w:rPr>
        <w:t>.</w:t>
      </w:r>
      <w:r w:rsidR="00F35DB6" w:rsidRPr="00740058">
        <w:rPr>
          <w:rFonts w:eastAsiaTheme="majorEastAsia" w:cstheme="majorBidi"/>
          <w:lang w:val="nl-BE"/>
        </w:rPr>
        <w:t>You can save it and exist.</w:t>
      </w:r>
      <w:r w:rsidRPr="00740058">
        <w:rPr>
          <w:rFonts w:eastAsiaTheme="majorEastAsia" w:cstheme="majorBidi"/>
          <w:lang w:val="nl-BE"/>
        </w:rPr>
        <w:t xml:space="preserve"> Click send now when you are ready</w:t>
      </w:r>
      <w:r w:rsidR="0021341B" w:rsidRPr="00740058">
        <w:rPr>
          <w:rFonts w:eastAsiaTheme="majorEastAsia" w:cstheme="majorBidi"/>
          <w:lang w:val="nl-BE"/>
        </w:rPr>
        <w:t>/scheduled date.</w:t>
      </w:r>
      <w:r w:rsidR="00FB7BD7" w:rsidRPr="00740058">
        <w:rPr>
          <w:rFonts w:eastAsiaTheme="majorEastAsia" w:cstheme="majorBidi"/>
          <w:lang w:val="nl-BE"/>
        </w:rPr>
        <w:t xml:space="preserve"> </w:t>
      </w:r>
    </w:p>
    <w:p w14:paraId="4A2884F8" w14:textId="0BF9F579" w:rsidR="00680828" w:rsidRPr="00B07593" w:rsidRDefault="0038724C">
      <w:pPr>
        <w:rPr>
          <w:rFonts w:eastAsiaTheme="majorEastAsia" w:cstheme="majorBidi"/>
          <w:b/>
          <w:bCs/>
          <w:caps/>
          <w:sz w:val="32"/>
          <w:szCs w:val="28"/>
          <w:u w:val="single"/>
          <w:lang w:val="nl-BE"/>
        </w:rPr>
      </w:pPr>
      <w:r w:rsidRPr="0038724C">
        <w:rPr>
          <w:rFonts w:eastAsiaTheme="majorEastAsia" w:cstheme="majorBidi"/>
          <w:b/>
          <w:bCs/>
          <w:caps/>
          <w:noProof/>
          <w:sz w:val="32"/>
          <w:szCs w:val="28"/>
          <w:u w:val="single"/>
          <w:lang w:val="nl-BE"/>
        </w:rPr>
        <w:drawing>
          <wp:inline distT="0" distB="0" distL="0" distR="0" wp14:anchorId="0F4AECFD" wp14:editId="71314262">
            <wp:extent cx="5760720" cy="4170680"/>
            <wp:effectExtent l="0" t="0" r="0" b="127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85B" w14:textId="5B7856FE" w:rsidR="00C3063C" w:rsidRPr="00B07593" w:rsidRDefault="00D51EA0" w:rsidP="0021341B">
      <w:pPr>
        <w:pStyle w:val="Heading1"/>
        <w:rPr>
          <w:lang w:val="nl-BE"/>
        </w:rPr>
      </w:pPr>
      <w:bookmarkStart w:id="19" w:name="_Toc132928456"/>
      <w:r>
        <w:rPr>
          <w:lang w:val="nl-BE"/>
        </w:rPr>
        <w:t>Support desk</w:t>
      </w:r>
      <w:bookmarkEnd w:id="19"/>
    </w:p>
    <w:p w14:paraId="1AB91A7A" w14:textId="328630FA" w:rsidR="00C34A5D" w:rsidRPr="00B07593" w:rsidRDefault="00D51EA0" w:rsidP="00C34A5D">
      <w:pPr>
        <w:rPr>
          <w:lang w:val="nl-BE"/>
        </w:rPr>
      </w:pPr>
      <w:r>
        <w:rPr>
          <w:lang w:val="nl-BE"/>
        </w:rPr>
        <w:t xml:space="preserve">Please contact </w:t>
      </w:r>
      <w:hyperlink r:id="rId25" w:history="1">
        <w:r w:rsidRPr="00640B30">
          <w:rPr>
            <w:rStyle w:val="Hyperlink"/>
            <w:lang w:val="nl-BE"/>
          </w:rPr>
          <w:t>support@</w:t>
        </w:r>
        <w:r w:rsidR="002447BC">
          <w:rPr>
            <w:rStyle w:val="Hyperlink"/>
            <w:lang w:val="nl-BE"/>
          </w:rPr>
          <w:t>the company’s</w:t>
        </w:r>
        <w:r w:rsidRPr="00640B30">
          <w:rPr>
            <w:rStyle w:val="Hyperlink"/>
            <w:lang w:val="nl-BE"/>
          </w:rPr>
          <w:t>-training.net</w:t>
        </w:r>
      </w:hyperlink>
      <w:r>
        <w:rPr>
          <w:lang w:val="nl-BE"/>
        </w:rPr>
        <w:t xml:space="preserve"> for any further queries</w:t>
      </w:r>
      <w:r w:rsidR="000A7FEB">
        <w:rPr>
          <w:lang w:val="nl-BE"/>
        </w:rPr>
        <w:t>.</w:t>
      </w:r>
    </w:p>
    <w:p w14:paraId="4A397B0F" w14:textId="77777777" w:rsidR="00A75458" w:rsidRPr="00B07593" w:rsidRDefault="00A75458" w:rsidP="00A75458">
      <w:pPr>
        <w:rPr>
          <w:lang w:val="nl-BE"/>
        </w:rPr>
      </w:pPr>
    </w:p>
    <w:p w14:paraId="1A32D165" w14:textId="77777777" w:rsidR="00275FD8" w:rsidRPr="00B07593" w:rsidRDefault="00275FD8" w:rsidP="0089002A">
      <w:pPr>
        <w:rPr>
          <w:lang w:val="nl-BE"/>
        </w:rPr>
      </w:pPr>
    </w:p>
    <w:p w14:paraId="2A97D0E1" w14:textId="77777777" w:rsidR="0089002A" w:rsidRPr="00B07593" w:rsidRDefault="0089002A" w:rsidP="0089002A">
      <w:pPr>
        <w:rPr>
          <w:lang w:val="nl-BE"/>
        </w:rPr>
      </w:pPr>
    </w:p>
    <w:sectPr w:rsidR="0089002A" w:rsidRPr="00B07593" w:rsidSect="00E83EDB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3C327" w14:textId="77777777" w:rsidR="0058753D" w:rsidRDefault="0058753D" w:rsidP="00095475">
      <w:pPr>
        <w:spacing w:after="0" w:line="240" w:lineRule="auto"/>
      </w:pPr>
      <w:r>
        <w:separator/>
      </w:r>
    </w:p>
  </w:endnote>
  <w:endnote w:type="continuationSeparator" w:id="0">
    <w:p w14:paraId="48DE1627" w14:textId="77777777" w:rsidR="0058753D" w:rsidRDefault="0058753D" w:rsidP="00095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Albertin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510159"/>
      <w:docPartObj>
        <w:docPartGallery w:val="Page Numbers (Bottom of Page)"/>
        <w:docPartUnique/>
      </w:docPartObj>
    </w:sdtPr>
    <w:sdtContent>
      <w:sdt>
        <w:sdtPr>
          <w:id w:val="-945384531"/>
          <w:docPartObj>
            <w:docPartGallery w:val="Page Numbers (Top of Page)"/>
            <w:docPartUnique/>
          </w:docPartObj>
        </w:sdtPr>
        <w:sdtContent>
          <w:p w14:paraId="1B94026A" w14:textId="77777777" w:rsidR="00E11E13" w:rsidRDefault="00E11E13">
            <w:pPr>
              <w:pStyle w:val="Footer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448EA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</w:t>
            </w:r>
            <w:r w:rsidR="00832332">
              <w:rPr>
                <w:lang w:val="fr-FR"/>
              </w:rPr>
              <w:t xml:space="preserve">of 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448EA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82D4E6A" w14:textId="77777777" w:rsidR="00E11E13" w:rsidRDefault="00E11E13" w:rsidP="0009547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7025780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14:paraId="1E74D49D" w14:textId="77777777" w:rsidR="00E11E13" w:rsidRDefault="00E11E13">
            <w:pPr>
              <w:pStyle w:val="Footer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448EA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</w:t>
            </w:r>
            <w:r w:rsidR="00E73A29">
              <w:rPr>
                <w:lang w:val="fr-FR"/>
              </w:rPr>
              <w:t>of</w:t>
            </w:r>
            <w:r>
              <w:rPr>
                <w:lang w:val="fr-F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448EA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0D51B2" w14:textId="77777777" w:rsidR="00E11E13" w:rsidRDefault="00E11E13" w:rsidP="0009547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44F9C" w14:textId="77777777" w:rsidR="0058753D" w:rsidRDefault="0058753D" w:rsidP="00095475">
      <w:pPr>
        <w:spacing w:after="0" w:line="240" w:lineRule="auto"/>
      </w:pPr>
      <w:r>
        <w:separator/>
      </w:r>
    </w:p>
  </w:footnote>
  <w:footnote w:type="continuationSeparator" w:id="0">
    <w:p w14:paraId="09C3A22E" w14:textId="77777777" w:rsidR="0058753D" w:rsidRDefault="0058753D" w:rsidP="00095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2B607" w14:textId="4F47999F" w:rsidR="00F105E2" w:rsidRPr="00210842" w:rsidRDefault="00A06F01" w:rsidP="00F105E2">
    <w:pPr>
      <w:pStyle w:val="Header"/>
      <w:jc w:val="right"/>
      <w:rPr>
        <w:b/>
      </w:rPr>
    </w:pPr>
    <w:proofErr w:type="spellStart"/>
    <w:r>
      <w:rPr>
        <w:b/>
      </w:rPr>
      <w:t>ActiveCampaign</w:t>
    </w:r>
    <w:proofErr w:type="spellEnd"/>
    <w:r>
      <w:rPr>
        <w:b/>
      </w:rPr>
      <w:t xml:space="preserve"> user manual</w:t>
    </w:r>
  </w:p>
  <w:p w14:paraId="2CFE1744" w14:textId="33EF3804" w:rsidR="00F105E2" w:rsidRPr="007E1357" w:rsidRDefault="00F105E2" w:rsidP="00F105E2">
    <w:pPr>
      <w:pStyle w:val="Header"/>
      <w:jc w:val="right"/>
      <w:rPr>
        <w:b/>
        <w:lang w:val="nl-BE"/>
      </w:rPr>
    </w:pPr>
    <w:r>
      <w:rPr>
        <w:b/>
        <w:lang w:val="nl-BE"/>
      </w:rPr>
      <w:t xml:space="preserve">Version </w:t>
    </w:r>
    <w:r w:rsidR="00C6140E">
      <w:rPr>
        <w:b/>
        <w:lang w:val="nl-BE"/>
      </w:rPr>
      <w:t>0.1</w:t>
    </w:r>
  </w:p>
  <w:p w14:paraId="2ACF54AF" w14:textId="77777777" w:rsidR="00E11E13" w:rsidRPr="00F105E2" w:rsidRDefault="00E11E13" w:rsidP="00F105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0596"/>
    <w:multiLevelType w:val="hybridMultilevel"/>
    <w:tmpl w:val="3942168E"/>
    <w:lvl w:ilvl="0" w:tplc="455409FA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EF3A86"/>
    <w:multiLevelType w:val="hybridMultilevel"/>
    <w:tmpl w:val="E788E914"/>
    <w:lvl w:ilvl="0" w:tplc="A192DF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52083"/>
    <w:multiLevelType w:val="hybridMultilevel"/>
    <w:tmpl w:val="05387C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66B11"/>
    <w:multiLevelType w:val="hybridMultilevel"/>
    <w:tmpl w:val="A6208BE4"/>
    <w:lvl w:ilvl="0" w:tplc="080C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5675B"/>
    <w:multiLevelType w:val="hybridMultilevel"/>
    <w:tmpl w:val="2B525EA2"/>
    <w:lvl w:ilvl="0" w:tplc="2DE88E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89052D"/>
    <w:multiLevelType w:val="hybridMultilevel"/>
    <w:tmpl w:val="640ECEBA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ED789F"/>
    <w:multiLevelType w:val="hybridMultilevel"/>
    <w:tmpl w:val="161A33C4"/>
    <w:lvl w:ilvl="0" w:tplc="0B3EBB1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0765F6"/>
    <w:multiLevelType w:val="hybridMultilevel"/>
    <w:tmpl w:val="5FC217B2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F7B2C"/>
    <w:multiLevelType w:val="multilevel"/>
    <w:tmpl w:val="0406A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32334A8"/>
    <w:multiLevelType w:val="hybridMultilevel"/>
    <w:tmpl w:val="1F8EDF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30024F"/>
    <w:multiLevelType w:val="hybridMultilevel"/>
    <w:tmpl w:val="63AC37A2"/>
    <w:lvl w:ilvl="0" w:tplc="7C4CEA34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464E2F"/>
    <w:multiLevelType w:val="hybridMultilevel"/>
    <w:tmpl w:val="51B4B88C"/>
    <w:lvl w:ilvl="0" w:tplc="08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1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8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5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752" w:hanging="360"/>
      </w:pPr>
      <w:rPr>
        <w:rFonts w:ascii="Wingdings" w:hAnsi="Wingdings" w:hint="default"/>
      </w:rPr>
    </w:lvl>
  </w:abstractNum>
  <w:abstractNum w:abstractNumId="12" w15:restartNumberingAfterBreak="0">
    <w:nsid w:val="2C296374"/>
    <w:multiLevelType w:val="hybridMultilevel"/>
    <w:tmpl w:val="893AF4D2"/>
    <w:lvl w:ilvl="0" w:tplc="080C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5710C"/>
    <w:multiLevelType w:val="hybridMultilevel"/>
    <w:tmpl w:val="E3DC07F8"/>
    <w:lvl w:ilvl="0" w:tplc="2C1EF7BA">
      <w:start w:val="1"/>
      <w:numFmt w:val="bullet"/>
      <w:pStyle w:val="N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426296"/>
    <w:multiLevelType w:val="hybridMultilevel"/>
    <w:tmpl w:val="20966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634678"/>
    <w:multiLevelType w:val="hybridMultilevel"/>
    <w:tmpl w:val="FCA6F0B8"/>
    <w:lvl w:ilvl="0" w:tplc="25AC839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47555"/>
    <w:multiLevelType w:val="hybridMultilevel"/>
    <w:tmpl w:val="05E6BC5A"/>
    <w:lvl w:ilvl="0" w:tplc="A21EC34C">
      <w:start w:val="1"/>
      <w:numFmt w:val="decimal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0F5578E"/>
    <w:multiLevelType w:val="hybridMultilevel"/>
    <w:tmpl w:val="E2800364"/>
    <w:lvl w:ilvl="0" w:tplc="A4FCFF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640AF"/>
    <w:multiLevelType w:val="hybridMultilevel"/>
    <w:tmpl w:val="DF7C1E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8E30F7"/>
    <w:multiLevelType w:val="hybridMultilevel"/>
    <w:tmpl w:val="37C4D2A8"/>
    <w:lvl w:ilvl="0" w:tplc="0414E51A">
      <w:start w:val="1"/>
      <w:numFmt w:val="lowerLetter"/>
      <w:pStyle w:val="Heading5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6E2AB8"/>
    <w:multiLevelType w:val="multilevel"/>
    <w:tmpl w:val="83E4234E"/>
    <w:styleLink w:val="FormatvorlageMitGliederung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sz w:val="24"/>
      </w:rPr>
    </w:lvl>
    <w:lvl w:ilvl="1">
      <w:start w:val="1"/>
      <w:numFmt w:val="bullet"/>
      <w:lvlText w:val="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7117A"/>
    <w:multiLevelType w:val="hybridMultilevel"/>
    <w:tmpl w:val="A74446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8A005C"/>
    <w:multiLevelType w:val="hybridMultilevel"/>
    <w:tmpl w:val="4668799A"/>
    <w:lvl w:ilvl="0" w:tplc="080C0017">
      <w:start w:val="1"/>
      <w:numFmt w:val="lowerLetter"/>
      <w:lvlText w:val="%1)"/>
      <w:lvlJc w:val="left"/>
      <w:pPr>
        <w:ind w:left="720" w:hanging="360"/>
      </w:pPr>
    </w:lvl>
    <w:lvl w:ilvl="1" w:tplc="8FC64494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03034D"/>
    <w:multiLevelType w:val="hybridMultilevel"/>
    <w:tmpl w:val="A49A3092"/>
    <w:lvl w:ilvl="0" w:tplc="0809000F">
      <w:start w:val="1"/>
      <w:numFmt w:val="decimal"/>
      <w:lvlText w:val="%1."/>
      <w:lvlJc w:val="left"/>
      <w:pPr>
        <w:ind w:left="3992" w:hanging="360"/>
      </w:pPr>
    </w:lvl>
    <w:lvl w:ilvl="1" w:tplc="08090019" w:tentative="1">
      <w:start w:val="1"/>
      <w:numFmt w:val="lowerLetter"/>
      <w:lvlText w:val="%2."/>
      <w:lvlJc w:val="left"/>
      <w:pPr>
        <w:ind w:left="4712" w:hanging="360"/>
      </w:pPr>
    </w:lvl>
    <w:lvl w:ilvl="2" w:tplc="0809001B" w:tentative="1">
      <w:start w:val="1"/>
      <w:numFmt w:val="lowerRoman"/>
      <w:lvlText w:val="%3."/>
      <w:lvlJc w:val="right"/>
      <w:pPr>
        <w:ind w:left="5432" w:hanging="180"/>
      </w:pPr>
    </w:lvl>
    <w:lvl w:ilvl="3" w:tplc="0809000F" w:tentative="1">
      <w:start w:val="1"/>
      <w:numFmt w:val="decimal"/>
      <w:lvlText w:val="%4."/>
      <w:lvlJc w:val="left"/>
      <w:pPr>
        <w:ind w:left="6152" w:hanging="360"/>
      </w:pPr>
    </w:lvl>
    <w:lvl w:ilvl="4" w:tplc="08090019" w:tentative="1">
      <w:start w:val="1"/>
      <w:numFmt w:val="lowerLetter"/>
      <w:lvlText w:val="%5."/>
      <w:lvlJc w:val="left"/>
      <w:pPr>
        <w:ind w:left="6872" w:hanging="360"/>
      </w:pPr>
    </w:lvl>
    <w:lvl w:ilvl="5" w:tplc="0809001B" w:tentative="1">
      <w:start w:val="1"/>
      <w:numFmt w:val="lowerRoman"/>
      <w:lvlText w:val="%6."/>
      <w:lvlJc w:val="right"/>
      <w:pPr>
        <w:ind w:left="7592" w:hanging="180"/>
      </w:pPr>
    </w:lvl>
    <w:lvl w:ilvl="6" w:tplc="0809000F" w:tentative="1">
      <w:start w:val="1"/>
      <w:numFmt w:val="decimal"/>
      <w:lvlText w:val="%7."/>
      <w:lvlJc w:val="left"/>
      <w:pPr>
        <w:ind w:left="8312" w:hanging="360"/>
      </w:pPr>
    </w:lvl>
    <w:lvl w:ilvl="7" w:tplc="08090019" w:tentative="1">
      <w:start w:val="1"/>
      <w:numFmt w:val="lowerLetter"/>
      <w:lvlText w:val="%8."/>
      <w:lvlJc w:val="left"/>
      <w:pPr>
        <w:ind w:left="9032" w:hanging="360"/>
      </w:pPr>
    </w:lvl>
    <w:lvl w:ilvl="8" w:tplc="0809001B" w:tentative="1">
      <w:start w:val="1"/>
      <w:numFmt w:val="lowerRoman"/>
      <w:lvlText w:val="%9."/>
      <w:lvlJc w:val="right"/>
      <w:pPr>
        <w:ind w:left="9752" w:hanging="180"/>
      </w:pPr>
    </w:lvl>
  </w:abstractNum>
  <w:abstractNum w:abstractNumId="24" w15:restartNumberingAfterBreak="0">
    <w:nsid w:val="43861E59"/>
    <w:multiLevelType w:val="hybridMultilevel"/>
    <w:tmpl w:val="3760D6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7F5B10"/>
    <w:multiLevelType w:val="hybridMultilevel"/>
    <w:tmpl w:val="F7B4407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B37FA6"/>
    <w:multiLevelType w:val="hybridMultilevel"/>
    <w:tmpl w:val="C3180BCC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F35659C"/>
    <w:multiLevelType w:val="hybridMultilevel"/>
    <w:tmpl w:val="93221EBE"/>
    <w:lvl w:ilvl="0" w:tplc="08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53696"/>
    <w:multiLevelType w:val="hybridMultilevel"/>
    <w:tmpl w:val="0D1A0D88"/>
    <w:lvl w:ilvl="0" w:tplc="087CDF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213782"/>
    <w:multiLevelType w:val="hybridMultilevel"/>
    <w:tmpl w:val="70C49BEC"/>
    <w:lvl w:ilvl="0" w:tplc="184A558E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i w:val="0"/>
        <w:color w:val="auto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506"/>
    <w:multiLevelType w:val="hybridMultilevel"/>
    <w:tmpl w:val="5540E8C4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047457"/>
    <w:multiLevelType w:val="hybridMultilevel"/>
    <w:tmpl w:val="0D1A0D88"/>
    <w:lvl w:ilvl="0" w:tplc="087CDF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9A1CBF"/>
    <w:multiLevelType w:val="hybridMultilevel"/>
    <w:tmpl w:val="BCF471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8C4289"/>
    <w:multiLevelType w:val="hybridMultilevel"/>
    <w:tmpl w:val="ECB68DE6"/>
    <w:lvl w:ilvl="0" w:tplc="E0F80E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2846FB"/>
    <w:multiLevelType w:val="hybridMultilevel"/>
    <w:tmpl w:val="79DC5D9A"/>
    <w:lvl w:ilvl="0" w:tplc="B82E5768">
      <w:start w:val="1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8836E7"/>
    <w:multiLevelType w:val="hybridMultilevel"/>
    <w:tmpl w:val="BA143094"/>
    <w:lvl w:ilvl="0" w:tplc="75523E84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6" w15:restartNumberingAfterBreak="0">
    <w:nsid w:val="68DD36C6"/>
    <w:multiLevelType w:val="multilevel"/>
    <w:tmpl w:val="299CBB0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3272" w:hanging="720"/>
      </w:pPr>
      <w:rPr>
        <w:rFonts w:hint="default"/>
        <w:color w:val="auto"/>
      </w:rPr>
    </w:lvl>
    <w:lvl w:ilvl="3">
      <w:start w:val="1"/>
      <w:numFmt w:val="decimal"/>
      <w:pStyle w:val="Heading4"/>
      <w:isLgl/>
      <w:lvlText w:val="%1.%2.%3.%4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6D77388D"/>
    <w:multiLevelType w:val="hybridMultilevel"/>
    <w:tmpl w:val="D4BCB7E4"/>
    <w:lvl w:ilvl="0" w:tplc="B23E94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2B602A"/>
    <w:multiLevelType w:val="hybridMultilevel"/>
    <w:tmpl w:val="F6386920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09E3426"/>
    <w:multiLevelType w:val="hybridMultilevel"/>
    <w:tmpl w:val="5F2ED4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452A5B"/>
    <w:multiLevelType w:val="hybridMultilevel"/>
    <w:tmpl w:val="FC585ABC"/>
    <w:lvl w:ilvl="0" w:tplc="B532C110">
      <w:start w:val="1"/>
      <w:numFmt w:val="bullet"/>
      <w:lvlText w:val=""/>
      <w:lvlJc w:val="left"/>
      <w:pPr>
        <w:ind w:left="92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3A7D3C"/>
    <w:multiLevelType w:val="hybridMultilevel"/>
    <w:tmpl w:val="8A4E3F4A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76D66E9"/>
    <w:multiLevelType w:val="hybridMultilevel"/>
    <w:tmpl w:val="A7D4F43A"/>
    <w:lvl w:ilvl="0" w:tplc="644403C2">
      <w:start w:val="45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97A5F"/>
    <w:multiLevelType w:val="hybridMultilevel"/>
    <w:tmpl w:val="B602E880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EDC0BCC"/>
    <w:multiLevelType w:val="hybridMultilevel"/>
    <w:tmpl w:val="282A45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59502">
    <w:abstractNumId w:val="36"/>
  </w:num>
  <w:num w:numId="2" w16cid:durableId="1960914480">
    <w:abstractNumId w:val="20"/>
  </w:num>
  <w:num w:numId="3" w16cid:durableId="1806508157">
    <w:abstractNumId w:val="19"/>
  </w:num>
  <w:num w:numId="4" w16cid:durableId="21518630">
    <w:abstractNumId w:val="10"/>
  </w:num>
  <w:num w:numId="5" w16cid:durableId="755174547">
    <w:abstractNumId w:val="42"/>
  </w:num>
  <w:num w:numId="6" w16cid:durableId="157381629">
    <w:abstractNumId w:val="13"/>
  </w:num>
  <w:num w:numId="7" w16cid:durableId="535702559">
    <w:abstractNumId w:val="40"/>
  </w:num>
  <w:num w:numId="8" w16cid:durableId="1830824467">
    <w:abstractNumId w:val="32"/>
  </w:num>
  <w:num w:numId="9" w16cid:durableId="916132984">
    <w:abstractNumId w:val="6"/>
  </w:num>
  <w:num w:numId="10" w16cid:durableId="1325401396">
    <w:abstractNumId w:val="44"/>
  </w:num>
  <w:num w:numId="11" w16cid:durableId="270210947">
    <w:abstractNumId w:val="8"/>
  </w:num>
  <w:num w:numId="12" w16cid:durableId="141628013">
    <w:abstractNumId w:val="18"/>
  </w:num>
  <w:num w:numId="13" w16cid:durableId="1136408512">
    <w:abstractNumId w:val="39"/>
  </w:num>
  <w:num w:numId="14" w16cid:durableId="788669693">
    <w:abstractNumId w:val="21"/>
  </w:num>
  <w:num w:numId="15" w16cid:durableId="2104449723">
    <w:abstractNumId w:val="24"/>
  </w:num>
  <w:num w:numId="16" w16cid:durableId="27461285">
    <w:abstractNumId w:val="9"/>
  </w:num>
  <w:num w:numId="17" w16cid:durableId="1677538629">
    <w:abstractNumId w:val="2"/>
  </w:num>
  <w:num w:numId="18" w16cid:durableId="1454521751">
    <w:abstractNumId w:val="14"/>
  </w:num>
  <w:num w:numId="19" w16cid:durableId="1700005389">
    <w:abstractNumId w:val="7"/>
  </w:num>
  <w:num w:numId="20" w16cid:durableId="737898711">
    <w:abstractNumId w:val="30"/>
  </w:num>
  <w:num w:numId="21" w16cid:durableId="1681351672">
    <w:abstractNumId w:val="15"/>
  </w:num>
  <w:num w:numId="22" w16cid:durableId="90248807">
    <w:abstractNumId w:val="3"/>
  </w:num>
  <w:num w:numId="23" w16cid:durableId="377902823">
    <w:abstractNumId w:val="41"/>
  </w:num>
  <w:num w:numId="24" w16cid:durableId="1326400304">
    <w:abstractNumId w:val="27"/>
  </w:num>
  <w:num w:numId="25" w16cid:durableId="427821228">
    <w:abstractNumId w:val="5"/>
  </w:num>
  <w:num w:numId="26" w16cid:durableId="547306699">
    <w:abstractNumId w:val="26"/>
  </w:num>
  <w:num w:numId="27" w16cid:durableId="524288764">
    <w:abstractNumId w:val="4"/>
  </w:num>
  <w:num w:numId="28" w16cid:durableId="723409978">
    <w:abstractNumId w:val="29"/>
  </w:num>
  <w:num w:numId="29" w16cid:durableId="1046832255">
    <w:abstractNumId w:val="22"/>
  </w:num>
  <w:num w:numId="30" w16cid:durableId="1517572681">
    <w:abstractNumId w:val="12"/>
  </w:num>
  <w:num w:numId="31" w16cid:durableId="881553510">
    <w:abstractNumId w:val="37"/>
  </w:num>
  <w:num w:numId="32" w16cid:durableId="900098402">
    <w:abstractNumId w:val="28"/>
  </w:num>
  <w:num w:numId="33" w16cid:durableId="1139957413">
    <w:abstractNumId w:val="17"/>
  </w:num>
  <w:num w:numId="34" w16cid:durableId="1896773906">
    <w:abstractNumId w:val="38"/>
  </w:num>
  <w:num w:numId="35" w16cid:durableId="324431944">
    <w:abstractNumId w:val="43"/>
  </w:num>
  <w:num w:numId="36" w16cid:durableId="31998267">
    <w:abstractNumId w:val="31"/>
  </w:num>
  <w:num w:numId="37" w16cid:durableId="106895458">
    <w:abstractNumId w:val="34"/>
  </w:num>
  <w:num w:numId="38" w16cid:durableId="567031619">
    <w:abstractNumId w:val="0"/>
  </w:num>
  <w:num w:numId="39" w16cid:durableId="1706368072">
    <w:abstractNumId w:val="25"/>
  </w:num>
  <w:num w:numId="40" w16cid:durableId="1899972154">
    <w:abstractNumId w:val="33"/>
  </w:num>
  <w:num w:numId="41" w16cid:durableId="1961494502">
    <w:abstractNumId w:val="1"/>
  </w:num>
  <w:num w:numId="42" w16cid:durableId="1249344046">
    <w:abstractNumId w:val="35"/>
  </w:num>
  <w:num w:numId="43" w16cid:durableId="1915311469">
    <w:abstractNumId w:val="16"/>
  </w:num>
  <w:num w:numId="44" w16cid:durableId="789514924">
    <w:abstractNumId w:val="11"/>
  </w:num>
  <w:num w:numId="45" w16cid:durableId="16202940">
    <w:abstractNumId w:val="2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D34"/>
    <w:rsid w:val="00000C87"/>
    <w:rsid w:val="00010D21"/>
    <w:rsid w:val="00016CFA"/>
    <w:rsid w:val="00017EFE"/>
    <w:rsid w:val="000200A0"/>
    <w:rsid w:val="00020354"/>
    <w:rsid w:val="000242CF"/>
    <w:rsid w:val="00026D24"/>
    <w:rsid w:val="000277BE"/>
    <w:rsid w:val="00030BE4"/>
    <w:rsid w:val="00032AD5"/>
    <w:rsid w:val="00033966"/>
    <w:rsid w:val="00034789"/>
    <w:rsid w:val="000418F5"/>
    <w:rsid w:val="00044074"/>
    <w:rsid w:val="0004546F"/>
    <w:rsid w:val="0005005A"/>
    <w:rsid w:val="000554F8"/>
    <w:rsid w:val="000602FA"/>
    <w:rsid w:val="00067463"/>
    <w:rsid w:val="000679B9"/>
    <w:rsid w:val="000712D8"/>
    <w:rsid w:val="0007352C"/>
    <w:rsid w:val="00074E0D"/>
    <w:rsid w:val="00076B34"/>
    <w:rsid w:val="00087224"/>
    <w:rsid w:val="00095475"/>
    <w:rsid w:val="000A2081"/>
    <w:rsid w:val="000A233F"/>
    <w:rsid w:val="000A5575"/>
    <w:rsid w:val="000A7FEB"/>
    <w:rsid w:val="000D1484"/>
    <w:rsid w:val="000D65D0"/>
    <w:rsid w:val="000D7FAA"/>
    <w:rsid w:val="000E4DD7"/>
    <w:rsid w:val="000E55AB"/>
    <w:rsid w:val="000F5621"/>
    <w:rsid w:val="00103103"/>
    <w:rsid w:val="00105DE5"/>
    <w:rsid w:val="00116CAD"/>
    <w:rsid w:val="00126CAB"/>
    <w:rsid w:val="001277C2"/>
    <w:rsid w:val="00132764"/>
    <w:rsid w:val="00134F78"/>
    <w:rsid w:val="0014472E"/>
    <w:rsid w:val="00144BBF"/>
    <w:rsid w:val="0014685E"/>
    <w:rsid w:val="00147B8F"/>
    <w:rsid w:val="0015463B"/>
    <w:rsid w:val="001546FC"/>
    <w:rsid w:val="00156D9C"/>
    <w:rsid w:val="00162416"/>
    <w:rsid w:val="00162472"/>
    <w:rsid w:val="001641EE"/>
    <w:rsid w:val="00165090"/>
    <w:rsid w:val="001668B4"/>
    <w:rsid w:val="001772EC"/>
    <w:rsid w:val="001779C9"/>
    <w:rsid w:val="00182F1E"/>
    <w:rsid w:val="0018456F"/>
    <w:rsid w:val="00190EC3"/>
    <w:rsid w:val="00194E69"/>
    <w:rsid w:val="001A5665"/>
    <w:rsid w:val="001C27C8"/>
    <w:rsid w:val="001C57E6"/>
    <w:rsid w:val="001D1D34"/>
    <w:rsid w:val="001D32BC"/>
    <w:rsid w:val="001D7224"/>
    <w:rsid w:val="001D7E27"/>
    <w:rsid w:val="001F395A"/>
    <w:rsid w:val="001F673F"/>
    <w:rsid w:val="00201E35"/>
    <w:rsid w:val="002043C6"/>
    <w:rsid w:val="002059D3"/>
    <w:rsid w:val="0021080F"/>
    <w:rsid w:val="00210842"/>
    <w:rsid w:val="0021341B"/>
    <w:rsid w:val="00221582"/>
    <w:rsid w:val="00222BD8"/>
    <w:rsid w:val="0022453E"/>
    <w:rsid w:val="00227CCC"/>
    <w:rsid w:val="002308C2"/>
    <w:rsid w:val="00231604"/>
    <w:rsid w:val="00243039"/>
    <w:rsid w:val="002447BC"/>
    <w:rsid w:val="0026489F"/>
    <w:rsid w:val="00266BE1"/>
    <w:rsid w:val="002707D4"/>
    <w:rsid w:val="00275FD8"/>
    <w:rsid w:val="00281F07"/>
    <w:rsid w:val="00282DF6"/>
    <w:rsid w:val="00287211"/>
    <w:rsid w:val="0028722D"/>
    <w:rsid w:val="00291A98"/>
    <w:rsid w:val="002A10AD"/>
    <w:rsid w:val="002A5519"/>
    <w:rsid w:val="002C1412"/>
    <w:rsid w:val="002C26E2"/>
    <w:rsid w:val="002D332D"/>
    <w:rsid w:val="002D33AB"/>
    <w:rsid w:val="002D55F7"/>
    <w:rsid w:val="002D5C1C"/>
    <w:rsid w:val="002D76A5"/>
    <w:rsid w:val="002E52BC"/>
    <w:rsid w:val="002E5D91"/>
    <w:rsid w:val="002F0074"/>
    <w:rsid w:val="002F1917"/>
    <w:rsid w:val="002F37C5"/>
    <w:rsid w:val="00306256"/>
    <w:rsid w:val="00314E24"/>
    <w:rsid w:val="0031576C"/>
    <w:rsid w:val="00317715"/>
    <w:rsid w:val="00320FBE"/>
    <w:rsid w:val="00321E9D"/>
    <w:rsid w:val="00323B69"/>
    <w:rsid w:val="00331F0C"/>
    <w:rsid w:val="0034232C"/>
    <w:rsid w:val="0034258F"/>
    <w:rsid w:val="00347097"/>
    <w:rsid w:val="003471AD"/>
    <w:rsid w:val="00351190"/>
    <w:rsid w:val="00354F51"/>
    <w:rsid w:val="00356100"/>
    <w:rsid w:val="00361528"/>
    <w:rsid w:val="003616BD"/>
    <w:rsid w:val="00362EA5"/>
    <w:rsid w:val="00376217"/>
    <w:rsid w:val="00382F22"/>
    <w:rsid w:val="00383EE4"/>
    <w:rsid w:val="0038724C"/>
    <w:rsid w:val="0038777F"/>
    <w:rsid w:val="003904A0"/>
    <w:rsid w:val="00393F10"/>
    <w:rsid w:val="00396099"/>
    <w:rsid w:val="0039709D"/>
    <w:rsid w:val="00397443"/>
    <w:rsid w:val="003A0C5A"/>
    <w:rsid w:val="003B16BD"/>
    <w:rsid w:val="003B36D2"/>
    <w:rsid w:val="003C31C5"/>
    <w:rsid w:val="003C3C1A"/>
    <w:rsid w:val="003C4200"/>
    <w:rsid w:val="003C514D"/>
    <w:rsid w:val="003D0A3E"/>
    <w:rsid w:val="003E1B6C"/>
    <w:rsid w:val="003E3003"/>
    <w:rsid w:val="003F213A"/>
    <w:rsid w:val="003F2B4F"/>
    <w:rsid w:val="003F68DA"/>
    <w:rsid w:val="00401DFD"/>
    <w:rsid w:val="004043BF"/>
    <w:rsid w:val="0040796C"/>
    <w:rsid w:val="00412FC7"/>
    <w:rsid w:val="00443A26"/>
    <w:rsid w:val="00453F89"/>
    <w:rsid w:val="00455F0A"/>
    <w:rsid w:val="0046213C"/>
    <w:rsid w:val="00463168"/>
    <w:rsid w:val="0047026E"/>
    <w:rsid w:val="00474F4F"/>
    <w:rsid w:val="00477EBC"/>
    <w:rsid w:val="004839CF"/>
    <w:rsid w:val="00483C6A"/>
    <w:rsid w:val="00487AC4"/>
    <w:rsid w:val="0049593D"/>
    <w:rsid w:val="00496034"/>
    <w:rsid w:val="0049698A"/>
    <w:rsid w:val="004A0502"/>
    <w:rsid w:val="004A0FC3"/>
    <w:rsid w:val="004A2980"/>
    <w:rsid w:val="004A6A4E"/>
    <w:rsid w:val="004B0F84"/>
    <w:rsid w:val="004B1F64"/>
    <w:rsid w:val="004B2A0D"/>
    <w:rsid w:val="004B4D71"/>
    <w:rsid w:val="004C1BB6"/>
    <w:rsid w:val="004C5923"/>
    <w:rsid w:val="004C6436"/>
    <w:rsid w:val="004D288A"/>
    <w:rsid w:val="004D4C4B"/>
    <w:rsid w:val="004D7095"/>
    <w:rsid w:val="004D7482"/>
    <w:rsid w:val="004F22DE"/>
    <w:rsid w:val="004F2598"/>
    <w:rsid w:val="004F2670"/>
    <w:rsid w:val="004F502E"/>
    <w:rsid w:val="005008DB"/>
    <w:rsid w:val="00500AAA"/>
    <w:rsid w:val="00506C60"/>
    <w:rsid w:val="0051003D"/>
    <w:rsid w:val="005133F5"/>
    <w:rsid w:val="005139C0"/>
    <w:rsid w:val="00527245"/>
    <w:rsid w:val="00536A1D"/>
    <w:rsid w:val="005448EA"/>
    <w:rsid w:val="005508F3"/>
    <w:rsid w:val="00561ECA"/>
    <w:rsid w:val="00563752"/>
    <w:rsid w:val="00566A1D"/>
    <w:rsid w:val="00567C63"/>
    <w:rsid w:val="00572E8B"/>
    <w:rsid w:val="0058117C"/>
    <w:rsid w:val="00585BA0"/>
    <w:rsid w:val="0058753D"/>
    <w:rsid w:val="00591033"/>
    <w:rsid w:val="005941DA"/>
    <w:rsid w:val="00597D4E"/>
    <w:rsid w:val="005A5AC4"/>
    <w:rsid w:val="005B0FEB"/>
    <w:rsid w:val="005C6AFF"/>
    <w:rsid w:val="005C6C68"/>
    <w:rsid w:val="005D049C"/>
    <w:rsid w:val="005D5EDD"/>
    <w:rsid w:val="005D670B"/>
    <w:rsid w:val="005E0290"/>
    <w:rsid w:val="005E128E"/>
    <w:rsid w:val="005E3FA4"/>
    <w:rsid w:val="005E5C01"/>
    <w:rsid w:val="005F55C8"/>
    <w:rsid w:val="005F57D0"/>
    <w:rsid w:val="00602FED"/>
    <w:rsid w:val="00607CF5"/>
    <w:rsid w:val="006101A3"/>
    <w:rsid w:val="00617C42"/>
    <w:rsid w:val="006364E2"/>
    <w:rsid w:val="00640EB1"/>
    <w:rsid w:val="00641814"/>
    <w:rsid w:val="0064326A"/>
    <w:rsid w:val="006506AA"/>
    <w:rsid w:val="0065337F"/>
    <w:rsid w:val="006563E7"/>
    <w:rsid w:val="006577B8"/>
    <w:rsid w:val="00661192"/>
    <w:rsid w:val="00664725"/>
    <w:rsid w:val="006703E8"/>
    <w:rsid w:val="0067360F"/>
    <w:rsid w:val="00674D02"/>
    <w:rsid w:val="00677999"/>
    <w:rsid w:val="00680828"/>
    <w:rsid w:val="00683EAA"/>
    <w:rsid w:val="006848D1"/>
    <w:rsid w:val="00684E74"/>
    <w:rsid w:val="00696C4B"/>
    <w:rsid w:val="00697D81"/>
    <w:rsid w:val="006A7204"/>
    <w:rsid w:val="006D017C"/>
    <w:rsid w:val="006D07B3"/>
    <w:rsid w:val="006D0F61"/>
    <w:rsid w:val="006D5E95"/>
    <w:rsid w:val="006E254B"/>
    <w:rsid w:val="006E313E"/>
    <w:rsid w:val="006E5264"/>
    <w:rsid w:val="006E7D38"/>
    <w:rsid w:val="006F1BFF"/>
    <w:rsid w:val="006F542E"/>
    <w:rsid w:val="006F6731"/>
    <w:rsid w:val="006F6927"/>
    <w:rsid w:val="006F790A"/>
    <w:rsid w:val="00702CD3"/>
    <w:rsid w:val="00704521"/>
    <w:rsid w:val="007073B5"/>
    <w:rsid w:val="00707903"/>
    <w:rsid w:val="00710409"/>
    <w:rsid w:val="0071524B"/>
    <w:rsid w:val="00722FBA"/>
    <w:rsid w:val="00727B22"/>
    <w:rsid w:val="00733B1D"/>
    <w:rsid w:val="00734034"/>
    <w:rsid w:val="00735B7E"/>
    <w:rsid w:val="00740058"/>
    <w:rsid w:val="00742854"/>
    <w:rsid w:val="00744303"/>
    <w:rsid w:val="00744EFE"/>
    <w:rsid w:val="007540CE"/>
    <w:rsid w:val="007542E9"/>
    <w:rsid w:val="00761711"/>
    <w:rsid w:val="007629A8"/>
    <w:rsid w:val="00762FC7"/>
    <w:rsid w:val="007738DA"/>
    <w:rsid w:val="00781B50"/>
    <w:rsid w:val="00790D0F"/>
    <w:rsid w:val="007941F4"/>
    <w:rsid w:val="007A58A8"/>
    <w:rsid w:val="007B08DB"/>
    <w:rsid w:val="007B3AA9"/>
    <w:rsid w:val="007B61F4"/>
    <w:rsid w:val="007B777C"/>
    <w:rsid w:val="007C1712"/>
    <w:rsid w:val="007C1BD9"/>
    <w:rsid w:val="007C4965"/>
    <w:rsid w:val="007D2770"/>
    <w:rsid w:val="007D56DB"/>
    <w:rsid w:val="007E1357"/>
    <w:rsid w:val="007E6021"/>
    <w:rsid w:val="007F035B"/>
    <w:rsid w:val="007F10EC"/>
    <w:rsid w:val="007F2900"/>
    <w:rsid w:val="007F76D6"/>
    <w:rsid w:val="007F7705"/>
    <w:rsid w:val="00800C6A"/>
    <w:rsid w:val="008019AD"/>
    <w:rsid w:val="00805D94"/>
    <w:rsid w:val="008063ED"/>
    <w:rsid w:val="00816661"/>
    <w:rsid w:val="008241BE"/>
    <w:rsid w:val="00824526"/>
    <w:rsid w:val="00832332"/>
    <w:rsid w:val="00833E2E"/>
    <w:rsid w:val="00833FBA"/>
    <w:rsid w:val="00834D9B"/>
    <w:rsid w:val="00841571"/>
    <w:rsid w:val="008435D2"/>
    <w:rsid w:val="00844956"/>
    <w:rsid w:val="00844FC2"/>
    <w:rsid w:val="008469C2"/>
    <w:rsid w:val="0085150E"/>
    <w:rsid w:val="008533FC"/>
    <w:rsid w:val="00857731"/>
    <w:rsid w:val="008678E1"/>
    <w:rsid w:val="0088003A"/>
    <w:rsid w:val="008871D3"/>
    <w:rsid w:val="0089002A"/>
    <w:rsid w:val="00897566"/>
    <w:rsid w:val="008A2771"/>
    <w:rsid w:val="008A5439"/>
    <w:rsid w:val="008B1157"/>
    <w:rsid w:val="008B1C97"/>
    <w:rsid w:val="008B3643"/>
    <w:rsid w:val="008B4C94"/>
    <w:rsid w:val="008B6B2E"/>
    <w:rsid w:val="008C2C51"/>
    <w:rsid w:val="008C56E7"/>
    <w:rsid w:val="008D1DE8"/>
    <w:rsid w:val="008D2148"/>
    <w:rsid w:val="008D2369"/>
    <w:rsid w:val="008D5910"/>
    <w:rsid w:val="008E26E4"/>
    <w:rsid w:val="008E3149"/>
    <w:rsid w:val="008E3195"/>
    <w:rsid w:val="008E48A1"/>
    <w:rsid w:val="008E48EC"/>
    <w:rsid w:val="008E6694"/>
    <w:rsid w:val="008F3A17"/>
    <w:rsid w:val="008F5BEB"/>
    <w:rsid w:val="00900056"/>
    <w:rsid w:val="00905727"/>
    <w:rsid w:val="00905B37"/>
    <w:rsid w:val="00906E17"/>
    <w:rsid w:val="00916428"/>
    <w:rsid w:val="00917706"/>
    <w:rsid w:val="00921800"/>
    <w:rsid w:val="00925AC1"/>
    <w:rsid w:val="00926221"/>
    <w:rsid w:val="009276B1"/>
    <w:rsid w:val="00927BFB"/>
    <w:rsid w:val="00946304"/>
    <w:rsid w:val="0094696E"/>
    <w:rsid w:val="009557E4"/>
    <w:rsid w:val="009606D4"/>
    <w:rsid w:val="009647C0"/>
    <w:rsid w:val="0098459B"/>
    <w:rsid w:val="00985E0E"/>
    <w:rsid w:val="00990ED0"/>
    <w:rsid w:val="009A1705"/>
    <w:rsid w:val="009A5018"/>
    <w:rsid w:val="009B0098"/>
    <w:rsid w:val="009B07A7"/>
    <w:rsid w:val="009B569A"/>
    <w:rsid w:val="009C063E"/>
    <w:rsid w:val="009C1599"/>
    <w:rsid w:val="009C2EC5"/>
    <w:rsid w:val="009D0F85"/>
    <w:rsid w:val="009D3E17"/>
    <w:rsid w:val="009D41B8"/>
    <w:rsid w:val="009D53AA"/>
    <w:rsid w:val="009D59EF"/>
    <w:rsid w:val="009E4F2A"/>
    <w:rsid w:val="009F186D"/>
    <w:rsid w:val="009F6D32"/>
    <w:rsid w:val="009F7963"/>
    <w:rsid w:val="00A06F01"/>
    <w:rsid w:val="00A10E33"/>
    <w:rsid w:val="00A10ED5"/>
    <w:rsid w:val="00A11EC1"/>
    <w:rsid w:val="00A15726"/>
    <w:rsid w:val="00A207DA"/>
    <w:rsid w:val="00A222FA"/>
    <w:rsid w:val="00A304ED"/>
    <w:rsid w:val="00A40873"/>
    <w:rsid w:val="00A5300C"/>
    <w:rsid w:val="00A544E0"/>
    <w:rsid w:val="00A75458"/>
    <w:rsid w:val="00A76873"/>
    <w:rsid w:val="00A76E4A"/>
    <w:rsid w:val="00A84569"/>
    <w:rsid w:val="00A86A77"/>
    <w:rsid w:val="00A91111"/>
    <w:rsid w:val="00A93718"/>
    <w:rsid w:val="00A94A29"/>
    <w:rsid w:val="00AA25E7"/>
    <w:rsid w:val="00AB0275"/>
    <w:rsid w:val="00AB043F"/>
    <w:rsid w:val="00AB0D35"/>
    <w:rsid w:val="00AB2831"/>
    <w:rsid w:val="00AC4F9D"/>
    <w:rsid w:val="00AD0DEA"/>
    <w:rsid w:val="00AD1486"/>
    <w:rsid w:val="00AD6E3B"/>
    <w:rsid w:val="00AD7188"/>
    <w:rsid w:val="00AF655E"/>
    <w:rsid w:val="00B02040"/>
    <w:rsid w:val="00B06FA0"/>
    <w:rsid w:val="00B07593"/>
    <w:rsid w:val="00B12C90"/>
    <w:rsid w:val="00B14036"/>
    <w:rsid w:val="00B15399"/>
    <w:rsid w:val="00B1793A"/>
    <w:rsid w:val="00B24098"/>
    <w:rsid w:val="00B32472"/>
    <w:rsid w:val="00B45406"/>
    <w:rsid w:val="00B46A01"/>
    <w:rsid w:val="00B47BBA"/>
    <w:rsid w:val="00B501ED"/>
    <w:rsid w:val="00B516F6"/>
    <w:rsid w:val="00B563FA"/>
    <w:rsid w:val="00B621A3"/>
    <w:rsid w:val="00B644E5"/>
    <w:rsid w:val="00B67DEA"/>
    <w:rsid w:val="00B73871"/>
    <w:rsid w:val="00B82C6A"/>
    <w:rsid w:val="00B94DD1"/>
    <w:rsid w:val="00B96CA9"/>
    <w:rsid w:val="00BA2F6A"/>
    <w:rsid w:val="00BA5B56"/>
    <w:rsid w:val="00BB182B"/>
    <w:rsid w:val="00BB49CD"/>
    <w:rsid w:val="00BB5E98"/>
    <w:rsid w:val="00BC0781"/>
    <w:rsid w:val="00BC0CC9"/>
    <w:rsid w:val="00BC5901"/>
    <w:rsid w:val="00BC5947"/>
    <w:rsid w:val="00BC5CEF"/>
    <w:rsid w:val="00BD0164"/>
    <w:rsid w:val="00BD6A98"/>
    <w:rsid w:val="00BD6CF1"/>
    <w:rsid w:val="00BE13D5"/>
    <w:rsid w:val="00BE1593"/>
    <w:rsid w:val="00BE5AC4"/>
    <w:rsid w:val="00BE7B6C"/>
    <w:rsid w:val="00BF3D34"/>
    <w:rsid w:val="00BF420C"/>
    <w:rsid w:val="00BF4D28"/>
    <w:rsid w:val="00C021A9"/>
    <w:rsid w:val="00C04CFC"/>
    <w:rsid w:val="00C11CCF"/>
    <w:rsid w:val="00C1325A"/>
    <w:rsid w:val="00C13C17"/>
    <w:rsid w:val="00C165EF"/>
    <w:rsid w:val="00C3063C"/>
    <w:rsid w:val="00C32674"/>
    <w:rsid w:val="00C34A5D"/>
    <w:rsid w:val="00C35FC5"/>
    <w:rsid w:val="00C5360E"/>
    <w:rsid w:val="00C540EE"/>
    <w:rsid w:val="00C57C33"/>
    <w:rsid w:val="00C6140E"/>
    <w:rsid w:val="00C664D5"/>
    <w:rsid w:val="00C73DF4"/>
    <w:rsid w:val="00C740CE"/>
    <w:rsid w:val="00C76F26"/>
    <w:rsid w:val="00C81FAB"/>
    <w:rsid w:val="00C8279F"/>
    <w:rsid w:val="00C82AB1"/>
    <w:rsid w:val="00C87A94"/>
    <w:rsid w:val="00C87FB5"/>
    <w:rsid w:val="00C92B61"/>
    <w:rsid w:val="00CA0268"/>
    <w:rsid w:val="00CA5661"/>
    <w:rsid w:val="00CB1ADE"/>
    <w:rsid w:val="00CB6067"/>
    <w:rsid w:val="00CB6289"/>
    <w:rsid w:val="00CC0C70"/>
    <w:rsid w:val="00CC4C2D"/>
    <w:rsid w:val="00CC5CC5"/>
    <w:rsid w:val="00CD0FB8"/>
    <w:rsid w:val="00CD2928"/>
    <w:rsid w:val="00CD4C25"/>
    <w:rsid w:val="00CD6DA0"/>
    <w:rsid w:val="00CD7725"/>
    <w:rsid w:val="00CE147A"/>
    <w:rsid w:val="00CF089B"/>
    <w:rsid w:val="00CF1420"/>
    <w:rsid w:val="00CF4749"/>
    <w:rsid w:val="00CF558C"/>
    <w:rsid w:val="00CF74D2"/>
    <w:rsid w:val="00CF7FF7"/>
    <w:rsid w:val="00D02DE6"/>
    <w:rsid w:val="00D03E0A"/>
    <w:rsid w:val="00D046AE"/>
    <w:rsid w:val="00D05D46"/>
    <w:rsid w:val="00D1368F"/>
    <w:rsid w:val="00D13B8D"/>
    <w:rsid w:val="00D20B44"/>
    <w:rsid w:val="00D266BB"/>
    <w:rsid w:val="00D33352"/>
    <w:rsid w:val="00D35A62"/>
    <w:rsid w:val="00D4047C"/>
    <w:rsid w:val="00D42363"/>
    <w:rsid w:val="00D42865"/>
    <w:rsid w:val="00D51EA0"/>
    <w:rsid w:val="00D61C51"/>
    <w:rsid w:val="00D709A9"/>
    <w:rsid w:val="00D70F27"/>
    <w:rsid w:val="00D71234"/>
    <w:rsid w:val="00D81419"/>
    <w:rsid w:val="00D8160F"/>
    <w:rsid w:val="00D8330C"/>
    <w:rsid w:val="00D872D7"/>
    <w:rsid w:val="00D8756B"/>
    <w:rsid w:val="00D934A3"/>
    <w:rsid w:val="00DA0EA4"/>
    <w:rsid w:val="00DB01C2"/>
    <w:rsid w:val="00DB1DB9"/>
    <w:rsid w:val="00DB3244"/>
    <w:rsid w:val="00DB6FEE"/>
    <w:rsid w:val="00DC58EE"/>
    <w:rsid w:val="00DE14A6"/>
    <w:rsid w:val="00DE5C65"/>
    <w:rsid w:val="00E059FA"/>
    <w:rsid w:val="00E065D4"/>
    <w:rsid w:val="00E11E13"/>
    <w:rsid w:val="00E14E94"/>
    <w:rsid w:val="00E14EC2"/>
    <w:rsid w:val="00E423F5"/>
    <w:rsid w:val="00E45144"/>
    <w:rsid w:val="00E46257"/>
    <w:rsid w:val="00E52246"/>
    <w:rsid w:val="00E722D9"/>
    <w:rsid w:val="00E73A29"/>
    <w:rsid w:val="00E8278F"/>
    <w:rsid w:val="00E83EDB"/>
    <w:rsid w:val="00E86AE7"/>
    <w:rsid w:val="00E90813"/>
    <w:rsid w:val="00E93D98"/>
    <w:rsid w:val="00EA23CC"/>
    <w:rsid w:val="00EC610C"/>
    <w:rsid w:val="00ED3B0F"/>
    <w:rsid w:val="00ED4180"/>
    <w:rsid w:val="00EE11D3"/>
    <w:rsid w:val="00EE383D"/>
    <w:rsid w:val="00EF2CE5"/>
    <w:rsid w:val="00EF4AE3"/>
    <w:rsid w:val="00EF4C1A"/>
    <w:rsid w:val="00EF7988"/>
    <w:rsid w:val="00F033D3"/>
    <w:rsid w:val="00F105E2"/>
    <w:rsid w:val="00F13543"/>
    <w:rsid w:val="00F13636"/>
    <w:rsid w:val="00F1427B"/>
    <w:rsid w:val="00F2548A"/>
    <w:rsid w:val="00F27B49"/>
    <w:rsid w:val="00F3048C"/>
    <w:rsid w:val="00F32034"/>
    <w:rsid w:val="00F35DB6"/>
    <w:rsid w:val="00F36403"/>
    <w:rsid w:val="00F41747"/>
    <w:rsid w:val="00F46C11"/>
    <w:rsid w:val="00F46F6B"/>
    <w:rsid w:val="00F47A80"/>
    <w:rsid w:val="00F53F20"/>
    <w:rsid w:val="00F57A10"/>
    <w:rsid w:val="00F6190B"/>
    <w:rsid w:val="00F61D72"/>
    <w:rsid w:val="00F6289A"/>
    <w:rsid w:val="00F747EA"/>
    <w:rsid w:val="00F74A63"/>
    <w:rsid w:val="00F75592"/>
    <w:rsid w:val="00F967A3"/>
    <w:rsid w:val="00FA2E83"/>
    <w:rsid w:val="00FA3EC3"/>
    <w:rsid w:val="00FA7D2E"/>
    <w:rsid w:val="00FB0E8F"/>
    <w:rsid w:val="00FB7BD7"/>
    <w:rsid w:val="00FB7D24"/>
    <w:rsid w:val="00FC3A31"/>
    <w:rsid w:val="00FC6E0B"/>
    <w:rsid w:val="00FD57DE"/>
    <w:rsid w:val="00FD7BA0"/>
    <w:rsid w:val="00FE2DE9"/>
    <w:rsid w:val="00FE56E5"/>
    <w:rsid w:val="00FE7A2E"/>
    <w:rsid w:val="00FF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074E37B"/>
  <w15:docId w15:val="{E60183E3-45AD-46FE-AFF1-3F506E45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78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2DE"/>
    <w:pPr>
      <w:keepNext/>
      <w:keepLines/>
      <w:numPr>
        <w:numId w:val="1"/>
      </w:numPr>
      <w:spacing w:before="480" w:after="0"/>
      <w:ind w:left="1843"/>
      <w:outlineLvl w:val="0"/>
    </w:pPr>
    <w:rPr>
      <w:rFonts w:eastAsiaTheme="majorEastAsia" w:cstheme="majorBidi"/>
      <w:b/>
      <w:bCs/>
      <w:caps/>
      <w:sz w:val="32"/>
      <w:szCs w:val="28"/>
      <w:u w:val="single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926221"/>
    <w:pPr>
      <w:numPr>
        <w:ilvl w:val="1"/>
        <w:numId w:val="1"/>
      </w:numPr>
      <w:outlineLvl w:val="1"/>
    </w:pPr>
    <w:rPr>
      <w:b/>
      <w:u w:val="single"/>
      <w:lang w:val="nl-BE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926221"/>
    <w:pPr>
      <w:numPr>
        <w:ilvl w:val="2"/>
        <w:numId w:val="1"/>
      </w:numPr>
      <w:outlineLvl w:val="2"/>
    </w:pPr>
    <w:rPr>
      <w:b/>
      <w:lang w:val="nl-BE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8435D2"/>
    <w:pPr>
      <w:numPr>
        <w:ilvl w:val="3"/>
      </w:numPr>
      <w:ind w:left="1418"/>
      <w:outlineLvl w:val="3"/>
    </w:pPr>
    <w:rPr>
      <w:b w:val="0"/>
      <w:i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DB1DB9"/>
    <w:pPr>
      <w:numPr>
        <w:numId w:val="3"/>
      </w:numPr>
      <w:spacing w:after="0" w:line="240" w:lineRule="auto"/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F3D3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qFormat/>
    <w:rsid w:val="00BF3D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22DE"/>
    <w:rPr>
      <w:rFonts w:eastAsiaTheme="majorEastAsia" w:cstheme="majorBidi"/>
      <w:b/>
      <w:bCs/>
      <w:caps/>
      <w:sz w:val="32"/>
      <w:szCs w:val="28"/>
      <w:u w:val="single"/>
      <w:lang w:val="en-GB"/>
    </w:rPr>
  </w:style>
  <w:style w:type="table" w:styleId="TableGrid">
    <w:name w:val="Table Grid"/>
    <w:basedOn w:val="TableNormal"/>
    <w:uiPriority w:val="59"/>
    <w:rsid w:val="00BF3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26221"/>
    <w:rPr>
      <w:b/>
      <w:u w:val="single"/>
      <w:lang w:val="nl-BE"/>
    </w:rPr>
  </w:style>
  <w:style w:type="character" w:customStyle="1" w:styleId="Heading3Char">
    <w:name w:val="Heading 3 Char"/>
    <w:basedOn w:val="DefaultParagraphFont"/>
    <w:link w:val="Heading3"/>
    <w:uiPriority w:val="9"/>
    <w:rsid w:val="00926221"/>
    <w:rPr>
      <w:b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rsid w:val="008435D2"/>
    <w:rPr>
      <w:i/>
      <w:lang w:val="nl-BE"/>
    </w:rPr>
  </w:style>
  <w:style w:type="paragraph" w:styleId="TOCHeading">
    <w:name w:val="TOC Heading"/>
    <w:basedOn w:val="Heading1"/>
    <w:next w:val="Normal"/>
    <w:uiPriority w:val="39"/>
    <w:unhideWhenUsed/>
    <w:qFormat/>
    <w:rsid w:val="00607CF5"/>
    <w:pPr>
      <w:numPr>
        <w:numId w:val="0"/>
      </w:numPr>
      <w:outlineLvl w:val="9"/>
    </w:pPr>
    <w:rPr>
      <w:color w:val="365F91" w:themeColor="accent1" w:themeShade="BF"/>
      <w:u w:val="none"/>
      <w:lang w:eastAsia="fr-B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B2831"/>
    <w:pPr>
      <w:tabs>
        <w:tab w:val="left" w:pos="440"/>
        <w:tab w:val="right" w:leader="dot" w:pos="9062"/>
      </w:tabs>
      <w:spacing w:after="100"/>
    </w:pPr>
    <w:rPr>
      <w:b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07CF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607CF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07CF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CF5"/>
    <w:rPr>
      <w:rFonts w:ascii="Tahoma" w:hAnsi="Tahoma" w:cs="Tahoma"/>
      <w:sz w:val="16"/>
      <w:szCs w:val="16"/>
    </w:rPr>
  </w:style>
  <w:style w:type="numbering" w:customStyle="1" w:styleId="FormatvorlageMitGliederung">
    <w:name w:val="Formatvorlage Mit Gliederung"/>
    <w:basedOn w:val="NoList"/>
    <w:rsid w:val="00D934A3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0954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475"/>
  </w:style>
  <w:style w:type="paragraph" w:styleId="Footer">
    <w:name w:val="footer"/>
    <w:basedOn w:val="Normal"/>
    <w:link w:val="FooterChar"/>
    <w:uiPriority w:val="99"/>
    <w:unhideWhenUsed/>
    <w:rsid w:val="000954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475"/>
  </w:style>
  <w:style w:type="character" w:customStyle="1" w:styleId="Heading5Char">
    <w:name w:val="Heading 5 Char"/>
    <w:basedOn w:val="DefaultParagraphFont"/>
    <w:link w:val="Heading5"/>
    <w:uiPriority w:val="9"/>
    <w:rsid w:val="00DB1DB9"/>
    <w:rPr>
      <w:lang w:val="en-GB"/>
    </w:rPr>
  </w:style>
  <w:style w:type="paragraph" w:customStyle="1" w:styleId="CM1">
    <w:name w:val="CM1"/>
    <w:basedOn w:val="Default"/>
    <w:next w:val="Default"/>
    <w:uiPriority w:val="99"/>
    <w:rsid w:val="00156D9C"/>
    <w:rPr>
      <w:rFonts w:ascii="EUAlbertina" w:hAnsi="EUAlbertina" w:cstheme="minorBidi"/>
      <w:color w:val="auto"/>
    </w:rPr>
  </w:style>
  <w:style w:type="paragraph" w:customStyle="1" w:styleId="CM3">
    <w:name w:val="CM3"/>
    <w:basedOn w:val="Default"/>
    <w:next w:val="Default"/>
    <w:uiPriority w:val="99"/>
    <w:rsid w:val="00156D9C"/>
    <w:rPr>
      <w:rFonts w:ascii="EUAlbertina" w:hAnsi="EUAlbertina" w:cstheme="minorBidi"/>
      <w:color w:val="auto"/>
    </w:rPr>
  </w:style>
  <w:style w:type="paragraph" w:customStyle="1" w:styleId="CM4">
    <w:name w:val="CM4"/>
    <w:basedOn w:val="Default"/>
    <w:next w:val="Default"/>
    <w:uiPriority w:val="99"/>
    <w:rsid w:val="00156D9C"/>
    <w:rPr>
      <w:rFonts w:ascii="EUAlbertina" w:hAnsi="EUAlbertina" w:cstheme="minorBidi"/>
      <w:color w:val="auto"/>
    </w:rPr>
  </w:style>
  <w:style w:type="paragraph" w:styleId="NoSpacing">
    <w:name w:val="No Spacing"/>
    <w:uiPriority w:val="1"/>
    <w:qFormat/>
    <w:rsid w:val="006848D1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CC5CC5"/>
    <w:pPr>
      <w:spacing w:after="100"/>
      <w:ind w:left="660"/>
    </w:pPr>
    <w:rPr>
      <w:rFonts w:eastAsiaTheme="minorEastAsia"/>
      <w:lang w:eastAsia="fr-BE"/>
    </w:rPr>
  </w:style>
  <w:style w:type="paragraph" w:styleId="TOC5">
    <w:name w:val="toc 5"/>
    <w:basedOn w:val="Normal"/>
    <w:next w:val="Normal"/>
    <w:autoRedefine/>
    <w:uiPriority w:val="39"/>
    <w:unhideWhenUsed/>
    <w:rsid w:val="00CC5CC5"/>
    <w:pPr>
      <w:spacing w:after="100"/>
      <w:ind w:left="880"/>
    </w:pPr>
    <w:rPr>
      <w:rFonts w:eastAsiaTheme="minorEastAsia"/>
      <w:lang w:eastAsia="fr-BE"/>
    </w:rPr>
  </w:style>
  <w:style w:type="paragraph" w:styleId="TOC6">
    <w:name w:val="toc 6"/>
    <w:basedOn w:val="Normal"/>
    <w:next w:val="Normal"/>
    <w:autoRedefine/>
    <w:uiPriority w:val="39"/>
    <w:unhideWhenUsed/>
    <w:rsid w:val="00CC5CC5"/>
    <w:pPr>
      <w:spacing w:after="100"/>
      <w:ind w:left="1100"/>
    </w:pPr>
    <w:rPr>
      <w:rFonts w:eastAsiaTheme="minorEastAsia"/>
      <w:lang w:eastAsia="fr-BE"/>
    </w:rPr>
  </w:style>
  <w:style w:type="paragraph" w:styleId="TOC7">
    <w:name w:val="toc 7"/>
    <w:basedOn w:val="Normal"/>
    <w:next w:val="Normal"/>
    <w:autoRedefine/>
    <w:uiPriority w:val="39"/>
    <w:unhideWhenUsed/>
    <w:rsid w:val="00CC5CC5"/>
    <w:pPr>
      <w:spacing w:after="100"/>
      <w:ind w:left="1320"/>
    </w:pPr>
    <w:rPr>
      <w:rFonts w:eastAsiaTheme="minorEastAsia"/>
      <w:lang w:eastAsia="fr-BE"/>
    </w:rPr>
  </w:style>
  <w:style w:type="paragraph" w:styleId="TOC8">
    <w:name w:val="toc 8"/>
    <w:basedOn w:val="Normal"/>
    <w:next w:val="Normal"/>
    <w:autoRedefine/>
    <w:uiPriority w:val="39"/>
    <w:unhideWhenUsed/>
    <w:rsid w:val="00CC5CC5"/>
    <w:pPr>
      <w:spacing w:after="100"/>
      <w:ind w:left="1540"/>
    </w:pPr>
    <w:rPr>
      <w:rFonts w:eastAsiaTheme="minorEastAsia"/>
      <w:lang w:eastAsia="fr-BE"/>
    </w:rPr>
  </w:style>
  <w:style w:type="paragraph" w:styleId="TOC9">
    <w:name w:val="toc 9"/>
    <w:basedOn w:val="Normal"/>
    <w:next w:val="Normal"/>
    <w:autoRedefine/>
    <w:uiPriority w:val="39"/>
    <w:unhideWhenUsed/>
    <w:rsid w:val="00CC5CC5"/>
    <w:pPr>
      <w:spacing w:after="100"/>
      <w:ind w:left="1760"/>
    </w:pPr>
    <w:rPr>
      <w:rFonts w:eastAsiaTheme="minorEastAsia"/>
      <w:lang w:eastAsia="fr-BE"/>
    </w:rPr>
  </w:style>
  <w:style w:type="paragraph" w:styleId="NormalWeb">
    <w:name w:val="Normal (Web)"/>
    <w:basedOn w:val="Normal"/>
    <w:uiPriority w:val="99"/>
    <w:semiHidden/>
    <w:unhideWhenUsed/>
    <w:rsid w:val="0037621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customStyle="1" w:styleId="Na">
    <w:name w:val="N (a)"/>
    <w:basedOn w:val="Normal"/>
    <w:link w:val="NaChar"/>
    <w:autoRedefine/>
    <w:uiPriority w:val="99"/>
    <w:qFormat/>
    <w:rsid w:val="00925AC1"/>
    <w:pPr>
      <w:numPr>
        <w:numId w:val="6"/>
      </w:numPr>
      <w:spacing w:before="120" w:after="120" w:line="280" w:lineRule="atLeast"/>
    </w:pPr>
    <w:rPr>
      <w:rFonts w:ascii="Verdana" w:eastAsia="Times New Roman" w:hAnsi="Verdana" w:cs="Times New Roman"/>
      <w:sz w:val="20"/>
      <w:szCs w:val="20"/>
      <w:lang w:eastAsia="en-GB"/>
    </w:rPr>
  </w:style>
  <w:style w:type="character" w:customStyle="1" w:styleId="NaChar">
    <w:name w:val="N (a) Char"/>
    <w:link w:val="Na"/>
    <w:uiPriority w:val="99"/>
    <w:rsid w:val="00925AC1"/>
    <w:rPr>
      <w:rFonts w:ascii="Verdana" w:eastAsia="Times New Roman" w:hAnsi="Verdana" w:cs="Times New Roman"/>
      <w:sz w:val="20"/>
      <w:szCs w:val="20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030B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0B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0BE4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0B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0BE4"/>
    <w:rPr>
      <w:b/>
      <w:bCs/>
      <w:sz w:val="20"/>
      <w:szCs w:val="20"/>
      <w:lang w:val="en-GB"/>
    </w:rPr>
  </w:style>
  <w:style w:type="paragraph" w:styleId="Revision">
    <w:name w:val="Revision"/>
    <w:hidden/>
    <w:uiPriority w:val="99"/>
    <w:semiHidden/>
    <w:rsid w:val="00A15726"/>
    <w:pPr>
      <w:spacing w:after="0" w:line="240" w:lineRule="auto"/>
    </w:pPr>
    <w:rPr>
      <w:lang w:val="en-GB"/>
    </w:rPr>
  </w:style>
  <w:style w:type="paragraph" w:customStyle="1" w:styleId="kop4">
    <w:name w:val="kop 4"/>
    <w:basedOn w:val="Normal"/>
    <w:rsid w:val="00B07593"/>
    <w:pPr>
      <w:tabs>
        <w:tab w:val="left" w:pos="1418"/>
      </w:tabs>
      <w:spacing w:after="0" w:line="240" w:lineRule="auto"/>
      <w:ind w:left="1418" w:hanging="1418"/>
      <w:jc w:val="both"/>
    </w:pPr>
    <w:rPr>
      <w:rFonts w:ascii="Arial" w:eastAsia="Times New Roman" w:hAnsi="Arial" w:cs="Times New Roman"/>
      <w:b/>
      <w:bCs/>
      <w:i/>
      <w:szCs w:val="24"/>
      <w:lang w:eastAsia="nl-NL"/>
    </w:rPr>
  </w:style>
  <w:style w:type="character" w:styleId="UnresolvedMention">
    <w:name w:val="Unresolved Mention"/>
    <w:basedOn w:val="DefaultParagraphFont"/>
    <w:uiPriority w:val="99"/>
    <w:semiHidden/>
    <w:unhideWhenUsed/>
    <w:rsid w:val="00D51E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41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0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378">
      <w:bodyDiv w:val="1"/>
      <w:marLeft w:val="225"/>
      <w:marRight w:val="225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43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138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59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mailto:support@pitman-training.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activecampaign.com/log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491D4E-1BCF-4764-93ED-AF67A8E80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12</Pages>
  <Words>798</Words>
  <Characters>3811</Characters>
  <Application>Microsoft Office Word</Application>
  <DocSecurity>0</DocSecurity>
  <Lines>346</Lines>
  <Paragraphs>102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SPF Mobilité</Company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Vincent</dc:creator>
  <cp:lastModifiedBy>(Student) - Oreoluwatomiwa Ibikunle</cp:lastModifiedBy>
  <cp:revision>25</cp:revision>
  <cp:lastPrinted>2015-01-28T13:41:00Z</cp:lastPrinted>
  <dcterms:created xsi:type="dcterms:W3CDTF">2023-04-02T15:24:00Z</dcterms:created>
  <dcterms:modified xsi:type="dcterms:W3CDTF">2023-04-24T20:55:00Z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23d6b83ff35da57ff0ed240823e5fa05712f690438731a0322021b7928292bcc</vt:lpwstr>
  </property>
</Properties>
</file>