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FB23" w14:textId="4A6A75B3" w:rsidR="003960E9" w:rsidRPr="003960E9" w:rsidRDefault="003960E9">
      <w:pPr>
        <w:rPr>
          <w:b/>
          <w:bCs/>
          <w:sz w:val="36"/>
          <w:szCs w:val="36"/>
        </w:rPr>
      </w:pPr>
      <w:r w:rsidRPr="003960E9">
        <w:rPr>
          <w:b/>
          <w:bCs/>
          <w:sz w:val="36"/>
          <w:szCs w:val="36"/>
        </w:rPr>
        <w:t xml:space="preserve">Week 2 </w:t>
      </w:r>
    </w:p>
    <w:p w14:paraId="3E59BFEF" w14:textId="1E6B72D3" w:rsidR="003960E9" w:rsidRDefault="003960E9">
      <w:r>
        <w:t>CSS:</w:t>
      </w:r>
    </w:p>
    <w:p w14:paraId="1B20DBC0" w14:textId="06ECB0C9" w:rsidR="003960E9" w:rsidRDefault="003960E9">
      <w:r>
        <w:t>External</w:t>
      </w:r>
    </w:p>
    <w:p w14:paraId="4146C2DF" w14:textId="124EA8BD" w:rsidR="003960E9" w:rsidRDefault="003960E9">
      <w:r>
        <w:t>Mobile First</w:t>
      </w:r>
    </w:p>
    <w:p w14:paraId="6EAC10D5" w14:textId="1C849C86" w:rsidR="003960E9" w:rsidRDefault="003960E9">
      <w:r>
        <w:t>Media Queries</w:t>
      </w:r>
    </w:p>
    <w:p w14:paraId="26757D60" w14:textId="68DE1FF2" w:rsidR="003960E9" w:rsidRDefault="003960E9">
      <w:r>
        <w:t>Normalize CSS</w:t>
      </w:r>
    </w:p>
    <w:p w14:paraId="2C7C7A88" w14:textId="1690F8C1" w:rsidR="003960E9" w:rsidRDefault="003960E9">
      <w:r>
        <w:t>Validity</w:t>
      </w:r>
    </w:p>
    <w:p w14:paraId="52A3C620" w14:textId="6FF4946F" w:rsidR="003960E9" w:rsidRDefault="003960E9"/>
    <w:p w14:paraId="14EF6C39" w14:textId="64444322" w:rsidR="003960E9" w:rsidRDefault="003960E9">
      <w:r>
        <w:t>Web Developer Tool</w:t>
      </w:r>
    </w:p>
    <w:p w14:paraId="29D05C39" w14:textId="326CEFD9" w:rsidR="003960E9" w:rsidRDefault="003960E9">
      <w:r>
        <w:t>Validation</w:t>
      </w:r>
    </w:p>
    <w:p w14:paraId="183A2F20" w14:textId="0966F668" w:rsidR="003960E9" w:rsidRDefault="003960E9">
      <w:r>
        <w:t>JavaScript</w:t>
      </w:r>
    </w:p>
    <w:p w14:paraId="4DB4B0E8" w14:textId="4E07AA8E" w:rsidR="003960E9" w:rsidRDefault="003960E9">
      <w:r>
        <w:t>CSS</w:t>
      </w:r>
    </w:p>
    <w:p w14:paraId="1726DAF6" w14:textId="48AACCE2" w:rsidR="003960E9" w:rsidRDefault="003960E9"/>
    <w:p w14:paraId="5B82D8CF" w14:textId="19EA015D" w:rsidR="003960E9" w:rsidRDefault="003960E9">
      <w:r>
        <w:t>Browser Dev Tools</w:t>
      </w:r>
    </w:p>
    <w:p w14:paraId="41430462" w14:textId="430BF4E6" w:rsidR="003960E9" w:rsidRDefault="003960E9"/>
    <w:p w14:paraId="3CBEF877" w14:textId="054ED011" w:rsidR="003960E9" w:rsidRDefault="003960E9"/>
    <w:p w14:paraId="3B90BFB1" w14:textId="06E33B87" w:rsidR="003960E9" w:rsidRPr="003960E9" w:rsidRDefault="003960E9">
      <w:pPr>
        <w:rPr>
          <w:b/>
          <w:bCs/>
          <w:sz w:val="36"/>
          <w:szCs w:val="36"/>
        </w:rPr>
      </w:pPr>
      <w:r w:rsidRPr="003960E9">
        <w:rPr>
          <w:b/>
          <w:bCs/>
          <w:sz w:val="36"/>
          <w:szCs w:val="36"/>
        </w:rPr>
        <w:t>Week 3</w:t>
      </w:r>
    </w:p>
    <w:p w14:paraId="566F62B0" w14:textId="6636410D" w:rsidR="003960E9" w:rsidRDefault="003960E9">
      <w:r>
        <w:t>Responsive menu w/JavaScript</w:t>
      </w:r>
    </w:p>
    <w:p w14:paraId="1D7E16E8" w14:textId="32D6A85A" w:rsidR="003960E9" w:rsidRDefault="003960E9">
      <w:r>
        <w:t>CodePen</w:t>
      </w:r>
    </w:p>
    <w:p w14:paraId="70054FD9" w14:textId="71323608" w:rsidR="003960E9" w:rsidRDefault="003960E9">
      <w:r>
        <w:t>Weather Site Planning Document</w:t>
      </w:r>
    </w:p>
    <w:p w14:paraId="2E4FC13A" w14:textId="44B48C56" w:rsidR="003960E9" w:rsidRDefault="003960E9"/>
    <w:p w14:paraId="5D7896E8" w14:textId="53B07EA7" w:rsidR="003960E9" w:rsidRDefault="003960E9">
      <w:r>
        <w:t xml:space="preserve">Note: If you are asked to build a site, go out there and look at what the competition of what you are creating are doing so that you can do yours better. You do not copy, but you get ideas so that yours will be better. </w:t>
      </w:r>
    </w:p>
    <w:p w14:paraId="34F7ADB3" w14:textId="1CCF8E7C" w:rsidR="00BB67EB" w:rsidRDefault="00BB67EB"/>
    <w:p w14:paraId="6199F872" w14:textId="725815F4" w:rsidR="00BB67EB" w:rsidRDefault="00BB67EB">
      <w:r>
        <w:t>Wednesday sept 29</w:t>
      </w:r>
    </w:p>
    <w:p w14:paraId="384F27A7" w14:textId="4FB10ECE" w:rsidR="00BB67EB" w:rsidRDefault="00BB67EB"/>
    <w:p w14:paraId="5691C635" w14:textId="4A8004FD" w:rsidR="00BB67EB" w:rsidRDefault="00BB67EB">
      <w:r>
        <w:t>Note: Learn “emet”, it will sure speed your coding up</w:t>
      </w:r>
    </w:p>
    <w:p w14:paraId="2C4C4A8F" w14:textId="05D511F7" w:rsidR="00C531F8" w:rsidRDefault="00C531F8"/>
    <w:p w14:paraId="5A1EE52E" w14:textId="6E4AF53E" w:rsidR="00C531F8" w:rsidRDefault="00C531F8"/>
    <w:p w14:paraId="4CAF3C11" w14:textId="1F4ECBC9" w:rsidR="00C531F8" w:rsidRDefault="00C531F8">
      <w:r>
        <w:t>Week 4</w:t>
      </w:r>
    </w:p>
    <w:p w14:paraId="2CEC9851" w14:textId="0B9C1B0B" w:rsidR="00C531F8" w:rsidRDefault="00C531F8"/>
    <w:p w14:paraId="7EC630A3" w14:textId="641CB95D" w:rsidR="00C531F8" w:rsidRDefault="00C531F8" w:rsidP="00C531F8">
      <w:pPr>
        <w:pStyle w:val="ListParagraph"/>
        <w:numPr>
          <w:ilvl w:val="0"/>
          <w:numId w:val="1"/>
        </w:numPr>
      </w:pPr>
      <w:r>
        <w:t xml:space="preserve">It is best practice to have separate CSS, JavaScript and html files and then link the external files in the JavaScript file which is </w:t>
      </w:r>
    </w:p>
    <w:p w14:paraId="03009645" w14:textId="47DEE985" w:rsidR="00C531F8" w:rsidRDefault="00C531F8" w:rsidP="00C531F8">
      <w:pPr>
        <w:pStyle w:val="ListParagraph"/>
        <w:numPr>
          <w:ilvl w:val="0"/>
          <w:numId w:val="1"/>
        </w:numPr>
      </w:pPr>
      <w:r>
        <w:t>Classes are reusable. Values can be called the same thing on the same page</w:t>
      </w:r>
    </w:p>
    <w:p w14:paraId="1CE78734" w14:textId="490DD5CA" w:rsidR="00C531F8" w:rsidRDefault="00C531F8" w:rsidP="00C531F8">
      <w:pPr>
        <w:pStyle w:val="ListParagraph"/>
        <w:numPr>
          <w:ilvl w:val="0"/>
          <w:numId w:val="1"/>
        </w:numPr>
      </w:pPr>
      <w:r>
        <w:t>IDs are not reusable. Values cannot be called the same thing on the same page. We can call the same value though on another page of the same webpage</w:t>
      </w:r>
    </w:p>
    <w:p w14:paraId="1C51C9AF" w14:textId="4E512D22" w:rsidR="00C531F8" w:rsidRDefault="00C531F8" w:rsidP="00C531F8">
      <w:pPr>
        <w:pStyle w:val="ListParagraph"/>
        <w:numPr>
          <w:ilvl w:val="0"/>
          <w:numId w:val="1"/>
        </w:numPr>
      </w:pPr>
      <w:r>
        <w:t>Make sure that webpage is responsive on all screen size</w:t>
      </w:r>
    </w:p>
    <w:p w14:paraId="1B3D59CE" w14:textId="0EE31C1C" w:rsidR="00C531F8" w:rsidRDefault="00C531F8" w:rsidP="00C531F8">
      <w:pPr>
        <w:pStyle w:val="ListParagraph"/>
        <w:numPr>
          <w:ilvl w:val="0"/>
          <w:numId w:val="1"/>
        </w:numPr>
      </w:pPr>
      <w:r>
        <w:t>Keep your navigation link consistent</w:t>
      </w:r>
    </w:p>
    <w:p w14:paraId="39BA2728" w14:textId="12477B21" w:rsidR="00C531F8" w:rsidRDefault="00C531F8" w:rsidP="00C531F8">
      <w:pPr>
        <w:pStyle w:val="ListParagraph"/>
        <w:numPr>
          <w:ilvl w:val="0"/>
          <w:numId w:val="1"/>
        </w:numPr>
      </w:pPr>
      <w:r>
        <w:t>Best practice for navigation size is minimum of 42 by 42 pixels. It is good practice to bump this up a little bit to something like 45 by 45 pixels or 50 by 50 pixels.</w:t>
      </w:r>
    </w:p>
    <w:p w14:paraId="5B4B4999" w14:textId="776F4E64" w:rsidR="0058329B" w:rsidRDefault="0058329B" w:rsidP="00C531F8">
      <w:pPr>
        <w:pStyle w:val="ListParagraph"/>
        <w:numPr>
          <w:ilvl w:val="0"/>
          <w:numId w:val="1"/>
        </w:numPr>
      </w:pPr>
      <w:r>
        <w:t>Page titles must contain something from the page it is for.</w:t>
      </w:r>
    </w:p>
    <w:p w14:paraId="041F5109" w14:textId="715FD76B" w:rsidR="0058329B" w:rsidRDefault="0058329B" w:rsidP="0058329B"/>
    <w:p w14:paraId="04D80821" w14:textId="77DD82F7" w:rsidR="0058329B" w:rsidRDefault="0058329B" w:rsidP="0058329B">
      <w:r>
        <w:t>Extra credits for this week due by Saturday 9</w:t>
      </w:r>
      <w:r w:rsidRPr="0058329B">
        <w:rPr>
          <w:vertAlign w:val="superscript"/>
        </w:rPr>
        <w:t>th</w:t>
      </w:r>
      <w:r>
        <w:t xml:space="preserve"> </w:t>
      </w:r>
      <w:proofErr w:type="spellStart"/>
      <w:r>
        <w:t>october</w:t>
      </w:r>
      <w:proofErr w:type="spellEnd"/>
    </w:p>
    <w:p w14:paraId="3B66865C" w14:textId="0AB7BCD0" w:rsidR="0058329B" w:rsidRDefault="0058329B" w:rsidP="0058329B">
      <w:pPr>
        <w:pStyle w:val="ListParagraph"/>
        <w:numPr>
          <w:ilvl w:val="0"/>
          <w:numId w:val="2"/>
        </w:numPr>
      </w:pPr>
      <w:r>
        <w:t>Flexbox (submit screen shot in extra credit submission space)</w:t>
      </w:r>
    </w:p>
    <w:p w14:paraId="7263BF94" w14:textId="303E219D" w:rsidR="0058329B" w:rsidRDefault="0058329B" w:rsidP="0058329B">
      <w:pPr>
        <w:pStyle w:val="ListParagraph"/>
        <w:numPr>
          <w:ilvl w:val="0"/>
          <w:numId w:val="2"/>
        </w:numPr>
      </w:pPr>
      <w:r>
        <w:t>Go to career fair</w:t>
      </w:r>
    </w:p>
    <w:p w14:paraId="5A9C5315" w14:textId="77A06FBE" w:rsidR="0058329B" w:rsidRDefault="0058329B" w:rsidP="0058329B">
      <w:pPr>
        <w:pStyle w:val="ListParagraph"/>
        <w:numPr>
          <w:ilvl w:val="0"/>
          <w:numId w:val="2"/>
        </w:numPr>
      </w:pPr>
      <w:r>
        <w:t>Do last week’s extra credit assignment</w:t>
      </w:r>
    </w:p>
    <w:p w14:paraId="60EBC9FA" w14:textId="66E2D841" w:rsidR="00327935" w:rsidRDefault="00327935" w:rsidP="00327935"/>
    <w:p w14:paraId="278F307F" w14:textId="41A83F32" w:rsidR="00327935" w:rsidRDefault="00327935" w:rsidP="00327935">
      <w:r>
        <w:t>Week 6 - oct 19</w:t>
      </w:r>
    </w:p>
    <w:p w14:paraId="6E8D312F" w14:textId="39A4D7FA" w:rsidR="00327935" w:rsidRDefault="00327935" w:rsidP="00327935"/>
    <w:p w14:paraId="03FE6E10" w14:textId="2F6F45AC" w:rsidR="00327935" w:rsidRDefault="00327935" w:rsidP="00327935">
      <w:r>
        <w:t>Questions for class tomorrow</w:t>
      </w:r>
    </w:p>
    <w:p w14:paraId="5AD0A988" w14:textId="17C2DF87" w:rsidR="00327935" w:rsidRDefault="00327935" w:rsidP="00327935">
      <w:pPr>
        <w:pStyle w:val="ListParagraph"/>
        <w:numPr>
          <w:ilvl w:val="0"/>
          <w:numId w:val="3"/>
        </w:numPr>
      </w:pPr>
      <w:r>
        <w:t>Help me understand way finding better and how to create it</w:t>
      </w:r>
    </w:p>
    <w:p w14:paraId="2A05F318" w14:textId="76D23642" w:rsidR="00327935" w:rsidRDefault="00327935" w:rsidP="00327935">
      <w:pPr>
        <w:pStyle w:val="ListParagraph"/>
        <w:numPr>
          <w:ilvl w:val="0"/>
          <w:numId w:val="3"/>
        </w:numPr>
      </w:pPr>
      <w:r>
        <w:t>Help me understand how exactly the &lt;aside&gt; and &lt;no script&gt; tags work. How do I fix mine and get it to work?</w:t>
      </w:r>
    </w:p>
    <w:p w14:paraId="79787B82" w14:textId="24E24E8B" w:rsidR="00327935" w:rsidRDefault="00327935" w:rsidP="00327935">
      <w:pPr>
        <w:pStyle w:val="ListParagraph"/>
        <w:numPr>
          <w:ilvl w:val="0"/>
          <w:numId w:val="3"/>
        </w:numPr>
      </w:pPr>
      <w:r>
        <w:t>When the optimize image app thing is used, I do not see a place to download the photos I uploaded. What does it mean? Does it mean that the photos on my computer are optimized now, and put in the same folder they originally were?</w:t>
      </w:r>
    </w:p>
    <w:p w14:paraId="18EBF5BA" w14:textId="76CA5B26" w:rsidR="00D94D24" w:rsidRPr="00D94D24" w:rsidRDefault="00D94D24" w:rsidP="00327935">
      <w:pPr>
        <w:pStyle w:val="ListParagraph"/>
        <w:numPr>
          <w:ilvl w:val="0"/>
          <w:numId w:val="3"/>
        </w:numPr>
      </w:pPr>
      <w:r>
        <w:t xml:space="preserve">I think I can create a way finder with </w:t>
      </w:r>
      <w:r w:rsidRPr="00D94D24">
        <w:rPr>
          <w:color w:val="FF0000"/>
        </w:rPr>
        <w:t>ARIA</w:t>
      </w:r>
    </w:p>
    <w:p w14:paraId="4C17B40B" w14:textId="2B75649E" w:rsidR="00D94D24" w:rsidRDefault="00D94D24" w:rsidP="003B6BF3"/>
    <w:p w14:paraId="5E132DA0" w14:textId="1DD79A95" w:rsidR="00327935" w:rsidRDefault="00327935" w:rsidP="00327935">
      <w:pPr>
        <w:ind w:left="360"/>
      </w:pPr>
    </w:p>
    <w:sectPr w:rsidR="00327935" w:rsidSect="00A6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5EB"/>
    <w:multiLevelType w:val="hybridMultilevel"/>
    <w:tmpl w:val="B66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C34F2"/>
    <w:multiLevelType w:val="hybridMultilevel"/>
    <w:tmpl w:val="ED7C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47C97"/>
    <w:multiLevelType w:val="hybridMultilevel"/>
    <w:tmpl w:val="E9A4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9C"/>
    <w:rsid w:val="00327935"/>
    <w:rsid w:val="00336448"/>
    <w:rsid w:val="003960E9"/>
    <w:rsid w:val="003B6BF3"/>
    <w:rsid w:val="0058329B"/>
    <w:rsid w:val="00A550F5"/>
    <w:rsid w:val="00A62A5F"/>
    <w:rsid w:val="00BB67EB"/>
    <w:rsid w:val="00C531F8"/>
    <w:rsid w:val="00CE799C"/>
    <w:rsid w:val="00D17317"/>
    <w:rsid w:val="00D94D24"/>
    <w:rsid w:val="00E5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A1AE"/>
  <w15:chartTrackingRefBased/>
  <w15:docId w15:val="{2919AE12-8F7A-6B42-8A09-100CDEF9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2021-09-27T17:48:00Z</dcterms:created>
  <dcterms:modified xsi:type="dcterms:W3CDTF">2021-10-20T21:06:00Z</dcterms:modified>
</cp:coreProperties>
</file>