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B34" w:rsidRPr="00E053B5" w:rsidRDefault="00E053B5" w:rsidP="00601B34">
      <w:pPr>
        <w:spacing w:after="0" w:line="240" w:lineRule="auto"/>
        <w:rPr>
          <w:rFonts w:ascii="Bookman Old Style" w:eastAsia="Times New Roman" w:hAnsi="Bookman Old Style" w:cs="Courier New"/>
          <w:b/>
          <w:bCs/>
          <w:color w:val="1C4587"/>
          <w:sz w:val="56"/>
          <w:szCs w:val="56"/>
        </w:rPr>
      </w:pPr>
      <w:r w:rsidRPr="00E053B5">
        <w:rPr>
          <w:rFonts w:ascii="Bookman Old Style" w:eastAsia="Times New Roman" w:hAnsi="Bookman Old Style" w:cs="Courier New"/>
          <w:b/>
          <w:bCs/>
          <w:color w:val="1C4587"/>
          <w:sz w:val="56"/>
          <w:szCs w:val="56"/>
        </w:rPr>
        <w:t>NWANJA UCHECHUKWU VIVIAN</w:t>
      </w:r>
    </w:p>
    <w:p w:rsidR="00601B34" w:rsidRPr="00E053B5" w:rsidRDefault="00601B34" w:rsidP="00601B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053B5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Onitsha, </w:t>
      </w:r>
      <w:proofErr w:type="spellStart"/>
      <w:r w:rsidRPr="00E053B5">
        <w:rPr>
          <w:rFonts w:ascii="Times New Roman" w:hAnsi="Times New Roman" w:cs="Times New Roman"/>
          <w:b/>
          <w:bCs/>
          <w:color w:val="000000"/>
          <w:sz w:val="28"/>
          <w:szCs w:val="24"/>
        </w:rPr>
        <w:t>Anambra</w:t>
      </w:r>
      <w:proofErr w:type="spellEnd"/>
      <w:r w:rsidRPr="00E053B5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State | 234-80</w:t>
      </w:r>
      <w:r w:rsidR="00E053B5" w:rsidRPr="00E053B5">
        <w:rPr>
          <w:rFonts w:ascii="Times New Roman" w:hAnsi="Times New Roman" w:cs="Times New Roman"/>
          <w:b/>
          <w:bCs/>
          <w:color w:val="000000"/>
          <w:sz w:val="28"/>
          <w:szCs w:val="24"/>
        </w:rPr>
        <w:t>3-</w:t>
      </w:r>
      <w:r w:rsidRPr="00E053B5">
        <w:rPr>
          <w:rFonts w:ascii="Times New Roman" w:hAnsi="Times New Roman" w:cs="Times New Roman"/>
          <w:b/>
          <w:bCs/>
          <w:color w:val="000000"/>
          <w:sz w:val="28"/>
          <w:szCs w:val="24"/>
        </w:rPr>
        <w:t>441-9991 | uchechukwunwanja@gmail.com | www.linkedin.com/in/uchechukwu-nwanja</w:t>
      </w:r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</w:pPr>
      <w:r w:rsidRPr="00AB2E80"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  <w:t>SUMMARY</w:t>
      </w:r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Highly motivated and detail-oriented Frontend Web Developer with a good foundation in HTML, CSS, and JavaScript. </w:t>
      </w:r>
      <w:proofErr w:type="gramStart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Eager to contribute technical expertise, creativity, and a passion for delivering exceptional user experiences.</w:t>
      </w:r>
      <w:proofErr w:type="gramEnd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proofErr w:type="gramStart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Committed to continuous learning and staying up-to-date with the latest industry trends and technologies.</w:t>
      </w:r>
      <w:proofErr w:type="gramEnd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proofErr w:type="gramStart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A team player with excellent communication and problem-solving skills.</w:t>
      </w:r>
      <w:proofErr w:type="gramEnd"/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</w:pPr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</w:pPr>
      <w:r w:rsidRPr="00AB2E80"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  <w:t>EDUCATION</w:t>
      </w:r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B.Sc. Applied Biochemistry</w:t>
      </w:r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Enugu State University of Science and Technology, Enugu </w:t>
      </w:r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Graduation: 2007</w:t>
      </w:r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</w:pPr>
      <w:r w:rsidRPr="00AB2E80"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  <w:t>SKILLS</w:t>
      </w:r>
    </w:p>
    <w:p w:rsidR="00601B34" w:rsidRPr="00AB2E80" w:rsidRDefault="00601B34" w:rsidP="00601B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Programming languages: HTML5, CSS, JavaScript</w:t>
      </w:r>
    </w:p>
    <w:p w:rsidR="00601B34" w:rsidRPr="00AB2E80" w:rsidRDefault="00601B34" w:rsidP="00601B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CSS frameworks and libraries: Bootstrap</w:t>
      </w:r>
    </w:p>
    <w:p w:rsidR="00601B34" w:rsidRPr="00AB2E80" w:rsidRDefault="00601B34" w:rsidP="00601B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Version control: </w:t>
      </w:r>
      <w:proofErr w:type="spellStart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Git</w:t>
      </w:r>
      <w:proofErr w:type="spellEnd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, </w:t>
      </w:r>
      <w:proofErr w:type="spellStart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GitHub</w:t>
      </w:r>
      <w:proofErr w:type="spellEnd"/>
    </w:p>
    <w:p w:rsidR="00601B34" w:rsidRPr="00AB2E80" w:rsidRDefault="00601B34" w:rsidP="00601B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Responsive web design</w:t>
      </w:r>
    </w:p>
    <w:p w:rsidR="00601B34" w:rsidRPr="00AB2E80" w:rsidRDefault="00601B34" w:rsidP="00601B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User experience (UX) design principles</w:t>
      </w:r>
    </w:p>
    <w:p w:rsidR="00601B34" w:rsidRPr="00AB2E80" w:rsidRDefault="00601B34" w:rsidP="00601B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Familiarity with Agile methodologies</w:t>
      </w:r>
    </w:p>
    <w:p w:rsidR="00601B34" w:rsidRPr="00AB2E80" w:rsidRDefault="00601B34" w:rsidP="00601B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Problem-solving and debugging</w:t>
      </w:r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E053B5" w:rsidRPr="00AB2E80" w:rsidRDefault="00E053B5" w:rsidP="00601B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</w:pPr>
      <w:r w:rsidRPr="00AB2E80"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  <w:t>PROJECTS</w:t>
      </w:r>
    </w:p>
    <w:p w:rsidR="00A86A34" w:rsidRPr="00AB2E80" w:rsidRDefault="00E053B5" w:rsidP="00A86A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</w:pPr>
      <w:r w:rsidRPr="00AB2E80"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  <w:t>1: PROFILE CARD</w:t>
      </w:r>
    </w:p>
    <w:p w:rsidR="00A86A34" w:rsidRPr="00AB2E80" w:rsidRDefault="00A86A34" w:rsidP="00E05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Description: Created a Profile Card for a client with her age and Socials</w:t>
      </w:r>
    </w:p>
    <w:p w:rsidR="00A86A34" w:rsidRPr="00AB2E80" w:rsidRDefault="00A86A34" w:rsidP="00E05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Technologies used: HTML5 and CSS</w:t>
      </w:r>
    </w:p>
    <w:p w:rsidR="00A86A34" w:rsidRPr="00AB2E80" w:rsidRDefault="00A86A34" w:rsidP="00E05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Live Demo: </w:t>
      </w:r>
      <w:hyperlink r:id="rId5" w:history="1">
        <w:r w:rsidRPr="00EF6623">
          <w:rPr>
            <w:rStyle w:val="Hyperlink"/>
            <w:rFonts w:ascii="Times New Roman" w:eastAsia="Times New Roman" w:hAnsi="Times New Roman" w:cs="Times New Roman"/>
            <w:sz w:val="28"/>
            <w:szCs w:val="26"/>
          </w:rPr>
          <w:t>https://vivian-profilecard-595ca0.net</w:t>
        </w:r>
        <w:r w:rsidRPr="00EF6623">
          <w:rPr>
            <w:rStyle w:val="Hyperlink"/>
            <w:rFonts w:ascii="Times New Roman" w:eastAsia="Times New Roman" w:hAnsi="Times New Roman" w:cs="Times New Roman"/>
            <w:sz w:val="28"/>
            <w:szCs w:val="26"/>
          </w:rPr>
          <w:t>l</w:t>
        </w:r>
        <w:r w:rsidRPr="00EF6623">
          <w:rPr>
            <w:rStyle w:val="Hyperlink"/>
            <w:rFonts w:ascii="Times New Roman" w:eastAsia="Times New Roman" w:hAnsi="Times New Roman" w:cs="Times New Roman"/>
            <w:sz w:val="28"/>
            <w:szCs w:val="26"/>
          </w:rPr>
          <w:t>ify.app/</w:t>
        </w:r>
      </w:hyperlink>
    </w:p>
    <w:p w:rsidR="00A86A34" w:rsidRPr="00AB2E80" w:rsidRDefault="00A86A34" w:rsidP="00E05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proofErr w:type="spellStart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GitHub</w:t>
      </w:r>
      <w:proofErr w:type="spellEnd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Repository: </w:t>
      </w:r>
      <w:hyperlink r:id="rId6" w:history="1">
        <w:r w:rsidR="00AB2E80" w:rsidRPr="00EF6623">
          <w:rPr>
            <w:rStyle w:val="Hyperlink"/>
            <w:rFonts w:ascii="Times New Roman" w:eastAsia="Times New Roman" w:hAnsi="Times New Roman" w:cs="Times New Roman"/>
            <w:sz w:val="28"/>
            <w:szCs w:val="26"/>
          </w:rPr>
          <w:t>https://github.com/Ucheq/PROFILE_CARD.git</w:t>
        </w:r>
      </w:hyperlink>
    </w:p>
    <w:p w:rsidR="00E053B5" w:rsidRPr="00AB2E80" w:rsidRDefault="00E053B5" w:rsidP="00E053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</w:p>
    <w:p w:rsidR="00A86A34" w:rsidRPr="00AB2E80" w:rsidRDefault="00A86A34" w:rsidP="00E053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</w:pPr>
      <w:r w:rsidRPr="00AB2E80"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  <w:t xml:space="preserve">2: </w:t>
      </w:r>
      <w:r w:rsidR="00E053B5" w:rsidRPr="00AB2E80"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  <w:t>SIGN UP FORM</w:t>
      </w:r>
    </w:p>
    <w:p w:rsidR="00A86A34" w:rsidRPr="00AB2E80" w:rsidRDefault="00A86A34" w:rsidP="00E05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Description: A Sign Up form for Students to that wants to join a Programming School.</w:t>
      </w:r>
    </w:p>
    <w:p w:rsidR="00A86A34" w:rsidRPr="00AB2E80" w:rsidRDefault="00A86A34" w:rsidP="00E05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Technologies used: HTML5 and CSS</w:t>
      </w:r>
    </w:p>
    <w:p w:rsidR="00A86A34" w:rsidRPr="00AB2E80" w:rsidRDefault="00A86A34" w:rsidP="00E053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Live Demo: </w:t>
      </w:r>
      <w:hyperlink r:id="rId7" w:history="1">
        <w:r w:rsidRPr="00EF6623">
          <w:rPr>
            <w:rStyle w:val="Hyperlink"/>
            <w:rFonts w:ascii="Times New Roman" w:eastAsia="Times New Roman" w:hAnsi="Times New Roman" w:cs="Times New Roman"/>
            <w:sz w:val="28"/>
            <w:szCs w:val="26"/>
          </w:rPr>
          <w:t>https://ucheqfirstchallenge.netlify.app/</w:t>
        </w:r>
      </w:hyperlink>
    </w:p>
    <w:p w:rsidR="00601B34" w:rsidRPr="00AB2E80" w:rsidRDefault="00A86A34" w:rsidP="00601B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proofErr w:type="spellStart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GitHub</w:t>
      </w:r>
      <w:proofErr w:type="spellEnd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Repository: </w:t>
      </w:r>
      <w:hyperlink r:id="rId8" w:history="1">
        <w:r w:rsidR="00AB2E80" w:rsidRPr="00EF6623">
          <w:rPr>
            <w:rStyle w:val="Hyperlink"/>
            <w:rFonts w:ascii="Times New Roman" w:eastAsia="Times New Roman" w:hAnsi="Times New Roman" w:cs="Times New Roman"/>
            <w:sz w:val="28"/>
            <w:szCs w:val="26"/>
          </w:rPr>
          <w:t>https://github.com/Ucheq/SIGNUP_FORM.git</w:t>
        </w:r>
      </w:hyperlink>
    </w:p>
    <w:p w:rsidR="00E053B5" w:rsidRPr="00AB2E80" w:rsidRDefault="00E053B5" w:rsidP="00E053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</w:pPr>
      <w:r w:rsidRPr="00AB2E80"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  <w:t>PROFESSIONAL EXPERIENCE</w:t>
      </w:r>
    </w:p>
    <w:p w:rsidR="00E053B5" w:rsidRPr="00AB2E80" w:rsidRDefault="00E053B5" w:rsidP="00E053B5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6"/>
        </w:rPr>
      </w:pPr>
      <w:proofErr w:type="spellStart"/>
      <w:r w:rsidRPr="00AB2E80">
        <w:rPr>
          <w:rFonts w:ascii="Times New Roman" w:eastAsia="Times New Roman" w:hAnsi="Times New Roman" w:cs="Times New Roman"/>
          <w:b/>
          <w:color w:val="222222"/>
          <w:sz w:val="28"/>
          <w:szCs w:val="26"/>
        </w:rPr>
        <w:t>Lorel</w:t>
      </w:r>
      <w:proofErr w:type="spellEnd"/>
      <w:r w:rsidRPr="00AB2E80">
        <w:rPr>
          <w:rFonts w:ascii="Times New Roman" w:eastAsia="Times New Roman" w:hAnsi="Times New Roman" w:cs="Times New Roman"/>
          <w:b/>
          <w:color w:val="222222"/>
          <w:sz w:val="28"/>
          <w:szCs w:val="26"/>
        </w:rPr>
        <w:t xml:space="preserve"> Stores, Front-end Developer</w:t>
      </w:r>
    </w:p>
    <w:p w:rsidR="00E053B5" w:rsidRPr="00AB2E80" w:rsidRDefault="00E053B5" w:rsidP="00E053B5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b/>
          <w:color w:val="222222"/>
          <w:sz w:val="28"/>
          <w:szCs w:val="26"/>
        </w:rPr>
        <w:t>April 2023 - November 2023</w:t>
      </w:r>
    </w:p>
    <w:p w:rsidR="00E053B5" w:rsidRPr="00AB2E80" w:rsidRDefault="00E053B5" w:rsidP="00AB2E8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Crafted a Responsive, visually appealing and user-friendly website with HTML, CSS, and JavaScript</w:t>
      </w:r>
    </w:p>
    <w:p w:rsidR="00E053B5" w:rsidRPr="00AB2E80" w:rsidRDefault="00E053B5" w:rsidP="00AB2E8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Collaborated with the development team to ensure seamless integration of frontend and backend functionalities.</w:t>
      </w:r>
    </w:p>
    <w:p w:rsidR="00E053B5" w:rsidRPr="00AB2E80" w:rsidRDefault="00E053B5" w:rsidP="00E053B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E053B5" w:rsidRPr="00AB2E80" w:rsidRDefault="00E053B5" w:rsidP="00E053B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</w:pPr>
      <w:r w:rsidRPr="00AB2E80"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  <w:t>LANGUAGES</w:t>
      </w:r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English Language: Native Proficiency</w:t>
      </w:r>
    </w:p>
    <w:p w:rsidR="00E053B5" w:rsidRPr="00AB2E80" w:rsidRDefault="00E053B5" w:rsidP="00601B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601B34" w:rsidRPr="00AB2E80" w:rsidRDefault="00601B34" w:rsidP="00601B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</w:pPr>
      <w:r w:rsidRPr="00AB2E80"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  <w:t>CERTIFICATION</w:t>
      </w:r>
    </w:p>
    <w:p w:rsidR="00601B34" w:rsidRPr="00AB2E80" w:rsidRDefault="00601B34" w:rsidP="00AB2E8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Soft Skills Certification - </w:t>
      </w:r>
      <w:proofErr w:type="spellStart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Jobberman</w:t>
      </w:r>
      <w:proofErr w:type="spellEnd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, Nigeria</w:t>
      </w:r>
      <w:r w:rsidR="00E053B5"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, 2022</w:t>
      </w:r>
    </w:p>
    <w:p w:rsidR="00BE25BD" w:rsidRPr="00AB2E80" w:rsidRDefault="00E053B5" w:rsidP="00AB2E8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HTML, CSS and JavaScript Basics – </w:t>
      </w:r>
      <w:proofErr w:type="spellStart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HerTechTrail</w:t>
      </w:r>
      <w:proofErr w:type="spellEnd"/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Academy, 2023</w:t>
      </w:r>
    </w:p>
    <w:p w:rsidR="00E053B5" w:rsidRPr="00AB2E80" w:rsidRDefault="00E053B5" w:rsidP="00E053B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</w:p>
    <w:p w:rsidR="00E053B5" w:rsidRPr="00AB2E80" w:rsidRDefault="00E053B5" w:rsidP="00E053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4587"/>
          <w:sz w:val="28"/>
          <w:szCs w:val="24"/>
        </w:rPr>
      </w:pPr>
      <w:r w:rsidRPr="00AB2E80">
        <w:rPr>
          <w:rFonts w:ascii="Times New Roman" w:eastAsia="Times New Roman" w:hAnsi="Times New Roman" w:cs="Times New Roman"/>
          <w:b/>
          <w:bCs/>
          <w:color w:val="1C4587"/>
          <w:sz w:val="32"/>
          <w:szCs w:val="24"/>
        </w:rPr>
        <w:t>REFERENCES</w:t>
      </w:r>
    </w:p>
    <w:p w:rsidR="00E053B5" w:rsidRPr="00AB2E80" w:rsidRDefault="00E053B5" w:rsidP="00E053B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AB2E80">
        <w:rPr>
          <w:rFonts w:ascii="Times New Roman" w:eastAsia="Times New Roman" w:hAnsi="Times New Roman" w:cs="Times New Roman"/>
          <w:color w:val="222222"/>
          <w:sz w:val="28"/>
          <w:szCs w:val="26"/>
        </w:rPr>
        <w:t>Available upon request</w:t>
      </w:r>
    </w:p>
    <w:p w:rsidR="00E053B5" w:rsidRPr="00601B34" w:rsidRDefault="00E053B5" w:rsidP="00601B34">
      <w:pPr>
        <w:rPr>
          <w:rFonts w:ascii="Times New Roman" w:hAnsi="Times New Roman" w:cs="Times New Roman"/>
          <w:sz w:val="24"/>
          <w:szCs w:val="24"/>
        </w:rPr>
      </w:pPr>
    </w:p>
    <w:sectPr w:rsidR="00E053B5" w:rsidRPr="00601B34" w:rsidSect="00BE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-Bl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Condensed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to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83A3D"/>
    <w:multiLevelType w:val="multilevel"/>
    <w:tmpl w:val="CD52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80A2B"/>
    <w:multiLevelType w:val="hybridMultilevel"/>
    <w:tmpl w:val="78FA8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F1A13"/>
    <w:multiLevelType w:val="multilevel"/>
    <w:tmpl w:val="E59A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D84836"/>
    <w:multiLevelType w:val="multilevel"/>
    <w:tmpl w:val="0BC4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737DA6"/>
    <w:multiLevelType w:val="hybridMultilevel"/>
    <w:tmpl w:val="20A81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B6F53"/>
    <w:multiLevelType w:val="multilevel"/>
    <w:tmpl w:val="00F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D107D5"/>
    <w:multiLevelType w:val="multilevel"/>
    <w:tmpl w:val="2AE8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E51284"/>
    <w:multiLevelType w:val="multilevel"/>
    <w:tmpl w:val="284E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B74766"/>
    <w:multiLevelType w:val="hybridMultilevel"/>
    <w:tmpl w:val="B8E8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01B34"/>
    <w:rsid w:val="00601B34"/>
    <w:rsid w:val="00A86A34"/>
    <w:rsid w:val="00AB2E80"/>
    <w:rsid w:val="00BE25BD"/>
    <w:rsid w:val="00E053B5"/>
    <w:rsid w:val="00EF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BD"/>
  </w:style>
  <w:style w:type="paragraph" w:styleId="Heading1">
    <w:name w:val="heading 1"/>
    <w:basedOn w:val="Normal"/>
    <w:link w:val="Heading1Char"/>
    <w:uiPriority w:val="9"/>
    <w:qFormat/>
    <w:rsid w:val="00601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1B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1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A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1B34"/>
    <w:rPr>
      <w:rFonts w:ascii="Roboto-Black" w:hAnsi="Roboto-Black" w:hint="default"/>
      <w:b/>
      <w:bCs/>
      <w:i w:val="0"/>
      <w:iCs w:val="0"/>
      <w:color w:val="1C4587"/>
      <w:sz w:val="72"/>
      <w:szCs w:val="72"/>
    </w:rPr>
  </w:style>
  <w:style w:type="character" w:customStyle="1" w:styleId="fontstyle21">
    <w:name w:val="fontstyle21"/>
    <w:basedOn w:val="DefaultParagraphFont"/>
    <w:rsid w:val="00601B34"/>
    <w:rPr>
      <w:rFonts w:ascii="Roboto-Bold" w:hAnsi="Roboto-Bold" w:hint="default"/>
      <w:b/>
      <w:bCs/>
      <w:i w:val="0"/>
      <w:iCs w:val="0"/>
      <w:color w:val="1C4587"/>
      <w:sz w:val="22"/>
      <w:szCs w:val="22"/>
    </w:rPr>
  </w:style>
  <w:style w:type="character" w:customStyle="1" w:styleId="fontstyle31">
    <w:name w:val="fontstyle31"/>
    <w:basedOn w:val="DefaultParagraphFont"/>
    <w:rsid w:val="00601B34"/>
    <w:rPr>
      <w:rFonts w:ascii="RobotoCondensed-Bold" w:hAnsi="RobotoCondensed-Bold" w:hint="default"/>
      <w:b/>
      <w:bCs/>
      <w:i w:val="0"/>
      <w:iCs w:val="0"/>
      <w:color w:val="1C4587"/>
      <w:sz w:val="20"/>
      <w:szCs w:val="20"/>
    </w:rPr>
  </w:style>
  <w:style w:type="character" w:customStyle="1" w:styleId="fontstyle41">
    <w:name w:val="fontstyle41"/>
    <w:basedOn w:val="DefaultParagraphFont"/>
    <w:rsid w:val="00601B34"/>
    <w:rPr>
      <w:rFonts w:ascii="Roboto-Regular" w:hAnsi="Robot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1B34"/>
    <w:rPr>
      <w:rFonts w:ascii="ArialMT" w:hAnsi="ArialMT" w:hint="default"/>
      <w:b w:val="0"/>
      <w:bCs w:val="0"/>
      <w:i w:val="0"/>
      <w:iCs w:val="0"/>
      <w:color w:val="222222"/>
      <w:sz w:val="20"/>
      <w:szCs w:val="20"/>
    </w:rPr>
  </w:style>
  <w:style w:type="character" w:customStyle="1" w:styleId="fontstyle61">
    <w:name w:val="fontstyle61"/>
    <w:basedOn w:val="DefaultParagraphFont"/>
    <w:rsid w:val="00601B34"/>
    <w:rPr>
      <w:rFonts w:ascii="Roboto-Light" w:hAnsi="Roboto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601B34"/>
    <w:rPr>
      <w:rFonts w:ascii="Lato-Regular" w:hAnsi="Lat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DefaultParagraphFont"/>
    <w:rsid w:val="00601B34"/>
    <w:rPr>
      <w:rFonts w:ascii="Lato-Bold" w:hAnsi="Lato-Bold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B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B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1B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1B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lex-grow">
    <w:name w:val="flex-grow"/>
    <w:basedOn w:val="DefaultParagraphFont"/>
    <w:rsid w:val="00601B34"/>
  </w:style>
  <w:style w:type="paragraph" w:styleId="NormalWeb">
    <w:name w:val="Normal (Web)"/>
    <w:basedOn w:val="Normal"/>
    <w:uiPriority w:val="99"/>
    <w:semiHidden/>
    <w:unhideWhenUsed/>
    <w:rsid w:val="00601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A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66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62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9174">
          <w:marLeft w:val="4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1194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6398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846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28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333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cheq/SIGNUP_FORM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cheqfirstchalleng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cheq/PROFILE_CARD.git" TargetMode="External"/><Relationship Id="rId5" Type="http://schemas.openxmlformats.org/officeDocument/2006/relationships/hyperlink" Target="https://vivian-profilecard-595ca0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PPSSC ONITSHA</dc:creator>
  <cp:lastModifiedBy>PPSSC ONITSHA</cp:lastModifiedBy>
  <cp:revision>2</cp:revision>
  <dcterms:created xsi:type="dcterms:W3CDTF">2023-06-13T18:21:00Z</dcterms:created>
  <dcterms:modified xsi:type="dcterms:W3CDTF">2023-06-13T19:00:00Z</dcterms:modified>
</cp:coreProperties>
</file>