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LỘ TRÌNH XÂY DỰNG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5C8B"/>
          <w:sz w:val="40"/>
          <w:szCs w:val="40"/>
        </w:rPr>
        <w:t xml:space="preserve">Chatbot Dạy Lập Trình C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Hiện Tại Bạn Đã Có Gì?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Chatbot hỏi đáp lập trình C chạy được 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Giao diện web Streamlit đơn giản 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Tìm kiếm tài liệu trong giáo trình (RAG) 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Chưa có: đăng nhập, lưu lịch sử, bài tập, theo dõi tiến độ ❌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Giai Đoạn 0 — Dọn Dẹp &amp; Chuẩn Bị Nền Móng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05C00"/>
          <w:sz w:val="24"/>
          <w:szCs w:val="24"/>
        </w:rPr>
        <w:t xml:space="preserve">⏱ Thời gian: 2-3 ngày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Làm gì?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Sắp xếp lại thư mục cho gọn gàng, chuyên nghiệp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Tách code chatbot thành các file riêng biệt (mỗi file làm 1 việc)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Cài thêm thư viện cần thiết (FastAPI, SQLAlchemy...)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Kết quả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Project trông như một sản phẩm thật, không phải script lộn xộn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Tại sao quan trọng?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Hội đồng nhìn vào cấu trúc thư mục là biết bạn có làm nghiêm túc không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Giai Đoạn 1 — Đăng Nhập + Lưu Lịch Sử Hội Thoại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05C00"/>
          <w:sz w:val="24"/>
          <w:szCs w:val="24"/>
        </w:rPr>
        <w:t xml:space="preserve">⏱ Thời gian: 5-7 ngày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Làm gì?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Tạo database (SQLite) để lưu thông tin người dùng và lịch sử chat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Làm trang đăng ký / đăng nhập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Mỗi cuộc trò chuyện được lưu lại — tắt máy bật lại vẫn còn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Sidebar bên trái hiển thị danh sách các cuộc trò chuyện cũ (như Claude hay ChatGPT)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Kết quả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Sinh viên đăng nhập vào là thấy lại lịch sử chat của mình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Tại sao quan trọng?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Đây là tính năng cơ bản nhất mà mọi chatbot thật phải có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Giai Đoạn 2 — Làm Lại Giao Diện Đẹp Hơn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05C00"/>
          <w:sz w:val="24"/>
          <w:szCs w:val="24"/>
        </w:rPr>
        <w:t xml:space="preserve">⏱ Thời gian: 4-5 ngày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Làm gì?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Bỏ Streamlit, làm giao diện bằng HTML/CSS/JS thuần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Giao diện chat đẹp hơn — bong bóng tin nhắn, sidebar, responsive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Nút 👍👎 để sinh viên đánh giá câu trả lời của chatbot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Code C hiển thị có màu sắc (syntax highlight)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Kết quả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Chatbot trông như một sản phẩm thật, không phải demo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Tại sao quan trọng?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Ấn tượng đầu tiên với hội đồng rất quan trọng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Giai Đoạn 3 — Hệ Thống Bài Tập &amp; Chấm Điểm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05C00"/>
          <w:sz w:val="24"/>
          <w:szCs w:val="24"/>
        </w:rPr>
        <w:t xml:space="preserve">⏱ Thời gian: 5-7 ngày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Làm gì?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Tạo bài tập theo chủ đề (biến, vòng lặp, con trỏ, mảng...)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3 loại câu hỏi: trắc nghiệm, điền code, trả lời ngắn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Chấm điểm tự động: trắc nghiệm → so khớp đáp án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Code C → chạy thử và kiểm tra kết quả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Trả lời ngắn → so sánh với đáp án mẫu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Kết quả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Sinh viên làm bài tập, biết ngay mình đúng/sai và tại sao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Tại sao quan trọng?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Đây là điểm nổi bật nhất của đồ án — chatbot không chỉ trả lời mà còn dạy học có kiểm tra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Giai Đoạn 4 — Theo Dõi Tiến Độ Học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05C00"/>
          <w:sz w:val="24"/>
          <w:szCs w:val="24"/>
        </w:rPr>
        <w:t xml:space="preserve">⏱ Thời gian: 3-4 ngày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Làm gì?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Dashboard hiển thị sinh viên đã học được bao nhiêu 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Biểu đồ tiến độ theo từng chủ đề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Gợi ý hôm nay nên ôn lại chủ đề nào dựa trên kết quả bài tập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Thuật toán nhắc ôn tập thông minh (SM-2 — cái Anki dùng)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Kết quả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Sinh viên biết mình mạnh/yếu chủ đề nào, chatbot nhắc ôn đúng lúc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Tại sao quan trọng?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Đây là điểm có thể trình bày thuật toán trong báo cáo — rất ấn tượng với hội đồng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Giai Đoạn 5 — Bảo Mật &amp; Hoàn Thiện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05C00"/>
          <w:sz w:val="24"/>
          <w:szCs w:val="24"/>
        </w:rPr>
        <w:t xml:space="preserve">⏱ Thời gian: 3-4 ngày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Làm gì?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Bảo vệ dữ liệu người dùng (mã hóa mật khẩu, chống tấn công)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Giới hạn số câu hỏi mỗi phút (chống spam)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Sao lưu database tự động hàng ngày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Viết script khôi phục dữ liệu khi có sự cố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Kết quả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Hệ thống ổn định, an toàn, có backup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Tại sao quan trọng?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Cho thấy bạn nghĩ đến thực tế triển khai, không chỉ làm cho xong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Ưu Tiên Với 1 Tháng Còn Lại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Giai đoạn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Mức độ quan trọng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Thời gian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Giai đoạn 0 — Dọn dẹp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⭐⭐⭐ Bắt buộc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2-3 ngày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Giai đoạn 1 — Đăng nhập + Lưu lịch sử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⭐⭐⭐ Bắt buộc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5-7 ngày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Giai đoạn 2 — Giao diện đẹp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⭐⭐⭐ Bắt buộc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4-5 ngày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Giai đoạn 3 — Bài tập + Chấm điểm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⭐⭐ Nên có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5-7 ngày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Giai đoạn 4 — Theo dõi tiến độ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⭐⭐ Nên có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3-4 ngày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Giai đoạn 5 — Bảo mật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⭐ Điểm cộng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3-4 ngày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Tổng: ~22-30 ngày → vừa đủ 1 tháng nếu tập trung!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5C8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2026-06-08T06:39:07.883Z</dcterms:created>
  <dcterms:modified xsi:type="dcterms:W3CDTF">2026-06-08T06:39:07.883Z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