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 ICS2O/3C                    </w:t>
        <w:tab/>
      </w:r>
      <w:r w:rsidDel="00000000" w:rsidR="00000000" w:rsidRPr="00000000">
        <w:rPr>
          <w:sz w:val="32"/>
          <w:szCs w:val="32"/>
          <w:rtl w:val="0"/>
        </w:rPr>
        <w:t xml:space="preserve">Module A.4 – Binary Numbers</w:t>
      </w:r>
      <w:r w:rsidDel="00000000" w:rsidR="00000000" w:rsidRPr="00000000">
        <w:rPr>
          <w:rtl w:val="0"/>
        </w:rPr>
        <w:t xml:space="preserve">                   LASS2018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1: Presentation Notes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   Number systems used in Computer Science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</w:t>
        <w:tab/>
        <w:t xml:space="preserve">List the main features of the Decimal System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00" w:line="216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Decimal System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Digits: 0,1,2,3,4,5,6,7,8,9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Used for communicating with human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</w:t>
        <w:tab/>
        <w:t xml:space="preserve">List the main features of the Binary System</w:t>
      </w:r>
    </w:p>
    <w:p w:rsidR="00000000" w:rsidDel="00000000" w:rsidP="00000000" w:rsidRDefault="00000000" w:rsidRPr="00000000" w14:paraId="0000000C">
      <w:pPr>
        <w:spacing w:before="200" w:line="21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Binary System (Base 2)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10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Digits: 0,1   (On or Off)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Binary 10  == Decimal 2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Used by internal CPU and Memory circuits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c.</w:t>
        <w:tab/>
        <w:t xml:space="preserve">List the main features of the Octal System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200" w:line="216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Octal System (Base 8)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Digits: 0,1,2,3,4,5,6,7    (No digits 8  &amp; 9)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Octal 10  == Decimal 8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Used by Computer Scientists for groupings of 3 binary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d.</w:t>
        <w:tab/>
        <w:t xml:space="preserve">List the main features of the Hexadecimal System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00" w:line="216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Hexadecimal System (Base 16)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Digits: 0,1,2,3,4,5,6,7,8,9, A, B, C, D, E, F   (Uses extra letters)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Hex F  == Decimal 15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Hex 10  == Decimal 16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before="0" w:beforeAutospacing="0" w:line="21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Used by Computer Scientists for groupings of 4 binary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   Compare and contrast the Decimal and Binary systems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3465"/>
        <w:gridCol w:w="3465"/>
        <w:tblGridChange w:id="0">
          <w:tblGrid>
            <w:gridCol w:w="1935"/>
            <w:gridCol w:w="3465"/>
            <w:gridCol w:w="346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Decimal System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 System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Digits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Uses Digits: 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="21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0, 1, 2, 3, 4, 5, 6, 7 , 8, 9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Uses Digits: 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 1    (True, False)  (+, -)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Addition 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 + 1 = 1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00"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+ 1 = 2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00"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 + 1 = 10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 + 1 = 1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+ 1 = 10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 + 1 = 100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Powers of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= 1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100"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= 10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100"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= 100</w:t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= 1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= 10  (or 2 decimal)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= 100   (or 4 decimal)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Value of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  <w:sz w:val="46"/>
                <w:szCs w:val="46"/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111 = 10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+ 10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+ 10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100" w:line="216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(100 + 10 + 1)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111 = 2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+ 2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+ 2</w:t>
            </w:r>
            <w:r w:rsidDel="00000000" w:rsidR="00000000" w:rsidRPr="00000000">
              <w:rPr>
                <w:rFonts w:ascii="Calibri" w:cs="Calibri" w:eastAsia="Calibri" w:hAnsi="Calibri"/>
                <w:sz w:val="46"/>
                <w:szCs w:val="46"/>
                <w:vertAlign w:val="superscript"/>
                <w:rtl w:val="0"/>
              </w:rPr>
              <w:t xml:space="preserve">0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(Decimal :  4 + 2 + 1 = 7)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</w:t>
        <w:tab/>
        <w:t xml:space="preserve">Convert the following binary numbers to decimal: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binary = 3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 binary = 4 + 1 = 5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1010 binary = 8 + 2 = 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</w:t>
        <w:tab/>
        <w:t xml:space="preserve">Convert the following decimal numbers to binary: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2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decimal = 110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decimal = 101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5.</w:t>
        <w:tab/>
        <w:t xml:space="preserve">Add the following binary numbers. (verify your answers using decimal)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8.0713445707565"/>
        <w:gridCol w:w="1522.6969815758525"/>
        <w:gridCol w:w="1874.935319482556"/>
        <w:gridCol w:w="730.1607212857703"/>
        <w:gridCol w:w="697.1383771070168"/>
        <w:gridCol w:w="1412.6225009800078"/>
        <w:gridCol w:w="2524.37475499804"/>
        <w:tblGridChange w:id="0">
          <w:tblGrid>
            <w:gridCol w:w="598.0713445707565"/>
            <w:gridCol w:w="1522.6969815758525"/>
            <w:gridCol w:w="1874.935319482556"/>
            <w:gridCol w:w="730.1607212857703"/>
            <w:gridCol w:w="697.1383771070168"/>
            <w:gridCol w:w="1412.6225009800078"/>
            <w:gridCol w:w="2524.37475499804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   0101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(decimal 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   0101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(decimal 5)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+ 0010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(decimal 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+ 1010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(decimal 10)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   0011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(decimal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   0110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(decimal 6)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+ 0010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(decimal 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+ 0011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(decimal 3)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6.</w:t>
        <w:tab/>
        <w:t xml:space="preserve">List the main features of the following Computer Memory Structures: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  <w:t xml:space="preserve">a.   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1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binary digit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for Boolean data type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Block for all computer data and memory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b.    Byte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1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binary digits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Largest value: 1111 1111  (2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– 1 =  255 Decimals)</w:t>
      </w:r>
    </w:p>
    <w:p w:rsidR="00000000" w:rsidDel="00000000" w:rsidP="00000000" w:rsidRDefault="00000000" w:rsidRPr="00000000" w14:paraId="00000096">
      <w:pPr>
        <w:spacing w:before="1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for Char (character) data type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before="10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 lower case letters  + 36 uppercase letters +10 number symbols + punctuation marks equal about 200 distinct characters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c.    Word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before="100" w:line="216" w:lineRule="auto"/>
        <w:ind w:left="720" w:hanging="360"/>
      </w:pPr>
      <w:r w:rsidDel="00000000" w:rsidR="00000000" w:rsidRPr="00000000">
        <w:rPr>
          <w:rtl w:val="0"/>
        </w:rPr>
        <w:t xml:space="preserve">16 binary digits  (2 bytes)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Largest value: 1111 1111 1111 1111 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(2</w:t>
      </w:r>
      <w:r w:rsidDel="00000000" w:rsidR="00000000" w:rsidRPr="00000000">
        <w:rPr>
          <w:vertAlign w:val="super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– 1 =  65,536 Decimals)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d.    Integer Data Type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100" w:line="21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Is 1 Word (16 bits)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must represent both Positive (+) and Negative (-)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Range: +32767 to -32768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Larger or smaller numbers require a different data type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e.    Double Word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 binary digits  (4 bytes or 2 words)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Largest value: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32</w:t>
      </w:r>
      <w:r w:rsidDel="00000000" w:rsidR="00000000" w:rsidRPr="00000000">
        <w:rPr>
          <w:sz w:val="24"/>
          <w:szCs w:val="24"/>
          <w:rtl w:val="0"/>
        </w:rPr>
        <w:t xml:space="preserve"> – 1 =  4 billion approx)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2: Research Questions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1.    The Intel 8085 microprocessor was a first generation processor that was used in many early game systems and personal computers. Google “8085 microprocessor architecture” to answer these questions.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a.</w:t>
        <w:tab/>
        <w:t xml:space="preserve">Year Introduced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1977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b.</w:t>
        <w:tab/>
        <w:t xml:space="preserve">Size of data bus (in bits)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8-bit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c.</w:t>
        <w:tab/>
        <w:t xml:space="preserve">Largest data number (in binary and decimal)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1111 1111 in binary, 255 decimals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d.</w:t>
        <w:tab/>
        <w:t xml:space="preserve">Size of address bus (in bits)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16-bit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e.</w:t>
        <w:tab/>
        <w:t xml:space="preserve">Largest memory address (in binary and decimal)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1111 1111 1111 1111 in binary, 65,535 in decimal.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2.    The Intel 8086 microprocessor was the processor used in the first IBM PCs running the DOS operating system. Google “8086 microprocessor architecture” to answer these questions.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a.</w:t>
        <w:tab/>
        <w:t xml:space="preserve">Year Introduced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1976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b.</w:t>
        <w:tab/>
        <w:t xml:space="preserve">Size of data bus (in bits)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16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c.</w:t>
        <w:tab/>
        <w:t xml:space="preserve">Largest data number (in decimal)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d.</w:t>
        <w:tab/>
        <w:t xml:space="preserve">Size of address bus (in bits)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20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e.</w:t>
        <w:tab/>
        <w:t xml:space="preserve">Largest memory address (in decimal)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