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4B79527">
      <w:bookmarkStart w:name="_GoBack" w:id="0"/>
      <w:bookmarkEnd w:id="0"/>
      <w:r w:rsidR="2570F4A8">
        <w:rPr/>
        <w:t xml:space="preserve">DOCUMENTO PDF DE PRUEBA PARA LA RED SOCIAL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549833"/>
  <w15:docId w15:val="{4e949b9b-00ab-4d35-b209-acf236a437d3}"/>
  <w:rsids>
    <w:rsidRoot w:val="6D549833"/>
    <w:rsid w:val="2570F4A8"/>
    <w:rsid w:val="6D54983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2020-10-28T00:34:33.2670384Z</dcterms:created>
  <dcterms:modified xsi:type="dcterms:W3CDTF">2020-10-28T00:36:03.8525317Z</dcterms:modified>
  <dc:creator>adrian lisciotti</dc:creator>
  <lastModifiedBy>adrian lisciotti</lastModifiedBy>
</coreProperties>
</file>