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spacing w:after="150" w:line="270" w:lineRule="atLeast"/>
        <w:jc w:val="center"/>
        <w:outlineLvl w:val="2"/>
        <w:rPr>
          <w:rFonts w:ascii="微软雅黑" w:hAnsi="微软雅黑" w:eastAsia="微软雅黑" w:cs="Times New Roman"/>
          <w:b/>
          <w:bCs/>
          <w:color w:val="00B0F0"/>
          <w:kern w:val="0"/>
          <w:sz w:val="28"/>
          <w:szCs w:val="28"/>
        </w:rPr>
      </w:pPr>
      <w:r>
        <w:rPr>
          <w:rFonts w:hint="eastAsia" w:ascii="微软雅黑" w:hAnsi="微软雅黑" w:eastAsia="微软雅黑" w:cs="Times New Roman"/>
          <w:b/>
          <w:bCs/>
          <w:color w:val="00B0F0"/>
          <w:kern w:val="0"/>
          <w:sz w:val="28"/>
          <w:szCs w:val="28"/>
        </w:rPr>
        <w:t>求职意向：WEB前端开发工程师</w:t>
      </w:r>
    </w:p>
    <w:p>
      <w:pPr>
        <w:widowControl/>
        <w:spacing w:after="150" w:line="270" w:lineRule="atLeast"/>
        <w:jc w:val="left"/>
        <w:outlineLvl w:val="2"/>
        <w:rPr>
          <w:rFonts w:ascii="微软雅黑" w:hAnsi="微软雅黑" w:eastAsia="微软雅黑" w:cs="Times New Roman"/>
          <w:b/>
          <w:bCs/>
          <w:color w:val="FF6600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b/>
          <w:bCs/>
          <w:color w:val="00B0F0"/>
          <w:sz w:val="21"/>
          <w:szCs w:val="21"/>
        </w:rPr>
        <w:t xml:space="preserve">个人信息  </w:t>
      </w:r>
    </w:p>
    <w:p>
      <w:pPr>
        <w:widowControl/>
        <w:numPr>
          <w:ilvl w:val="0"/>
          <w:numId w:val="1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姓   名：王莹莺</w:t>
      </w:r>
    </w:p>
    <w:p>
      <w:pPr>
        <w:widowControl/>
        <w:numPr>
          <w:ilvl w:val="0"/>
          <w:numId w:val="1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性   别：女</w:t>
      </w:r>
    </w:p>
    <w:p>
      <w:pPr>
        <w:widowControl/>
        <w:numPr>
          <w:ilvl w:val="0"/>
          <w:numId w:val="1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 xml:space="preserve">生日：1993.6.14 </w:t>
      </w:r>
    </w:p>
    <w:p>
      <w:pPr>
        <w:widowControl/>
        <w:numPr>
          <w:ilvl w:val="0"/>
          <w:numId w:val="1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户籍：上海市</w:t>
      </w:r>
    </w:p>
    <w:p>
      <w:pPr>
        <w:widowControl/>
        <w:numPr>
          <w:ilvl w:val="0"/>
          <w:numId w:val="1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居住地：上海市浦东新区</w:t>
      </w: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  <w:lang w:eastAsia="zh-CN"/>
        </w:rPr>
        <w:t>成山路</w:t>
      </w:r>
    </w:p>
    <w:p>
      <w:pPr>
        <w:widowControl/>
        <w:numPr>
          <w:ilvl w:val="0"/>
          <w:numId w:val="1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手   机：15900761599</w:t>
      </w:r>
    </w:p>
    <w:p>
      <w:pPr>
        <w:widowControl/>
        <w:numPr>
          <w:ilvl w:val="0"/>
          <w:numId w:val="1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E-mail：15900761599@126.com</w:t>
      </w:r>
    </w:p>
    <w:p>
      <w:pPr>
        <w:widowControl/>
        <w:numPr>
          <w:ilvl w:val="0"/>
          <w:numId w:val="1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工作年限：两年</w:t>
      </w:r>
    </w:p>
    <w:p>
      <w:pPr>
        <w:widowControl/>
        <w:numPr>
          <w:ilvl w:val="0"/>
          <w:numId w:val="1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毕业院校：上海思博职业技术学院</w:t>
      </w:r>
    </w:p>
    <w:p>
      <w:pPr>
        <w:widowControl/>
        <w:numPr>
          <w:ilvl w:val="0"/>
          <w:numId w:val="1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最高学历：大专</w:t>
      </w:r>
    </w:p>
    <w:p>
      <w:pPr>
        <w:widowControl/>
        <w:numPr>
          <w:ilvl w:val="0"/>
          <w:numId w:val="1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所属专业：报关与国际货运</w:t>
      </w:r>
    </w:p>
    <w:p>
      <w:pPr>
        <w:widowControl/>
        <w:wordWrap w:val="0"/>
        <w:spacing w:line="270" w:lineRule="atLeast"/>
        <w:ind w:left="-6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</w:p>
    <w:p>
      <w:pPr>
        <w:widowControl/>
        <w:wordWrap w:val="0"/>
        <w:spacing w:line="270" w:lineRule="atLeast"/>
        <w:ind w:left="-6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widowControl/>
        <w:wordWrap w:val="0"/>
        <w:spacing w:line="270" w:lineRule="atLeast"/>
        <w:ind w:left="-6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</w:p>
    <w:p>
      <w:pPr>
        <w:widowControl/>
        <w:wordWrap w:val="0"/>
        <w:spacing w:line="270" w:lineRule="atLeast"/>
        <w:ind w:left="-60"/>
        <w:jc w:val="left"/>
        <w:rPr>
          <w:rFonts w:ascii="微软雅黑" w:hAnsi="微软雅黑" w:eastAsia="微软雅黑" w:cs="Times New Roman"/>
          <w:color w:val="00B0F0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b/>
          <w:bCs/>
          <w:color w:val="00B0F0"/>
          <w:kern w:val="0"/>
          <w:sz w:val="21"/>
          <w:szCs w:val="21"/>
        </w:rPr>
        <w:t>自我评价</w:t>
      </w:r>
    </w:p>
    <w:p>
      <w:pPr>
        <w:widowControl/>
        <w:numPr>
          <w:ilvl w:val="0"/>
          <w:numId w:val="2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精通Html, Css, 能高品质还原视觉稿。页面语义书写合理，代码结构逻辑清晰，易后期维护并能兼容各大主流浏览器。</w:t>
      </w:r>
    </w:p>
    <w:p>
      <w:pPr>
        <w:widowControl/>
        <w:numPr>
          <w:ilvl w:val="0"/>
          <w:numId w:val="2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掌握Jq框架，能写原生Js，并对面向对象编程有一定了解。</w:t>
      </w:r>
    </w:p>
    <w:p>
      <w:pPr>
        <w:widowControl/>
        <w:numPr>
          <w:ilvl w:val="0"/>
          <w:numId w:val="2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掌握Ajax的数据交互机制，会用Angularjs实现MVC交互。</w:t>
      </w:r>
    </w:p>
    <w:p>
      <w:pPr>
        <w:widowControl/>
        <w:numPr>
          <w:ilvl w:val="0"/>
          <w:numId w:val="2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了解Bootstrap，Less，Ionic，熟悉响应式布局。</w:t>
      </w:r>
    </w:p>
    <w:p>
      <w:pPr>
        <w:widowControl/>
        <w:numPr>
          <w:ilvl w:val="0"/>
          <w:numId w:val="2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掌握基础Ps使用，能自行完成切图，源文件编辑等常规工作，惯用Webstorm，Sublime等软件。</w:t>
      </w:r>
    </w:p>
    <w:p>
      <w:pPr>
        <w:widowControl/>
        <w:numPr>
          <w:ilvl w:val="0"/>
          <w:numId w:val="2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了解以Nodejs调用Cmd指令。</w:t>
      </w:r>
    </w:p>
    <w:p>
      <w:pPr>
        <w:widowControl/>
        <w:wordWrap w:val="0"/>
        <w:spacing w:line="270" w:lineRule="atLeast"/>
        <w:ind w:left="-6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</w:p>
    <w:p>
      <w:pPr>
        <w:widowControl/>
        <w:wordWrap w:val="0"/>
        <w:spacing w:line="270" w:lineRule="atLeast"/>
        <w:ind w:left="-6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widowControl/>
        <w:wordWrap w:val="0"/>
        <w:spacing w:line="270" w:lineRule="atLeast"/>
        <w:ind w:left="-6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</w:p>
    <w:p>
      <w:pPr>
        <w:widowControl/>
        <w:spacing w:after="150" w:line="270" w:lineRule="atLeast"/>
        <w:jc w:val="left"/>
        <w:outlineLvl w:val="2"/>
        <w:rPr>
          <w:rFonts w:ascii="微软雅黑" w:hAnsi="微软雅黑" w:eastAsia="微软雅黑" w:cs="Times New Roman"/>
          <w:b/>
          <w:bCs/>
          <w:color w:val="00B0F0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b/>
          <w:bCs/>
          <w:color w:val="00B0F0"/>
          <w:kern w:val="0"/>
          <w:sz w:val="21"/>
          <w:szCs w:val="21"/>
        </w:rPr>
        <w:t>工作经历</w:t>
      </w:r>
    </w:p>
    <w:p>
      <w:pPr>
        <w:widowControl/>
        <w:wordWrap w:val="0"/>
        <w:spacing w:line="270" w:lineRule="atLeast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</w:p>
    <w:p>
      <w:pPr>
        <w:widowControl/>
        <w:wordWrap w:val="0"/>
        <w:spacing w:line="270" w:lineRule="atLeast"/>
        <w:ind w:left="-60"/>
        <w:jc w:val="left"/>
        <w:rPr>
          <w:rFonts w:ascii="微软雅黑" w:hAnsi="微软雅黑" w:eastAsia="微软雅黑" w:cs="Times New Roman"/>
          <w:b/>
          <w:bCs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b/>
          <w:bCs/>
          <w:color w:val="666666"/>
          <w:kern w:val="0"/>
          <w:sz w:val="18"/>
          <w:szCs w:val="18"/>
        </w:rPr>
        <w:t>工作单位：上海永艾宜信息有限公司</w:t>
      </w:r>
    </w:p>
    <w:p>
      <w:pPr>
        <w:widowControl/>
        <w:numPr>
          <w:ilvl w:val="0"/>
          <w:numId w:val="3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工作时间：2016年4月-2016年11月</w:t>
      </w:r>
    </w:p>
    <w:p>
      <w:pPr>
        <w:widowControl/>
        <w:numPr>
          <w:ilvl w:val="0"/>
          <w:numId w:val="3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职  位：WEB前端开发</w:t>
      </w:r>
    </w:p>
    <w:p>
      <w:pPr>
        <w:widowControl/>
        <w:numPr>
          <w:ilvl w:val="0"/>
          <w:numId w:val="3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职责描述：</w:t>
      </w:r>
    </w:p>
    <w:p>
      <w:pPr>
        <w:widowControl/>
        <w:wordWrap w:val="0"/>
        <w:spacing w:line="270" w:lineRule="atLeast"/>
        <w:ind w:firstLine="360" w:firstLineChars="2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1、负责对公司产品进行Web页面的开发与编写，高品质还原UI设计稿并根据需求实现相关页面的交互及动效</w:t>
      </w: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  <w:lang w:eastAsia="zh-CN"/>
        </w:rPr>
        <w:t>，确保代码没有冗余</w:t>
      </w: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，其中多数运用了jQuery框架。</w:t>
      </w:r>
    </w:p>
    <w:p>
      <w:pPr>
        <w:widowControl/>
        <w:wordWrap w:val="0"/>
        <w:spacing w:line="270" w:lineRule="atLeast"/>
        <w:ind w:firstLine="360" w:firstLineChars="200"/>
        <w:jc w:val="left"/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2、对既有网站进行后期维护与更新迭代，修复bug并做调试以兼容各大主流浏览器。</w:t>
      </w:r>
    </w:p>
    <w:p>
      <w:pPr>
        <w:widowControl/>
        <w:wordWrap w:val="0"/>
        <w:spacing w:line="270" w:lineRule="atLeast"/>
        <w:ind w:firstLine="360" w:firstLineChars="200"/>
        <w:jc w:val="left"/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、</w:t>
      </w: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  <w:lang w:val="en-US" w:eastAsia="zh-CN"/>
        </w:rPr>
        <w:t>与后台人员配合做好接口调试，运用ajax进行数据交互。</w:t>
      </w:r>
    </w:p>
    <w:p>
      <w:pPr>
        <w:widowControl/>
        <w:wordWrap w:val="0"/>
        <w:spacing w:line="270" w:lineRule="atLeast"/>
        <w:ind w:firstLine="360" w:firstLineChars="2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</w:p>
    <w:p>
      <w:pPr>
        <w:widowControl/>
        <w:wordWrap w:val="0"/>
        <w:spacing w:line="270" w:lineRule="atLeast"/>
        <w:ind w:left="-6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</w:p>
    <w:p>
      <w:pPr>
        <w:widowControl/>
        <w:wordWrap w:val="0"/>
        <w:spacing w:line="270" w:lineRule="atLeast"/>
        <w:ind w:left="-60"/>
        <w:jc w:val="left"/>
        <w:rPr>
          <w:rFonts w:ascii="微软雅黑" w:hAnsi="微软雅黑" w:eastAsia="微软雅黑" w:cs="Times New Roman"/>
          <w:b/>
          <w:bCs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b/>
          <w:bCs/>
          <w:color w:val="666666"/>
          <w:kern w:val="0"/>
          <w:sz w:val="18"/>
          <w:szCs w:val="18"/>
        </w:rPr>
        <w:t>工作单位：上海远山国际货运有限公司</w:t>
      </w:r>
    </w:p>
    <w:p>
      <w:pPr>
        <w:widowControl/>
        <w:wordWrap w:val="0"/>
        <w:spacing w:line="270" w:lineRule="atLeast"/>
        <w:ind w:left="-60"/>
        <w:jc w:val="left"/>
        <w:rPr>
          <w:rFonts w:ascii="微软雅黑" w:hAnsi="微软雅黑" w:eastAsia="微软雅黑" w:cs="Times New Roman"/>
          <w:b/>
          <w:bCs/>
          <w:color w:val="666666"/>
          <w:kern w:val="0"/>
          <w:sz w:val="18"/>
          <w:szCs w:val="18"/>
        </w:rPr>
      </w:pPr>
    </w:p>
    <w:p>
      <w:pPr>
        <w:widowControl/>
        <w:numPr>
          <w:ilvl w:val="0"/>
          <w:numId w:val="4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工作时间：2014年7月 - 2016年4月</w:t>
      </w:r>
    </w:p>
    <w:p>
      <w:pPr>
        <w:widowControl/>
        <w:numPr>
          <w:ilvl w:val="0"/>
          <w:numId w:val="4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职  位：WEB前端开发</w:t>
      </w:r>
    </w:p>
    <w:p>
      <w:pPr>
        <w:widowControl/>
        <w:numPr>
          <w:ilvl w:val="0"/>
          <w:numId w:val="4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职责描述：</w:t>
      </w:r>
    </w:p>
    <w:p>
      <w:pPr>
        <w:widowControl/>
        <w:wordWrap w:val="0"/>
        <w:spacing w:line="270" w:lineRule="atLeast"/>
        <w:ind w:left="-60" w:firstLine="360" w:firstLineChars="2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1、负责公司内部进出境报关网页页面布局，交互，让单证员填制的内容进行保存，跳转，生成电子报关单副本提交上传等功能。</w:t>
      </w:r>
    </w:p>
    <w:p>
      <w:pPr>
        <w:widowControl/>
        <w:wordWrap w:val="0"/>
        <w:spacing w:line="270" w:lineRule="atLeast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 xml:space="preserve">   2、对网站进行后期维护与更新迭代，</w:t>
      </w: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  <w:lang w:eastAsia="zh-CN"/>
        </w:rPr>
        <w:t>根据业务的调整</w:t>
      </w: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做局部修改，增添新的功能。</w:t>
      </w:r>
    </w:p>
    <w:p>
      <w:pPr>
        <w:widowControl/>
        <w:wordWrap w:val="0"/>
        <w:spacing w:line="270" w:lineRule="atLeast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 xml:space="preserve">   3、测试网页的稳定性，调试并修复bug。</w:t>
      </w:r>
    </w:p>
    <w:p>
      <w:pPr>
        <w:widowControl/>
        <w:wordWrap w:val="0"/>
        <w:spacing w:line="270" w:lineRule="atLeast"/>
        <w:ind w:left="-60"/>
        <w:jc w:val="left"/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widowControl/>
        <w:wordWrap w:val="0"/>
        <w:spacing w:line="270" w:lineRule="atLeast"/>
        <w:ind w:left="-60"/>
        <w:jc w:val="left"/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</w:pPr>
    </w:p>
    <w:p>
      <w:pPr>
        <w:widowControl/>
        <w:spacing w:after="150" w:line="270" w:lineRule="atLeast"/>
        <w:jc w:val="left"/>
        <w:outlineLvl w:val="2"/>
        <w:rPr>
          <w:rFonts w:hint="eastAsia" w:ascii="微软雅黑" w:hAnsi="微软雅黑" w:eastAsia="微软雅黑" w:cs="Times New Roman"/>
          <w:b/>
          <w:bCs/>
          <w:color w:val="00B0F0"/>
          <w:sz w:val="21"/>
          <w:szCs w:val="21"/>
        </w:rPr>
      </w:pPr>
      <w:r>
        <w:rPr>
          <w:rFonts w:hint="eastAsia" w:ascii="微软雅黑" w:hAnsi="微软雅黑" w:eastAsia="微软雅黑" w:cs="Times New Roman"/>
          <w:b/>
          <w:bCs/>
          <w:color w:val="00B0F0"/>
          <w:sz w:val="21"/>
          <w:szCs w:val="21"/>
        </w:rPr>
        <w:t>个人</w:t>
      </w:r>
      <w:r>
        <w:rPr>
          <w:rFonts w:hint="eastAsia" w:ascii="微软雅黑" w:hAnsi="微软雅黑" w:eastAsia="微软雅黑" w:cs="Times New Roman"/>
          <w:b/>
          <w:bCs/>
          <w:color w:val="00B0F0"/>
          <w:sz w:val="21"/>
          <w:szCs w:val="21"/>
          <w:lang w:eastAsia="zh-CN"/>
        </w:rPr>
        <w:t>作品</w:t>
      </w:r>
      <w:r>
        <w:rPr>
          <w:rFonts w:hint="eastAsia" w:ascii="微软雅黑" w:hAnsi="微软雅黑" w:eastAsia="微软雅黑" w:cs="Times New Roman"/>
          <w:b/>
          <w:bCs/>
          <w:color w:val="00B0F0"/>
          <w:sz w:val="21"/>
          <w:szCs w:val="21"/>
        </w:rPr>
        <w:t xml:space="preserve">  </w:t>
      </w:r>
    </w:p>
    <w:p>
      <w:pPr>
        <w:widowControl/>
        <w:numPr>
          <w:ilvl w:val="0"/>
          <w:numId w:val="4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  <w:lang w:eastAsia="zh-CN"/>
        </w:rPr>
        <w:t>艾芙迪网站（单页）</w:t>
      </w:r>
    </w:p>
    <w:p>
      <w:pPr>
        <w:widowControl/>
        <w:numPr>
          <w:ilvl w:val="0"/>
          <w:numId w:val="0"/>
        </w:numPr>
        <w:tabs>
          <w:tab w:val="clear" w:pos="720"/>
        </w:tabs>
        <w:wordWrap w:val="0"/>
        <w:spacing w:line="270" w:lineRule="atLeast"/>
        <w:ind w:left="-60" w:leftChars="0" w:firstLine="420" w:firstLineChars="0"/>
        <w:jc w:val="left"/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  <w:lang w:eastAsia="zh-CN"/>
        </w:rPr>
        <w:t>网址：https://github.com/UchihaSasuki159/design</w:t>
      </w:r>
    </w:p>
    <w:p>
      <w:pPr>
        <w:widowControl/>
        <w:numPr>
          <w:ilvl w:val="0"/>
          <w:numId w:val="4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  <w:lang w:eastAsia="zh-CN"/>
        </w:rPr>
        <w:t>二三次元网站（单页）</w:t>
      </w:r>
      <w:bookmarkStart w:id="0" w:name="_GoBack"/>
      <w:bookmarkEnd w:id="0"/>
    </w:p>
    <w:p>
      <w:pPr>
        <w:widowControl/>
        <w:wordWrap w:val="0"/>
        <w:spacing w:line="270" w:lineRule="atLeast"/>
        <w:ind w:left="-60" w:leftChars="0" w:firstLine="420" w:firstLineChars="0"/>
        <w:jc w:val="left"/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  <w:lang w:eastAsia="zh-CN"/>
        </w:rPr>
        <w:t>网址：https://github.com/UchihaSasuki159/ACGN</w:t>
      </w:r>
    </w:p>
    <w:p>
      <w:pPr>
        <w:widowControl/>
        <w:numPr>
          <w:numId w:val="0"/>
        </w:numPr>
        <w:wordWrap w:val="0"/>
        <w:spacing w:line="270" w:lineRule="atLeast"/>
        <w:ind w:left="-60" w:leftChars="0"/>
        <w:jc w:val="left"/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  <w:lang w:eastAsia="zh-CN"/>
        </w:rPr>
      </w:pPr>
    </w:p>
    <w:p>
      <w:pPr>
        <w:widowControl/>
        <w:wordWrap w:val="0"/>
        <w:spacing w:line="270" w:lineRule="atLeast"/>
        <w:ind w:left="-6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widowControl/>
        <w:wordWrap w:val="0"/>
        <w:spacing w:line="270" w:lineRule="atLeast"/>
        <w:ind w:left="-60"/>
        <w:jc w:val="left"/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</w:pPr>
    </w:p>
    <w:p>
      <w:pPr>
        <w:widowControl/>
        <w:wordWrap w:val="0"/>
        <w:spacing w:line="270" w:lineRule="atLeast"/>
        <w:ind w:left="-6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</w:p>
    <w:p>
      <w:pPr>
        <w:widowControl/>
        <w:spacing w:after="150" w:line="270" w:lineRule="atLeast"/>
        <w:jc w:val="left"/>
        <w:outlineLvl w:val="2"/>
        <w:rPr>
          <w:rFonts w:ascii="微软雅黑" w:hAnsi="微软雅黑" w:eastAsia="微软雅黑" w:cs="Times New Roman"/>
          <w:b/>
          <w:bCs/>
          <w:color w:val="00B0F0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b/>
          <w:bCs/>
          <w:color w:val="00B0F0"/>
          <w:kern w:val="0"/>
          <w:sz w:val="21"/>
          <w:szCs w:val="21"/>
        </w:rPr>
        <w:t>教育经历</w:t>
      </w:r>
    </w:p>
    <w:p>
      <w:pPr>
        <w:widowControl/>
        <w:numPr>
          <w:ilvl w:val="0"/>
          <w:numId w:val="3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在校时间：2011年9月—2014年7月</w:t>
      </w:r>
    </w:p>
    <w:p>
      <w:pPr>
        <w:widowControl/>
        <w:numPr>
          <w:ilvl w:val="0"/>
          <w:numId w:val="3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毕业院校：上海思博职业技术学院</w:t>
      </w:r>
    </w:p>
    <w:p>
      <w:pPr>
        <w:widowControl/>
        <w:numPr>
          <w:ilvl w:val="0"/>
          <w:numId w:val="3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所属专业：报关与国际货运专业</w:t>
      </w:r>
    </w:p>
    <w:p>
      <w:pPr>
        <w:widowControl/>
        <w:numPr>
          <w:ilvl w:val="0"/>
          <w:numId w:val="3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最高学历：大专</w:t>
      </w:r>
    </w:p>
    <w:p>
      <w:pPr>
        <w:widowControl/>
        <w:wordWrap w:val="0"/>
        <w:spacing w:line="270" w:lineRule="atLeast"/>
        <w:ind w:left="-6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</w:p>
    <w:p>
      <w:pPr>
        <w:widowControl/>
        <w:wordWrap w:val="0"/>
        <w:spacing w:line="270" w:lineRule="atLeast"/>
        <w:ind w:left="-6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widowControl/>
        <w:wordWrap w:val="0"/>
        <w:spacing w:line="270" w:lineRule="atLeast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</w:p>
    <w:p>
      <w:pPr>
        <w:widowControl/>
        <w:spacing w:after="150" w:line="270" w:lineRule="atLeast"/>
        <w:jc w:val="left"/>
        <w:outlineLvl w:val="2"/>
        <w:rPr>
          <w:rFonts w:ascii="微软雅黑" w:hAnsi="微软雅黑" w:eastAsia="微软雅黑" w:cs="Times New Roman"/>
          <w:b/>
          <w:bCs/>
          <w:color w:val="00B0F0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b/>
          <w:bCs/>
          <w:color w:val="00B0F0"/>
          <w:kern w:val="0"/>
          <w:sz w:val="21"/>
          <w:szCs w:val="21"/>
        </w:rPr>
        <w:t>个人证书</w:t>
      </w:r>
    </w:p>
    <w:p>
      <w:pPr>
        <w:widowControl/>
        <w:numPr>
          <w:ilvl w:val="0"/>
          <w:numId w:val="3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2014/07  大专学历证书</w:t>
      </w:r>
    </w:p>
    <w:p>
      <w:pPr>
        <w:widowControl/>
        <w:numPr>
          <w:ilvl w:val="0"/>
          <w:numId w:val="3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2012/12  计算机一级证书</w:t>
      </w:r>
    </w:p>
    <w:p>
      <w:pPr>
        <w:widowControl/>
        <w:numPr>
          <w:ilvl w:val="0"/>
          <w:numId w:val="3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2012/9   英语PET</w:t>
      </w: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  <w:lang w:val="en-US" w:eastAsia="zh-CN"/>
        </w:rPr>
        <w:t>S</w:t>
      </w: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证书</w:t>
      </w:r>
    </w:p>
    <w:p>
      <w:pPr>
        <w:widowControl/>
        <w:numPr>
          <w:ilvl w:val="0"/>
          <w:numId w:val="3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2011/06  普通话二乙等级证书</w:t>
      </w:r>
    </w:p>
    <w:p>
      <w:pPr>
        <w:widowControl/>
        <w:wordWrap w:val="0"/>
        <w:spacing w:line="270" w:lineRule="atLeast"/>
        <w:ind w:left="-6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</w:p>
    <w:p>
      <w:pPr>
        <w:widowControl/>
        <w:wordWrap w:val="0"/>
        <w:spacing w:line="270" w:lineRule="atLeast"/>
        <w:ind w:left="-6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widowControl/>
        <w:wordWrap w:val="0"/>
        <w:spacing w:line="270" w:lineRule="atLeast"/>
        <w:ind w:left="-6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</w:p>
    <w:p>
      <w:pPr>
        <w:widowControl/>
        <w:spacing w:after="150" w:line="270" w:lineRule="atLeast"/>
        <w:jc w:val="left"/>
        <w:outlineLvl w:val="2"/>
        <w:rPr>
          <w:rFonts w:ascii="微软雅黑" w:hAnsi="微软雅黑" w:eastAsia="微软雅黑" w:cs="Times New Roman"/>
          <w:b/>
          <w:bCs/>
          <w:color w:val="00B0F0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b/>
          <w:bCs/>
          <w:color w:val="00B0F0"/>
          <w:kern w:val="0"/>
          <w:sz w:val="21"/>
          <w:szCs w:val="21"/>
        </w:rPr>
        <w:t>语言技能</w:t>
      </w:r>
    </w:p>
    <w:p>
      <w:pPr>
        <w:widowControl/>
        <w:numPr>
          <w:ilvl w:val="0"/>
          <w:numId w:val="3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 xml:space="preserve">英语：听说读写能力 </w:t>
      </w: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  <w:lang w:eastAsia="zh-CN"/>
        </w:rPr>
        <w:t>一般</w:t>
      </w:r>
    </w:p>
    <w:p>
      <w:pPr>
        <w:widowControl/>
        <w:numPr>
          <w:ilvl w:val="0"/>
          <w:numId w:val="3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普通话： 听说读写能力 优秀</w:t>
      </w:r>
    </w:p>
    <w:p>
      <w:pPr>
        <w:widowControl/>
        <w:numPr>
          <w:ilvl w:val="0"/>
          <w:numId w:val="3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上海话： 听说读写能力 良好</w:t>
      </w:r>
    </w:p>
    <w:p>
      <w:pPr>
        <w:widowControl/>
        <w:wordWrap w:val="0"/>
        <w:spacing w:line="270" w:lineRule="atLeast"/>
        <w:ind w:left="-6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widowControl/>
        <w:wordWrap w:val="0"/>
        <w:spacing w:line="270" w:lineRule="atLeast"/>
        <w:ind w:left="-6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</w:p>
    <w:p>
      <w:pPr>
        <w:widowControl/>
        <w:spacing w:after="150" w:line="270" w:lineRule="atLeast"/>
        <w:jc w:val="left"/>
        <w:outlineLvl w:val="2"/>
        <w:rPr>
          <w:rFonts w:ascii="微软雅黑" w:hAnsi="微软雅黑" w:eastAsia="微软雅黑" w:cs="Times New Roman"/>
          <w:b/>
          <w:bCs/>
          <w:color w:val="00B0F0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b/>
          <w:bCs/>
          <w:color w:val="00B0F0"/>
          <w:kern w:val="0"/>
          <w:sz w:val="21"/>
          <w:szCs w:val="21"/>
        </w:rPr>
        <w:t>兴趣爱好</w:t>
      </w:r>
    </w:p>
    <w:p>
      <w:pPr>
        <w:widowControl/>
        <w:numPr>
          <w:ilvl w:val="0"/>
          <w:numId w:val="3"/>
        </w:numPr>
        <w:tabs>
          <w:tab w:val="left" w:pos="720"/>
        </w:tabs>
        <w:wordWrap w:val="0"/>
        <w:spacing w:line="270" w:lineRule="atLeast"/>
        <w:ind w:left="300"/>
        <w:jc w:val="left"/>
        <w:rPr>
          <w:rFonts w:ascii="微软雅黑" w:hAnsi="微软雅黑" w:eastAsia="微软雅黑" w:cs="Times New Roman"/>
          <w:color w:val="666666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666666"/>
          <w:kern w:val="0"/>
          <w:sz w:val="18"/>
          <w:szCs w:val="18"/>
        </w:rPr>
        <w:t>本人性格开朗，待人真诚，工作认真仔细有耐心，时间观超强，当天事当天毕。微宅，爱看动漫，逛电商，对感兴趣的网页热衷临摹效仿，对站内优秀特效及源码喜欢分析研究，遇到不懂之处常常会自行查阅源码或找度娘和群里大牛咨询。在工作学习生活中处处寻思进取，不断吸取新的知识，了解新技术，以饱满的工作热情和生活态度脚踏实地地步步前进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an Francisco Text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113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84767100">
    <w:nsid w:val="16EF147C"/>
    <w:multiLevelType w:val="multilevel"/>
    <w:tmpl w:val="16EF147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92705265">
    <w:nsid w:val="4D0D1DF1"/>
    <w:multiLevelType w:val="multilevel"/>
    <w:tmpl w:val="4D0D1DF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33521082">
    <w:nsid w:val="439028BA"/>
    <w:multiLevelType w:val="multilevel"/>
    <w:tmpl w:val="439028B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76801548">
    <w:nsid w:val="5806340C"/>
    <w:multiLevelType w:val="multilevel"/>
    <w:tmpl w:val="5806340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133521082"/>
  </w:num>
  <w:num w:numId="2">
    <w:abstractNumId w:val="1292705265"/>
  </w:num>
  <w:num w:numId="3">
    <w:abstractNumId w:val="384767100"/>
  </w:num>
  <w:num w:numId="4">
    <w:abstractNumId w:val="14768015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0071"/>
    <w:rsid w:val="0005235A"/>
    <w:rsid w:val="001141E3"/>
    <w:rsid w:val="001E745E"/>
    <w:rsid w:val="00303FDF"/>
    <w:rsid w:val="0037354C"/>
    <w:rsid w:val="005800D3"/>
    <w:rsid w:val="005B038A"/>
    <w:rsid w:val="00610F5F"/>
    <w:rsid w:val="00674D42"/>
    <w:rsid w:val="00681636"/>
    <w:rsid w:val="00695487"/>
    <w:rsid w:val="006A4292"/>
    <w:rsid w:val="006B350C"/>
    <w:rsid w:val="006E5BBF"/>
    <w:rsid w:val="0070046E"/>
    <w:rsid w:val="0071679D"/>
    <w:rsid w:val="0077626A"/>
    <w:rsid w:val="007C204D"/>
    <w:rsid w:val="007D78D4"/>
    <w:rsid w:val="0085279B"/>
    <w:rsid w:val="009C05A8"/>
    <w:rsid w:val="00A30991"/>
    <w:rsid w:val="00A332E0"/>
    <w:rsid w:val="00A445F7"/>
    <w:rsid w:val="00B30071"/>
    <w:rsid w:val="00B712E2"/>
    <w:rsid w:val="00C0481A"/>
    <w:rsid w:val="00C54C1B"/>
    <w:rsid w:val="00D37B92"/>
    <w:rsid w:val="00D52BF1"/>
    <w:rsid w:val="00D53440"/>
    <w:rsid w:val="00E60864"/>
    <w:rsid w:val="00EC7CB0"/>
    <w:rsid w:val="00FF1DDE"/>
    <w:rsid w:val="02E92054"/>
    <w:rsid w:val="03DA73DE"/>
    <w:rsid w:val="04E7791B"/>
    <w:rsid w:val="055B4057"/>
    <w:rsid w:val="055E6804"/>
    <w:rsid w:val="061D7998"/>
    <w:rsid w:val="072E5257"/>
    <w:rsid w:val="07493882"/>
    <w:rsid w:val="074D5B0C"/>
    <w:rsid w:val="07834EC4"/>
    <w:rsid w:val="07836EDF"/>
    <w:rsid w:val="07EE57CF"/>
    <w:rsid w:val="08F1073B"/>
    <w:rsid w:val="09146371"/>
    <w:rsid w:val="09891BB3"/>
    <w:rsid w:val="09E53FD0"/>
    <w:rsid w:val="0A224330"/>
    <w:rsid w:val="0A4E0677"/>
    <w:rsid w:val="0A552200"/>
    <w:rsid w:val="0AB32B0E"/>
    <w:rsid w:val="0ADE46E3"/>
    <w:rsid w:val="0B676BC5"/>
    <w:rsid w:val="0B832C72"/>
    <w:rsid w:val="0D460355"/>
    <w:rsid w:val="0D86113E"/>
    <w:rsid w:val="0EBE46BE"/>
    <w:rsid w:val="0FF36CB9"/>
    <w:rsid w:val="120A166D"/>
    <w:rsid w:val="12750F57"/>
    <w:rsid w:val="132E719C"/>
    <w:rsid w:val="134C5737"/>
    <w:rsid w:val="1381490C"/>
    <w:rsid w:val="13F54E1C"/>
    <w:rsid w:val="14DE5ECD"/>
    <w:rsid w:val="151B46AD"/>
    <w:rsid w:val="158C5C66"/>
    <w:rsid w:val="16B1384A"/>
    <w:rsid w:val="176645F2"/>
    <w:rsid w:val="17672074"/>
    <w:rsid w:val="18804D3F"/>
    <w:rsid w:val="18825CC3"/>
    <w:rsid w:val="19317590"/>
    <w:rsid w:val="196056B2"/>
    <w:rsid w:val="1A436E53"/>
    <w:rsid w:val="1A9234A5"/>
    <w:rsid w:val="1B7D4727"/>
    <w:rsid w:val="1BD73B3C"/>
    <w:rsid w:val="1C1E42B1"/>
    <w:rsid w:val="1D6D1654"/>
    <w:rsid w:val="1E1A0873"/>
    <w:rsid w:val="1E4361B4"/>
    <w:rsid w:val="1E4F41C5"/>
    <w:rsid w:val="1E5673D3"/>
    <w:rsid w:val="1EC16A83"/>
    <w:rsid w:val="1EE2283A"/>
    <w:rsid w:val="1EE302BC"/>
    <w:rsid w:val="1F8E2953"/>
    <w:rsid w:val="1FAE5406"/>
    <w:rsid w:val="202905D3"/>
    <w:rsid w:val="207167C9"/>
    <w:rsid w:val="20A47F1D"/>
    <w:rsid w:val="21536DBC"/>
    <w:rsid w:val="21A110B9"/>
    <w:rsid w:val="21AE03CF"/>
    <w:rsid w:val="21B6105F"/>
    <w:rsid w:val="22754915"/>
    <w:rsid w:val="22A379E2"/>
    <w:rsid w:val="22C73FE3"/>
    <w:rsid w:val="23007D7C"/>
    <w:rsid w:val="23582003"/>
    <w:rsid w:val="238C7960"/>
    <w:rsid w:val="243B4281"/>
    <w:rsid w:val="24404E85"/>
    <w:rsid w:val="253F2A8F"/>
    <w:rsid w:val="257A0500"/>
    <w:rsid w:val="2590132F"/>
    <w:rsid w:val="25AD0C5F"/>
    <w:rsid w:val="26A60E77"/>
    <w:rsid w:val="26A73075"/>
    <w:rsid w:val="273E22EF"/>
    <w:rsid w:val="27B2482C"/>
    <w:rsid w:val="27BD063F"/>
    <w:rsid w:val="29791C1A"/>
    <w:rsid w:val="2A994270"/>
    <w:rsid w:val="2ADB6C38"/>
    <w:rsid w:val="2BA91CF0"/>
    <w:rsid w:val="2CC43900"/>
    <w:rsid w:val="2D3938BF"/>
    <w:rsid w:val="2FC63EED"/>
    <w:rsid w:val="303E3F8A"/>
    <w:rsid w:val="3088782E"/>
    <w:rsid w:val="30D82AB0"/>
    <w:rsid w:val="30F62060"/>
    <w:rsid w:val="31102C0A"/>
    <w:rsid w:val="31447BE1"/>
    <w:rsid w:val="32070FA4"/>
    <w:rsid w:val="321005AF"/>
    <w:rsid w:val="32C02951"/>
    <w:rsid w:val="335069BC"/>
    <w:rsid w:val="337C0B05"/>
    <w:rsid w:val="33C4477D"/>
    <w:rsid w:val="33CE508C"/>
    <w:rsid w:val="33F7044F"/>
    <w:rsid w:val="348E3E46"/>
    <w:rsid w:val="35110F56"/>
    <w:rsid w:val="351F3735"/>
    <w:rsid w:val="35635123"/>
    <w:rsid w:val="35B141EF"/>
    <w:rsid w:val="360F303D"/>
    <w:rsid w:val="364F18A8"/>
    <w:rsid w:val="38843E36"/>
    <w:rsid w:val="38C138AB"/>
    <w:rsid w:val="391C2CC0"/>
    <w:rsid w:val="39A47721"/>
    <w:rsid w:val="3A7E4E86"/>
    <w:rsid w:val="3AA70248"/>
    <w:rsid w:val="3ABE36F1"/>
    <w:rsid w:val="3AE3262C"/>
    <w:rsid w:val="3BFA5677"/>
    <w:rsid w:val="3C333252"/>
    <w:rsid w:val="3CE55CA7"/>
    <w:rsid w:val="3CFC4280"/>
    <w:rsid w:val="3D0C2F35"/>
    <w:rsid w:val="3D6D1CD5"/>
    <w:rsid w:val="3D7570E2"/>
    <w:rsid w:val="3D98639D"/>
    <w:rsid w:val="3D9E117B"/>
    <w:rsid w:val="3E2C0E0F"/>
    <w:rsid w:val="3ED53826"/>
    <w:rsid w:val="3F052CF0"/>
    <w:rsid w:val="3F9C7D6C"/>
    <w:rsid w:val="3FDE6257"/>
    <w:rsid w:val="404921BF"/>
    <w:rsid w:val="4054751A"/>
    <w:rsid w:val="40993106"/>
    <w:rsid w:val="40E046F4"/>
    <w:rsid w:val="42573468"/>
    <w:rsid w:val="42726210"/>
    <w:rsid w:val="42B26FF9"/>
    <w:rsid w:val="430D3E90"/>
    <w:rsid w:val="44A377A9"/>
    <w:rsid w:val="44B243D6"/>
    <w:rsid w:val="44C531E1"/>
    <w:rsid w:val="44DE0F76"/>
    <w:rsid w:val="451D1671"/>
    <w:rsid w:val="452B420A"/>
    <w:rsid w:val="45313B95"/>
    <w:rsid w:val="45341296"/>
    <w:rsid w:val="455F595E"/>
    <w:rsid w:val="457F5E93"/>
    <w:rsid w:val="467468B3"/>
    <w:rsid w:val="467560A3"/>
    <w:rsid w:val="46C30AA8"/>
    <w:rsid w:val="46FD6304"/>
    <w:rsid w:val="473D70ED"/>
    <w:rsid w:val="478E39F4"/>
    <w:rsid w:val="479E040B"/>
    <w:rsid w:val="47B0742C"/>
    <w:rsid w:val="47CF445E"/>
    <w:rsid w:val="47E40B80"/>
    <w:rsid w:val="485830BD"/>
    <w:rsid w:val="48586940"/>
    <w:rsid w:val="4861537A"/>
    <w:rsid w:val="487B4576"/>
    <w:rsid w:val="494F3655"/>
    <w:rsid w:val="49A607E1"/>
    <w:rsid w:val="49A64064"/>
    <w:rsid w:val="4A913C61"/>
    <w:rsid w:val="4B3E0902"/>
    <w:rsid w:val="4DB30006"/>
    <w:rsid w:val="4ECC4356"/>
    <w:rsid w:val="4FC235E9"/>
    <w:rsid w:val="50062DD9"/>
    <w:rsid w:val="506640F7"/>
    <w:rsid w:val="507E5F1B"/>
    <w:rsid w:val="50E4478B"/>
    <w:rsid w:val="50ED3FD0"/>
    <w:rsid w:val="50F72361"/>
    <w:rsid w:val="51206DA9"/>
    <w:rsid w:val="5167171C"/>
    <w:rsid w:val="51E909F0"/>
    <w:rsid w:val="52EB3A96"/>
    <w:rsid w:val="53155F5F"/>
    <w:rsid w:val="53A17D41"/>
    <w:rsid w:val="53DB4A23"/>
    <w:rsid w:val="540A3EEE"/>
    <w:rsid w:val="54327630"/>
    <w:rsid w:val="54836136"/>
    <w:rsid w:val="54EC02BF"/>
    <w:rsid w:val="54FE6A06"/>
    <w:rsid w:val="55465E74"/>
    <w:rsid w:val="557B66CE"/>
    <w:rsid w:val="56781A69"/>
    <w:rsid w:val="575539D5"/>
    <w:rsid w:val="579953C3"/>
    <w:rsid w:val="57FE63ED"/>
    <w:rsid w:val="58017130"/>
    <w:rsid w:val="588440C7"/>
    <w:rsid w:val="58AA4307"/>
    <w:rsid w:val="59854F6F"/>
    <w:rsid w:val="5A692FE3"/>
    <w:rsid w:val="5B154BDB"/>
    <w:rsid w:val="5B1B5005"/>
    <w:rsid w:val="5B1D3D8B"/>
    <w:rsid w:val="5B276899"/>
    <w:rsid w:val="5B291D9C"/>
    <w:rsid w:val="5B5E47F5"/>
    <w:rsid w:val="5B9F77DD"/>
    <w:rsid w:val="5BAC6AF2"/>
    <w:rsid w:val="5BCA1926"/>
    <w:rsid w:val="5C424CE0"/>
    <w:rsid w:val="5C7020B3"/>
    <w:rsid w:val="5C813653"/>
    <w:rsid w:val="5D261BE2"/>
    <w:rsid w:val="5D2F4A70"/>
    <w:rsid w:val="5D41498A"/>
    <w:rsid w:val="5D450E12"/>
    <w:rsid w:val="5FA266F3"/>
    <w:rsid w:val="60657AB6"/>
    <w:rsid w:val="60E53887"/>
    <w:rsid w:val="611F6EE4"/>
    <w:rsid w:val="61320103"/>
    <w:rsid w:val="61343606"/>
    <w:rsid w:val="6149330C"/>
    <w:rsid w:val="6279041A"/>
    <w:rsid w:val="63702F31"/>
    <w:rsid w:val="63AF0497"/>
    <w:rsid w:val="642C6B67"/>
    <w:rsid w:val="64814073"/>
    <w:rsid w:val="66E17055"/>
    <w:rsid w:val="68300F09"/>
    <w:rsid w:val="686470D0"/>
    <w:rsid w:val="686E7AE0"/>
    <w:rsid w:val="68F25B3B"/>
    <w:rsid w:val="69457B44"/>
    <w:rsid w:val="699C0552"/>
    <w:rsid w:val="6ABA2F28"/>
    <w:rsid w:val="6B7248D5"/>
    <w:rsid w:val="6C196368"/>
    <w:rsid w:val="6C8F3DA8"/>
    <w:rsid w:val="6CE56D35"/>
    <w:rsid w:val="6D0F7B79"/>
    <w:rsid w:val="6E9C0605"/>
    <w:rsid w:val="6EC10845"/>
    <w:rsid w:val="6F383D07"/>
    <w:rsid w:val="6F727364"/>
    <w:rsid w:val="6F7E0BF8"/>
    <w:rsid w:val="6FA355B4"/>
    <w:rsid w:val="6FFA3DC5"/>
    <w:rsid w:val="700C3CDF"/>
    <w:rsid w:val="705D0266"/>
    <w:rsid w:val="70AD70EB"/>
    <w:rsid w:val="71CD1741"/>
    <w:rsid w:val="71D523D1"/>
    <w:rsid w:val="725503A1"/>
    <w:rsid w:val="72866971"/>
    <w:rsid w:val="72B574C1"/>
    <w:rsid w:val="732764FB"/>
    <w:rsid w:val="732C0404"/>
    <w:rsid w:val="7388529A"/>
    <w:rsid w:val="743C27BF"/>
    <w:rsid w:val="761C5254"/>
    <w:rsid w:val="76CD5077"/>
    <w:rsid w:val="76D336FD"/>
    <w:rsid w:val="7800416F"/>
    <w:rsid w:val="784B54E8"/>
    <w:rsid w:val="78A413FA"/>
    <w:rsid w:val="78AD4288"/>
    <w:rsid w:val="790C7B25"/>
    <w:rsid w:val="79764FD6"/>
    <w:rsid w:val="7A2D347F"/>
    <w:rsid w:val="7A587B47"/>
    <w:rsid w:val="7B6B418C"/>
    <w:rsid w:val="7BE372CE"/>
    <w:rsid w:val="7BE527D1"/>
    <w:rsid w:val="7CF2748B"/>
    <w:rsid w:val="7D99569A"/>
    <w:rsid w:val="7E4932C0"/>
    <w:rsid w:val="7E497A3C"/>
    <w:rsid w:val="7E4A4D5C"/>
    <w:rsid w:val="7E8E272F"/>
    <w:rsid w:val="7E98303F"/>
    <w:rsid w:val="7F2B002F"/>
    <w:rsid w:val="7F814DAC"/>
    <w:rsid w:val="7F926ADA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rFonts w:ascii="Heiti SC Light" w:eastAsia="Heiti SC Light"/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标题 3 Char"/>
    <w:basedOn w:val="6"/>
    <w:link w:val="2"/>
    <w:qFormat/>
    <w:uiPriority w:val="9"/>
    <w:rPr>
      <w:rFonts w:ascii="Times" w:hAnsi="Times"/>
      <w:b/>
      <w:bCs/>
      <w:kern w:val="0"/>
      <w:sz w:val="27"/>
      <w:szCs w:val="27"/>
    </w:rPr>
  </w:style>
  <w:style w:type="character" w:customStyle="1" w:styleId="10">
    <w:name w:val="text-span"/>
    <w:basedOn w:val="6"/>
    <w:qFormat/>
    <w:uiPriority w:val="0"/>
  </w:style>
  <w:style w:type="character" w:customStyle="1" w:styleId="11">
    <w:name w:val="apple-converted-space"/>
    <w:basedOn w:val="6"/>
    <w:qFormat/>
    <w:uiPriority w:val="0"/>
  </w:style>
  <w:style w:type="character" w:customStyle="1" w:styleId="12">
    <w:name w:val="text-box"/>
    <w:basedOn w:val="6"/>
    <w:qFormat/>
    <w:uiPriority w:val="0"/>
  </w:style>
  <w:style w:type="character" w:customStyle="1" w:styleId="13">
    <w:name w:val="批注框文本 Char"/>
    <w:basedOn w:val="6"/>
    <w:link w:val="3"/>
    <w:semiHidden/>
    <w:qFormat/>
    <w:uiPriority w:val="99"/>
    <w:rPr>
      <w:rFonts w:ascii="Heiti SC Light" w:eastAsia="Heiti SC Light"/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6"/>
    <w:link w:val="5"/>
    <w:semiHidden/>
    <w:qFormat/>
    <w:uiPriority w:val="99"/>
    <w:rPr>
      <w:kern w:val="2"/>
      <w:sz w:val="18"/>
      <w:szCs w:val="18"/>
    </w:rPr>
  </w:style>
  <w:style w:type="character" w:customStyle="1" w:styleId="16">
    <w:name w:val="页脚 Char"/>
    <w:basedOn w:val="6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341</Words>
  <Characters>1949</Characters>
  <Lines>16</Lines>
  <Paragraphs>4</Paragraphs>
  <ScaleCrop>false</ScaleCrop>
  <LinksUpToDate>false</LinksUpToDate>
  <CharactersWithSpaces>2286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2015-11-19T02:13:00Z</dcterms:created>
  <dc:creator>YUJIALE</dc:creator>
  <cp:lastModifiedBy>Administrator</cp:lastModifiedBy>
  <dcterms:modified xsi:type="dcterms:W3CDTF">2016-11-29T07:42:02Z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