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EC085C" w:rsidP="06EC70D2" w:rsidRDefault="2FEC085C" w14:paraId="2CB0C477" w14:textId="7A395F55">
      <w:pPr>
        <w:suppressLineNumbers w:val="0"/>
        <w:spacing w:before="0" w:beforeAutospacing="off" w:after="160" w:afterAutospacing="off" w:line="279" w:lineRule="auto"/>
        <w:ind w:left="-15" w:right="-15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6EC70D2" w:rsidR="326C7F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single"/>
          <w:lang w:val="en-US"/>
        </w:rPr>
        <w:t>DATA MANAGEMENT TECHNOLOGIES</w:t>
      </w:r>
    </w:p>
    <w:p w:rsidR="4E206F8F" w:rsidP="06EC70D2" w:rsidRDefault="4E206F8F" w14:paraId="594DB0BB" w14:textId="48C41AC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6EC70D2" w:rsidR="3801C6A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UNIT 1 – TASK 2: PART 1</w:t>
      </w:r>
    </w:p>
    <w:p w:rsidR="2FEC085C" w:rsidP="06EC70D2" w:rsidRDefault="2FEC085C" w14:paraId="3BB0E04D" w14:textId="4D6EADB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4E206F8F" w:rsidP="06EC70D2" w:rsidRDefault="4E206F8F" w14:paraId="386E7BD4" w14:textId="6B929D0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7B5865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TASK</w:t>
      </w:r>
    </w:p>
    <w:p xmlns:wp14="http://schemas.microsoft.com/office/word/2010/wordml" w:rsidP="06EC70D2" wp14:paraId="53A315BC" wp14:textId="68D9531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Write a short paragraph (maximum 10 lines 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Word) of the ways you think adopting a database perspective and 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good design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can simplify your own daily life and help you with 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organising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things.</w:t>
      </w:r>
    </w:p>
    <w:p w:rsidR="14567446" w:rsidP="06EC70D2" w:rsidRDefault="14567446" w14:paraId="4B97C128" w14:textId="2225D78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FEC085C" w:rsidP="06EC70D2" w:rsidRDefault="2FEC085C" w14:paraId="5B05A46B" w14:textId="5B8DD95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06EC70D2" wp14:paraId="54832701" wp14:textId="738B55A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118870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RESPONSE</w:t>
      </w:r>
    </w:p>
    <w:p w:rsidR="635198DA" w:rsidP="06EC70D2" w:rsidRDefault="635198DA" w14:paraId="4DAE771F" w14:textId="36DB376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4E44B6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 </w:t>
      </w:r>
      <w:r w:rsidRPr="06EC70D2" w:rsidR="33AFCDB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Database </w:t>
      </w:r>
      <w:r w:rsidRPr="06EC70D2" w:rsidR="35E91F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</w:t>
      </w:r>
      <w:r w:rsidRPr="06EC70D2" w:rsidR="33AFCDB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erspective </w:t>
      </w:r>
      <w:r w:rsidRPr="06EC70D2" w:rsidR="7131D3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will be </w:t>
      </w:r>
      <w:r w:rsidRPr="06EC70D2" w:rsidR="33AFCDB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helpful for managing and handling </w:t>
      </w:r>
      <w:r w:rsidRPr="06EC70D2" w:rsidR="1BEDFD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amounts</w:t>
      </w:r>
      <w:r w:rsidRPr="06EC70D2" w:rsidR="33AFCDB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information</w:t>
      </w:r>
      <w:r w:rsidRPr="06EC70D2" w:rsidR="02AD3F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particularly large collections that need to be accessed or </w:t>
      </w:r>
      <w:r w:rsidRPr="06EC70D2" w:rsidR="02AD3F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modified</w:t>
      </w:r>
      <w:r w:rsidRPr="06EC70D2" w:rsidR="02AD3F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6EC70D2" w:rsidR="02AD3F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frequently</w:t>
      </w:r>
      <w:r w:rsidRPr="06EC70D2" w:rsidR="02AD3F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3D5704E3" w:rsidP="06EC70D2" w:rsidRDefault="3D5704E3" w14:paraId="27A0C7DD" w14:textId="6FCC14C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214FE7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good design</w:t>
      </w:r>
      <w:r w:rsidRPr="06EC70D2" w:rsidR="214FE7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6EC70D2" w:rsidR="526310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should consider</w:t>
      </w:r>
      <w:r w:rsidRPr="06EC70D2" w:rsidR="526310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</w:t>
      </w:r>
      <w:r w:rsidRPr="06EC70D2" w:rsidR="3782A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characteristics</w:t>
      </w:r>
      <w:r w:rsidRPr="06EC70D2" w:rsidR="2AAADC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intricacies of the information held, and reflect these</w:t>
      </w:r>
      <w:r w:rsidRPr="06EC70D2" w:rsidR="2A43C29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for example, </w:t>
      </w:r>
      <w:r w:rsidRPr="06EC70D2" w:rsidR="5E3454C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by being compatible with</w:t>
      </w:r>
      <w:r w:rsidRPr="06EC70D2" w:rsidR="2A43C29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variety of data types.</w:t>
      </w:r>
    </w:p>
    <w:p w:rsidR="14567446" w:rsidP="06EC70D2" w:rsidRDefault="14567446" w14:paraId="4FAA1BF0" w14:textId="3C2F9E5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7B4AD57F" w:rsidP="06EC70D2" w:rsidRDefault="7B4AD57F" w14:paraId="6E888838" w14:textId="661F9C9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5B8EB8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Practical Applications </w:t>
      </w:r>
      <w:r w:rsidRPr="06EC70D2" w:rsidR="5B8EB8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include:</w:t>
      </w:r>
    </w:p>
    <w:p w:rsidR="5E9C0495" w:rsidP="06EC70D2" w:rsidRDefault="5E9C0495" w14:paraId="29587F80" w14:textId="5B1434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6EB9162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</w:t>
      </w:r>
      <w:r w:rsidRPr="06EC70D2" w:rsidR="08F81A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antry</w:t>
      </w:r>
      <w:r w:rsidRPr="06EC70D2" w:rsidR="5A86AD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</w:t>
      </w:r>
      <w:r w:rsidRPr="06EC70D2" w:rsidR="08F81A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anagement</w:t>
      </w:r>
      <w:r w:rsidRPr="06EC70D2" w:rsidR="1BC13D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System </w:t>
      </w:r>
      <w:r w:rsidRPr="06EC70D2" w:rsidR="08F81A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06EC70D2" w:rsidR="08F81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6EC70D2" w:rsidR="239C78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06EC70D2" w:rsidR="329033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6EC70D2" w:rsidR="329033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database </w:t>
      </w:r>
      <w:r w:rsidRPr="06EC70D2" w:rsidR="329033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to hold information of items in a kitchen pantry </w:t>
      </w:r>
    </w:p>
    <w:p w:rsidR="5E9C0495" w:rsidP="06EC70D2" w:rsidRDefault="5E9C0495" w14:paraId="24E4F032" w14:textId="77E3509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329033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(such as BBE date, price</w:t>
      </w:r>
      <w:r w:rsidRPr="06EC70D2" w:rsidR="187738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and ambient</w:t>
      </w:r>
      <w:r w:rsidRPr="06EC70D2" w:rsidR="329033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storage temperature (</w:t>
      </w:r>
      <w:r w:rsidRPr="06EC70D2" w:rsidR="3658EDE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i.e.</w:t>
      </w:r>
      <w:r w:rsidRPr="06EC70D2" w:rsidR="0E13CD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6EC70D2" w:rsidR="329033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cupboard/fridge/freezer))</w:t>
      </w:r>
      <w:r w:rsidRPr="06EC70D2" w:rsidR="086425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</w:t>
      </w:r>
      <w:r w:rsidRPr="06EC70D2" w:rsidR="2EB188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w</w:t>
      </w:r>
      <w:r w:rsidRPr="06EC70D2" w:rsidR="086425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ill be helpful for meal planning and shopping list preparation.</w:t>
      </w:r>
    </w:p>
    <w:p w:rsidR="2FEC085C" w:rsidP="06EC70D2" w:rsidRDefault="2FEC085C" w14:paraId="1A29BC60" w14:textId="105E6E6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73D48E9" w:rsidP="06EC70D2" w:rsidRDefault="273D48E9" w14:paraId="4BD88780" w14:textId="175257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EC70D2" w:rsidR="49677E7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Personal Library Catalogue </w:t>
      </w:r>
      <w:r w:rsidRPr="06EC70D2" w:rsidR="1754B6C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– </w:t>
      </w:r>
      <w:r w:rsidRPr="06EC70D2" w:rsidR="1754B6C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06EC70D2" w:rsidR="7004B2D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</w:t>
      </w:r>
      <w:r w:rsidRPr="06EC70D2" w:rsidR="7004B2D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atabase for a </w:t>
      </w:r>
      <w:r w:rsidRPr="06EC70D2" w:rsidR="49677E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personal collection of books. (fields will </w:t>
      </w:r>
      <w:r w:rsidRPr="06EC70D2" w:rsidR="3296C5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include</w:t>
      </w:r>
      <w:r w:rsidRPr="06EC70D2" w:rsidR="49677E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title, genre, author, hardback/softcopy, etc.)</w:t>
      </w:r>
    </w:p>
    <w:p xmlns:wp14="http://schemas.microsoft.com/office/word/2010/wordml" w:rsidP="06EC70D2" wp14:paraId="2C078E63" wp14:textId="2DE02C0B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PRZ1yFnCPrzsl" int2:id="I5vaE8T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be3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C28E3"/>
    <w:rsid w:val="0002F763"/>
    <w:rsid w:val="007AD378"/>
    <w:rsid w:val="01CB6DB1"/>
    <w:rsid w:val="02AD3F97"/>
    <w:rsid w:val="03BD3D02"/>
    <w:rsid w:val="052B27BE"/>
    <w:rsid w:val="05578E55"/>
    <w:rsid w:val="060582F5"/>
    <w:rsid w:val="060DF411"/>
    <w:rsid w:val="06EC70D2"/>
    <w:rsid w:val="074C28A9"/>
    <w:rsid w:val="08642597"/>
    <w:rsid w:val="08F81AB5"/>
    <w:rsid w:val="0C52EA48"/>
    <w:rsid w:val="0CEBF983"/>
    <w:rsid w:val="0E13CD62"/>
    <w:rsid w:val="0E76AD35"/>
    <w:rsid w:val="0FCB6011"/>
    <w:rsid w:val="118870FB"/>
    <w:rsid w:val="14402232"/>
    <w:rsid w:val="14567446"/>
    <w:rsid w:val="14AE275F"/>
    <w:rsid w:val="1754B6C9"/>
    <w:rsid w:val="17C21B5A"/>
    <w:rsid w:val="1859C585"/>
    <w:rsid w:val="187738A7"/>
    <w:rsid w:val="19D56E81"/>
    <w:rsid w:val="1A38B06B"/>
    <w:rsid w:val="1B22C5F1"/>
    <w:rsid w:val="1BC13DBC"/>
    <w:rsid w:val="1BEDFDD6"/>
    <w:rsid w:val="1E03DFB5"/>
    <w:rsid w:val="1E108917"/>
    <w:rsid w:val="1F1E50C9"/>
    <w:rsid w:val="1F8A1381"/>
    <w:rsid w:val="20155851"/>
    <w:rsid w:val="214FE792"/>
    <w:rsid w:val="217E5B38"/>
    <w:rsid w:val="239C78A9"/>
    <w:rsid w:val="247BD6D7"/>
    <w:rsid w:val="2523E106"/>
    <w:rsid w:val="273D48E9"/>
    <w:rsid w:val="276D085A"/>
    <w:rsid w:val="2A43C29D"/>
    <w:rsid w:val="2AAADC03"/>
    <w:rsid w:val="2AC106B1"/>
    <w:rsid w:val="2EB188DB"/>
    <w:rsid w:val="2FEC085C"/>
    <w:rsid w:val="3007E2FB"/>
    <w:rsid w:val="311772B7"/>
    <w:rsid w:val="31FFB22E"/>
    <w:rsid w:val="326C7F50"/>
    <w:rsid w:val="32903312"/>
    <w:rsid w:val="3296C51E"/>
    <w:rsid w:val="329F504C"/>
    <w:rsid w:val="33A40EAA"/>
    <w:rsid w:val="33AFCDBF"/>
    <w:rsid w:val="3488D793"/>
    <w:rsid w:val="35E91FE4"/>
    <w:rsid w:val="3658EDEF"/>
    <w:rsid w:val="3782A4DF"/>
    <w:rsid w:val="3801C6AB"/>
    <w:rsid w:val="39DA6BF9"/>
    <w:rsid w:val="3D5704E3"/>
    <w:rsid w:val="3D7FE43B"/>
    <w:rsid w:val="3DCE046B"/>
    <w:rsid w:val="3EE93C67"/>
    <w:rsid w:val="4209D2A2"/>
    <w:rsid w:val="437E307B"/>
    <w:rsid w:val="456AEBFF"/>
    <w:rsid w:val="45BDF1FC"/>
    <w:rsid w:val="4660C7B0"/>
    <w:rsid w:val="48E1BC20"/>
    <w:rsid w:val="49677E72"/>
    <w:rsid w:val="4A099646"/>
    <w:rsid w:val="4AB0E61E"/>
    <w:rsid w:val="4E206F8F"/>
    <w:rsid w:val="4E44B69E"/>
    <w:rsid w:val="4E62D0F6"/>
    <w:rsid w:val="4FC6B4BF"/>
    <w:rsid w:val="5036BC20"/>
    <w:rsid w:val="51C03153"/>
    <w:rsid w:val="526310B6"/>
    <w:rsid w:val="526FD4E3"/>
    <w:rsid w:val="55394F47"/>
    <w:rsid w:val="57734A73"/>
    <w:rsid w:val="5785EF6C"/>
    <w:rsid w:val="585F8DB0"/>
    <w:rsid w:val="58D2AFA5"/>
    <w:rsid w:val="5A86AD71"/>
    <w:rsid w:val="5B8EB896"/>
    <w:rsid w:val="5BADB0F0"/>
    <w:rsid w:val="5D1D9F3D"/>
    <w:rsid w:val="5E3454C7"/>
    <w:rsid w:val="5E9C0495"/>
    <w:rsid w:val="5F9F9384"/>
    <w:rsid w:val="635198DA"/>
    <w:rsid w:val="664795C4"/>
    <w:rsid w:val="68C1A121"/>
    <w:rsid w:val="6914FA66"/>
    <w:rsid w:val="691C4571"/>
    <w:rsid w:val="6B90D8C6"/>
    <w:rsid w:val="6DBD1589"/>
    <w:rsid w:val="6EB91624"/>
    <w:rsid w:val="7004B2DC"/>
    <w:rsid w:val="7131D3FB"/>
    <w:rsid w:val="718E17F0"/>
    <w:rsid w:val="71C4B705"/>
    <w:rsid w:val="71EC28E3"/>
    <w:rsid w:val="72878E87"/>
    <w:rsid w:val="74283F8F"/>
    <w:rsid w:val="754410D4"/>
    <w:rsid w:val="756B93DB"/>
    <w:rsid w:val="756CE5B8"/>
    <w:rsid w:val="760EEE76"/>
    <w:rsid w:val="7A4658C9"/>
    <w:rsid w:val="7B4AD57F"/>
    <w:rsid w:val="7B5865FD"/>
    <w:rsid w:val="7C4E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28E3"/>
  <w15:chartTrackingRefBased/>
  <w15:docId w15:val="{07DA6E65-6C8B-4C4C-AA4E-2DA5E43E7A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5674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3192bfa0b145e0" /><Relationship Type="http://schemas.microsoft.com/office/2020/10/relationships/intelligence" Target="intelligence2.xml" Id="Rbc28a56b3f4342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2026-02-17T02:58:52.9207492Z</dcterms:created>
  <dcterms:modified xsi:type="dcterms:W3CDTF">2026-06-08T18:22:14.0974154Z</dcterms:modified>
  <dc:creator>Uchechi Obiagwu</dc:creator>
  <lastModifiedBy>Uchechi Obiagwu</lastModifiedBy>
</coreProperties>
</file>