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27491C" w:rsidRDefault="00A32214" w:rsidP="0027491C">
      <w:pPr>
        <w:rPr>
          <w:rFonts w:ascii="HGP創英ﾌﾟﾚｾﾞﾝｽEB" w:eastAsia="HGP創英ﾌﾟﾚｾﾞﾝｽEB"/>
          <w:szCs w:val="21"/>
        </w:rPr>
      </w:pPr>
      <w:r w:rsidRPr="0027491C">
        <w:rPr>
          <w:rFonts w:ascii="HGP創英ﾌﾟﾚｾﾞﾝｽEB" w:eastAsia="HGP創英ﾌﾟﾚｾﾞﾝｽEB" w:hint="eastAsia"/>
          <w:szCs w:val="21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C73898">
        <w:rPr>
          <w:rFonts w:hint="eastAsia"/>
          <w:sz w:val="28"/>
        </w:rPr>
        <w:t>U</w:t>
      </w:r>
      <w:r w:rsidR="00C73898">
        <w:rPr>
          <w:sz w:val="28"/>
        </w:rPr>
        <w:t>nity</w:t>
      </w:r>
      <w:r w:rsidR="00C73898">
        <w:rPr>
          <w:rFonts w:hint="eastAsia"/>
          <w:sz w:val="28"/>
        </w:rPr>
        <w:t>を使ってボードゲームを作る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C73898" w:rsidP="00556896">
      <w:r>
        <w:rPr>
          <w:rFonts w:hint="eastAsia"/>
        </w:rPr>
        <w:t>Unity</w:t>
      </w:r>
      <w:r>
        <w:rPr>
          <w:rFonts w:hint="eastAsia"/>
        </w:rPr>
        <w:t>を使って実際にある</w:t>
      </w:r>
      <w:r w:rsidR="00552D14">
        <w:rPr>
          <w:rFonts w:hint="eastAsia"/>
        </w:rPr>
        <w:t>トランプゲーム「スピード」</w:t>
      </w:r>
      <w:r>
        <w:rPr>
          <w:rFonts w:hint="eastAsia"/>
        </w:rPr>
        <w:t>を製作する。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261115" w:rsidRDefault="00552D14" w:rsidP="004E02C3">
      <w:r>
        <w:rPr>
          <w:rFonts w:hint="eastAsia"/>
        </w:rPr>
        <w:t>実際にあるトランプゲームで、子供から大人まで楽しく遊べるゲームであると考える。なので使用対象者は、</w:t>
      </w:r>
    </w:p>
    <w:p w:rsidR="00552D14" w:rsidRPr="004E02C3" w:rsidRDefault="00552D14" w:rsidP="004E02C3">
      <w:pPr>
        <w:rPr>
          <w:rFonts w:hint="eastAsia"/>
        </w:rPr>
      </w:pPr>
      <w:r>
        <w:rPr>
          <w:rFonts w:hint="eastAsia"/>
        </w:rPr>
        <w:t>全年齢を対象とした。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E4421A" w:rsidRDefault="00552D14" w:rsidP="00556896">
      <w:r>
        <w:rPr>
          <w:rFonts w:hint="eastAsia"/>
        </w:rPr>
        <w:t>今回のゲームでは</w:t>
      </w:r>
      <w:r>
        <w:rPr>
          <w:rFonts w:hint="eastAsia"/>
        </w:rPr>
        <w:t>CPU</w:t>
      </w:r>
      <w:r>
        <w:rPr>
          <w:rFonts w:hint="eastAsia"/>
        </w:rPr>
        <w:t>戦を想定しており、その</w:t>
      </w:r>
      <w:r>
        <w:rPr>
          <w:rFonts w:hint="eastAsia"/>
        </w:rPr>
        <w:t>CPU</w:t>
      </w:r>
      <w:r>
        <w:rPr>
          <w:rFonts w:hint="eastAsia"/>
        </w:rPr>
        <w:t>の強さをしっかりと区別することができる。弱い</w:t>
      </w:r>
      <w:r>
        <w:rPr>
          <w:rFonts w:hint="eastAsia"/>
        </w:rPr>
        <w:t>CPU</w:t>
      </w:r>
      <w:r>
        <w:rPr>
          <w:rFonts w:hint="eastAsia"/>
        </w:rPr>
        <w:t>は、</w:t>
      </w:r>
    </w:p>
    <w:p w:rsidR="00552D14" w:rsidRPr="00556896" w:rsidRDefault="00552D14" w:rsidP="00556896">
      <w:pPr>
        <w:rPr>
          <w:rFonts w:hint="eastAsia"/>
        </w:rPr>
      </w:pPr>
      <w:r>
        <w:rPr>
          <w:rFonts w:hint="eastAsia"/>
        </w:rPr>
        <w:t>反応速度が遅く強い</w:t>
      </w:r>
      <w:r>
        <w:rPr>
          <w:rFonts w:hint="eastAsia"/>
        </w:rPr>
        <w:t>CPU</w:t>
      </w:r>
      <w:r>
        <w:rPr>
          <w:rFonts w:hint="eastAsia"/>
        </w:rPr>
        <w:t>は反応速度を上げている。ランダムも面白い。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A87177" w:rsidRPr="004E02C3" w:rsidRDefault="00A87177" w:rsidP="004E02C3">
      <w:r>
        <w:rPr>
          <w:rFonts w:hint="eastAsia"/>
        </w:rPr>
        <w:t>・</w:t>
      </w:r>
      <w:r w:rsidR="00552D14">
        <w:rPr>
          <w:rFonts w:hint="eastAsia"/>
        </w:rPr>
        <w:t>スタート画面　・ルール画面　・ゲーム準備画面　・ゲームプレイ画面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87177" w:rsidRDefault="00A87177" w:rsidP="00A87177">
      <w:r>
        <w:rPr>
          <w:rFonts w:hint="eastAsia"/>
        </w:rPr>
        <w:t>メニュー画面、ルール画面、</w:t>
      </w:r>
      <w:r w:rsidR="00DF653C">
        <w:rPr>
          <w:rFonts w:hint="eastAsia"/>
        </w:rPr>
        <w:t>ゲーム準備画面</w:t>
      </w:r>
      <w:r w:rsidR="00DF653C">
        <w:rPr>
          <w:rFonts w:hint="eastAsia"/>
        </w:rPr>
        <w:t>、ゲーム</w:t>
      </w:r>
      <w:r>
        <w:rPr>
          <w:rFonts w:hint="eastAsia"/>
        </w:rPr>
        <w:t>プレイ画面の</w:t>
      </w:r>
      <w:r w:rsidR="0009202F">
        <w:rPr>
          <w:rFonts w:hint="eastAsia"/>
        </w:rPr>
        <w:t>４</w:t>
      </w:r>
      <w:r>
        <w:rPr>
          <w:rFonts w:hint="eastAsia"/>
        </w:rPr>
        <w:t>画面構成。</w:t>
      </w:r>
    </w:p>
    <w:p w:rsidR="001932F4" w:rsidRPr="001932F4" w:rsidRDefault="001932F4" w:rsidP="00A87177">
      <w:r>
        <w:rPr>
          <w:rFonts w:hint="eastAsia"/>
        </w:rPr>
        <w:t>イラストをもっと追加して見やすくしたい。</w:t>
      </w:r>
    </w:p>
    <w:p w:rsidR="00A32214" w:rsidRDefault="00A32214" w:rsidP="00A32214"/>
    <w:p w:rsidR="006A018A" w:rsidRDefault="006A018A" w:rsidP="00A32214"/>
    <w:p w:rsidR="006A018A" w:rsidRDefault="006A018A" w:rsidP="00A32214"/>
    <w:p w:rsidR="006A018A" w:rsidRPr="0009202F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bookmarkStart w:id="0" w:name="_GoBack"/>
    <w:bookmarkEnd w:id="0"/>
    <w:p w:rsidR="006A018A" w:rsidRPr="00A87177" w:rsidRDefault="001932F4" w:rsidP="00A322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067E8" wp14:editId="18EEF844">
                <wp:simplePos x="0" y="0"/>
                <wp:positionH relativeFrom="margin">
                  <wp:align>right</wp:align>
                </wp:positionH>
                <wp:positionV relativeFrom="paragraph">
                  <wp:posOffset>4562624</wp:posOffset>
                </wp:positionV>
                <wp:extent cx="3254188" cy="4437530"/>
                <wp:effectExtent l="0" t="0" r="22860" b="2032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DFC4" id="正方形/長方形 1" o:spid="_x0000_s1026" style="position:absolute;left:0;text-align:left;margin-left:205.05pt;margin-top:359.25pt;width:256.25pt;height:349.4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4441B5" wp14:editId="2E997D45">
                <wp:simplePos x="0" y="0"/>
                <wp:positionH relativeFrom="margin">
                  <wp:posOffset>3482340</wp:posOffset>
                </wp:positionH>
                <wp:positionV relativeFrom="paragraph">
                  <wp:posOffset>416560</wp:posOffset>
                </wp:positionV>
                <wp:extent cx="3025140" cy="3976370"/>
                <wp:effectExtent l="0" t="0" r="3810" b="508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3976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 xml:space="preserve">4枚の手札が配られます。（花　3枚、ドクロ　</w:t>
                            </w:r>
                            <w:r w:rsidRPr="00971C66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1</w:t>
                            </w: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枚）</w:t>
                            </w:r>
                          </w:p>
                          <w:p w:rsid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プレイヤーは手札のうち1枚を自分の場に出し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</w:t>
                            </w:r>
                          </w:p>
                          <w:p w:rsidR="0009202F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ランダムに親が決められ、</w:t>
                            </w:r>
                            <w:r w:rsidR="0009202F"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ゲームスタート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27491C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親から順番に手番が回っていき、手番になると</w:t>
                            </w:r>
                            <w:r w:rsid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</w:t>
                            </w:r>
                          </w:p>
                          <w:p w:rsidR="00F74CDF" w:rsidRDefault="00F74CD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「数字を宣言する」</w:t>
                            </w:r>
                            <w:r w:rsidRPr="00F74CDF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もしくは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「手札から1枚場に出す」</w:t>
                            </w:r>
                          </w:p>
                          <w:p w:rsidR="0027491C" w:rsidRDefault="0027491C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のどちらかを選択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します。</w:t>
                            </w:r>
                          </w:p>
                          <w:p w:rsidR="0027491C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（</w:t>
                            </w:r>
                            <w:r w:rsid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数字の宣言は、場のカードの枚数以内を宣言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）</w:t>
                            </w:r>
                          </w:p>
                          <w:p w:rsidR="001B4833" w:rsidRDefault="0027491C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次のプレイヤーは、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27491C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宣言された数字以上の宣言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」</w:t>
                            </w:r>
                            <w:r w:rsidRP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、もしくは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パス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」</w:t>
                            </w:r>
                            <w:r w:rsidRPr="001B4833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を宣言する。</w:t>
                            </w:r>
                          </w:p>
                          <w:p w:rsidR="001B4833" w:rsidRPr="00971C66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場の枚数分の宣言がされるか、一番大きい数を宣言したプレイヤー以外がパスを宣言した場合、カードをオープンする。自分の出したカードからオープンしていき、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宣言した枚数分オープン出来れば</w:t>
                            </w:r>
                            <w:r w:rsidRPr="001932F4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ポイント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ドクロ</w:t>
                            </w:r>
                            <w:r w:rsidR="001932F4"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を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オープン</w:t>
                            </w:r>
                            <w:r w:rsidR="001932F4"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すると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自分のカードが1枚減ります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。相手のドクロの場合はランダムで減りますが、自分のドクロの場合は選んで捨てられます。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9BBB59" w:themeColor="accent3"/>
                                <w:szCs w:val="2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2ポイント獲得で勝利。カードが無くなった時点で失格となります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971C66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</w:p>
                          <w:p w:rsidR="001B4833" w:rsidRPr="0009202F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41B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4.2pt;margin-top:32.8pt;width:238.2pt;height:313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" fillcolor="#7f7f7f [1612]" stroked="f">
                <v:textbox>
                  <w:txbxContent>
                    <w:p w:rsidR="0009202F" w:rsidRP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 xml:space="preserve">4枚の手札が配られます。（花　3枚、ドクロ　</w:t>
                      </w:r>
                      <w:r w:rsidRPr="00971C66">
                        <w:rPr>
                          <w:rFonts w:ascii="HGP創英ﾌﾟﾚｾﾞﾝｽEB" w:eastAsia="HGP創英ﾌﾟﾚｾﾞﾝｽEB"/>
                          <w:szCs w:val="21"/>
                        </w:rPr>
                        <w:t>1</w:t>
                      </w: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枚）</w:t>
                      </w:r>
                    </w:p>
                    <w:p w:rsid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プレイヤーは手札のうち1枚を自分の場に出し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</w:t>
                      </w:r>
                    </w:p>
                    <w:p w:rsidR="0009202F" w:rsidRDefault="00971C66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ランダムに親が決められ、</w:t>
                      </w:r>
                      <w:r w:rsidR="0009202F"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ゲームスタート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27491C" w:rsidRDefault="00971C66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親から順番に手番が回っていき、手番になると</w:t>
                      </w:r>
                      <w:r w:rsid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</w:t>
                      </w:r>
                    </w:p>
                    <w:p w:rsidR="00F74CDF" w:rsidRDefault="00F74CD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「数字を宣言する」</w:t>
                      </w:r>
                      <w:r w:rsidRPr="00F74CDF">
                        <w:rPr>
                          <w:rFonts w:ascii="HGP創英ﾌﾟﾚｾﾞﾝｽEB" w:eastAsia="HGP創英ﾌﾟﾚｾﾞﾝｽEB"/>
                          <w:szCs w:val="21"/>
                        </w:rPr>
                        <w:t>もしくは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「手札から1枚場に出す」</w:t>
                      </w:r>
                    </w:p>
                    <w:p w:rsidR="0027491C" w:rsidRDefault="0027491C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のどちらかを選択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します。</w:t>
                      </w:r>
                    </w:p>
                    <w:p w:rsidR="0027491C" w:rsidRDefault="001B4833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（</w:t>
                      </w:r>
                      <w:r w:rsid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数字の宣言は、場のカードの枚数以内を宣言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）</w:t>
                      </w:r>
                    </w:p>
                    <w:p w:rsidR="001B4833" w:rsidRDefault="0027491C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次のプレイヤーは、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</w:t>
                      </w:r>
                      <w:r w:rsidRPr="0027491C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宣言された数字以上の宣言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」</w:t>
                      </w:r>
                      <w:r w:rsidRP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、もしくは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</w:t>
                      </w:r>
                      <w:r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パス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」</w:t>
                      </w:r>
                      <w:r w:rsidRPr="001B4833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を宣言する。</w:t>
                      </w:r>
                    </w:p>
                    <w:p w:rsidR="001B4833" w:rsidRPr="00971C66" w:rsidRDefault="001B4833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場の枚数分の宣言がされるか、一番大きい数を宣言したプレイヤー以外がパスを宣言した場合、カードをオープンする。自分の出したカードからオープンしていき、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宣言した枚数分オープン出来れば</w:t>
                      </w:r>
                      <w:r w:rsidRPr="001932F4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ポイント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ドクロ</w:t>
                      </w:r>
                      <w:r w:rsidR="001932F4"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を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オープン</w:t>
                      </w:r>
                      <w:r w:rsidR="001932F4"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すると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自分のカードが1枚減ります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。相手のドクロの場合はランダムで減りますが、自分のドクロの場合は選んで捨てられます。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9BBB59" w:themeColor="accent3"/>
                          <w:szCs w:val="2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2ポイント獲得で勝利。カードが無くなった時点で失格となります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971C66" w:rsidRDefault="00971C66" w:rsidP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</w:p>
                    <w:p w:rsidR="001B4833" w:rsidRPr="0009202F" w:rsidRDefault="001B4833" w:rsidP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0</wp:posOffset>
                </wp:positionV>
                <wp:extent cx="3025140" cy="483870"/>
                <wp:effectExtent l="0" t="0" r="381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483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09202F" w:rsidRDefault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  <w:t>プレイ人数　　3～6人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2.1pt;margin-top:0;width:238.2pt;height:3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" fillcolor="#7f7f7f [1612]" stroked="f">
                <v:textbox>
                  <w:txbxContent>
                    <w:p w:rsidR="0009202F" w:rsidRPr="0009202F" w:rsidRDefault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  <w:t>プレイ人数　　3～6人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450DB" wp14:editId="628EBDCB">
                <wp:simplePos x="0" y="0"/>
                <wp:positionH relativeFrom="column">
                  <wp:posOffset>635971</wp:posOffset>
                </wp:positionH>
                <wp:positionV relativeFrom="page">
                  <wp:posOffset>3755689</wp:posOffset>
                </wp:positionV>
                <wp:extent cx="1936115" cy="469900"/>
                <wp:effectExtent l="0" t="0" r="6985" b="63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ルール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81C42C8" wp14:editId="3F3AB784">
                                  <wp:extent cx="1746885" cy="494441"/>
                                  <wp:effectExtent l="0" t="0" r="5715" b="1270"/>
                                  <wp:docPr id="14" name="図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50DB" id="テキスト ボックス 13" o:spid="_x0000_s1028" type="#_x0000_t202" style="position:absolute;left:0;text-align:left;margin-left:50.1pt;margin-top:295.7pt;width:152.45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A6fw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ルール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81C42C8" wp14:editId="3F3AB784">
                            <wp:extent cx="1746885" cy="494441"/>
                            <wp:effectExtent l="0" t="0" r="5715" b="1270"/>
                            <wp:docPr id="14" name="図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672353</wp:posOffset>
                </wp:positionH>
                <wp:positionV relativeFrom="page">
                  <wp:posOffset>2958353</wp:posOffset>
                </wp:positionV>
                <wp:extent cx="1936115" cy="469900"/>
                <wp:effectExtent l="0" t="0" r="6985" b="63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スタート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746885" cy="494441"/>
                                  <wp:effectExtent l="0" t="0" r="5715" b="127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9" type="#_x0000_t202" style="position:absolute;left:0;text-align:left;margin-left:52.95pt;margin-top:232.95pt;width:152.4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6kfg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スタート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746885" cy="494441"/>
                            <wp:effectExtent l="0" t="0" r="5715" b="1270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537247</wp:posOffset>
                </wp:positionH>
                <wp:positionV relativeFrom="paragraph">
                  <wp:posOffset>2446206</wp:posOffset>
                </wp:positionV>
                <wp:extent cx="2097742" cy="578223"/>
                <wp:effectExtent l="0" t="0" r="17145" b="1270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CE7FB" id="四角形: 角を丸くする 7" o:spid="_x0000_s1026" style="position:absolute;left:0;text-align:left;margin-left:42.3pt;margin-top:192.6pt;width:165.2pt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77427" wp14:editId="10CFBE69">
                <wp:simplePos x="0" y="0"/>
                <wp:positionH relativeFrom="column">
                  <wp:posOffset>555662</wp:posOffset>
                </wp:positionH>
                <wp:positionV relativeFrom="paragraph">
                  <wp:posOffset>3244626</wp:posOffset>
                </wp:positionV>
                <wp:extent cx="2097742" cy="578223"/>
                <wp:effectExtent l="0" t="0" r="17145" b="12700"/>
                <wp:wrapNone/>
                <wp:docPr id="9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A7ACD" id="四角形: 角を丸くする 9" o:spid="_x0000_s1026" style="position:absolute;left:0;text-align:left;margin-left:43.75pt;margin-top:255.5pt;width:165.2pt;height:4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4188" cy="4437530"/>
                <wp:effectExtent l="0" t="0" r="22860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72F7" id="正方形/長方形 2" o:spid="_x0000_s1026" style="position:absolute;left:0;text-align:left;margin-left:0;margin-top:0;width:256.25pt;height:34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107576</wp:posOffset>
                </wp:positionH>
                <wp:positionV relativeFrom="paragraph">
                  <wp:posOffset>107577</wp:posOffset>
                </wp:positionV>
                <wp:extent cx="3025589" cy="2003612"/>
                <wp:effectExtent l="0" t="0" r="381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589" cy="20036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Skull</w:t>
                            </w:r>
                          </w:p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～スカル～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8.45pt;margin-top:8.45pt;width:238.25pt;height:1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" fillcolor="#7f7f7f [1612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Skull</w:t>
                      </w:r>
                    </w:p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～スカル～</w:t>
                      </w:r>
                    </w:p>
                  </w:txbxContent>
                </v:textbox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4549588</wp:posOffset>
                </wp:positionV>
                <wp:extent cx="3254188" cy="4437530"/>
                <wp:effectExtent l="0" t="0" r="22860" b="203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1550" id="正方形/長方形 5" o:spid="_x0000_s1026" style="position:absolute;left:0;text-align:left;margin-left:0;margin-top:358.25pt;width:256.25pt;height:34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7D37" wp14:editId="1D5DA78F">
                <wp:simplePos x="0" y="0"/>
                <wp:positionH relativeFrom="margin">
                  <wp:align>right</wp:align>
                </wp:positionH>
                <wp:positionV relativeFrom="paragraph">
                  <wp:posOffset>4482</wp:posOffset>
                </wp:positionV>
                <wp:extent cx="3254188" cy="4437530"/>
                <wp:effectExtent l="0" t="0" r="22860" b="2032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F36E" id="正方形/長方形 4" o:spid="_x0000_s1026" style="position:absolute;left:0;text-align:left;margin-left:205.05pt;margin-top:.35pt;width:256.25pt;height:349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</w:p>
    <w:sectPr w:rsidR="006A018A" w:rsidRPr="00A87177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9202F"/>
    <w:rsid w:val="001932F4"/>
    <w:rsid w:val="001B4833"/>
    <w:rsid w:val="00261115"/>
    <w:rsid w:val="0027491C"/>
    <w:rsid w:val="00281220"/>
    <w:rsid w:val="002E2FA1"/>
    <w:rsid w:val="0036087B"/>
    <w:rsid w:val="00364700"/>
    <w:rsid w:val="00495960"/>
    <w:rsid w:val="004D7904"/>
    <w:rsid w:val="004E02C3"/>
    <w:rsid w:val="00552D14"/>
    <w:rsid w:val="00556896"/>
    <w:rsid w:val="006A018A"/>
    <w:rsid w:val="006C0535"/>
    <w:rsid w:val="006C6778"/>
    <w:rsid w:val="006F11CB"/>
    <w:rsid w:val="007856FC"/>
    <w:rsid w:val="007B2472"/>
    <w:rsid w:val="008202F5"/>
    <w:rsid w:val="00903F19"/>
    <w:rsid w:val="00971A0F"/>
    <w:rsid w:val="00971C66"/>
    <w:rsid w:val="00986289"/>
    <w:rsid w:val="00A32214"/>
    <w:rsid w:val="00A87177"/>
    <w:rsid w:val="00B60758"/>
    <w:rsid w:val="00B74A31"/>
    <w:rsid w:val="00BE3528"/>
    <w:rsid w:val="00C34260"/>
    <w:rsid w:val="00C73898"/>
    <w:rsid w:val="00D24457"/>
    <w:rsid w:val="00D30B3D"/>
    <w:rsid w:val="00D90BEE"/>
    <w:rsid w:val="00DF653C"/>
    <w:rsid w:val="00E4421A"/>
    <w:rsid w:val="00F56DDB"/>
    <w:rsid w:val="00F74CDF"/>
    <w:rsid w:val="00F859E8"/>
    <w:rsid w:val="00F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337A1B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翔斗 中牧</cp:lastModifiedBy>
  <cp:revision>18</cp:revision>
  <dcterms:created xsi:type="dcterms:W3CDTF">2017-12-12T01:56:00Z</dcterms:created>
  <dcterms:modified xsi:type="dcterms:W3CDTF">2023-01-19T04:21:00Z</dcterms:modified>
</cp:coreProperties>
</file>